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43EA9D1D" w14:textId="77777777" w:rsidTr="00CC5522">
        <w:trPr>
          <w:trHeight w:val="15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49FC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3601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</w:tbl>
    <w:p w14:paraId="1A9A28F2" w14:textId="77777777" w:rsidR="00CC5522" w:rsidRPr="00CC5522" w:rsidRDefault="00CC5522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Приложение N 1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к приказу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Министерства здравоохранения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13 июля 2018 года N 442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(В редакции, введенной в действие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 </w:t>
      </w:r>
      <w:hyperlink r:id="rId4" w:anchor="6520IM" w:history="1">
        <w:r w:rsidRPr="00CC5522">
          <w:rPr>
            <w:rFonts w:ascii="Arial" w:eastAsia="Times New Roman" w:hAnsi="Arial" w:cs="Arial"/>
            <w:b/>
            <w:bCs/>
            <w:color w:val="3451A0"/>
            <w:sz w:val="24"/>
            <w:szCs w:val="24"/>
            <w:u w:val="single"/>
            <w:lang w:eastAsia="ru-RU"/>
          </w:rPr>
          <w:t>приказом Минздрава России</w:t>
        </w:r>
        <w:r w:rsidRPr="00CC5522">
          <w:rPr>
            <w:rFonts w:ascii="Arial" w:eastAsia="Times New Roman" w:hAnsi="Arial" w:cs="Arial"/>
            <w:b/>
            <w:bCs/>
            <w:color w:val="3451A0"/>
            <w:sz w:val="24"/>
            <w:szCs w:val="24"/>
            <w:u w:val="single"/>
            <w:lang w:eastAsia="ru-RU"/>
          </w:rPr>
          <w:br/>
          <w:t> от 28 января 2020 года N 52</w:t>
        </w:r>
      </w:hyperlink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. -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 См. </w:t>
      </w:r>
      <w:hyperlink r:id="rId5" w:anchor="65A0IQ" w:history="1">
        <w:r w:rsidRPr="00CC5522">
          <w:rPr>
            <w:rFonts w:ascii="Arial" w:eastAsia="Times New Roman" w:hAnsi="Arial" w:cs="Arial"/>
            <w:b/>
            <w:bCs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)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Форма</w:t>
      </w:r>
    </w:p>
    <w:p w14:paraId="2721835D" w14:textId="77777777" w:rsidR="00CC5522" w:rsidRPr="00CC5522" w:rsidRDefault="00CC5522" w:rsidP="00CC5522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Анкета для оценки качества условий оказания услуг медицинскими организациями в амбулаторных условиях</w:t>
      </w:r>
    </w:p>
    <w:p w14:paraId="4BB94A25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1E5E5299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1. Вы обратились в медицинскую организацию?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28102EA0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3734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B21E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E97D59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D9813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3E498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врачу-терапевту участковому (перейти к </w:t>
            </w:r>
            <w:hyperlink r:id="rId6" w:anchor="65E0IS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2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7" w:anchor="7D60K4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3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31377E9F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EA3DB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4DE42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DF3545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015F5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B48F8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врачу-педиатру участковому (перейти к </w:t>
            </w:r>
            <w:hyperlink r:id="rId8" w:anchor="65E0IS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2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9" w:anchor="7D60K4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3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056A81D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F636D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A37FC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60E0AD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03C89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32CDC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врачу общей практики (семейному врачу) (перейти к </w:t>
            </w:r>
            <w:hyperlink r:id="rId10" w:anchor="65E0IS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2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11" w:anchor="7D60K4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3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0C7012F3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C38E8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3F035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C9E2D4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93AEC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A5AB0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врачу-специалисту (кардиолог, невролог, офтальмолог, стоматолог, хирург,</w:t>
            </w:r>
          </w:p>
        </w:tc>
      </w:tr>
      <w:tr w:rsidR="00CC5522" w:rsidRPr="00CC5522" w14:paraId="318B5DB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3C474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86342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эндокринолог, другие) (перейти к </w:t>
            </w:r>
            <w:hyperlink r:id="rId12" w:anchor="7DE0K8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2а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13" w:anchor="7DG0K9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3а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69DF715C" w14:textId="77777777" w:rsidTr="00CC5522"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97DD8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1A2A8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1809A71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0CC63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1D061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иное (диспансеризация, медицинский осмотр, др.) (перейти к </w:t>
            </w:r>
            <w:hyperlink r:id="rId14" w:anchor="7DE0K8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2а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15" w:anchor="7DG0K9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3а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1DB1D052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2. Время ожидания приема врача, к которому Вы записались (вызвали на дом), с момента записи на прием составило?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2DD59C0C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1A98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0EA9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037089F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03A8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61E91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часа и более</w:t>
            </w:r>
          </w:p>
        </w:tc>
      </w:tr>
      <w:tr w:rsidR="00CC5522" w:rsidRPr="00CC5522" w14:paraId="529D8C4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26E4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5CEA8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3EEA6E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1ADD0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9E249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</w:tr>
      <w:tr w:rsidR="00CC5522" w:rsidRPr="00CC5522" w14:paraId="0DABF9B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85961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DC476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53C491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8676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C4C16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часов</w:t>
            </w:r>
          </w:p>
        </w:tc>
      </w:tr>
      <w:tr w:rsidR="00CC5522" w:rsidRPr="00CC5522" w14:paraId="3DAEEC03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D95F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FEA93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390A8AF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A1160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76D8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часов</w:t>
            </w:r>
          </w:p>
        </w:tc>
      </w:tr>
      <w:tr w:rsidR="00CC5522" w:rsidRPr="00CC5522" w14:paraId="27F80E2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A40B9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5DFE7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C2E08E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4479E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04D36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часа</w:t>
            </w:r>
          </w:p>
        </w:tc>
      </w:tr>
      <w:tr w:rsidR="00CC5522" w:rsidRPr="00CC5522" w14:paraId="44AFCA7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7750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F09C7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CDBF07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F7F2E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2E6B6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 часа</w:t>
            </w:r>
          </w:p>
        </w:tc>
      </w:tr>
    </w:tbl>
    <w:p w14:paraId="5CA4E417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3. Вы записались на прием к врачу (получили талон с указанием времени приема и ФИО врача) при первом обращении в медицинскую организацию?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5174"/>
      </w:tblGrid>
      <w:tr w:rsidR="00CC5522" w:rsidRPr="00CC5522" w14:paraId="047AA48B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F1E8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3B2A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E3A256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7083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D2134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16" w:anchor="7D80K5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65DD57A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B959A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B20E5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90AF9D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77998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4981F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17" w:anchor="7DC0K7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3.2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55201156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3.1. Вы записались на прием к врачу (вызвали врача на дом)?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9001"/>
      </w:tblGrid>
      <w:tr w:rsidR="00CC5522" w:rsidRPr="00CC5522" w14:paraId="7E4494D5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5F4B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A26E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7E457CE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0EB2E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F1332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телефону медицинской организации (перейти к </w:t>
            </w:r>
            <w:hyperlink r:id="rId18" w:anchor="7DA0K6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3.1.1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CC5522" w:rsidRPr="00CC5522" w14:paraId="6063251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D6445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07EED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AE1EC8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1F16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E6589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телефону Единого кол-центра (перейти к </w:t>
            </w:r>
            <w:hyperlink r:id="rId19" w:anchor="7DA0K6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3.1.1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CC5522" w:rsidRPr="00CC5522" w14:paraId="519AF2C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3BD60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8F96D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94E56C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607E0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CED1A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обращении в регистратуру (перейти к </w:t>
            </w:r>
            <w:hyperlink r:id="rId20" w:anchor="7DA0K6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3.1.1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CC5522" w:rsidRPr="00CC5522" w14:paraId="0183C29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63D8F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87A9A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46EE06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CD9FD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797AF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официальный сайт медицинской организации</w:t>
            </w:r>
          </w:p>
        </w:tc>
      </w:tr>
      <w:tr w:rsidR="00CC5522" w:rsidRPr="00CC5522" w14:paraId="08C21322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A26E6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27A1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DC8542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64A5F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3ED6E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Единый портал государственных услуг (www.gosuslugi.ru)</w:t>
            </w:r>
          </w:p>
        </w:tc>
      </w:tr>
    </w:tbl>
    <w:p w14:paraId="195076DE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3.1.1а. Вы удовлетворены отношением работников медицинской организации (доброжелательность, вежливость) к которым Вы обращались?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0527A463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CE64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C3F5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4BE6246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DA160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8BB68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352A52E2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1012B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B856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B6AC281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BA68F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5A974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29B4B9C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3.2а. По какой причине?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"/>
        <w:gridCol w:w="9031"/>
      </w:tblGrid>
      <w:tr w:rsidR="00CC5522" w:rsidRPr="00CC5522" w14:paraId="36D49559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8359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C354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B88E50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47245C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EEBEA4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дозвонился</w:t>
            </w:r>
          </w:p>
        </w:tc>
      </w:tr>
      <w:tr w:rsidR="00CC5522" w:rsidRPr="00CC5522" w14:paraId="08441ADB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DC792B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C54476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BF6C2B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7C6EE4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5AF951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было талонов</w:t>
            </w:r>
          </w:p>
        </w:tc>
      </w:tr>
      <w:tr w:rsidR="00CC5522" w:rsidRPr="00CC5522" w14:paraId="385AB049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4996F0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D462DD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78E1CA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A29A62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AD7100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было технической возможности записаться в электронном виде</w:t>
            </w:r>
          </w:p>
        </w:tc>
      </w:tr>
      <w:tr w:rsidR="00CC5522" w:rsidRPr="00CC5522" w14:paraId="03CCE555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1ED28B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240320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BEE7DC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686A1B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5F7511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</w:tr>
    </w:tbl>
    <w:p w14:paraId="575C0B64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4. Врач принял Вас в установленное по записи время?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51C17AE8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DDBD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778C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7F326DC1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94EAF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064FD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6619DD0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A9863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8EC49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DADD73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414A8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D4257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12721E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5. Вы удовлетворены отношением врача к Вам (доброжелательность, вежливость)?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277ED483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CF76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D269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1665171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AB750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B4E29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63F361D8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4F1C9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07A93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77E5C9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FD849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D48EF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15B32783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6. При обращении в медицинскую организацию Вы обращались к информации, размещенной в помещениях медицинской организации (стенды, </w:t>
      </w:r>
      <w:proofErr w:type="spellStart"/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инфоматы</w:t>
      </w:r>
      <w:proofErr w:type="spellEnd"/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и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2877CC79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F7C7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6E40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953753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BFA3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EA51D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21" w:anchor="7DE0K7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6.1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16D3649B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C552A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00413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FFBCF6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C73E9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7F34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7A5013CE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6.1. Удовлетворены ли Вы открытостью, полнотой и доступностью информации о деятельности медицинской организации, размещенной в помещениях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15F5C812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4B60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71B0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4443DDD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09282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56B3F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072A150F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A2F87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21F7B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A993C7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769C8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604DE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3B12E6B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7. Перед обращением в медицинскую организацию Вы обращались к информации, размещенной на официальном сайте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6AAC33AB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E978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751D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732D6F7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4723A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2F932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22" w:anchor="7DI0K9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7.1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643FD2A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1A5E2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9AFF4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9204BA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805F2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CF2DE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670459E7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7.1. Удовлетворены ли Вы открытостью, полнотой и доступностью информации о деятельности медицинской организации, размещенной на официальном сайте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571965D6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9F15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BC10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3C886F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64AE5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81132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1A7047C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EDF29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7F79C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E3CB43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7E476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86176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19DA8E1B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8. Вы удовлетворены комфортностью условий предоставления услуг в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13002841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A596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4BC1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5F135A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15090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08FD7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216B1E5F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A3CC3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DF1D1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504947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78F7E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CAA40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23" w:anchor="7DM0KB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8.1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4BBFDC6D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8.1. Что именно Вас не удовлетворяет?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9003"/>
      </w:tblGrid>
      <w:tr w:rsidR="00CC5522" w:rsidRPr="00CC5522" w14:paraId="59414A20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81F5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6E2A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D9932D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8C58F5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E18845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свободных мест ожидания</w:t>
            </w:r>
          </w:p>
        </w:tc>
      </w:tr>
      <w:tr w:rsidR="00CC5522" w:rsidRPr="00CC5522" w14:paraId="77893359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93FBE3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D711D9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A53E8C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583C32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AE2D00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очередей в регистратуру, у кабинетов медицинских работников</w:t>
            </w:r>
          </w:p>
        </w:tc>
      </w:tr>
      <w:tr w:rsidR="00CC5522" w:rsidRPr="00CC5522" w14:paraId="0543812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016B9C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2E278D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FD963A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9BE072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A259BD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гардероба</w:t>
            </w:r>
          </w:p>
        </w:tc>
      </w:tr>
      <w:tr w:rsidR="00CC5522" w:rsidRPr="00CC5522" w14:paraId="4CF2DC5A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1D1970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09B9D6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868C90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BFC484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86EA97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питьевой воды</w:t>
            </w:r>
          </w:p>
        </w:tc>
      </w:tr>
      <w:tr w:rsidR="00CC5522" w:rsidRPr="00CC5522" w14:paraId="4FA249A2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6F4AFE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40C86F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C66530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FEFA38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760ECB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санитарно-гигиенических помещений</w:t>
            </w:r>
          </w:p>
        </w:tc>
      </w:tr>
      <w:tr w:rsidR="00CC5522" w:rsidRPr="00CC5522" w14:paraId="47A1A17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C8BAA2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50C659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5331FF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EBBABF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0C01D5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санитарно-гигиенических помещений</w:t>
            </w:r>
          </w:p>
        </w:tc>
      </w:tr>
      <w:tr w:rsidR="00CC5522" w:rsidRPr="00CC5522" w14:paraId="6D170FA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55E6D3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290EE6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B4F915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8C06DE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944467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санитарное состояние помещений</w:t>
            </w:r>
          </w:p>
        </w:tc>
      </w:tr>
      <w:tr w:rsidR="00CC5522" w:rsidRPr="00CC5522" w14:paraId="08E2669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6871E8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8ABFBA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73F24D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085E99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C6058E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мест для детских колясок (для медицинских организаций, оказывающих помощь</w:t>
            </w:r>
          </w:p>
        </w:tc>
      </w:tr>
      <w:tr w:rsidR="00CC5522" w:rsidRPr="00CC5522" w14:paraId="34D5E3AF" w14:textId="77777777" w:rsidTr="00CC5522">
        <w:tc>
          <w:tcPr>
            <w:tcW w:w="10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C74B87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детскому населению)</w:t>
            </w:r>
          </w:p>
        </w:tc>
      </w:tr>
    </w:tbl>
    <w:p w14:paraId="0C8C6F5E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9. Имеете ли Вы установленную группу ограничения трудоспособности?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47CFA679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924D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8299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542B14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32580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68103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24" w:anchor="7DQ0KD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9.1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25" w:anchor="7DG0K7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9.3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5EA9BF1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97931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F37A5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0CDDB4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149A8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8868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24633FB1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9.1. Какую группу ограничения трудоспособности Вы имеете?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615E5397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F22A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005E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666200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B9B34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207CF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группа</w:t>
            </w:r>
          </w:p>
        </w:tc>
      </w:tr>
      <w:tr w:rsidR="00CC5522" w:rsidRPr="00CC5522" w14:paraId="601D1A02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E6F39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1C0C9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A75580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7BAE4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A5ED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группа</w:t>
            </w:r>
          </w:p>
        </w:tc>
      </w:tr>
      <w:tr w:rsidR="00CC5522" w:rsidRPr="00CC5522" w14:paraId="26387A1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BE593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722D1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E2560F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16B3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6A540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группа</w:t>
            </w:r>
          </w:p>
        </w:tc>
      </w:tr>
      <w:tr w:rsidR="00CC5522" w:rsidRPr="00CC5522" w14:paraId="24F2315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068D5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69551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FD268B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AC1B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C6B31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ребенок-инвалид</w:t>
            </w:r>
          </w:p>
        </w:tc>
      </w:tr>
    </w:tbl>
    <w:p w14:paraId="160897D1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9.2. В медицинской организации обеспечены условия доступности для лиц с ограниченными возможностями?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591E7747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4E42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15A9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49669A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D2BFC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13043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7D509D6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61358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4F613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A64C31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30A8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A89B9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26" w:anchor="7DE0K6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9.2.1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569C689F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9.2.1. Пожалуйста, укажите, что (кто) именно отсутствует: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10AFE2B1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688D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D256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375EB5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985BD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093CF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выделенные места стоянки для автотранспортных средств инвалидов</w:t>
            </w:r>
          </w:p>
        </w:tc>
      </w:tr>
      <w:tr w:rsidR="00CC5522" w:rsidRPr="00CC5522" w14:paraId="194DE235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D12C6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A0A10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E339EF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EBD73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ACD35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пандусы, подъемные платформы</w:t>
            </w:r>
          </w:p>
        </w:tc>
      </w:tr>
      <w:tr w:rsidR="00CC5522" w:rsidRPr="00CC5522" w14:paraId="32D8CAE8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657F8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DB730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F169E6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ECE75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7301B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адаптированные лифты, поручни, расширенные дверные проемы</w:t>
            </w:r>
          </w:p>
        </w:tc>
      </w:tr>
      <w:tr w:rsidR="00CC5522" w:rsidRPr="00CC5522" w14:paraId="49B553A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C7C11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4769D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7DBE0D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57C82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A62B6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сменные кресла-коляски</w:t>
            </w:r>
          </w:p>
        </w:tc>
      </w:tr>
      <w:tr w:rsidR="00CC5522" w:rsidRPr="00CC5522" w14:paraId="2ACF50D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4D6A7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F9AF8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646077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5C310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2925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дублирование для инвалидов по слуху и зрению звуковой и зрительной информации</w:t>
            </w:r>
          </w:p>
        </w:tc>
      </w:tr>
      <w:tr w:rsidR="00CC5522" w:rsidRPr="00CC5522" w14:paraId="4A9B11D6" w14:textId="77777777" w:rsidTr="00CC5522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99994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E973B6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082A0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419FA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дублирование информации шрифтом Брайля</w:t>
            </w:r>
          </w:p>
        </w:tc>
      </w:tr>
      <w:tr w:rsidR="00CC5522" w:rsidRPr="00CC5522" w14:paraId="7843E80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E1DC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58586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BDDD04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28CCA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40DFF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 оборудованные санитарно-гигиенические помещения</w:t>
            </w:r>
          </w:p>
        </w:tc>
      </w:tr>
      <w:tr w:rsidR="00CC5522" w:rsidRPr="00CC5522" w14:paraId="47E3E71A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8B94F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DFE1B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702C49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25A95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D25D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сопровождающие работники</w:t>
            </w:r>
          </w:p>
        </w:tc>
      </w:tr>
      <w:tr w:rsidR="00CC5522" w:rsidRPr="00CC5522" w14:paraId="4BB4D0C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3D846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0CC37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65832D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BB377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4AC44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оказания медицинской помощи инвалидам на дому</w:t>
            </w:r>
          </w:p>
        </w:tc>
      </w:tr>
    </w:tbl>
    <w:p w14:paraId="70A3C057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9.3. Удовлетворены ли Вы доступностью услуг для инвалидов в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"/>
        <w:gridCol w:w="9024"/>
      </w:tblGrid>
      <w:tr w:rsidR="00CC5522" w:rsidRPr="00CC5522" w14:paraId="1468ED7D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6C01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32CC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C0DAB2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86B942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2204BE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3FC6BCB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36C9C5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8B76C6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3273BF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64226F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2DCFEC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333334A3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10. При обращении в медицинскую организацию</w:t>
      </w: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Вам назначались диагностические исследования (лабораторные исследования, инструментальные исследования (ЭКГ, ЭЭГ, рентген, УЗИ, др.), компьютерная томография, магнитно-резонансная томография, ангиография)?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304"/>
        <w:gridCol w:w="8270"/>
      </w:tblGrid>
      <w:tr w:rsidR="00CC5522" w:rsidRPr="00CC5522" w14:paraId="48CE8553" w14:textId="77777777" w:rsidTr="00CC5522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731D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11DF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854E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3927F90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DDA5B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2AE17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17EAA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27" w:anchor="7DK0K9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10.1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46002E73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3457E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1D39A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94B0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4C30D5C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02C2A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F14D9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3A6F0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28" w:anchor="7DI0K7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11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49E42869" w14:textId="77777777" w:rsidR="00CC5522" w:rsidRPr="00CC5522" w:rsidRDefault="00CC5522" w:rsidP="00CC552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14:paraId="50EF2181" w14:textId="77777777" w:rsidR="00CC5522" w:rsidRPr="00CC5522" w:rsidRDefault="00CC5522" w:rsidP="00CC552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  10.1. Вы ожидали проведения исследования: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304"/>
        <w:gridCol w:w="8275"/>
      </w:tblGrid>
      <w:tr w:rsidR="00CC5522" w:rsidRPr="00CC5522" w14:paraId="7DA3C363" w14:textId="77777777" w:rsidTr="00CC5522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5382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7949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C6B0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2C5D69B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8B9BD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E71A2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E3B5E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календарных дней и более</w:t>
            </w:r>
          </w:p>
        </w:tc>
      </w:tr>
      <w:tr w:rsidR="00CC5522" w:rsidRPr="00CC5522" w14:paraId="66A315FE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C6A59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CA7A6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C794C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D4C778E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8F959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6B171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62185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календарных дней</w:t>
            </w:r>
          </w:p>
        </w:tc>
      </w:tr>
      <w:tr w:rsidR="00CC5522" w:rsidRPr="00CC5522" w14:paraId="7EB71B17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93540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0BA1C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4943B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9644F6B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97454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4A963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72278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календарных дней</w:t>
            </w:r>
          </w:p>
        </w:tc>
      </w:tr>
      <w:tr w:rsidR="00CC5522" w:rsidRPr="00CC5522" w14:paraId="0B383574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7BE1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54931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9B69D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E87E323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674D2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088D5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2416B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календарных дней</w:t>
            </w:r>
          </w:p>
        </w:tc>
      </w:tr>
      <w:tr w:rsidR="00CC5522" w:rsidRPr="00CC5522" w14:paraId="6F6DEE0E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21973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B23F1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2A4A3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983161B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52734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1CCBF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CADCB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календарных дней</w:t>
            </w:r>
          </w:p>
        </w:tc>
      </w:tr>
      <w:tr w:rsidR="00CC5522" w:rsidRPr="00CC5522" w14:paraId="1F1BE364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F3BC5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8C0CE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6AF9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F0C7364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EF468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7067C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4B125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7 календарных дней</w:t>
            </w:r>
          </w:p>
        </w:tc>
      </w:tr>
    </w:tbl>
    <w:p w14:paraId="1BB3BC0A" w14:textId="77777777" w:rsidR="00CC5522" w:rsidRPr="00CC5522" w:rsidRDefault="00CC5522" w:rsidP="00CC552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   10.2. Исследование выполнено во время, установленное по записи?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"/>
        <w:gridCol w:w="304"/>
        <w:gridCol w:w="8260"/>
      </w:tblGrid>
      <w:tr w:rsidR="00CC5522" w:rsidRPr="00CC5522" w14:paraId="733AD808" w14:textId="77777777" w:rsidTr="00CC5522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1971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DFD7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162D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E67CFFD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7E8EA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2D41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FE434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43F1EC14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2E48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2674D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5D863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C9286D7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FA92C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DDE27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6BB7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7C4BD24C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11. Рекомендовали бы Вы данную медицинскую организацию для оказания медицинской помощи?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261EACE1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FB8E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5432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D64241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DAE89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18B85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4AD417A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C9725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33D08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015FAA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9CFDA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BB8CD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63DB282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12. Удовлетворены ли Вы навигацией внутри медицинской организации (представлением информации о размещении кабинетов медицинских работников, лабораторных и диагностических подразделений, санитарно-гигиенических помещений и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8847"/>
      </w:tblGrid>
      <w:tr w:rsidR="00CC5522" w:rsidRPr="00CC5522" w14:paraId="21FD4824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5F6E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DAEF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7E6D16F0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558D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EDAF5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1B51AE28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15F01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A7B82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A0DD802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92E84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E6E5E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0249473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13. В целом Вы удовлетворены условиями оказания услуг в данной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730A510E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FE3C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3427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59FFFA1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D4874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55F4E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5E84557F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1E9D8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8F10C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F88147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D0DED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02126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1286E5E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14. Вы используете электронные сервисы для взаимодействия с данной медицинской организацией (электронное обращение, электронная почта, часто задаваемые вопросы,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49AA6C1E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F081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547A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A75199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02994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0407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(опрос завершен)</w:t>
            </w:r>
          </w:p>
        </w:tc>
      </w:tr>
      <w:tr w:rsidR="00CC5522" w:rsidRPr="00CC5522" w14:paraId="7CCE654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63E7A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BB198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E0748B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0FE82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48E85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29" w:anchor="7DQ0KB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14.1.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287CB9BE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14.1. Вы удовлетворены отношением работников медицинской организации (доброжелательность, вежливость), которые с Вами взаимодействовали?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4641D46D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E893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2B8A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4B14892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7F2E9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2A553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252E8E4F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DDA8E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A49D2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7BB585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620C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F42EF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79388619" w14:textId="77777777" w:rsidR="00CC5522" w:rsidRPr="00CC5522" w:rsidRDefault="00CC5522" w:rsidP="00CC552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благодарим Вас за участие!</w:t>
      </w:r>
    </w:p>
    <w:p w14:paraId="087D6964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40E1FE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Если Вы хотите оставить предложения по работе данной медицинской организации, пожалуйста, напишите: (не более 150 знаков)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C5522" w:rsidRPr="00CC5522" w14:paraId="3FF28560" w14:textId="77777777" w:rsidTr="00CC5522">
        <w:trPr>
          <w:trHeight w:val="15"/>
        </w:trPr>
        <w:tc>
          <w:tcPr>
            <w:tcW w:w="1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A9DC0" w14:textId="77777777" w:rsidR="00CC5522" w:rsidRPr="00CC5522" w:rsidRDefault="00CC5522" w:rsidP="00CC552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"/>
                <w:szCs w:val="24"/>
                <w:lang w:eastAsia="ru-RU"/>
              </w:rPr>
            </w:pPr>
          </w:p>
        </w:tc>
      </w:tr>
      <w:tr w:rsidR="00CC5522" w:rsidRPr="00CC5522" w14:paraId="7834FDD1" w14:textId="77777777" w:rsidTr="00CC5522">
        <w:tc>
          <w:tcPr>
            <w:tcW w:w="1127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F3774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</w:tr>
    </w:tbl>
    <w:p w14:paraId="23FA3F40" w14:textId="77777777" w:rsidR="007F088E" w:rsidRDefault="007F088E" w:rsidP="00CC5522"/>
    <w:p w14:paraId="03E75C2D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58A6CD09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429C2BFC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2CA81975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481D8848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57991E12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24C8BE4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014549E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15D141B2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18995FA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59007ECC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2C282A1D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260F5287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3A44493F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60447550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0F113F79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188C5C8D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0A4873D1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61D4C3BD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BFF195A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37E50E19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569689AC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0D48AF86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9FE9593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0F56104E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19108239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92E03DC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245FB93E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827D0E9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018306D8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12274449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171F74F" w14:textId="77777777" w:rsidR="00943F04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52594BB2" w14:textId="3C29746B" w:rsidR="00CC5522" w:rsidRPr="00CC5522" w:rsidRDefault="00943F04" w:rsidP="00CC5522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П</w:t>
      </w:r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риложение N 2</w:t>
      </w:r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к приказу</w:t>
      </w:r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Министерства здравоохранения</w:t>
      </w:r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13 июля 2018 года N 442</w:t>
      </w:r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(В редакции, введенной в действие</w:t>
      </w:r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 </w:t>
      </w:r>
      <w:hyperlink r:id="rId30" w:anchor="6580IP" w:history="1">
        <w:r w:rsidR="00CC5522" w:rsidRPr="00CC5522">
          <w:rPr>
            <w:rFonts w:ascii="Arial" w:eastAsia="Times New Roman" w:hAnsi="Arial" w:cs="Arial"/>
            <w:b/>
            <w:bCs/>
            <w:color w:val="3451A0"/>
            <w:sz w:val="24"/>
            <w:szCs w:val="24"/>
            <w:u w:val="single"/>
            <w:lang w:eastAsia="ru-RU"/>
          </w:rPr>
          <w:t>приказом Минздрава России</w:t>
        </w:r>
        <w:r w:rsidR="00CC5522" w:rsidRPr="00CC5522">
          <w:rPr>
            <w:rFonts w:ascii="Arial" w:eastAsia="Times New Roman" w:hAnsi="Arial" w:cs="Arial"/>
            <w:b/>
            <w:bCs/>
            <w:color w:val="3451A0"/>
            <w:sz w:val="24"/>
            <w:szCs w:val="24"/>
            <w:u w:val="single"/>
            <w:lang w:eastAsia="ru-RU"/>
          </w:rPr>
          <w:br/>
          <w:t> от 28 января 2020 года N 52</w:t>
        </w:r>
      </w:hyperlink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. -</w:t>
      </w:r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 См. </w:t>
      </w:r>
      <w:hyperlink r:id="rId31" w:anchor="7DS0KC" w:history="1">
        <w:r w:rsidR="00CC5522" w:rsidRPr="00CC5522">
          <w:rPr>
            <w:rFonts w:ascii="Arial" w:eastAsia="Times New Roman" w:hAnsi="Arial" w:cs="Arial"/>
            <w:b/>
            <w:bCs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="00CC5522"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)</w:t>
      </w:r>
    </w:p>
    <w:p w14:paraId="46B9D683" w14:textId="77777777" w:rsidR="00CC5522" w:rsidRPr="00CC5522" w:rsidRDefault="00CC5522" w:rsidP="00CC5522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Форма</w:t>
      </w:r>
    </w:p>
    <w:p w14:paraId="62673A2D" w14:textId="77777777" w:rsidR="00CC5522" w:rsidRPr="00CC5522" w:rsidRDefault="00CC5522" w:rsidP="00CC5522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Анкета для оценки качества условий оказания услуг медицинскими организациями в стационарных условиях</w:t>
      </w:r>
    </w:p>
    <w:p w14:paraId="2D2FC157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1. Госпитализация была:</w:t>
      </w:r>
      <w:r>
        <w:rPr>
          <w:rFonts w:ascii="Arial" w:eastAsia="Times New Roman" w:hAnsi="Arial" w:cs="Arial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A9C013B" wp14:editId="4DE81FE1">
                <wp:extent cx="84455" cy="222885"/>
                <wp:effectExtent l="0" t="0" r="0" b="0"/>
                <wp:docPr id="2" name="Прямоугольник 2" descr="data:image;base64,R0lGODdhCQAXAIABAAAAAP///ywAAAAACQAXAAACFYyPqcsHCx5kUtV0UXYwtg+G4kh+BQ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445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57EE7B" id="Прямоугольник 2" o:spid="_x0000_s1026" alt="data:image;base64,R0lGODdhCQAXAIABAAAAAP///ywAAAAACQAXAAACFYyPqcsHCx5kUtV0UXYwtg+G4kh+BQA7" style="width:6.65pt;height:1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1C18FD26" w14:textId="77777777" w:rsidR="00CC5522" w:rsidRPr="00CC5522" w:rsidRDefault="00CC5522" w:rsidP="00CC552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________________</w:t>
      </w:r>
    </w:p>
    <w:p w14:paraId="05B46CC8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44444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D1BE6DC" wp14:editId="127463E3">
                <wp:extent cx="84455" cy="222885"/>
                <wp:effectExtent l="0" t="0" r="0" b="0"/>
                <wp:docPr id="1" name="Прямоугольник 1" descr="data:image;base64,R0lGODdhCQAXAIABAAAAAP///ywAAAAACQAXAAACFYyPqcsHCx5kUtV0UXYwtg+G4kh+BQ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445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FD0CC8" id="Прямоугольник 1" o:spid="_x0000_s1026" alt="data:image;base64,R0lGODdhCQAXAIABAAAAAP///ywAAAAACQAXAAACFYyPqcsHCx5kUtV0UXYwtg+G4kh+BQA7" style="width:6.65pt;height:1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" filled="f" stroked="f">
                <o:lock v:ext="edit" aspectratio="t"/>
                <w10:anchorlock/>
              </v:rect>
            </w:pict>
          </mc:Fallback>
        </mc:AlternateContent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Вопрос не относится к специализированным больницам психиатрическим, в том числе детским, и санаторно-курортным организациям.</w:t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"/>
        <w:gridCol w:w="9030"/>
      </w:tblGrid>
      <w:tr w:rsidR="00CC5522" w:rsidRPr="00CC5522" w14:paraId="73868588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DDD3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B84E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73746BE1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ABD96A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649ACB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экстренная (перейти к </w:t>
            </w:r>
            <w:hyperlink r:id="rId32" w:anchor="7DS0KB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4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3071F1EF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45B90C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7CEB7E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7AD172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E5B2F9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B3CD46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 (перейти к </w:t>
            </w:r>
            <w:hyperlink r:id="rId33" w:anchor="7E00KE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1.1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34" w:anchor="7E40KG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1.3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265E4C06" w14:textId="77777777" w:rsidR="00CC5522" w:rsidRPr="00CC5522" w:rsidRDefault="00CC5522" w:rsidP="00CC5522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br/>
        <w:t>    1.1. Вы ожидали плановой госпитализации с момента получения направления на плановую госпитализацию: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304"/>
        <w:gridCol w:w="8275"/>
      </w:tblGrid>
      <w:tr w:rsidR="00CC5522" w:rsidRPr="00CC5522" w14:paraId="61FC40A7" w14:textId="77777777" w:rsidTr="00CC5522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74AA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71B7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6872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70B8EA8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49442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C92F5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29F0E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календарных дней и более</w:t>
            </w:r>
          </w:p>
        </w:tc>
      </w:tr>
      <w:tr w:rsidR="00CC5522" w:rsidRPr="00CC5522" w14:paraId="1E1D7D78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6C9A7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EECD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01E7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0D1FEE6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32DF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6967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26853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календарных дней</w:t>
            </w:r>
          </w:p>
        </w:tc>
      </w:tr>
      <w:tr w:rsidR="00CC5522" w:rsidRPr="00CC5522" w14:paraId="6C2C783D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2CAEE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3F66C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55DDD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E5152EE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0DB50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E65A3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1F717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календарных дней</w:t>
            </w:r>
          </w:p>
        </w:tc>
      </w:tr>
      <w:tr w:rsidR="00CC5522" w:rsidRPr="00CC5522" w14:paraId="552120BF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E76DE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70BB1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C56E3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F5D5196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F21C3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1929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D0B93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календарных дней</w:t>
            </w:r>
          </w:p>
        </w:tc>
      </w:tr>
      <w:tr w:rsidR="00CC5522" w:rsidRPr="00CC5522" w14:paraId="6E488C34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FB79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03135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0ACC3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4007076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7924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F2F96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57590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календарных дней</w:t>
            </w:r>
          </w:p>
        </w:tc>
      </w:tr>
      <w:tr w:rsidR="00CC5522" w:rsidRPr="00CC5522" w14:paraId="5F8684D0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73AC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7C5C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FC48E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F9E991B" w14:textId="77777777" w:rsidTr="00CC5522">
        <w:tc>
          <w:tcPr>
            <w:tcW w:w="924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A1FBC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45B1F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C8A63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7 календарных дней</w:t>
            </w:r>
          </w:p>
        </w:tc>
      </w:tr>
    </w:tbl>
    <w:p w14:paraId="52644898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1.2. Вы были госпитализированы в назначенный срок?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35A60978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1DA5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3183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4AECB7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C61F9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B73D1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0FBACE18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115E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2588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FA2EBF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81383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56C3D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8441231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1.3. Вам сообщили о дате госпитализации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4606AC8A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AAE0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22BC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38C8AD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1600E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2D5E6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телефону</w:t>
            </w:r>
          </w:p>
        </w:tc>
      </w:tr>
      <w:tr w:rsidR="00CC5522" w:rsidRPr="00CC5522" w14:paraId="4585C75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B7FF2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C43DD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9ED8E4F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3DF53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5A5F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обращении в медицинскую организацию</w:t>
            </w:r>
          </w:p>
        </w:tc>
      </w:tr>
      <w:tr w:rsidR="00CC5522" w:rsidRPr="00CC5522" w14:paraId="2B5B0B55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795DC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0F05B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A109FC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CE8B2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BD37C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электронным уведомлением</w:t>
            </w:r>
          </w:p>
        </w:tc>
      </w:tr>
    </w:tbl>
    <w:p w14:paraId="4ACDBB9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2. Вы удовлетворены комфортностью условий в приемном отделении?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65CF516F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2F2E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CD68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2BB107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3FF5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179BA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5BAF053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74557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FE953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1AF8BFF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671B1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86351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35" w:anchor="7DO0K9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2.1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569A8AE7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2.1. Что именно Вас не удовлетворяет?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77A83C9D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FB4E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B0A5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2623E0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2A4CC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D0E80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свободных мест ожидания</w:t>
            </w:r>
          </w:p>
        </w:tc>
      </w:tr>
      <w:tr w:rsidR="00CC5522" w:rsidRPr="00CC5522" w14:paraId="7A682E0A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F2FC3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C3C4F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092703F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BB2E9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F6511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гардероба</w:t>
            </w:r>
          </w:p>
        </w:tc>
      </w:tr>
      <w:tr w:rsidR="00CC5522" w:rsidRPr="00CC5522" w14:paraId="43B91CB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E8E90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4121C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F52FD4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8F816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634B7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санитарно-гигиенических помещений</w:t>
            </w:r>
          </w:p>
        </w:tc>
      </w:tr>
      <w:tr w:rsidR="00CC5522" w:rsidRPr="00CC5522" w14:paraId="1B238B1E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B7FF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F8BAD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09BBFA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9CB14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4AB8A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питьевой воды</w:t>
            </w:r>
          </w:p>
        </w:tc>
      </w:tr>
      <w:tr w:rsidR="00CC5522" w:rsidRPr="00CC5522" w14:paraId="136AAE42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145EB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8214F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90ECB8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ABD6B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5A1CC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санитарное состояние помещений</w:t>
            </w:r>
          </w:p>
        </w:tc>
      </w:tr>
    </w:tbl>
    <w:p w14:paraId="67A377C0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>3. Вы удовлетворены отношением к Вам работников медицинской организации (доброжелательность, вежливость) во время пребывания в приемном отделении?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7A1B1A76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5DBF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3623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BDA34F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D31C4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F0899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75B3384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2E2DB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9D6EE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2330B0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83D34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CA3C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2B3B5600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4. Имеете ли Вы установленную группу ограничения трудоспособности?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12E5FB0E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F100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7723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27DBCC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DD15B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96C7D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36" w:anchor="7DU0KC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4.1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37" w:anchor="7E40KF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4.3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30F7CFAB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BFFC2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3A3B0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3FBC16F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E68F3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10FE6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6C386BE8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4.1. Какую группу ограничения трудоспособности Вы имеете?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30D6CC82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08B8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6091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9F8359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70705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1C32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группа</w:t>
            </w:r>
          </w:p>
        </w:tc>
      </w:tr>
      <w:tr w:rsidR="00CC5522" w:rsidRPr="00CC5522" w14:paraId="40EEC6F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2D935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7A392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D3C9D8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539DA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D360F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группа</w:t>
            </w:r>
          </w:p>
        </w:tc>
      </w:tr>
      <w:tr w:rsidR="00CC5522" w:rsidRPr="00CC5522" w14:paraId="2DCC6D8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74392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189B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6D0B92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926AD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8DC8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группа</w:t>
            </w:r>
          </w:p>
        </w:tc>
      </w:tr>
      <w:tr w:rsidR="00CC5522" w:rsidRPr="00CC5522" w14:paraId="6EF3DDD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5CCB8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93F0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E6F21B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9242F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FF10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ребенок-инвалид</w:t>
            </w:r>
          </w:p>
        </w:tc>
      </w:tr>
    </w:tbl>
    <w:p w14:paraId="586E3B55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4.2. В медицинской организации обеспечены условия доступности для лиц с ограниченными возможностями?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66329B5B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7066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D145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4D17BA8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7EEA0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E4943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38" w:anchor="7E40KF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4.3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0364B15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5AD89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3481D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6A9EAC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F38FC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E06C5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39" w:anchor="7E20KE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4.2.1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2FA18B19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4.2.1. Пожалуйста, укажите, что (кто) именно отсутствует: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68791838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202A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C2F2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45B3310F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319A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1ADD9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выделенные места стоянки для автотранспортных средств инвалидов</w:t>
            </w:r>
          </w:p>
        </w:tc>
      </w:tr>
      <w:tr w:rsidR="00CC5522" w:rsidRPr="00CC5522" w14:paraId="6D74D50B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6DF29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FE15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8075C2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1DEC4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FF0FA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пандусы, подъемные платформы</w:t>
            </w:r>
          </w:p>
        </w:tc>
      </w:tr>
      <w:tr w:rsidR="00CC5522" w:rsidRPr="00CC5522" w14:paraId="54B43FCE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67BEC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0FAED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075121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00B4C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24023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адаптированные лифты, поручни, расширенные дверные проемы</w:t>
            </w:r>
          </w:p>
        </w:tc>
      </w:tr>
      <w:tr w:rsidR="00CC5522" w:rsidRPr="00CC5522" w14:paraId="44A6ADD3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4361E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0FD68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77C5A7F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673FE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0A9ED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сменные кресла-коляски</w:t>
            </w:r>
          </w:p>
        </w:tc>
      </w:tr>
      <w:tr w:rsidR="00CC5522" w:rsidRPr="00CC5522" w14:paraId="1D9F83A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8A36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91D4D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E4E622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89F94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C01D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дублирование для инвалидов по слуху и зрению звуковой и зрительной информации</w:t>
            </w:r>
          </w:p>
        </w:tc>
      </w:tr>
      <w:tr w:rsidR="00CC5522" w:rsidRPr="00CC5522" w14:paraId="030B9D27" w14:textId="77777777" w:rsidTr="00CC5522"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193B7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F4C50D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988ED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ADF99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дублирование информации шрифтом Брайля</w:t>
            </w:r>
          </w:p>
        </w:tc>
      </w:tr>
      <w:tr w:rsidR="00CC5522" w:rsidRPr="00CC5522" w14:paraId="55AECC49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6638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E4416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C06196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DFF69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04ED0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 оборудованные санитарно-гигиенические помещения</w:t>
            </w:r>
          </w:p>
        </w:tc>
      </w:tr>
      <w:tr w:rsidR="00CC5522" w:rsidRPr="00CC5522" w14:paraId="10067EE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08976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A4F2E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2F30E6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3E28B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AE0B4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сопровождающие работники</w:t>
            </w:r>
          </w:p>
        </w:tc>
      </w:tr>
    </w:tbl>
    <w:p w14:paraId="117CC2C4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4.3. Удовлетворены ли Вы доступностью услуг для инвалидов в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0F4CB53E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88CE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2607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299130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D1BB7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121AC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4B079668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7B3D1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E2B35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991E12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21E04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A6157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C78539D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5. Во время пребывания в медицинской организации Вы обращались к информации, размещенной в помещениях медицинской организации (стенды, </w:t>
      </w:r>
      <w:proofErr w:type="spellStart"/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инфоматы</w:t>
      </w:r>
      <w:proofErr w:type="spellEnd"/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и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0861D149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C86D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D2FD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20696B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A6802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8E956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40" w:anchor="7E80KH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5.1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437CA72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CFCAF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A9FDD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A6A8E2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247E7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14A77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24DD226D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5.1. Удовлетворены ли Вы открытостью, полнотой и доступностью информации о деятельности медицинской организации, размещенной в помещениях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8851"/>
      </w:tblGrid>
      <w:tr w:rsidR="00CC5522" w:rsidRPr="00CC5522" w14:paraId="265772B5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E6D6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84FB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E29B2AF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D83EF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F3EF2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53CDFB79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8BA6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D4625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B8EB3E1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35369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7AF17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C97A16B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6. Перед госпитализацией Вы обращались к информации, размещенной на официальном сайте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39C6384F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8684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44C0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B7403D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6B014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C945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41" w:anchor="7DS0KA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6.1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77C4DAD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C3D2A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74329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75680D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0C2EB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69F13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C98F5F2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6.1. Удовлетворены ли Вы открытостью, полнотой и доступностью информации о деятельности медицинской организации, размещенной на официальном сайте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0D4A4910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00FE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F7D6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1C46A4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E1953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267E3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5ABC8809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E1A6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B6ED5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363E39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BA22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4886A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0A1E9649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>7. Вы удовлетворены комфортностью условий предоставления услуг в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0BA2CCB5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8291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E190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7CF865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93E0D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2594E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6C0034FE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61989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26A7C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CF1078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DE61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70D6E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42" w:anchor="7E00KC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7.1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45BA94F1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7.1. Что именно Вас не удовлетворяет?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6BC1974C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0C5B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E6B2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BF4B17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D6408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6A06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</w:tr>
      <w:tr w:rsidR="00CC5522" w:rsidRPr="00CC5522" w14:paraId="58F2DD5B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49DDF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D5AA4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DA484B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22CB4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DDD0E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питьевой воды</w:t>
            </w:r>
          </w:p>
        </w:tc>
      </w:tr>
      <w:tr w:rsidR="00CC5522" w:rsidRPr="00CC5522" w14:paraId="6A974458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85176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E0CFF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7651A9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25C95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A2BF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санитарно-гигиенических помещений</w:t>
            </w:r>
          </w:p>
        </w:tc>
      </w:tr>
      <w:tr w:rsidR="00CC5522" w:rsidRPr="00CC5522" w14:paraId="6D2D5B1F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B8E7F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A6FC6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42D4B6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0DA97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2A7DE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санитарное состояние помещений</w:t>
            </w:r>
          </w:p>
        </w:tc>
      </w:tr>
      <w:tr w:rsidR="00CC5522" w:rsidRPr="00CC5522" w14:paraId="2DCC482E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B1B9C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30021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F40E85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F9C5C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26596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персонала по уходу</w:t>
            </w:r>
          </w:p>
        </w:tc>
      </w:tr>
    </w:tbl>
    <w:p w14:paraId="681EFBBE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8. Вы удовлетворены отношением к Вам работников медицинской организации во время пребывания в отделении (доброжелательность, вежливость)?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68621884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C9E9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BBB6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9A293C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536A9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C757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2AEBB4F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0BC1F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1DBD1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A1597C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8ADFA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B37ED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96D9F5D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9. Рекомендовали бы Вы данную медицинскую организацию для оказания медицинской помощи?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06C8259D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7915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FBFA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5091C3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57B78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277D9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616DC250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8D0D9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4FA4B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C7EC97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C450C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5ABFD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2703A7B5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10. Удовлетворены ли Вы навигацией внутри медицинской организации (представлением информации о размещении кабинетов медицинских работников, лабораторных и диагностических подразделений, санитарно-гигиенических помещений и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9006"/>
      </w:tblGrid>
      <w:tr w:rsidR="00CC5522" w:rsidRPr="00CC5522" w14:paraId="7D20F246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59DB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FB8C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F44EA6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3FB5FE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D9B70D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517942D2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1E16CC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015DAD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19DEC4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4054E8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AA25B8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327E86BC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11. В целом Вы удовлетворены условиями оказания услуг в данной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8851"/>
      </w:tblGrid>
      <w:tr w:rsidR="00CC5522" w:rsidRPr="00CC5522" w14:paraId="49EF4C69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3A87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2089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C8CA813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5338A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B136B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333D9DFF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18D77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0DCB5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9147703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E3029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E8766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61267D23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12. Вы используете электронные сервисы для взаимодействия с данной медицинской организацией (электронное обращение, электронная почта, часто задаваемые вопросы,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2C5CB60D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B99C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66C7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201986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0E4D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8F1D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(опрос завершен)</w:t>
            </w:r>
          </w:p>
        </w:tc>
      </w:tr>
      <w:tr w:rsidR="00CC5522" w:rsidRPr="00CC5522" w14:paraId="2153B6D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4040B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00A20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3713EE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9A0B9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BC074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43" w:anchor="7EC0KI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12.1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</w:tbl>
    <w:p w14:paraId="1A8748FD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12.1. Вы удовлетворены отношением работников медицинской организации (доброжелательность, вежливость), которые с Вами взаимодействовали?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7F404BF7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7CB4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F4E6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45DEB2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AF2E8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99BFC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5C303115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12750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1F98A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B3008A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D7DA7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E5711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3CC88FDD" w14:textId="77777777" w:rsidR="00CC5522" w:rsidRPr="00CC5522" w:rsidRDefault="00CC5522" w:rsidP="00CC552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Мы благодарим Вас за участие!</w:t>
      </w:r>
    </w:p>
    <w:p w14:paraId="7543D6A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468F3F9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Если Вы хотите оставить предложения по работе данной медицинской организации, пожалуйста, напишите свои предложения: (не более 150 знаков)</w:t>
      </w:r>
    </w:p>
    <w:p w14:paraId="0087DCED" w14:textId="77777777" w:rsidR="00CC5522" w:rsidRDefault="00CC5522" w:rsidP="00CC5522"/>
    <w:p w14:paraId="77B47A44" w14:textId="77777777" w:rsidR="00943F04" w:rsidRDefault="00943F04" w:rsidP="00CC552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77332BBD" w14:textId="61C379B0" w:rsidR="00CC5522" w:rsidRPr="00CC5522" w:rsidRDefault="00CC5522" w:rsidP="00CC552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Приложение N 3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к приказу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Министерства здравоохранения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13 июля 2018 года N 442</w:t>
      </w:r>
    </w:p>
    <w:p w14:paraId="0121E1FC" w14:textId="77777777" w:rsidR="00CC5522" w:rsidRPr="00CC5522" w:rsidRDefault="00CC5522" w:rsidP="00CC5522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Форма</w:t>
      </w:r>
    </w:p>
    <w:p w14:paraId="0BE723FE" w14:textId="77777777" w:rsidR="00CC5522" w:rsidRPr="00CC5522" w:rsidRDefault="00CC5522" w:rsidP="00CC5522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АНКЕТА</w:t>
      </w: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для оценки качества условий оказания услуг медицинскими организациями переливания крови (станция переливания крови, центр крови)</w:t>
      </w:r>
    </w:p>
    <w:p w14:paraId="3D5C7787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1. Вы обратились в медицинскую организацию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8858"/>
      </w:tblGrid>
      <w:tr w:rsidR="00CC5522" w:rsidRPr="00CC5522" w14:paraId="068A16CA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25A7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6208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37C4840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98E4A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8A70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первичный донор</w:t>
            </w:r>
          </w:p>
        </w:tc>
      </w:tr>
      <w:tr w:rsidR="00CC5522" w:rsidRPr="00CC5522" w14:paraId="2204DC9E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ECAC7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A2578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9EA4410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90559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2F700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донор-родственник</w:t>
            </w:r>
          </w:p>
        </w:tc>
      </w:tr>
      <w:tr w:rsidR="00CC5522" w:rsidRPr="00CC5522" w14:paraId="4CFDF187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2137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F2C86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CA03DD8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279C0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99F6D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кадровый донор</w:t>
            </w:r>
          </w:p>
        </w:tc>
      </w:tr>
      <w:tr w:rsidR="00CC5522" w:rsidRPr="00CC5522" w14:paraId="58682845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71853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0FC79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313EE11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DDBF0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F7235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участник выездной акции безвозмездного донорства</w:t>
            </w:r>
          </w:p>
        </w:tc>
      </w:tr>
      <w:tr w:rsidR="00CC5522" w:rsidRPr="00CC5522" w14:paraId="5ADBF21D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0C8C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42985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9E969C1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E4239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35542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</w:tr>
    </w:tbl>
    <w:p w14:paraId="7A8ADCF0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2. Форма обращения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8856"/>
      </w:tblGrid>
      <w:tr w:rsidR="00CC5522" w:rsidRPr="00CC5522" w14:paraId="70D2BC51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ADC7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9D0F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189946F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8F63C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F419A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условиях медицинской организации</w:t>
            </w:r>
          </w:p>
        </w:tc>
      </w:tr>
      <w:tr w:rsidR="00CC5522" w:rsidRPr="00CC5522" w14:paraId="43121535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101B9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FF9C0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D22A98C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C4697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0F0AE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выездных условиях</w:t>
            </w:r>
          </w:p>
        </w:tc>
      </w:tr>
    </w:tbl>
    <w:p w14:paraId="55CF20F9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3. Вы удовлетворены отношением к Вам (доброжелательность, вежливость) работников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1A76D130" w14:textId="77777777" w:rsidTr="00CC5522">
        <w:trPr>
          <w:trHeight w:val="1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0C46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A818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13067C1" w14:textId="77777777" w:rsidTr="00CC5522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3CF1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9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6B949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012B3432" w14:textId="77777777" w:rsidTr="00CC5522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093D7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7DCB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F5F27CF" w14:textId="77777777" w:rsidTr="00CC5522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7E223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9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F3F08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08715F4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4. Время ожидания донации (сдачи крови, компонентов крови) с момента обращения в медицинскую организацию составило: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8852"/>
      </w:tblGrid>
      <w:tr w:rsidR="00CC5522" w:rsidRPr="00CC5522" w14:paraId="634C0E09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1FEB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6955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2407BDB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C34A8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0F266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4 часов</w:t>
            </w:r>
          </w:p>
        </w:tc>
      </w:tr>
      <w:tr w:rsidR="00CC5522" w:rsidRPr="00CC5522" w14:paraId="56C27B5A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DC5CE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E3A87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E412D59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03064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14E92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часа</w:t>
            </w:r>
          </w:p>
        </w:tc>
      </w:tr>
      <w:tr w:rsidR="00CC5522" w:rsidRPr="00CC5522" w14:paraId="1E554DE7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75814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E5C3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1DED190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9A642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01A9E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часа</w:t>
            </w:r>
          </w:p>
        </w:tc>
      </w:tr>
      <w:tr w:rsidR="00CC5522" w:rsidRPr="00CC5522" w14:paraId="4EE4E853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1A5D5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7B151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BCA9066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1913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1DD03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часа</w:t>
            </w:r>
          </w:p>
        </w:tc>
      </w:tr>
      <w:tr w:rsidR="00CC5522" w:rsidRPr="00CC5522" w14:paraId="339C0817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12638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1476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E92EB30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F288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F1C80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</w:tr>
      <w:tr w:rsidR="00CC5522" w:rsidRPr="00CC5522" w14:paraId="39CF39E4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5570F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DACBF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64ABF69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ECA90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1D838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 часа</w:t>
            </w:r>
          </w:p>
        </w:tc>
      </w:tr>
    </w:tbl>
    <w:p w14:paraId="4C9DE6ED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5. При обращении в медицинскую организацию Вы обращались к информации, размещенной в помещениях медицинской организации (стенды, </w:t>
      </w:r>
      <w:proofErr w:type="spellStart"/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инфоматы</w:t>
      </w:r>
      <w:proofErr w:type="spellEnd"/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и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8854"/>
      </w:tblGrid>
      <w:tr w:rsidR="00CC5522" w:rsidRPr="00CC5522" w14:paraId="2CA477A8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0EC6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9671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C369D86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F389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A69B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44" w:anchor="7EA0KG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5.1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75654C0D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45E3D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417D0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E41EA9B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2393D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ECA34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1D24581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5.1. Удовлетворены ли Вы открытостью, полнотой и доступностью информации о деятельности медицинской организации, размещенной в помещениях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9027"/>
      </w:tblGrid>
      <w:tr w:rsidR="00CC5522" w:rsidRPr="00CC5522" w14:paraId="5C93C461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12FD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4497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8B4B67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BE1AF2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C08626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33F9677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7C9601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377BF7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CD3CD1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203FAC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DB8925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4707520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6. Перед обращением в медицинскую организацию Вы обращались к информации, размещенной на официальном сайте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1E90C1AD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A312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D826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84254C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62C0E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8FE49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45" w:anchor="7EE0KI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6.1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5A64BA5A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BCFF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25A62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E27F3E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4DFCC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E6BE8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3DC56519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6.1. Удовлетворены ли Вы открытостью, полнотой и доступностью информации о деятельности медицинской организации, размещенной на официальном сайте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2BBA0788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44B0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FD27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9C3A01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BFC04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3F3AE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1459D8D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E1429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C5339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7E0137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DF938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2AA3E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1A58926E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7. Вы удовлетворены комфортностью условий предоставления услуг в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"/>
        <w:gridCol w:w="9030"/>
      </w:tblGrid>
      <w:tr w:rsidR="00CC5522" w:rsidRPr="00CC5522" w14:paraId="33F664DF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64EA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3CAC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0A95838" w14:textId="77777777" w:rsidTr="00CC5522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E88842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643589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51FD7843" w14:textId="77777777" w:rsidTr="00CC5522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BAA0FE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6309CD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7C1A4C2" w14:textId="77777777" w:rsidTr="00CC5522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3FB76D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10BAB9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46" w:anchor="7E20KB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7.1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7ADA5A19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7.1. Что именно Вас не удовлетворяет?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8857"/>
      </w:tblGrid>
      <w:tr w:rsidR="00CC5522" w:rsidRPr="00CC5522" w14:paraId="6D6C3DC5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F770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7253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62C7154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8A99A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34F1C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свободных мест ожидания</w:t>
            </w:r>
          </w:p>
        </w:tc>
      </w:tr>
      <w:tr w:rsidR="00CC5522" w:rsidRPr="00CC5522" w14:paraId="4A45E157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047E0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63BC9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2053069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E2983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F5D55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гардероба</w:t>
            </w:r>
          </w:p>
        </w:tc>
      </w:tr>
      <w:tr w:rsidR="00CC5522" w:rsidRPr="00CC5522" w14:paraId="518976D6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1EF78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0A9F2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6A91E5B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A0C26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4E373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питьевой воды</w:t>
            </w:r>
          </w:p>
        </w:tc>
      </w:tr>
      <w:tr w:rsidR="00CC5522" w:rsidRPr="00CC5522" w14:paraId="452CE8EE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FE800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8310E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34B5FD0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F0C46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ACA53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санитарно-гигиенических помещений</w:t>
            </w:r>
          </w:p>
        </w:tc>
      </w:tr>
      <w:tr w:rsidR="00CC5522" w:rsidRPr="00CC5522" w14:paraId="37B6331D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77BD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45BED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386F814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D3BB8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CEC5C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санитарное состояние помещений</w:t>
            </w:r>
          </w:p>
        </w:tc>
      </w:tr>
    </w:tbl>
    <w:p w14:paraId="5BE7F05B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8. Рекомендовали бы Вы данную медицинскую организацию для донации (сдачи крови, компонентов крови)?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3257E72D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CABC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6A72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4E3529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4C78E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C7CBD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10BB2A8A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E53FA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C6E13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E33DBB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5BBA0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FBE2A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681DA25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9. Удовлетворены ли Вы навигацией внутри медицинской организации (представлением информации о размещении кабинетов медицинских работников, санитарно-гигиенических помещений и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609E082E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A9A4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D71A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B15F75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ACB7D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16430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119E10EE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E033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8D590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5FED67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FC3FB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24633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C76C136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10. В целом Вы удовлетворены условиями оказания услуг в данной медицинской организации?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5F4D40A8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F2BF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6FD3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A633C7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B65BC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EBA69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712C4059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133E8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529BB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D883A0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AD8F3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5B243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0E26EA4D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11. Вы используете электронные сервисы для взаимодействия с данной медицинской организацией (электронное обращение, электронная почта, часто задаваемые вопросы, др.)?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73B7BF64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7319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6285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7720ACB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65B5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5ABD6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(опрос завершен)</w:t>
            </w:r>
          </w:p>
        </w:tc>
      </w:tr>
      <w:tr w:rsidR="00CC5522" w:rsidRPr="00CC5522" w14:paraId="36DE8A7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8F17A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8BA24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5C043E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72C21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8C8B1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47" w:anchor="7EC0KG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11.1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</w:tbl>
    <w:p w14:paraId="7BF8B865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11.1. Вы удовлетворены отношением работников медицинской организации (доброжелательность, вежливость), которые с Вами взаимодействовали?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110ED3FC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6FA9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8757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A8032C1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E7332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A2396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042E2573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27E65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BD45D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4893FC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5F717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1918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105FF382" w14:textId="77777777" w:rsidR="00CC5522" w:rsidRPr="00CC5522" w:rsidRDefault="00CC5522" w:rsidP="00CC552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Мы благодарим Вас за участие!</w:t>
      </w:r>
    </w:p>
    <w:p w14:paraId="4C0D89A2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E65E9AA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Если Вы хотите оставить предложения по работе данной медицинской организации, пожалуйста, напишите свои предложения: (не более 150 знаков)</w:t>
      </w:r>
    </w:p>
    <w:p w14:paraId="66C1E21E" w14:textId="77777777" w:rsidR="00CC5522" w:rsidRDefault="00CC5522" w:rsidP="00CC5522"/>
    <w:p w14:paraId="1D9751FA" w14:textId="77777777" w:rsidR="00943F04" w:rsidRDefault="00943F04" w:rsidP="00CC5522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0C7E0D" w14:textId="28B75DD4" w:rsidR="00CC5522" w:rsidRPr="00CC5522" w:rsidRDefault="00CC5522" w:rsidP="00CC5522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N 4</w:t>
      </w: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приказу</w:t>
      </w: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Министерства здравоохранения</w:t>
      </w: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Российской Федерации</w:t>
      </w: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от 13 июля 2018 года N 442</w:t>
      </w:r>
    </w:p>
    <w:p w14:paraId="754C9ACD" w14:textId="77777777" w:rsidR="00CC5522" w:rsidRPr="00CC5522" w:rsidRDefault="00CC5522" w:rsidP="00CC5522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Форма</w:t>
      </w:r>
    </w:p>
    <w:p w14:paraId="16DBA1C3" w14:textId="77777777" w:rsidR="00CC5522" w:rsidRPr="00CC5522" w:rsidRDefault="00CC5522" w:rsidP="00CC5522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АНКЕТА</w:t>
      </w: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оценки качества условий оказания услуг медицинскими организациями скорой медицинской помощи</w:t>
      </w:r>
    </w:p>
    <w:p w14:paraId="02D96FE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6AA70EB7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5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1. Вы вызывали скорую медицинскую помощь по поводу?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228F6199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C70D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23B0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B985B7E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9FED5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611CB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состояния/заболевания, представляющего угрозу жизни пациента (нарушение</w:t>
            </w:r>
          </w:p>
        </w:tc>
      </w:tr>
      <w:tr w:rsidR="00CC5522" w:rsidRPr="00CC5522" w14:paraId="0C491527" w14:textId="77777777" w:rsidTr="00CC5522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FAF30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сознания, дыхания, кровообращения, внезапная боль, нарушение функции какого-либо органа, кровотечение, травма, ожог)</w:t>
            </w:r>
          </w:p>
        </w:tc>
      </w:tr>
      <w:tr w:rsidR="00CC5522" w:rsidRPr="00CC5522" w14:paraId="57F6F82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BD3DF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FE89B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психического расстройства, сопровождающегося действиями пациента,</w:t>
            </w:r>
          </w:p>
        </w:tc>
      </w:tr>
      <w:tr w:rsidR="00CC5522" w:rsidRPr="00CC5522" w14:paraId="3BFE7AA5" w14:textId="77777777" w:rsidTr="00CC5522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9B61A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представляющими непосредственную опасность для него или других лиц</w:t>
            </w:r>
          </w:p>
        </w:tc>
      </w:tr>
      <w:tr w:rsidR="00CC5522" w:rsidRPr="00CC5522" w14:paraId="76E0CB2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B3D52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04D80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родов, угрозы прерывания беременности</w:t>
            </w:r>
          </w:p>
        </w:tc>
      </w:tr>
      <w:tr w:rsidR="00CC5522" w:rsidRPr="00CC5522" w14:paraId="09EE49A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DF6B7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2B9B3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C496ED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8D2A4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B6A4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медико-санитарных последствий чрезвычайной ситуации</w:t>
            </w:r>
          </w:p>
        </w:tc>
      </w:tr>
      <w:tr w:rsidR="00CC5522" w:rsidRPr="00CC5522" w14:paraId="1437B6A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2D7B9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BB2D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21B844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67A78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936F2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</w:tr>
    </w:tbl>
    <w:p w14:paraId="54AE8DA7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2. Как часто Вы вызываете скорую медицинскую помощь?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585F2F99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D352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D122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EAA7AD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B1E5F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CFDEF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однократно</w:t>
            </w:r>
          </w:p>
        </w:tc>
      </w:tr>
      <w:tr w:rsidR="00CC5522" w:rsidRPr="00CC5522" w14:paraId="2EC932E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371EF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AABAB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280C59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B1B10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E0A0A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CC5522" w:rsidRPr="00CC5522" w14:paraId="567F2D4E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2838D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19A94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5DB0E1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F9EB7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CC18A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каждую неделю</w:t>
            </w:r>
          </w:p>
        </w:tc>
      </w:tr>
      <w:tr w:rsidR="00CC5522" w:rsidRPr="00CC5522" w14:paraId="5C75544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799F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9B436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7CD3F4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2F18C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D6AD9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день</w:t>
            </w:r>
          </w:p>
        </w:tc>
      </w:tr>
      <w:tr w:rsidR="00CC5522" w:rsidRPr="00CC5522" w14:paraId="1B9E3213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01A26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C0C6F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86EDAD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F3C0C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3806F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несколько раз в день</w:t>
            </w:r>
          </w:p>
        </w:tc>
      </w:tr>
    </w:tbl>
    <w:p w14:paraId="7FCE1FAD" w14:textId="77777777" w:rsidR="00CC5522" w:rsidRPr="00CC5522" w:rsidRDefault="00CC5522" w:rsidP="00CC552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3. Вы вызывали скорую медицинскую помощь по телефону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8854"/>
      </w:tblGrid>
      <w:tr w:rsidR="00CC5522" w:rsidRPr="00CC5522" w14:paraId="167DBCEF" w14:textId="77777777" w:rsidTr="00CC5522">
        <w:trPr>
          <w:trHeight w:val="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22B2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F5CF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CECAEDC" w14:textId="77777777" w:rsidTr="00CC552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C5CA7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F4B5B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(перейти к </w:t>
            </w:r>
            <w:hyperlink r:id="rId48" w:anchor="7E60KC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09EA5F7B" w14:textId="77777777" w:rsidTr="00CC5522">
        <w:tc>
          <w:tcPr>
            <w:tcW w:w="50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D055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C399A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C10FB99" w14:textId="77777777" w:rsidTr="00CC552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5DB3E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CC2E1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(перейти к </w:t>
            </w:r>
            <w:hyperlink r:id="rId49" w:anchor="7E60KC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7133C4BB" w14:textId="77777777" w:rsidTr="00CC5522">
        <w:tc>
          <w:tcPr>
            <w:tcW w:w="50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91153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E7C9C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81FB169" w14:textId="77777777" w:rsidTr="00CC552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0F2F0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8CB59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(перейти к </w:t>
            </w:r>
            <w:hyperlink r:id="rId50" w:anchor="7E60KC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4E72A49F" w14:textId="77777777" w:rsidTr="00CC5522">
        <w:tc>
          <w:tcPr>
            <w:tcW w:w="50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E5C22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56A7D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331AF48" w14:textId="77777777" w:rsidTr="00CC552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2251B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A586D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медицинской организации, оказывающей скорую медицинскую помощь</w:t>
            </w:r>
          </w:p>
        </w:tc>
      </w:tr>
      <w:tr w:rsidR="00CC5522" w:rsidRPr="00CC5522" w14:paraId="5505CAC3" w14:textId="77777777" w:rsidTr="00CC5522"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1E2F35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(перейти к </w:t>
            </w:r>
            <w:hyperlink r:id="rId51" w:anchor="7E60KC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3.1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6FAC7DC1" w14:textId="77777777" w:rsidTr="00CC5522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4071C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58EDE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обратился в медицинскую организацию, оказывающую скорую</w:t>
            </w:r>
          </w:p>
        </w:tc>
      </w:tr>
      <w:tr w:rsidR="00CC5522" w:rsidRPr="00CC5522" w14:paraId="782A832D" w14:textId="77777777" w:rsidTr="00CC5522"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613B3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медицинскую помощь (перейти к </w:t>
            </w:r>
            <w:hyperlink r:id="rId52" w:anchor="7EG0KH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4.3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11F74465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3.1. Вы дозвонились с первого раза?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8853"/>
      </w:tblGrid>
      <w:tr w:rsidR="00CC5522" w:rsidRPr="00CC5522" w14:paraId="735824B3" w14:textId="77777777" w:rsidTr="00CC552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791A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BD85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643DF39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84DAC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CA69A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76A0CF86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D73FF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BE7BD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30FA303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46364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9CF92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дозванивался 2 и более раз</w:t>
            </w:r>
          </w:p>
        </w:tc>
      </w:tr>
      <w:tr w:rsidR="00CC5522" w:rsidRPr="00CC5522" w14:paraId="2CF30E38" w14:textId="77777777" w:rsidTr="00CC5522"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ED935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3B387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72FB711" w14:textId="77777777" w:rsidTr="00CC552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75490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7F140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дозвонился (опрос завершен)</w:t>
            </w:r>
          </w:p>
        </w:tc>
      </w:tr>
    </w:tbl>
    <w:p w14:paraId="3C8EEA4E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4. Ваш вызов был принят, и по Вашему вызову была направлена бригада скорой медицинской помощи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640599D2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F981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A777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1BB54C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EAF0B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219E1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53" w:anchor="7EA0KE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4.1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461F9E94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B0A13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24F6E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1B5DE4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137E3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DEC84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54" w:anchor="7EE0KG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4.2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591E04B7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 xml:space="preserve">4.1. Время </w:t>
      </w:r>
      <w:proofErr w:type="spellStart"/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доезда</w:t>
      </w:r>
      <w:proofErr w:type="spellEnd"/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 xml:space="preserve"> бригады скорой медицинской помощи составило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9027"/>
      </w:tblGrid>
      <w:tr w:rsidR="00CC5522" w:rsidRPr="00CC5522" w14:paraId="01989EF4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7CB0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4B0A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72944EB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716AC4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BDC6ED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 минут</w:t>
            </w:r>
          </w:p>
        </w:tc>
      </w:tr>
      <w:tr w:rsidR="00CC5522" w:rsidRPr="00CC5522" w14:paraId="0CE0BDD5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E9CE04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354F25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8719FC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4DF54E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6C897B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минут</w:t>
            </w:r>
          </w:p>
        </w:tc>
      </w:tr>
      <w:tr w:rsidR="00CC5522" w:rsidRPr="00CC5522" w14:paraId="2037883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A0C3E2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2B977D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313150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D716B4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32DE76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минут</w:t>
            </w:r>
          </w:p>
        </w:tc>
      </w:tr>
      <w:tr w:rsidR="00CC5522" w:rsidRPr="00CC5522" w14:paraId="51782C5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E19EF9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408D24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74A5C24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A49B5B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8CCD21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20 минут (перейти к </w:t>
            </w:r>
            <w:hyperlink r:id="rId55" w:anchor="7EC0KF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4.1.1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161B27E4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4.1.1. Пришлось ли Вам повторно обращаться по телефону для ускорения прибытия бригады скорой медицинской помощи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42F0CE3D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6005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6D68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3B2E755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24C1D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E34F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0178F9A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618E8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A5CB6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F42E8D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0E16D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901A0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4EBC9D0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4.2.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1390CC36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A098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B64A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93AB7E4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F6E4E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B8F92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 проконсультировали по телефону</w:t>
            </w:r>
          </w:p>
        </w:tc>
      </w:tr>
      <w:tr w:rsidR="00CC5522" w:rsidRPr="00CC5522" w14:paraId="2E5FF21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AD692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A93B9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3B8F2C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D714D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47C763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 вызов переключили на диспетчера для записи на прием к врачу</w:t>
            </w:r>
          </w:p>
        </w:tc>
      </w:tr>
      <w:tr w:rsidR="00CC5522" w:rsidRPr="00CC5522" w14:paraId="717F4C50" w14:textId="77777777" w:rsidTr="00CC5522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46F05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поликлиники</w:t>
            </w:r>
          </w:p>
        </w:tc>
      </w:tr>
      <w:tr w:rsidR="00CC5522" w:rsidRPr="00CC5522" w14:paraId="7B14569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9F8BE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C7EE7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</w:tr>
    </w:tbl>
    <w:p w14:paraId="564AFFB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4.3.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CC5522" w:rsidRPr="00CC5522" w14:paraId="1D835131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15BD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BFAD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CE786F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CE900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78447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 оказали медицинскую помощь в амбулаторных условиях</w:t>
            </w:r>
          </w:p>
        </w:tc>
      </w:tr>
      <w:tr w:rsidR="00CC5522" w:rsidRPr="00CC5522" w14:paraId="04451FDD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315D6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D9816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BE464E0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E4088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28C39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 госпитализировали в медицинскую организацию</w:t>
            </w:r>
          </w:p>
        </w:tc>
      </w:tr>
      <w:tr w:rsidR="00CC5522" w:rsidRPr="00CC5522" w14:paraId="5B7C17F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FECA3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A0FFA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5B9CA2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B0FD7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F936D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</w:tr>
    </w:tbl>
    <w:p w14:paraId="238DBB53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5. Вы удовлетворены отношением к Вам (доброжелательность, вежливость) медицинских работников бригады скорой медицинской помощи?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19DDC46B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8219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E624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59E5B56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C5094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028CF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6AB6F7A8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6DA8B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EEF19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5F4D09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47E51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2C5CE6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BF27C41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6. Вы удовлетворены материально-техническим оснащением и лекарственным обеспечением бригады скорой медицинской помощи?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2D4DEF9F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5B63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B0A7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2BDB4C3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EE6B1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8DFAC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6A4AC307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07FC4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65F3E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C8E60F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8C2C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520F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56" w:anchor="7EM0KK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6.1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5D2A0D1D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6.1. Что именно Вас не удовлетворило?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4C6D31F0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5EC4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611F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3FC7FC3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2196E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A73080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отсутствовало необходимое оборудование</w:t>
            </w:r>
          </w:p>
        </w:tc>
      </w:tr>
      <w:tr w:rsidR="00CC5522" w:rsidRPr="00CC5522" w14:paraId="02579161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BE067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0B375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37ADF0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70D84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25214A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отсутствовали необходимые лекарственные препараты</w:t>
            </w:r>
          </w:p>
        </w:tc>
      </w:tr>
      <w:tr w:rsidR="00CC5522" w:rsidRPr="00CC5522" w14:paraId="765A0078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CB3D3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F8B59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53750F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0ED6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0ABA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санитарного транспорта</w:t>
            </w:r>
          </w:p>
        </w:tc>
      </w:tr>
      <w:tr w:rsidR="00CC5522" w:rsidRPr="00CC5522" w14:paraId="04E84472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2AA97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B5075C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85036E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66BBB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AFC61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</w:tr>
    </w:tbl>
    <w:p w14:paraId="68580D9E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7. При оказании медицинской помощи бригада скорой медицинской помощи вызывала дополнительную (специализированную) бригаду скорой медицинской помощи?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0DE29725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F595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32A8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73EEC72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CD18B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3A201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(перейти к </w:t>
            </w:r>
            <w:hyperlink r:id="rId57" w:anchor="8OE0LK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вопросам 7.1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hyperlink r:id="rId58" w:anchor="8OG0LL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7.2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522" w:rsidRPr="00CC5522" w14:paraId="12E4A2D3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5A520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096E9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05D216BB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4737D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352B7D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67BEBFE0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7.1. Вы удовлетворены отношением к Вам (доброжелательность, вежливость) дополнительной (специализированной) бригады скорой медицинской помощи?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8997"/>
      </w:tblGrid>
      <w:tr w:rsidR="00CC5522" w:rsidRPr="00CC5522" w14:paraId="686B3F90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3DA3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6D0F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0C2E130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725B1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1E65A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3BB8CCDF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9CD43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858E81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524FD937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9850F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66F848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C4D04DF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7.2. Вы удовлетворены материально-техническим оснащением и лекарственным обеспечением дополнительной (специализированной) бригады скорой медицинской помощи?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8998"/>
      </w:tblGrid>
      <w:tr w:rsidR="00CC5522" w:rsidRPr="00CC5522" w14:paraId="68787CCA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0BC7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A4EA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65DFBA68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8319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73506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CC5522" w:rsidRPr="00CC5522" w14:paraId="72B85C06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FF1CD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01737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1AB6F81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AF355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9CFD8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59" w:anchor="8OI0LM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7.2.1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785942BA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7.2.1. Что именно Вас не удовлетворило?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6EBEBACA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1E3B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AA16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12979BB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10D77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25A77F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отсутствовало необходимое оборудование</w:t>
            </w:r>
          </w:p>
        </w:tc>
      </w:tr>
      <w:tr w:rsidR="00CC5522" w:rsidRPr="00CC5522" w14:paraId="0D0E046E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3E6B0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9C4BA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4C04CB2A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CCB87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CE8D04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отсутствовали необходимые лекарственные препараты</w:t>
            </w:r>
          </w:p>
        </w:tc>
      </w:tr>
      <w:tr w:rsidR="00CC5522" w:rsidRPr="00CC5522" w14:paraId="4D8144AE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F2D5A2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FA9DB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3233C54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34A0E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0D81A7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санитарного транспорта</w:t>
            </w:r>
          </w:p>
        </w:tc>
      </w:tr>
      <w:tr w:rsidR="00CC5522" w:rsidRPr="00CC5522" w14:paraId="5E64143A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24E87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F6569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9D23A02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68D23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550CA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</w:tr>
    </w:tbl>
    <w:p w14:paraId="01081714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8. Бригада скорой медицинской помощи доставила Вас в стационар?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9001"/>
      </w:tblGrid>
      <w:tr w:rsidR="00CC5522" w:rsidRPr="00CC5522" w14:paraId="70CA9F4B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9FE28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81E9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3F3606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E0249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BA7A5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(опрос завершен)</w:t>
            </w:r>
          </w:p>
        </w:tc>
      </w:tr>
      <w:tr w:rsidR="00CC5522" w:rsidRPr="00CC5522" w14:paraId="682AA65C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6F7C3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1BB63A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66E0E941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3D08B7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842089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(перейти к </w:t>
            </w:r>
            <w:hyperlink r:id="rId60" w:anchor="8OM0LO" w:history="1">
              <w:r w:rsidRPr="00CC5522">
                <w:rPr>
                  <w:rFonts w:ascii="Times New Roman" w:eastAsia="Times New Roman" w:hAnsi="Times New Roman" w:cs="Times New Roman"/>
                  <w:color w:val="3451A0"/>
                  <w:sz w:val="24"/>
                  <w:szCs w:val="24"/>
                  <w:u w:val="single"/>
                  <w:lang w:eastAsia="ru-RU"/>
                </w:rPr>
                <w:t>вопросу 8.1</w:t>
              </w:r>
            </w:hyperlink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5D615960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8.1.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8999"/>
      </w:tblGrid>
      <w:tr w:rsidR="00CC5522" w:rsidRPr="00CC5522" w14:paraId="5CFAF835" w14:textId="77777777" w:rsidTr="00CC552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E8DE4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651C0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C5522" w:rsidRPr="00CC5522" w14:paraId="3C4A3B66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10F1B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15682C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помощь была оказана на месте, госпитализация не требовалась</w:t>
            </w:r>
          </w:p>
        </w:tc>
      </w:tr>
      <w:tr w:rsidR="00CC5522" w:rsidRPr="00CC5522" w14:paraId="52F8C8FA" w14:textId="77777777" w:rsidTr="00CC5522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D5829D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006A3F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522" w:rsidRPr="00CC5522" w14:paraId="2560E119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4313B6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57EE62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оказания медицинской помощи бригадой скорой медицинской помощи была предложена</w:t>
            </w:r>
          </w:p>
        </w:tc>
      </w:tr>
      <w:tr w:rsidR="00CC5522" w:rsidRPr="00CC5522" w14:paraId="207D0F62" w14:textId="77777777" w:rsidTr="00CC5522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A8381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госпитализация, но я (лицо, к которому вызывали скорую медицинскую помощь) отказался</w:t>
            </w:r>
          </w:p>
        </w:tc>
      </w:tr>
      <w:tr w:rsidR="00CC5522" w:rsidRPr="00CC5522" w14:paraId="3407AAAC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C3DAD5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AF16BB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моему мнению, бригада скорой медицинской помощи необоснованно</w:t>
            </w:r>
          </w:p>
        </w:tc>
      </w:tr>
      <w:tr w:rsidR="00CC5522" w:rsidRPr="00CC5522" w14:paraId="0BE0C1E8" w14:textId="77777777" w:rsidTr="00CC5522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2B5EC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отказала в госпитализации</w:t>
            </w:r>
          </w:p>
        </w:tc>
      </w:tr>
      <w:tr w:rsidR="00CC5522" w:rsidRPr="00CC5522" w14:paraId="71A76F1D" w14:textId="77777777" w:rsidTr="00CC5522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7B962E" w14:textId="77777777" w:rsidR="00CC5522" w:rsidRPr="00CC5522" w:rsidRDefault="00CC5522" w:rsidP="00CC5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3D45B1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бригада скорой медицинской помощи не учла мое мнение (мнение лица,</w:t>
            </w:r>
          </w:p>
        </w:tc>
      </w:tr>
      <w:tr w:rsidR="00CC5522" w:rsidRPr="00CC5522" w14:paraId="2D42CB2B" w14:textId="77777777" w:rsidTr="00CC5522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5EA73E" w14:textId="77777777" w:rsidR="00CC5522" w:rsidRPr="00CC5522" w:rsidRDefault="00CC5522" w:rsidP="00CC552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которому вызывали скорую медицинскую помощь) по выбору стационара, поэтому я отказался.</w:t>
            </w:r>
          </w:p>
        </w:tc>
      </w:tr>
    </w:tbl>
    <w:p w14:paraId="7678FBB2" w14:textId="77777777" w:rsidR="00CC5522" w:rsidRPr="00CC5522" w:rsidRDefault="00CC5522" w:rsidP="00CC552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CC552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Мы благодарим Вас за участие!</w:t>
      </w:r>
    </w:p>
    <w:p w14:paraId="1A5CDC05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7716522" w14:textId="77777777" w:rsidR="00CC5522" w:rsidRPr="00CC5522" w:rsidRDefault="00CC5522" w:rsidP="00CC5522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CC5522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Если Вы хотите оставить предложения по работе данной медицинской организации, пожалуйста, напишите: (не более 150 знаков)</w:t>
      </w:r>
    </w:p>
    <w:p w14:paraId="5441C7D4" w14:textId="77777777" w:rsidR="00CC5522" w:rsidRPr="00CC5522" w:rsidRDefault="00CC5522" w:rsidP="00CC5522"/>
    <w:sectPr w:rsidR="00CC5522" w:rsidRPr="00CC5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22"/>
    <w:rsid w:val="00366A9A"/>
    <w:rsid w:val="007F088E"/>
    <w:rsid w:val="00943F04"/>
    <w:rsid w:val="00CC5522"/>
    <w:rsid w:val="00E9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73F8"/>
  <w15:docId w15:val="{6A713DA7-F262-465D-A528-C42200E1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C55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З УР"/>
    <w:basedOn w:val="a"/>
    <w:qFormat/>
    <w:rsid w:val="00366A9A"/>
    <w:pPr>
      <w:spacing w:after="0"/>
      <w:jc w:val="both"/>
    </w:pPr>
    <w:rPr>
      <w:rFonts w:ascii="Times New Roman" w:hAnsi="Times New Roman"/>
      <w:sz w:val="28"/>
    </w:rPr>
  </w:style>
  <w:style w:type="paragraph" w:customStyle="1" w:styleId="formattext">
    <w:name w:val="formattext"/>
    <w:basedOn w:val="a"/>
    <w:rsid w:val="00CC5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552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C55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CC5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7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29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78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9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3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66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42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89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9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1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47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35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65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2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8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4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20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3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3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8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1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9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8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0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9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59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1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9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5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6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99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00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03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38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3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82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74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71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90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5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9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1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42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62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8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8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32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1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4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0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4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71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6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85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3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3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1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52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26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93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9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12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41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31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9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9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1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4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44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69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48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7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6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8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1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1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0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5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18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6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550918051" TargetMode="External"/><Relationship Id="rId18" Type="http://schemas.openxmlformats.org/officeDocument/2006/relationships/hyperlink" Target="https://docs.cntd.ru/document/550918051" TargetMode="External"/><Relationship Id="rId26" Type="http://schemas.openxmlformats.org/officeDocument/2006/relationships/hyperlink" Target="https://docs.cntd.ru/document/550918051" TargetMode="External"/><Relationship Id="rId39" Type="http://schemas.openxmlformats.org/officeDocument/2006/relationships/hyperlink" Target="https://docs.cntd.ru/document/550918051" TargetMode="External"/><Relationship Id="rId21" Type="http://schemas.openxmlformats.org/officeDocument/2006/relationships/hyperlink" Target="https://docs.cntd.ru/document/550918051" TargetMode="External"/><Relationship Id="rId34" Type="http://schemas.openxmlformats.org/officeDocument/2006/relationships/hyperlink" Target="https://docs.cntd.ru/document/550918051" TargetMode="External"/><Relationship Id="rId42" Type="http://schemas.openxmlformats.org/officeDocument/2006/relationships/hyperlink" Target="https://docs.cntd.ru/document/550918051" TargetMode="External"/><Relationship Id="rId47" Type="http://schemas.openxmlformats.org/officeDocument/2006/relationships/hyperlink" Target="https://docs.cntd.ru/document/550918051" TargetMode="External"/><Relationship Id="rId50" Type="http://schemas.openxmlformats.org/officeDocument/2006/relationships/hyperlink" Target="https://docs.cntd.ru/document/550918051" TargetMode="External"/><Relationship Id="rId55" Type="http://schemas.openxmlformats.org/officeDocument/2006/relationships/hyperlink" Target="https://docs.cntd.ru/document/550918051" TargetMode="External"/><Relationship Id="rId7" Type="http://schemas.openxmlformats.org/officeDocument/2006/relationships/hyperlink" Target="https://docs.cntd.ru/document/5509180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550918051" TargetMode="External"/><Relationship Id="rId20" Type="http://schemas.openxmlformats.org/officeDocument/2006/relationships/hyperlink" Target="https://docs.cntd.ru/document/550918051" TargetMode="External"/><Relationship Id="rId29" Type="http://schemas.openxmlformats.org/officeDocument/2006/relationships/hyperlink" Target="https://docs.cntd.ru/document/550918051" TargetMode="External"/><Relationship Id="rId41" Type="http://schemas.openxmlformats.org/officeDocument/2006/relationships/hyperlink" Target="https://docs.cntd.ru/document/550918051" TargetMode="External"/><Relationship Id="rId54" Type="http://schemas.openxmlformats.org/officeDocument/2006/relationships/hyperlink" Target="https://docs.cntd.ru/document/550918051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50918051" TargetMode="External"/><Relationship Id="rId11" Type="http://schemas.openxmlformats.org/officeDocument/2006/relationships/hyperlink" Target="https://docs.cntd.ru/document/550918051" TargetMode="External"/><Relationship Id="rId24" Type="http://schemas.openxmlformats.org/officeDocument/2006/relationships/hyperlink" Target="https://docs.cntd.ru/document/550918051" TargetMode="External"/><Relationship Id="rId32" Type="http://schemas.openxmlformats.org/officeDocument/2006/relationships/hyperlink" Target="https://docs.cntd.ru/document/550918051" TargetMode="External"/><Relationship Id="rId37" Type="http://schemas.openxmlformats.org/officeDocument/2006/relationships/hyperlink" Target="https://docs.cntd.ru/document/550918051" TargetMode="External"/><Relationship Id="rId40" Type="http://schemas.openxmlformats.org/officeDocument/2006/relationships/hyperlink" Target="https://docs.cntd.ru/document/550918051" TargetMode="External"/><Relationship Id="rId45" Type="http://schemas.openxmlformats.org/officeDocument/2006/relationships/hyperlink" Target="https://docs.cntd.ru/document/550918051" TargetMode="External"/><Relationship Id="rId53" Type="http://schemas.openxmlformats.org/officeDocument/2006/relationships/hyperlink" Target="https://docs.cntd.ru/document/550918051" TargetMode="External"/><Relationship Id="rId58" Type="http://schemas.openxmlformats.org/officeDocument/2006/relationships/hyperlink" Target="https://docs.cntd.ru/document/550918051" TargetMode="External"/><Relationship Id="rId5" Type="http://schemas.openxmlformats.org/officeDocument/2006/relationships/hyperlink" Target="https://docs.cntd.ru/document/542661110" TargetMode="External"/><Relationship Id="rId15" Type="http://schemas.openxmlformats.org/officeDocument/2006/relationships/hyperlink" Target="https://docs.cntd.ru/document/550918051" TargetMode="External"/><Relationship Id="rId23" Type="http://schemas.openxmlformats.org/officeDocument/2006/relationships/hyperlink" Target="https://docs.cntd.ru/document/550918051" TargetMode="External"/><Relationship Id="rId28" Type="http://schemas.openxmlformats.org/officeDocument/2006/relationships/hyperlink" Target="https://docs.cntd.ru/document/550918051" TargetMode="External"/><Relationship Id="rId36" Type="http://schemas.openxmlformats.org/officeDocument/2006/relationships/hyperlink" Target="https://docs.cntd.ru/document/550918051" TargetMode="External"/><Relationship Id="rId49" Type="http://schemas.openxmlformats.org/officeDocument/2006/relationships/hyperlink" Target="https://docs.cntd.ru/document/550918051" TargetMode="External"/><Relationship Id="rId57" Type="http://schemas.openxmlformats.org/officeDocument/2006/relationships/hyperlink" Target="https://docs.cntd.ru/document/550918051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docs.cntd.ru/document/550918051" TargetMode="External"/><Relationship Id="rId19" Type="http://schemas.openxmlformats.org/officeDocument/2006/relationships/hyperlink" Target="https://docs.cntd.ru/document/550918051" TargetMode="External"/><Relationship Id="rId31" Type="http://schemas.openxmlformats.org/officeDocument/2006/relationships/hyperlink" Target="https://docs.cntd.ru/document/542661110" TargetMode="External"/><Relationship Id="rId44" Type="http://schemas.openxmlformats.org/officeDocument/2006/relationships/hyperlink" Target="https://docs.cntd.ru/document/550918051" TargetMode="External"/><Relationship Id="rId52" Type="http://schemas.openxmlformats.org/officeDocument/2006/relationships/hyperlink" Target="https://docs.cntd.ru/document/550918051" TargetMode="External"/><Relationship Id="rId60" Type="http://schemas.openxmlformats.org/officeDocument/2006/relationships/hyperlink" Target="https://docs.cntd.ru/document/550918051" TargetMode="External"/><Relationship Id="rId4" Type="http://schemas.openxmlformats.org/officeDocument/2006/relationships/hyperlink" Target="https://docs.cntd.ru/document/564206678" TargetMode="External"/><Relationship Id="rId9" Type="http://schemas.openxmlformats.org/officeDocument/2006/relationships/hyperlink" Target="https://docs.cntd.ru/document/550918051" TargetMode="External"/><Relationship Id="rId14" Type="http://schemas.openxmlformats.org/officeDocument/2006/relationships/hyperlink" Target="https://docs.cntd.ru/document/550918051" TargetMode="External"/><Relationship Id="rId22" Type="http://schemas.openxmlformats.org/officeDocument/2006/relationships/hyperlink" Target="https://docs.cntd.ru/document/550918051" TargetMode="External"/><Relationship Id="rId27" Type="http://schemas.openxmlformats.org/officeDocument/2006/relationships/hyperlink" Target="https://docs.cntd.ru/document/550918051" TargetMode="External"/><Relationship Id="rId30" Type="http://schemas.openxmlformats.org/officeDocument/2006/relationships/hyperlink" Target="https://docs.cntd.ru/document/564206678" TargetMode="External"/><Relationship Id="rId35" Type="http://schemas.openxmlformats.org/officeDocument/2006/relationships/hyperlink" Target="https://docs.cntd.ru/document/550918051" TargetMode="External"/><Relationship Id="rId43" Type="http://schemas.openxmlformats.org/officeDocument/2006/relationships/hyperlink" Target="https://docs.cntd.ru/document/550918051" TargetMode="External"/><Relationship Id="rId48" Type="http://schemas.openxmlformats.org/officeDocument/2006/relationships/hyperlink" Target="https://docs.cntd.ru/document/550918051" TargetMode="External"/><Relationship Id="rId56" Type="http://schemas.openxmlformats.org/officeDocument/2006/relationships/hyperlink" Target="https://docs.cntd.ru/document/550918051" TargetMode="External"/><Relationship Id="rId8" Type="http://schemas.openxmlformats.org/officeDocument/2006/relationships/hyperlink" Target="https://docs.cntd.ru/document/550918051" TargetMode="External"/><Relationship Id="rId51" Type="http://schemas.openxmlformats.org/officeDocument/2006/relationships/hyperlink" Target="https://docs.cntd.ru/document/55091805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.cntd.ru/document/550918051" TargetMode="External"/><Relationship Id="rId17" Type="http://schemas.openxmlformats.org/officeDocument/2006/relationships/hyperlink" Target="https://docs.cntd.ru/document/550918051" TargetMode="External"/><Relationship Id="rId25" Type="http://schemas.openxmlformats.org/officeDocument/2006/relationships/hyperlink" Target="https://docs.cntd.ru/document/550918051" TargetMode="External"/><Relationship Id="rId33" Type="http://schemas.openxmlformats.org/officeDocument/2006/relationships/hyperlink" Target="https://docs.cntd.ru/document/550918051" TargetMode="External"/><Relationship Id="rId38" Type="http://schemas.openxmlformats.org/officeDocument/2006/relationships/hyperlink" Target="https://docs.cntd.ru/document/550918051" TargetMode="External"/><Relationship Id="rId46" Type="http://schemas.openxmlformats.org/officeDocument/2006/relationships/hyperlink" Target="https://docs.cntd.ru/document/550918051" TargetMode="External"/><Relationship Id="rId59" Type="http://schemas.openxmlformats.org/officeDocument/2006/relationships/hyperlink" Target="https://docs.cntd.ru/document/550918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3220</Words>
  <Characters>18357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Анна Алексеевна</dc:creator>
  <cp:keywords/>
  <dc:description/>
  <cp:lastModifiedBy>Антипьева Татьяна Геннадьевна</cp:lastModifiedBy>
  <cp:revision>2</cp:revision>
  <dcterms:created xsi:type="dcterms:W3CDTF">2022-07-13T09:09:00Z</dcterms:created>
  <dcterms:modified xsi:type="dcterms:W3CDTF">2022-07-13T09:09:00Z</dcterms:modified>
</cp:coreProperties>
</file>