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C47" w:rsidRPr="002A25B6" w:rsidRDefault="00BA3C47" w:rsidP="00BA3C47">
      <w:pPr>
        <w:pStyle w:val="ConsPlusNormal"/>
        <w:ind w:left="-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BA3C47" w:rsidRPr="002A25B6" w:rsidRDefault="00BA3C47" w:rsidP="00BA3C47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к приказу Министерства здравоохранения </w:t>
      </w:r>
    </w:p>
    <w:p w:rsidR="00BA3C47" w:rsidRPr="002A25B6" w:rsidRDefault="00BA3C47" w:rsidP="00BA3C47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Удмуртской Республики </w:t>
      </w:r>
    </w:p>
    <w:p w:rsidR="00BA3C47" w:rsidRPr="002A25B6" w:rsidRDefault="00BA3C47" w:rsidP="00BA3C47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2A25B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 февраля 2022 г.</w:t>
      </w:r>
      <w:r w:rsidRPr="002A25B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BA3C47" w:rsidRDefault="00BA3C47" w:rsidP="00BA3C47">
      <w:pPr>
        <w:pStyle w:val="ConsPlusNonformat"/>
        <w:ind w:left="-567" w:right="425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A3C47" w:rsidRDefault="00BA3C47" w:rsidP="00BA3C47">
      <w:pPr>
        <w:pStyle w:val="ConsPlusNonformat"/>
        <w:ind w:left="-567" w:right="425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A3C47" w:rsidRDefault="00BA3C47" w:rsidP="00BA3C47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413D1">
        <w:rPr>
          <w:rFonts w:ascii="Times New Roman" w:hAnsi="Times New Roman" w:cs="Times New Roman"/>
          <w:b/>
          <w:sz w:val="26"/>
          <w:szCs w:val="26"/>
        </w:rPr>
        <w:t>Форма</w:t>
      </w:r>
    </w:p>
    <w:p w:rsidR="00BA3C47" w:rsidRDefault="00BA3C47" w:rsidP="00BA3C47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A3C47" w:rsidRPr="001413D1" w:rsidRDefault="00BA3C47" w:rsidP="00BA3C47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A3C47" w:rsidRDefault="00BA3C47" w:rsidP="00BA3C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A3C47" w:rsidRDefault="00BA3C47" w:rsidP="00BA3C47">
      <w:pPr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предоставлении лицензии на медицинскую деятельность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на те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виды работ, услуг, составляющих лицензируемый вид деятельности (в том числе работы, услуги, которые соискатель лицензии намерен выполнять, оказывать по одному или нескольким местам осуществления лицензируемого вида деятельности), в отношении которых соответствие  соискателя лицензии лицензионным требованиям было подтверждено в ходе оценки соответствия </w:t>
      </w:r>
    </w:p>
    <w:p w:rsidR="00BA3C47" w:rsidRDefault="00BA3C47" w:rsidP="00BA3C47">
      <w:pPr>
        <w:widowControl w:val="0"/>
        <w:autoSpaceDE w:val="0"/>
        <w:autoSpaceDN w:val="0"/>
        <w:ind w:right="-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BA3C47" w:rsidRDefault="00BA3C47" w:rsidP="00BA3C47">
      <w:pPr>
        <w:widowControl w:val="0"/>
        <w:autoSpaceDE w:val="0"/>
        <w:autoSpaceDN w:val="0"/>
        <w:ind w:right="-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ab/>
      </w:r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Прошу предоставить лицензию на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медицинскую </w:t>
      </w:r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деятельность </w:t>
      </w:r>
      <w:proofErr w:type="gramStart"/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на те</w:t>
      </w:r>
      <w:proofErr w:type="gramEnd"/>
      <w:r w:rsidRPr="000B2A4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виды работ, услуг, составляющих лицензируемый вид деятельности (в том числе работы, услуги, которые соискатель лицензии намерен выполнять, оказывать по одному или нескольким местам осуществления лицензируемого вида деятельности), в отношении которых соответствие было подтверждено в ходе оценки соответствия:</w:t>
      </w:r>
    </w:p>
    <w:p w:rsidR="00BA3C47" w:rsidRDefault="00BA3C47" w:rsidP="00BA3C47">
      <w:pPr>
        <w:widowControl w:val="0"/>
        <w:autoSpaceDE w:val="0"/>
        <w:autoSpaceDN w:val="0"/>
        <w:ind w:right="-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BA3C47" w:rsidRDefault="00BA3C47" w:rsidP="00BA3C47">
      <w:pPr>
        <w:spacing w:after="120"/>
        <w:ind w:right="-1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534"/>
        <w:gridCol w:w="76"/>
        <w:gridCol w:w="4458"/>
      </w:tblGrid>
      <w:tr w:rsidR="00BA3C4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Требуемые сведения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Сведения, представленные заявителем</w:t>
            </w:r>
          </w:p>
        </w:tc>
      </w:tr>
      <w:tr w:rsidR="00BA3C4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A3C4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7469E9" w:rsidRDefault="00BA3C47" w:rsidP="00ED2115">
            <w:pPr>
              <w:spacing w:line="256" w:lineRule="auto"/>
              <w:ind w:left="360"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(Фамилия, имя, отчество индивидуального предпринимателя) 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Default="00BA3C4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C4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7469E9" w:rsidRDefault="00BA3C47" w:rsidP="00ED2115">
            <w:pPr>
              <w:spacing w:line="256" w:lineRule="auto"/>
              <w:ind w:left="360"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юридического лица (адрес места жительства индивидуального предпринимателя) 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Default="00BA3C4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C4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7469E9" w:rsidRDefault="00BA3C47" w:rsidP="00ED2115">
            <w:pPr>
              <w:spacing w:line="256" w:lineRule="auto"/>
              <w:ind w:left="360"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осуществления деятельности&lt;*&gt;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Default="00BA3C4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к данному заявлению</w:t>
            </w:r>
          </w:p>
        </w:tc>
      </w:tr>
      <w:tr w:rsidR="00BA3C4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3C47" w:rsidRPr="007469E9" w:rsidRDefault="00BA3C47" w:rsidP="00ED2115">
            <w:pPr>
              <w:spacing w:line="256" w:lineRule="auto"/>
              <w:ind w:left="360"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 записи о создании юридического лица (ОГРН)/индивидуального предпринимателя (ОГРН ИП) 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3C47" w:rsidRDefault="00BA3C4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C47" w:rsidTr="00ED2115">
        <w:trPr>
          <w:cantSplit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3C47" w:rsidRPr="007469E9" w:rsidRDefault="00BA3C47" w:rsidP="00ED2115">
            <w:pPr>
              <w:spacing w:line="256" w:lineRule="auto"/>
              <w:ind w:left="360"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номер налогоплательщика&lt;*&gt;</w:t>
            </w:r>
          </w:p>
        </w:tc>
        <w:tc>
          <w:tcPr>
            <w:tcW w:w="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3C47" w:rsidRDefault="00BA3C4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A3C47" w:rsidRDefault="00BA3C47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C47" w:rsidTr="00ED2115">
        <w:trPr>
          <w:cantSplit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3C47" w:rsidRDefault="00BA3C47" w:rsidP="00ED2115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3C47" w:rsidRDefault="00BA3C47" w:rsidP="00ED21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3C47" w:rsidRDefault="00BA3C4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C47" w:rsidRDefault="00BA3C47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C47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7469E9" w:rsidRDefault="00BA3C47" w:rsidP="00ED2115">
            <w:pPr>
              <w:spacing w:line="256" w:lineRule="auto"/>
              <w:ind w:left="360"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114" w:right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заявителе:</w:t>
            </w:r>
          </w:p>
          <w:p w:rsidR="00BA3C47" w:rsidRDefault="00BA3C47" w:rsidP="00ED2115">
            <w:pPr>
              <w:spacing w:line="256" w:lineRule="auto"/>
              <w:ind w:left="114" w:right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BA3C47" w:rsidRDefault="00BA3C47" w:rsidP="00ED2115">
            <w:pPr>
              <w:spacing w:line="256" w:lineRule="auto"/>
              <w:ind w:left="57" w:right="146" w:firstLine="23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Default="00BA3C4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C47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7469E9" w:rsidRDefault="00BA3C47" w:rsidP="00ED2115">
            <w:pPr>
              <w:spacing w:line="256" w:lineRule="auto"/>
              <w:ind w:left="360"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47" w:rsidRDefault="00BA3C4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телефон, адрес электронной почты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Default="00BA3C4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C47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082AF0" w:rsidRDefault="00BA3C47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8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082AF0" w:rsidRDefault="00BA3C47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Форма получения уведомления о предоставлении лицензии на осуществление медицинской деятельности</w:t>
            </w:r>
          </w:p>
          <w:p w:rsidR="00BA3C47" w:rsidRPr="00082AF0" w:rsidRDefault="00BA3C47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082AF0" w:rsidRDefault="00BA3C47" w:rsidP="00ED211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бумажном носителе направить заказным почтовым отправлением с уведомлением о вручении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BA3C47" w:rsidRPr="00082AF0" w:rsidRDefault="00BA3C47" w:rsidP="00ED211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форме электронного документа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BA3C47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082AF0" w:rsidRDefault="00BA3C47" w:rsidP="00ED2115">
            <w:pPr>
              <w:autoSpaceDE w:val="0"/>
              <w:autoSpaceDN w:val="0"/>
              <w:adjustRightInd w:val="0"/>
              <w:spacing w:line="256" w:lineRule="auto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7" w:rsidRPr="00082AF0" w:rsidRDefault="00BA3C47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Необходимость получения выписки из реестра лицензий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7" w:rsidRPr="00082AF0" w:rsidRDefault="00BA3C47" w:rsidP="00ED2115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требуется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BA3C47" w:rsidRPr="00082AF0" w:rsidRDefault="00BA3C47" w:rsidP="00ED211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2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форме электронного документа</w:t>
            </w:r>
            <w:r w:rsidRPr="00082AF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</w:tbl>
    <w:p w:rsidR="00BA3C47" w:rsidRDefault="00BA3C47" w:rsidP="00BA3C47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A3C47" w:rsidRPr="00BA3C47" w:rsidRDefault="00BA3C47" w:rsidP="00BA3C47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BA3C47">
        <w:rPr>
          <w:rFonts w:ascii="Times New Roman" w:hAnsi="Times New Roman" w:cs="Times New Roman"/>
        </w:rPr>
        <w:t>&lt;*&gt; Заполняется не менее двух строк.</w:t>
      </w:r>
    </w:p>
    <w:p w:rsidR="00BA3C47" w:rsidRPr="00BA3C47" w:rsidRDefault="00BA3C47" w:rsidP="00BA3C47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BA3C47">
        <w:rPr>
          <w:rFonts w:ascii="Times New Roman" w:hAnsi="Times New Roman" w:cs="Times New Roman"/>
        </w:rPr>
        <w:t>&lt;**&gt; Нужное указать.</w:t>
      </w:r>
    </w:p>
    <w:p w:rsidR="00BA3C47" w:rsidRDefault="00BA3C47" w:rsidP="00BA3C47">
      <w:pPr>
        <w:rPr>
          <w:rFonts w:ascii="Times New Roman" w:hAnsi="Times New Roman" w:cs="Times New Roman"/>
          <w:sz w:val="24"/>
          <w:szCs w:val="24"/>
        </w:rPr>
      </w:pPr>
    </w:p>
    <w:p w:rsidR="00BA3C47" w:rsidRDefault="00BA3C47" w:rsidP="00BA3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A3C47" w:rsidRPr="00BA3C47" w:rsidRDefault="00BA3C47" w:rsidP="00BA3C47">
      <w:pPr>
        <w:jc w:val="center"/>
        <w:rPr>
          <w:rFonts w:ascii="Times New Roman" w:hAnsi="Times New Roman" w:cs="Times New Roman"/>
        </w:rPr>
      </w:pPr>
      <w:r w:rsidRPr="00BA3C47">
        <w:rPr>
          <w:rFonts w:ascii="Times New Roman" w:hAnsi="Times New Roman" w:cs="Times New Roman"/>
        </w:rPr>
        <w:t>(Ф.И.О., должность руководителя юридического лица или иного лица, имеющего право действовать от имени юридического лица либо индивидуального предпринимателя)</w:t>
      </w:r>
    </w:p>
    <w:p w:rsidR="00BA3C47" w:rsidRDefault="00BA3C47" w:rsidP="00BA3C47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BA3C47">
        <w:rPr>
          <w:rFonts w:ascii="Times New Roman" w:hAnsi="Times New Roman" w:cs="Times New Roman"/>
        </w:rPr>
        <w:t>действующего</w:t>
      </w:r>
      <w:proofErr w:type="gramEnd"/>
      <w:r w:rsidRPr="00BA3C47">
        <w:rPr>
          <w:rFonts w:ascii="Times New Roman" w:hAnsi="Times New Roman" w:cs="Times New Roman"/>
        </w:rPr>
        <w:t xml:space="preserve">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BA3C47" w:rsidRPr="00BA3C47" w:rsidRDefault="00BA3C47" w:rsidP="00BA3C47">
      <w:pPr>
        <w:jc w:val="center"/>
        <w:rPr>
          <w:rFonts w:ascii="Times New Roman" w:hAnsi="Times New Roman" w:cs="Times New Roman"/>
          <w:sz w:val="20"/>
          <w:szCs w:val="20"/>
        </w:rPr>
      </w:pPr>
      <w:r w:rsidRPr="00BA3C47">
        <w:rPr>
          <w:rFonts w:ascii="Times New Roman" w:hAnsi="Times New Roman" w:cs="Times New Roman"/>
          <w:sz w:val="20"/>
          <w:szCs w:val="20"/>
        </w:rPr>
        <w:t>(документ, подтверждающий полномочия)</w:t>
      </w:r>
    </w:p>
    <w:p w:rsidR="00BA3C47" w:rsidRDefault="00BA3C47" w:rsidP="00BA3C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3C47" w:rsidRDefault="00BA3C47" w:rsidP="00BA3C47">
      <w:pPr>
        <w:rPr>
          <w:rFonts w:ascii="Times New Roman" w:hAnsi="Times New Roman" w:cs="Times New Roman"/>
          <w:sz w:val="24"/>
          <w:szCs w:val="24"/>
        </w:rPr>
      </w:pPr>
    </w:p>
    <w:p w:rsidR="00BA3C47" w:rsidRDefault="00BA3C47" w:rsidP="00BA3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___________________  (подпись)   «____» _______ 20___ г. </w:t>
      </w:r>
    </w:p>
    <w:p w:rsidR="00BA3C47" w:rsidRDefault="00BA3C47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760CA3" w:rsidRDefault="00BA3C47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М.П. (при наличии)</w:t>
      </w: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E63E1" w:rsidRPr="00BE63E1" w:rsidRDefault="00BE63E1" w:rsidP="00BE63E1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bookmarkStart w:id="0" w:name="_GoBack"/>
      <w:r w:rsidRPr="00BE63E1">
        <w:rPr>
          <w:rFonts w:ascii="Times New Roman" w:hAnsi="Times New Roman" w:cs="Times New Roman"/>
          <w:sz w:val="20"/>
        </w:rPr>
        <w:lastRenderedPageBreak/>
        <w:t>Приложение</w:t>
      </w:r>
    </w:p>
    <w:p w:rsidR="00BE63E1" w:rsidRPr="00BE63E1" w:rsidRDefault="00BE63E1" w:rsidP="00BE63E1">
      <w:pPr>
        <w:ind w:left="5954" w:right="-1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E63E1">
        <w:rPr>
          <w:rFonts w:ascii="Times New Roman" w:hAnsi="Times New Roman" w:cs="Times New Roman"/>
          <w:bCs/>
          <w:sz w:val="20"/>
          <w:szCs w:val="20"/>
        </w:rPr>
        <w:t xml:space="preserve">к заявлению о предоставлении лицензии на медицинскую деятельность </w:t>
      </w:r>
      <w:proofErr w:type="gramStart"/>
      <w:r w:rsidRPr="00BE63E1">
        <w:rPr>
          <w:rFonts w:ascii="Times New Roman" w:hAnsi="Times New Roman" w:cs="Times New Roman"/>
          <w:bCs/>
          <w:sz w:val="20"/>
          <w:szCs w:val="20"/>
        </w:rPr>
        <w:t>на те</w:t>
      </w:r>
      <w:proofErr w:type="gramEnd"/>
      <w:r w:rsidRPr="00BE63E1">
        <w:rPr>
          <w:rFonts w:ascii="Times New Roman" w:hAnsi="Times New Roman" w:cs="Times New Roman"/>
          <w:bCs/>
          <w:sz w:val="20"/>
          <w:szCs w:val="20"/>
        </w:rPr>
        <w:t xml:space="preserve"> виды работ, услуг, составляющих лицензируемый вид деятельности, в отношении которых соответствие  соискателя лицензии лицензионным требованиям было подтверждено в ходе оценки соответствия</w:t>
      </w:r>
    </w:p>
    <w:bookmarkEnd w:id="0"/>
    <w:p w:rsidR="00BE63E1" w:rsidRPr="00136140" w:rsidRDefault="00BE63E1" w:rsidP="00BE63E1">
      <w:pPr>
        <w:rPr>
          <w:sz w:val="24"/>
          <w:szCs w:val="24"/>
        </w:rPr>
      </w:pPr>
    </w:p>
    <w:p w:rsidR="00BE63E1" w:rsidRDefault="00BE63E1" w:rsidP="00BE63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E63E1" w:rsidRDefault="00BE63E1" w:rsidP="00BE63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E63E1" w:rsidRPr="00136140" w:rsidRDefault="00BE63E1" w:rsidP="00BE63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СВЕДЕНИЯ</w:t>
      </w:r>
    </w:p>
    <w:p w:rsidR="00BE63E1" w:rsidRDefault="00BE63E1" w:rsidP="00BE63E1">
      <w:pPr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 xml:space="preserve"> о работах, услугах,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отношении которых соответствие  соискателя лицензии лицензионным требованиям было подтверждено в ходе оценки соответствия </w:t>
      </w:r>
    </w:p>
    <w:p w:rsidR="00BE63E1" w:rsidRPr="00136140" w:rsidRDefault="00BE63E1" w:rsidP="00BE63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136140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Pr="00136140">
        <w:rPr>
          <w:rFonts w:ascii="Times New Roman" w:hAnsi="Times New Roman" w:cs="Times New Roman"/>
          <w:sz w:val="24"/>
          <w:szCs w:val="24"/>
        </w:rPr>
        <w:t xml:space="preserve"> в лицензии</w:t>
      </w:r>
    </w:p>
    <w:p w:rsidR="00BE63E1" w:rsidRPr="00136140" w:rsidRDefault="00BE63E1" w:rsidP="00BE63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E63E1" w:rsidRPr="00136140" w:rsidRDefault="00BE63E1" w:rsidP="00BE63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E63E1" w:rsidRPr="00136140" w:rsidRDefault="00BE63E1" w:rsidP="00BE63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(наименование лицензиата)</w:t>
      </w:r>
    </w:p>
    <w:p w:rsidR="00BE63E1" w:rsidRPr="00136140" w:rsidRDefault="00BE63E1" w:rsidP="00BE63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9"/>
        <w:gridCol w:w="3796"/>
        <w:gridCol w:w="5386"/>
      </w:tblGrid>
      <w:tr w:rsidR="00BE63E1" w:rsidRPr="00136140" w:rsidTr="00ED2115">
        <w:tc>
          <w:tcPr>
            <w:tcW w:w="599" w:type="dxa"/>
            <w:vAlign w:val="center"/>
            <w:hideMark/>
          </w:tcPr>
          <w:p w:rsidR="00BE63E1" w:rsidRPr="00136140" w:rsidRDefault="00BE63E1" w:rsidP="00ED21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796" w:type="dxa"/>
            <w:vAlign w:val="center"/>
            <w:hideMark/>
          </w:tcPr>
          <w:p w:rsidR="00BE63E1" w:rsidRPr="00136140" w:rsidRDefault="00BE63E1" w:rsidP="00ED21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 места осуществления медицинской деятельности</w:t>
            </w:r>
          </w:p>
        </w:tc>
        <w:tc>
          <w:tcPr>
            <w:tcW w:w="5386" w:type="dxa"/>
            <w:vAlign w:val="center"/>
            <w:hideMark/>
          </w:tcPr>
          <w:p w:rsidR="00BE63E1" w:rsidRPr="00136140" w:rsidRDefault="00BE63E1" w:rsidP="00ED21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заявляемых работ (услуг), составляющих медицинскую деятельность</w:t>
            </w:r>
          </w:p>
        </w:tc>
      </w:tr>
      <w:tr w:rsidR="00BE63E1" w:rsidRPr="00136140" w:rsidTr="00ED2115">
        <w:tc>
          <w:tcPr>
            <w:tcW w:w="599" w:type="dxa"/>
          </w:tcPr>
          <w:p w:rsidR="00BE63E1" w:rsidRPr="00136140" w:rsidRDefault="00BE63E1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96" w:type="dxa"/>
          </w:tcPr>
          <w:p w:rsidR="00BE63E1" w:rsidRPr="00136140" w:rsidRDefault="00BE63E1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</w:tcPr>
          <w:p w:rsidR="00BE63E1" w:rsidRPr="00136140" w:rsidRDefault="00BE63E1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63E1" w:rsidRPr="00136140" w:rsidTr="00ED2115">
        <w:tc>
          <w:tcPr>
            <w:tcW w:w="599" w:type="dxa"/>
          </w:tcPr>
          <w:p w:rsidR="00BE63E1" w:rsidRPr="00136140" w:rsidRDefault="00BE63E1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96" w:type="dxa"/>
          </w:tcPr>
          <w:p w:rsidR="00BE63E1" w:rsidRPr="00136140" w:rsidRDefault="00BE63E1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</w:tcPr>
          <w:p w:rsidR="00BE63E1" w:rsidRPr="00136140" w:rsidRDefault="00BE63E1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E63E1" w:rsidRPr="00136140" w:rsidRDefault="00BE63E1" w:rsidP="00BE63E1">
      <w:pPr>
        <w:rPr>
          <w:sz w:val="24"/>
          <w:szCs w:val="24"/>
        </w:rPr>
      </w:pPr>
    </w:p>
    <w:p w:rsidR="00BE63E1" w:rsidRPr="00136140" w:rsidRDefault="00BE63E1" w:rsidP="00BE63E1">
      <w:pPr>
        <w:rPr>
          <w:sz w:val="24"/>
          <w:szCs w:val="24"/>
        </w:rPr>
      </w:pPr>
      <w:r w:rsidRPr="00136140">
        <w:rPr>
          <w:sz w:val="24"/>
          <w:szCs w:val="24"/>
        </w:rPr>
        <w:t>_____________________________________________________________________________,</w:t>
      </w:r>
    </w:p>
    <w:p w:rsidR="00BE63E1" w:rsidRPr="0026200D" w:rsidRDefault="00BE63E1" w:rsidP="00BE63E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6200D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BE63E1" w:rsidRPr="0026200D" w:rsidRDefault="00BE63E1" w:rsidP="00BE63E1">
      <w:pPr>
        <w:jc w:val="center"/>
        <w:rPr>
          <w:rFonts w:ascii="Times New Roman" w:hAnsi="Times New Roman" w:cs="Times New Roman"/>
          <w:sz w:val="24"/>
          <w:szCs w:val="24"/>
        </w:rPr>
      </w:pPr>
      <w:r w:rsidRPr="0026200D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BE63E1" w:rsidRPr="0026200D" w:rsidRDefault="00BE63E1" w:rsidP="00BE63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63E1" w:rsidRPr="0026200D" w:rsidRDefault="00BE63E1" w:rsidP="00BE63E1">
      <w:pPr>
        <w:rPr>
          <w:rFonts w:ascii="Times New Roman" w:hAnsi="Times New Roman" w:cs="Times New Roman"/>
          <w:sz w:val="24"/>
          <w:szCs w:val="24"/>
        </w:rPr>
      </w:pPr>
      <w:r w:rsidRPr="0026200D">
        <w:rPr>
          <w:rFonts w:ascii="Times New Roman" w:hAnsi="Times New Roman" w:cs="Times New Roman"/>
          <w:spacing w:val="2"/>
          <w:sz w:val="24"/>
          <w:szCs w:val="24"/>
        </w:rPr>
        <w:t>___________________    «____» _______ 20___ года </w:t>
      </w:r>
    </w:p>
    <w:p w:rsidR="00BE63E1" w:rsidRPr="0026200D" w:rsidRDefault="00BE63E1" w:rsidP="00BE63E1">
      <w:pPr>
        <w:shd w:val="clear" w:color="auto" w:fill="FFFFFF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26200D">
        <w:rPr>
          <w:rFonts w:ascii="Times New Roman" w:hAnsi="Times New Roman" w:cs="Times New Roman"/>
          <w:spacing w:val="2"/>
          <w:sz w:val="24"/>
          <w:szCs w:val="24"/>
        </w:rPr>
        <w:t xml:space="preserve">           (подпись)   </w:t>
      </w:r>
    </w:p>
    <w:p w:rsidR="00BE63E1" w:rsidRPr="0026200D" w:rsidRDefault="00BE63E1" w:rsidP="00BE63E1">
      <w:pPr>
        <w:shd w:val="clear" w:color="auto" w:fill="FFFFFF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26200D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BE63E1" w:rsidRPr="0026200D" w:rsidRDefault="00BE63E1" w:rsidP="00BE63E1">
      <w:pPr>
        <w:shd w:val="clear" w:color="auto" w:fill="FFFFFF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BE63E1" w:rsidRPr="00BA3C47" w:rsidRDefault="00BE63E1" w:rsidP="00BA3C4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sectPr w:rsidR="00BE63E1" w:rsidRPr="00BA3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536"/>
    <w:rsid w:val="00086536"/>
    <w:rsid w:val="003E4B68"/>
    <w:rsid w:val="006E0A89"/>
    <w:rsid w:val="00760CA3"/>
    <w:rsid w:val="009404B8"/>
    <w:rsid w:val="00BA3C47"/>
    <w:rsid w:val="00BE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C47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A3C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BA3C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C47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A3C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BA3C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2022-04-13T06:37:00Z</dcterms:created>
  <dcterms:modified xsi:type="dcterms:W3CDTF">2022-04-13T06:39:00Z</dcterms:modified>
</cp:coreProperties>
</file>