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80E6A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73BDD38B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4696FEF" w14:textId="77777777" w:rsidR="005B3119" w:rsidRDefault="005B3119">
      <w:pPr>
        <w:pStyle w:val="afa"/>
        <w:ind w:firstLine="708"/>
        <w:rPr>
          <w:sz w:val="26"/>
          <w:szCs w:val="26"/>
        </w:rPr>
      </w:pPr>
    </w:p>
    <w:p w14:paraId="6BF80827" w14:textId="77777777" w:rsidR="005B3119" w:rsidRDefault="00266F87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55DA253" w14:textId="0ED05655" w:rsidR="005B3119" w:rsidRPr="006B4BE7" w:rsidRDefault="00266F87">
      <w:pPr>
        <w:spacing w:line="200" w:lineRule="atLeast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525989">
        <w:rPr>
          <w:b/>
          <w:bCs/>
          <w:sz w:val="26"/>
          <w:szCs w:val="26"/>
        </w:rPr>
        <w:t>31</w:t>
      </w:r>
      <w:r w:rsidRPr="006B4BE7">
        <w:rPr>
          <w:b/>
          <w:bCs/>
          <w:sz w:val="26"/>
          <w:szCs w:val="26"/>
        </w:rPr>
        <w:t xml:space="preserve"> </w:t>
      </w:r>
      <w:r w:rsidR="00270F55">
        <w:rPr>
          <w:b/>
          <w:bCs/>
          <w:sz w:val="26"/>
          <w:szCs w:val="26"/>
        </w:rPr>
        <w:t>декабря</w:t>
      </w:r>
      <w:r>
        <w:rPr>
          <w:b/>
          <w:bCs/>
          <w:sz w:val="26"/>
          <w:szCs w:val="26"/>
        </w:rPr>
        <w:t xml:space="preserve"> 2024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14292232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9119C0E" w14:textId="4B1DCBB8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2024 год произведена на сумму </w:t>
      </w:r>
      <w:r w:rsidR="003C3DE9">
        <w:rPr>
          <w:sz w:val="26"/>
          <w:szCs w:val="26"/>
        </w:rPr>
        <w:t>8</w:t>
      </w:r>
      <w:r w:rsidR="00D475C2">
        <w:rPr>
          <w:sz w:val="26"/>
          <w:szCs w:val="26"/>
        </w:rPr>
        <w:t>6</w:t>
      </w:r>
      <w:r w:rsidR="00C2170A">
        <w:rPr>
          <w:sz w:val="26"/>
          <w:szCs w:val="26"/>
        </w:rPr>
        <w:t>9,39</w:t>
      </w:r>
      <w:r>
        <w:rPr>
          <w:sz w:val="26"/>
          <w:szCs w:val="26"/>
        </w:rPr>
        <w:t xml:space="preserve"> млн. руб.;</w:t>
      </w:r>
    </w:p>
    <w:p w14:paraId="039C67EE" w14:textId="3F295C9E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C2170A">
        <w:rPr>
          <w:sz w:val="26"/>
          <w:szCs w:val="26"/>
        </w:rPr>
        <w:t>8</w:t>
      </w:r>
      <w:r w:rsidR="00525989">
        <w:rPr>
          <w:sz w:val="26"/>
          <w:szCs w:val="26"/>
        </w:rPr>
        <w:t>49,44</w:t>
      </w:r>
      <w:r w:rsidR="007669B7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224BDAB2" w14:textId="7245309E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 </w:t>
      </w:r>
      <w:r w:rsidR="002716B6">
        <w:rPr>
          <w:sz w:val="26"/>
          <w:szCs w:val="26"/>
        </w:rPr>
        <w:t>6</w:t>
      </w:r>
      <w:r w:rsidR="00525989">
        <w:rPr>
          <w:sz w:val="26"/>
          <w:szCs w:val="26"/>
        </w:rPr>
        <w:t xml:space="preserve"> 961</w:t>
      </w:r>
      <w:r w:rsidR="00DE16B4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пт;</w:t>
      </w:r>
    </w:p>
    <w:p w14:paraId="5311B235" w14:textId="2F27C404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3C3DE9">
        <w:rPr>
          <w:sz w:val="26"/>
          <w:szCs w:val="26"/>
        </w:rPr>
        <w:t>2</w:t>
      </w:r>
      <w:r w:rsidR="00270F55">
        <w:rPr>
          <w:sz w:val="26"/>
          <w:szCs w:val="26"/>
        </w:rPr>
        <w:t>2</w:t>
      </w:r>
      <w:r w:rsidR="007350CD">
        <w:rPr>
          <w:sz w:val="26"/>
          <w:szCs w:val="26"/>
        </w:rPr>
        <w:t>,</w:t>
      </w:r>
      <w:r w:rsidR="00525989">
        <w:rPr>
          <w:sz w:val="26"/>
          <w:szCs w:val="26"/>
        </w:rPr>
        <w:t>03</w:t>
      </w:r>
      <w:r w:rsidR="007669B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68EE8965" w14:textId="629FA54F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 рецепт</w:t>
      </w:r>
      <w:r w:rsidR="00270F55">
        <w:rPr>
          <w:sz w:val="26"/>
          <w:szCs w:val="26"/>
        </w:rPr>
        <w:t>ов нет</w:t>
      </w:r>
      <w:r>
        <w:rPr>
          <w:sz w:val="26"/>
          <w:szCs w:val="26"/>
        </w:rPr>
        <w:t xml:space="preserve">.  </w:t>
      </w:r>
    </w:p>
    <w:p w14:paraId="2219E858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6F34D16" w14:textId="5EF6C190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44</w:t>
      </w:r>
      <w:r w:rsidR="00B7216C">
        <w:rPr>
          <w:sz w:val="26"/>
          <w:szCs w:val="26"/>
        </w:rPr>
        <w:t>9,</w:t>
      </w:r>
      <w:r w:rsidR="00525989">
        <w:rPr>
          <w:sz w:val="26"/>
          <w:szCs w:val="26"/>
        </w:rPr>
        <w:t>88</w:t>
      </w:r>
      <w:r w:rsidR="00D475C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EE12C05" w14:textId="3DBC0A75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6B4BE7">
        <w:rPr>
          <w:sz w:val="26"/>
          <w:szCs w:val="26"/>
        </w:rPr>
        <w:t>4</w:t>
      </w:r>
      <w:r w:rsidR="00C2170A">
        <w:rPr>
          <w:sz w:val="26"/>
          <w:szCs w:val="26"/>
        </w:rPr>
        <w:t>5</w:t>
      </w:r>
      <w:r w:rsidR="00525989">
        <w:rPr>
          <w:sz w:val="26"/>
          <w:szCs w:val="26"/>
        </w:rPr>
        <w:t>8,47</w:t>
      </w:r>
      <w:r>
        <w:rPr>
          <w:sz w:val="26"/>
          <w:szCs w:val="26"/>
        </w:rPr>
        <w:t xml:space="preserve"> млн. рублей;</w:t>
      </w:r>
    </w:p>
    <w:p w14:paraId="2F628C4A" w14:textId="3126C9C9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1</w:t>
      </w:r>
      <w:r w:rsidR="00C2170A">
        <w:rPr>
          <w:sz w:val="26"/>
          <w:szCs w:val="26"/>
        </w:rPr>
        <w:t>8</w:t>
      </w:r>
      <w:r w:rsidR="00525989">
        <w:rPr>
          <w:sz w:val="26"/>
          <w:szCs w:val="26"/>
        </w:rPr>
        <w:t>4 924</w:t>
      </w:r>
      <w:r>
        <w:rPr>
          <w:sz w:val="26"/>
          <w:szCs w:val="26"/>
        </w:rPr>
        <w:t xml:space="preserve"> рецеп</w:t>
      </w:r>
      <w:r w:rsidR="007350CD">
        <w:rPr>
          <w:sz w:val="26"/>
          <w:szCs w:val="26"/>
        </w:rPr>
        <w:t>т</w:t>
      </w:r>
      <w:r w:rsidR="00525989">
        <w:rPr>
          <w:sz w:val="26"/>
          <w:szCs w:val="26"/>
        </w:rPr>
        <w:t>а</w:t>
      </w:r>
      <w:r w:rsidR="007350CD">
        <w:rPr>
          <w:sz w:val="26"/>
          <w:szCs w:val="26"/>
        </w:rPr>
        <w:t>;</w:t>
      </w:r>
    </w:p>
    <w:p w14:paraId="72ACCFDE" w14:textId="56D1ED61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 2</w:t>
      </w:r>
      <w:r w:rsidR="00525989">
        <w:rPr>
          <w:sz w:val="26"/>
          <w:szCs w:val="26"/>
        </w:rPr>
        <w:t> </w:t>
      </w:r>
      <w:r w:rsidR="00EF24FF">
        <w:rPr>
          <w:sz w:val="26"/>
          <w:szCs w:val="26"/>
        </w:rPr>
        <w:t>4</w:t>
      </w:r>
      <w:r w:rsidR="00525989">
        <w:rPr>
          <w:sz w:val="26"/>
          <w:szCs w:val="26"/>
        </w:rPr>
        <w:t>79,24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6AAF6172" w14:textId="782B48DC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</w:t>
      </w:r>
      <w:r w:rsidR="00EF24FF">
        <w:rPr>
          <w:sz w:val="26"/>
          <w:szCs w:val="26"/>
        </w:rPr>
        <w:t xml:space="preserve"> </w:t>
      </w:r>
      <w:r w:rsidR="00525989">
        <w:rPr>
          <w:sz w:val="26"/>
          <w:szCs w:val="26"/>
        </w:rPr>
        <w:t>79</w:t>
      </w:r>
      <w:r>
        <w:rPr>
          <w:sz w:val="26"/>
          <w:szCs w:val="26"/>
        </w:rPr>
        <w:t xml:space="preserve"> рецеп</w:t>
      </w:r>
      <w:r w:rsidR="00D475C2">
        <w:rPr>
          <w:sz w:val="26"/>
          <w:szCs w:val="26"/>
        </w:rPr>
        <w:t>т</w:t>
      </w:r>
      <w:r w:rsidR="00525989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653A3E89" w14:textId="77777777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067DEBBC" w14:textId="7B9E3A2C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525989">
        <w:rPr>
          <w:sz w:val="26"/>
          <w:szCs w:val="26"/>
        </w:rPr>
        <w:t> 957,62</w:t>
      </w:r>
      <w:r>
        <w:rPr>
          <w:sz w:val="26"/>
          <w:szCs w:val="26"/>
        </w:rPr>
        <w:t xml:space="preserve"> тыс. рублей;</w:t>
      </w:r>
    </w:p>
    <w:p w14:paraId="27C9363C" w14:textId="120747F3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525989">
        <w:rPr>
          <w:sz w:val="26"/>
          <w:szCs w:val="26"/>
        </w:rPr>
        <w:t>606 729</w:t>
      </w:r>
      <w:r w:rsidR="007350CD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7669B7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D325258" w14:textId="04783C67" w:rsidR="005B3119" w:rsidRPr="006B4BE7" w:rsidRDefault="00266F87" w:rsidP="006B4BE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3</w:t>
      </w:r>
      <w:r w:rsidR="00525989">
        <w:rPr>
          <w:bCs/>
          <w:sz w:val="26"/>
          <w:szCs w:val="26"/>
        </w:rPr>
        <w:t> </w:t>
      </w:r>
      <w:r w:rsidR="008542F8">
        <w:rPr>
          <w:bCs/>
          <w:sz w:val="26"/>
          <w:szCs w:val="26"/>
        </w:rPr>
        <w:t>2</w:t>
      </w:r>
      <w:r w:rsidR="00525989">
        <w:rPr>
          <w:bCs/>
          <w:sz w:val="26"/>
          <w:szCs w:val="26"/>
        </w:rPr>
        <w:t>26,51</w:t>
      </w:r>
      <w:r w:rsidR="00B10CB6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3E8DDCCD" w14:textId="6AD8ED8B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525989">
        <w:rPr>
          <w:sz w:val="26"/>
          <w:szCs w:val="26"/>
        </w:rPr>
        <w:t>103</w:t>
      </w:r>
      <w:r w:rsidR="007350CD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525989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635C6E6D" w14:textId="77777777" w:rsidR="005B3119" w:rsidRDefault="005B3119">
      <w:pPr>
        <w:spacing w:line="200" w:lineRule="atLeast"/>
        <w:ind w:left="360"/>
        <w:jc w:val="both"/>
        <w:rPr>
          <w:sz w:val="26"/>
          <w:szCs w:val="26"/>
        </w:rPr>
      </w:pPr>
    </w:p>
    <w:p w14:paraId="6C053026" w14:textId="77777777" w:rsidR="005B3119" w:rsidRDefault="00266F87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5B31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6DDA3" w14:textId="77777777" w:rsidR="005B3119" w:rsidRDefault="00266F87">
      <w:r>
        <w:separator/>
      </w:r>
    </w:p>
  </w:endnote>
  <w:endnote w:type="continuationSeparator" w:id="0">
    <w:p w14:paraId="5FC9CCFA" w14:textId="77777777" w:rsidR="005B3119" w:rsidRDefault="0026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7C841" w14:textId="77777777" w:rsidR="005B3119" w:rsidRDefault="00266F87">
      <w:r>
        <w:separator/>
      </w:r>
    </w:p>
  </w:footnote>
  <w:footnote w:type="continuationSeparator" w:id="0">
    <w:p w14:paraId="6AB6A6CA" w14:textId="77777777" w:rsidR="005B3119" w:rsidRDefault="00266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50E9B"/>
    <w:multiLevelType w:val="hybridMultilevel"/>
    <w:tmpl w:val="E676C7B2"/>
    <w:lvl w:ilvl="0" w:tplc="AE2C769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2E0282CE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FEC688A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DC7ADFF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28EA52E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5BEAAE2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CD98E28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FADECF4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1CB6B6D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0B586EC7"/>
    <w:multiLevelType w:val="hybridMultilevel"/>
    <w:tmpl w:val="51A8F628"/>
    <w:lvl w:ilvl="0" w:tplc="05F03F7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2782EE8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B9663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11FE808C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EF80C1E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49F2299E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EFD6679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A1D85F7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02EED972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2" w15:restartNumberingAfterBreak="0">
    <w:nsid w:val="438D3A7B"/>
    <w:multiLevelType w:val="hybridMultilevel"/>
    <w:tmpl w:val="78F83770"/>
    <w:lvl w:ilvl="0" w:tplc="258CEA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6FA56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4E016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2BE21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1184D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7A091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4ACAC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01067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9821A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4AF56D13"/>
    <w:multiLevelType w:val="hybridMultilevel"/>
    <w:tmpl w:val="9690B808"/>
    <w:lvl w:ilvl="0" w:tplc="7A4294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1A8A3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CC25B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FEE5C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5946E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E00D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B6A11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FADC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B80A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8171942">
    <w:abstractNumId w:val="2"/>
  </w:num>
  <w:num w:numId="2" w16cid:durableId="1393499178">
    <w:abstractNumId w:val="1"/>
  </w:num>
  <w:num w:numId="3" w16cid:durableId="236210607">
    <w:abstractNumId w:val="0"/>
  </w:num>
  <w:num w:numId="4" w16cid:durableId="265039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119"/>
    <w:rsid w:val="0006211E"/>
    <w:rsid w:val="000853BE"/>
    <w:rsid w:val="00155209"/>
    <w:rsid w:val="00195ECB"/>
    <w:rsid w:val="00266F87"/>
    <w:rsid w:val="00270F55"/>
    <w:rsid w:val="002716B6"/>
    <w:rsid w:val="00382C5F"/>
    <w:rsid w:val="003C3DE9"/>
    <w:rsid w:val="003E3108"/>
    <w:rsid w:val="003E6D06"/>
    <w:rsid w:val="00525989"/>
    <w:rsid w:val="005269DC"/>
    <w:rsid w:val="005444C3"/>
    <w:rsid w:val="00544C87"/>
    <w:rsid w:val="00577701"/>
    <w:rsid w:val="005A3EBF"/>
    <w:rsid w:val="005B3119"/>
    <w:rsid w:val="00641C69"/>
    <w:rsid w:val="0068315B"/>
    <w:rsid w:val="006B4BE7"/>
    <w:rsid w:val="00727C79"/>
    <w:rsid w:val="007350CD"/>
    <w:rsid w:val="007669B7"/>
    <w:rsid w:val="007705B9"/>
    <w:rsid w:val="00795602"/>
    <w:rsid w:val="0083699F"/>
    <w:rsid w:val="008542F8"/>
    <w:rsid w:val="0086031A"/>
    <w:rsid w:val="00892255"/>
    <w:rsid w:val="00904E22"/>
    <w:rsid w:val="009E2967"/>
    <w:rsid w:val="00A20090"/>
    <w:rsid w:val="00AB6026"/>
    <w:rsid w:val="00B0480B"/>
    <w:rsid w:val="00B10CB6"/>
    <w:rsid w:val="00B538B1"/>
    <w:rsid w:val="00B7216C"/>
    <w:rsid w:val="00B7294F"/>
    <w:rsid w:val="00BC56F9"/>
    <w:rsid w:val="00C2170A"/>
    <w:rsid w:val="00C61A4F"/>
    <w:rsid w:val="00C77E2A"/>
    <w:rsid w:val="00C84D7C"/>
    <w:rsid w:val="00CE4223"/>
    <w:rsid w:val="00D17CB4"/>
    <w:rsid w:val="00D475C2"/>
    <w:rsid w:val="00DC1A57"/>
    <w:rsid w:val="00DE16B4"/>
    <w:rsid w:val="00DF3DA7"/>
    <w:rsid w:val="00E14ED2"/>
    <w:rsid w:val="00EC33C0"/>
    <w:rsid w:val="00EF0BC1"/>
    <w:rsid w:val="00EF24FF"/>
    <w:rsid w:val="00F0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1ED9"/>
  <w15:docId w15:val="{2BA16537-39E0-408B-B11D-4668A2FA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2025-01-10T04:52:00Z</dcterms:created>
  <dcterms:modified xsi:type="dcterms:W3CDTF">2025-01-10T05:12:00Z</dcterms:modified>
  <cp:version>1048576</cp:version>
</cp:coreProperties>
</file>