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80E6A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73BDD38B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4696FEF" w14:textId="77777777" w:rsidR="005B3119" w:rsidRDefault="005B3119">
      <w:pPr>
        <w:pStyle w:val="afa"/>
        <w:ind w:firstLine="708"/>
        <w:rPr>
          <w:sz w:val="26"/>
          <w:szCs w:val="26"/>
        </w:rPr>
      </w:pPr>
    </w:p>
    <w:p w14:paraId="6BF80827" w14:textId="77777777" w:rsidR="005B3119" w:rsidRDefault="00266F87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55DA253" w14:textId="44D51882" w:rsidR="005B3119" w:rsidRPr="006B4BE7" w:rsidRDefault="00266F87">
      <w:pPr>
        <w:spacing w:line="200" w:lineRule="atLeast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C2170A">
        <w:rPr>
          <w:b/>
          <w:bCs/>
          <w:sz w:val="26"/>
          <w:szCs w:val="26"/>
        </w:rPr>
        <w:t>20</w:t>
      </w:r>
      <w:r w:rsidRPr="006B4BE7">
        <w:rPr>
          <w:b/>
          <w:bCs/>
          <w:sz w:val="26"/>
          <w:szCs w:val="26"/>
        </w:rPr>
        <w:t xml:space="preserve"> </w:t>
      </w:r>
      <w:r w:rsidR="00270F55">
        <w:rPr>
          <w:b/>
          <w:bCs/>
          <w:sz w:val="26"/>
          <w:szCs w:val="26"/>
        </w:rPr>
        <w:t>декабря</w:t>
      </w:r>
      <w:r>
        <w:rPr>
          <w:b/>
          <w:bCs/>
          <w:sz w:val="26"/>
          <w:szCs w:val="26"/>
        </w:rPr>
        <w:t xml:space="preserve"> 2024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14292232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9119C0E" w14:textId="4B1DCBB8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2024 год произведена на сумму </w:t>
      </w:r>
      <w:r w:rsidR="003C3DE9">
        <w:rPr>
          <w:sz w:val="26"/>
          <w:szCs w:val="26"/>
        </w:rPr>
        <w:t>8</w:t>
      </w:r>
      <w:r w:rsidR="00D475C2">
        <w:rPr>
          <w:sz w:val="26"/>
          <w:szCs w:val="26"/>
        </w:rPr>
        <w:t>6</w:t>
      </w:r>
      <w:r w:rsidR="00C2170A">
        <w:rPr>
          <w:sz w:val="26"/>
          <w:szCs w:val="26"/>
        </w:rPr>
        <w:t>9,39</w:t>
      </w:r>
      <w:r>
        <w:rPr>
          <w:sz w:val="26"/>
          <w:szCs w:val="26"/>
        </w:rPr>
        <w:t xml:space="preserve"> млн. руб.;</w:t>
      </w:r>
    </w:p>
    <w:p w14:paraId="039C67EE" w14:textId="1023E52F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C2170A">
        <w:rPr>
          <w:sz w:val="26"/>
          <w:szCs w:val="26"/>
        </w:rPr>
        <w:t>839,68</w:t>
      </w:r>
      <w:r w:rsidR="007669B7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224BDAB2" w14:textId="11EB0640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2716B6">
        <w:rPr>
          <w:sz w:val="26"/>
          <w:szCs w:val="26"/>
        </w:rPr>
        <w:t xml:space="preserve">6 </w:t>
      </w:r>
      <w:r w:rsidR="00C2170A">
        <w:rPr>
          <w:sz w:val="26"/>
          <w:szCs w:val="26"/>
        </w:rPr>
        <w:t>867</w:t>
      </w:r>
      <w:r w:rsidR="00DE16B4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D475C2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5311B235" w14:textId="303EEF35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3C3DE9">
        <w:rPr>
          <w:sz w:val="26"/>
          <w:szCs w:val="26"/>
        </w:rPr>
        <w:t>2</w:t>
      </w:r>
      <w:r w:rsidR="00270F55">
        <w:rPr>
          <w:sz w:val="26"/>
          <w:szCs w:val="26"/>
        </w:rPr>
        <w:t>2</w:t>
      </w:r>
      <w:r w:rsidR="007350CD">
        <w:rPr>
          <w:sz w:val="26"/>
          <w:szCs w:val="26"/>
        </w:rPr>
        <w:t>,</w:t>
      </w:r>
      <w:r w:rsidR="00C2170A">
        <w:rPr>
          <w:sz w:val="26"/>
          <w:szCs w:val="26"/>
        </w:rPr>
        <w:t>28</w:t>
      </w:r>
      <w:r w:rsidR="007669B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68EE8965" w14:textId="629FA54F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 рецепт</w:t>
      </w:r>
      <w:r w:rsidR="00270F55">
        <w:rPr>
          <w:sz w:val="26"/>
          <w:szCs w:val="26"/>
        </w:rPr>
        <w:t>ов нет</w:t>
      </w:r>
      <w:r>
        <w:rPr>
          <w:sz w:val="26"/>
          <w:szCs w:val="26"/>
        </w:rPr>
        <w:t xml:space="preserve">.  </w:t>
      </w:r>
    </w:p>
    <w:p w14:paraId="2219E858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6F34D16" w14:textId="00BD976B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44</w:t>
      </w:r>
      <w:r w:rsidR="00B7216C">
        <w:rPr>
          <w:sz w:val="26"/>
          <w:szCs w:val="26"/>
        </w:rPr>
        <w:t>9,</w:t>
      </w:r>
      <w:r w:rsidR="00C2170A">
        <w:rPr>
          <w:sz w:val="26"/>
          <w:szCs w:val="26"/>
        </w:rPr>
        <w:t>34</w:t>
      </w:r>
      <w:r w:rsidR="00D475C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EE12C05" w14:textId="439501FF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6B4BE7">
        <w:rPr>
          <w:sz w:val="26"/>
          <w:szCs w:val="26"/>
        </w:rPr>
        <w:t>4</w:t>
      </w:r>
      <w:r w:rsidR="00C2170A">
        <w:rPr>
          <w:sz w:val="26"/>
          <w:szCs w:val="26"/>
        </w:rPr>
        <w:t>51,39</w:t>
      </w:r>
      <w:r>
        <w:rPr>
          <w:sz w:val="26"/>
          <w:szCs w:val="26"/>
        </w:rPr>
        <w:t xml:space="preserve"> млн. рублей;</w:t>
      </w:r>
    </w:p>
    <w:p w14:paraId="2F628C4A" w14:textId="4BD6308F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1</w:t>
      </w:r>
      <w:r w:rsidR="00C2170A">
        <w:rPr>
          <w:sz w:val="26"/>
          <w:szCs w:val="26"/>
        </w:rPr>
        <w:t>81 881</w:t>
      </w:r>
      <w:r>
        <w:rPr>
          <w:sz w:val="26"/>
          <w:szCs w:val="26"/>
        </w:rPr>
        <w:t xml:space="preserve"> рецеп</w:t>
      </w:r>
      <w:r w:rsidR="007350CD">
        <w:rPr>
          <w:sz w:val="26"/>
          <w:szCs w:val="26"/>
        </w:rPr>
        <w:t>т;</w:t>
      </w:r>
    </w:p>
    <w:p w14:paraId="72ACCFDE" w14:textId="0EB66EA1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 2</w:t>
      </w:r>
      <w:r w:rsidR="00C2170A">
        <w:rPr>
          <w:sz w:val="26"/>
          <w:szCs w:val="26"/>
        </w:rPr>
        <w:t> </w:t>
      </w:r>
      <w:r w:rsidR="00EF24FF">
        <w:rPr>
          <w:sz w:val="26"/>
          <w:szCs w:val="26"/>
        </w:rPr>
        <w:t>4</w:t>
      </w:r>
      <w:r w:rsidR="00270F55">
        <w:rPr>
          <w:sz w:val="26"/>
          <w:szCs w:val="26"/>
        </w:rPr>
        <w:t>8</w:t>
      </w:r>
      <w:r w:rsidR="00C2170A">
        <w:rPr>
          <w:sz w:val="26"/>
          <w:szCs w:val="26"/>
        </w:rPr>
        <w:t>1,81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6AAF6172" w14:textId="6FCA5C0A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</w:t>
      </w:r>
      <w:r w:rsidR="00EF24FF">
        <w:rPr>
          <w:sz w:val="26"/>
          <w:szCs w:val="26"/>
        </w:rPr>
        <w:t xml:space="preserve"> </w:t>
      </w:r>
      <w:r w:rsidR="007350CD">
        <w:rPr>
          <w:sz w:val="26"/>
          <w:szCs w:val="26"/>
        </w:rPr>
        <w:t>53</w:t>
      </w:r>
      <w:r>
        <w:rPr>
          <w:sz w:val="26"/>
          <w:szCs w:val="26"/>
        </w:rPr>
        <w:t xml:space="preserve"> рецеп</w:t>
      </w:r>
      <w:r w:rsidR="00D475C2">
        <w:rPr>
          <w:sz w:val="26"/>
          <w:szCs w:val="26"/>
        </w:rPr>
        <w:t>т</w:t>
      </w:r>
      <w:r w:rsidR="007350CD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653A3E89" w14:textId="77777777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067DEBBC" w14:textId="04C11790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C2170A">
        <w:rPr>
          <w:sz w:val="26"/>
          <w:szCs w:val="26"/>
        </w:rPr>
        <w:t> </w:t>
      </w:r>
      <w:r w:rsidR="007350CD">
        <w:rPr>
          <w:sz w:val="26"/>
          <w:szCs w:val="26"/>
        </w:rPr>
        <w:t>8</w:t>
      </w:r>
      <w:r w:rsidR="00C2170A">
        <w:rPr>
          <w:sz w:val="26"/>
          <w:szCs w:val="26"/>
        </w:rPr>
        <w:t>58,2</w:t>
      </w:r>
      <w:r>
        <w:rPr>
          <w:sz w:val="26"/>
          <w:szCs w:val="26"/>
        </w:rPr>
        <w:t xml:space="preserve"> тыс. рублей;</w:t>
      </w:r>
    </w:p>
    <w:p w14:paraId="27C9363C" w14:textId="348BEBDA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475C2">
        <w:rPr>
          <w:sz w:val="26"/>
          <w:szCs w:val="26"/>
        </w:rPr>
        <w:t>5</w:t>
      </w:r>
      <w:r w:rsidR="00C2170A">
        <w:rPr>
          <w:sz w:val="26"/>
          <w:szCs w:val="26"/>
        </w:rPr>
        <w:t>69 085</w:t>
      </w:r>
      <w:r w:rsidR="007350CD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7669B7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D325258" w14:textId="5359A244" w:rsidR="005B3119" w:rsidRPr="006B4BE7" w:rsidRDefault="00266F87" w:rsidP="006B4BE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3</w:t>
      </w:r>
      <w:r w:rsidR="00C2170A">
        <w:rPr>
          <w:bCs/>
          <w:sz w:val="26"/>
          <w:szCs w:val="26"/>
        </w:rPr>
        <w:t> </w:t>
      </w:r>
      <w:r w:rsidR="008542F8">
        <w:rPr>
          <w:bCs/>
          <w:sz w:val="26"/>
          <w:szCs w:val="26"/>
        </w:rPr>
        <w:t>2</w:t>
      </w:r>
      <w:r w:rsidR="00C2170A">
        <w:rPr>
          <w:bCs/>
          <w:sz w:val="26"/>
          <w:szCs w:val="26"/>
        </w:rPr>
        <w:t>65,25</w:t>
      </w:r>
      <w:r w:rsidR="00B10CB6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3E8DDCCD" w14:textId="441B5A5A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C2170A">
        <w:rPr>
          <w:sz w:val="26"/>
          <w:szCs w:val="26"/>
        </w:rPr>
        <w:t>68</w:t>
      </w:r>
      <w:r w:rsidR="007350CD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C2170A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635C6E6D" w14:textId="77777777" w:rsidR="005B3119" w:rsidRDefault="005B3119">
      <w:pPr>
        <w:spacing w:line="200" w:lineRule="atLeast"/>
        <w:ind w:left="360"/>
        <w:jc w:val="both"/>
        <w:rPr>
          <w:sz w:val="26"/>
          <w:szCs w:val="26"/>
        </w:rPr>
      </w:pPr>
    </w:p>
    <w:p w14:paraId="6C053026" w14:textId="77777777" w:rsidR="005B3119" w:rsidRDefault="00266F87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5B31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6DDA3" w14:textId="77777777" w:rsidR="005B3119" w:rsidRDefault="00266F87">
      <w:r>
        <w:separator/>
      </w:r>
    </w:p>
  </w:endnote>
  <w:endnote w:type="continuationSeparator" w:id="0">
    <w:p w14:paraId="5FC9CCFA" w14:textId="77777777" w:rsidR="005B3119" w:rsidRDefault="0026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7C841" w14:textId="77777777" w:rsidR="005B3119" w:rsidRDefault="00266F87">
      <w:r>
        <w:separator/>
      </w:r>
    </w:p>
  </w:footnote>
  <w:footnote w:type="continuationSeparator" w:id="0">
    <w:p w14:paraId="6AB6A6CA" w14:textId="77777777" w:rsidR="005B3119" w:rsidRDefault="00266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50E9B"/>
    <w:multiLevelType w:val="hybridMultilevel"/>
    <w:tmpl w:val="E676C7B2"/>
    <w:lvl w:ilvl="0" w:tplc="AE2C769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2E0282CE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FEC688A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DC7ADFF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28EA52E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5BEAAE2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CD98E28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FADECF4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1CB6B6D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0B586EC7"/>
    <w:multiLevelType w:val="hybridMultilevel"/>
    <w:tmpl w:val="51A8F628"/>
    <w:lvl w:ilvl="0" w:tplc="05F03F7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2782EE8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B9663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11FE808C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EF80C1E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49F2299E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EFD6679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A1D85F7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02EED972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2" w15:restartNumberingAfterBreak="0">
    <w:nsid w:val="438D3A7B"/>
    <w:multiLevelType w:val="hybridMultilevel"/>
    <w:tmpl w:val="78F83770"/>
    <w:lvl w:ilvl="0" w:tplc="258CEA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6FA56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4E016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2BE21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1184D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7A091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4ACAC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01067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9821A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4AF56D13"/>
    <w:multiLevelType w:val="hybridMultilevel"/>
    <w:tmpl w:val="9690B808"/>
    <w:lvl w:ilvl="0" w:tplc="7A4294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1A8A3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CC25B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FEE5C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5946E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E00D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B6A11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FADC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B80A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8171942">
    <w:abstractNumId w:val="2"/>
  </w:num>
  <w:num w:numId="2" w16cid:durableId="1393499178">
    <w:abstractNumId w:val="1"/>
  </w:num>
  <w:num w:numId="3" w16cid:durableId="236210607">
    <w:abstractNumId w:val="0"/>
  </w:num>
  <w:num w:numId="4" w16cid:durableId="265039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119"/>
    <w:rsid w:val="0006211E"/>
    <w:rsid w:val="000853BE"/>
    <w:rsid w:val="00155209"/>
    <w:rsid w:val="00195ECB"/>
    <w:rsid w:val="00266F87"/>
    <w:rsid w:val="00270F55"/>
    <w:rsid w:val="002716B6"/>
    <w:rsid w:val="00382C5F"/>
    <w:rsid w:val="003C3DE9"/>
    <w:rsid w:val="003E6D06"/>
    <w:rsid w:val="005269DC"/>
    <w:rsid w:val="005444C3"/>
    <w:rsid w:val="00544C87"/>
    <w:rsid w:val="00577701"/>
    <w:rsid w:val="005A3EBF"/>
    <w:rsid w:val="005B3119"/>
    <w:rsid w:val="00641C69"/>
    <w:rsid w:val="0068315B"/>
    <w:rsid w:val="006B4BE7"/>
    <w:rsid w:val="00727C79"/>
    <w:rsid w:val="007350CD"/>
    <w:rsid w:val="007669B7"/>
    <w:rsid w:val="007705B9"/>
    <w:rsid w:val="00795602"/>
    <w:rsid w:val="0083699F"/>
    <w:rsid w:val="008542F8"/>
    <w:rsid w:val="0086031A"/>
    <w:rsid w:val="00892255"/>
    <w:rsid w:val="00904E22"/>
    <w:rsid w:val="009E2967"/>
    <w:rsid w:val="00A20090"/>
    <w:rsid w:val="00AB6026"/>
    <w:rsid w:val="00B0480B"/>
    <w:rsid w:val="00B10CB6"/>
    <w:rsid w:val="00B538B1"/>
    <w:rsid w:val="00B7216C"/>
    <w:rsid w:val="00B7294F"/>
    <w:rsid w:val="00BC56F9"/>
    <w:rsid w:val="00C2170A"/>
    <w:rsid w:val="00C61A4F"/>
    <w:rsid w:val="00C77E2A"/>
    <w:rsid w:val="00C84D7C"/>
    <w:rsid w:val="00CE4223"/>
    <w:rsid w:val="00D17CB4"/>
    <w:rsid w:val="00D475C2"/>
    <w:rsid w:val="00DC1A57"/>
    <w:rsid w:val="00DE16B4"/>
    <w:rsid w:val="00E14ED2"/>
    <w:rsid w:val="00EC33C0"/>
    <w:rsid w:val="00EF24FF"/>
    <w:rsid w:val="00F0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1ED9"/>
  <w15:docId w15:val="{2BA16537-39E0-408B-B11D-4668A2FA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2024-12-23T07:06:00Z</dcterms:created>
  <dcterms:modified xsi:type="dcterms:W3CDTF">2024-12-23T07:09:00Z</dcterms:modified>
  <cp:version>1048576</cp:version>
</cp:coreProperties>
</file>