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5270F" w14:textId="693B386E" w:rsidR="0057551D" w:rsidRPr="0046336D" w:rsidRDefault="0046336D" w:rsidP="00463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336D">
        <w:rPr>
          <w:rFonts w:ascii="Times New Roman" w:hAnsi="Times New Roman" w:cs="Times New Roman"/>
          <w:b/>
          <w:sz w:val="28"/>
          <w:szCs w:val="28"/>
        </w:rPr>
        <w:t>НАПРАВЛЕНИЕ</w:t>
      </w:r>
      <w:r w:rsidR="00F74E89">
        <w:rPr>
          <w:rFonts w:ascii="Times New Roman" w:hAnsi="Times New Roman" w:cs="Times New Roman"/>
          <w:b/>
          <w:sz w:val="28"/>
          <w:szCs w:val="28"/>
        </w:rPr>
        <w:t>*</w:t>
      </w:r>
    </w:p>
    <w:p w14:paraId="50F4D69B" w14:textId="77777777" w:rsidR="0046336D" w:rsidRDefault="0046336D" w:rsidP="00463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автоматизированную оценку знаний направляется</w:t>
      </w:r>
    </w:p>
    <w:p w14:paraId="5BD9D3F2" w14:textId="0AC9F940" w:rsidR="0046336D" w:rsidRDefault="00F74E89" w:rsidP="0046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bookmarkStart w:id="0" w:name="_Hlk76656382"/>
      <w:r w:rsidR="0046336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4EA4CA5F" w14:textId="3D51222F" w:rsidR="0046336D" w:rsidRDefault="0046336D" w:rsidP="004633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36D">
        <w:rPr>
          <w:rFonts w:ascii="Times New Roman" w:hAnsi="Times New Roman" w:cs="Times New Roman"/>
          <w:sz w:val="24"/>
          <w:szCs w:val="24"/>
        </w:rPr>
        <w:t>(</w:t>
      </w:r>
      <w:r w:rsidRPr="00F74E89">
        <w:rPr>
          <w:rFonts w:ascii="Times New Roman" w:hAnsi="Times New Roman" w:cs="Times New Roman"/>
          <w:sz w:val="23"/>
          <w:szCs w:val="23"/>
        </w:rPr>
        <w:t>ФИО</w:t>
      </w:r>
      <w:r w:rsidR="00F74E89">
        <w:rPr>
          <w:rFonts w:ascii="Times New Roman" w:hAnsi="Times New Roman" w:cs="Times New Roman"/>
          <w:sz w:val="23"/>
          <w:szCs w:val="23"/>
        </w:rPr>
        <w:t xml:space="preserve"> специалиста</w:t>
      </w:r>
      <w:r w:rsidRPr="0046336D">
        <w:rPr>
          <w:rFonts w:ascii="Times New Roman" w:hAnsi="Times New Roman" w:cs="Times New Roman"/>
          <w:sz w:val="24"/>
          <w:szCs w:val="24"/>
        </w:rPr>
        <w:t>)</w:t>
      </w:r>
    </w:p>
    <w:p w14:paraId="6C993698" w14:textId="77777777" w:rsidR="00F74E89" w:rsidRDefault="00F74E89" w:rsidP="004633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14:paraId="7A4BA009" w14:textId="5186FA47" w:rsidR="00F74E89" w:rsidRDefault="00F74E89" w:rsidP="00F74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2476CA9" w14:textId="4B8C7121" w:rsidR="00F74E89" w:rsidRDefault="00F74E89" w:rsidP="00F74E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36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3"/>
          <w:szCs w:val="23"/>
        </w:rPr>
        <w:t>м</w:t>
      </w:r>
      <w:r w:rsidRPr="00F74E89">
        <w:rPr>
          <w:rFonts w:ascii="Times New Roman" w:hAnsi="Times New Roman" w:cs="Times New Roman"/>
          <w:sz w:val="23"/>
          <w:szCs w:val="23"/>
        </w:rPr>
        <w:t>есто работы, должность</w:t>
      </w:r>
      <w:r w:rsidRPr="0046336D">
        <w:rPr>
          <w:rFonts w:ascii="Times New Roman" w:hAnsi="Times New Roman" w:cs="Times New Roman"/>
          <w:sz w:val="24"/>
          <w:szCs w:val="24"/>
        </w:rPr>
        <w:t>)</w:t>
      </w:r>
    </w:p>
    <w:p w14:paraId="726284F7" w14:textId="65DCE3D7" w:rsidR="00F74E89" w:rsidRPr="0046336D" w:rsidRDefault="00F74E89" w:rsidP="00892A3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58B36" w14:textId="3B59ADD1" w:rsidR="0046336D" w:rsidRDefault="0046336D" w:rsidP="00892A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Специальность_____________________________________________________</w:t>
      </w:r>
      <w:r w:rsidR="00F74E89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Категория__________________________________________________________</w:t>
      </w:r>
      <w:r w:rsidR="00F74E89">
        <w:rPr>
          <w:rFonts w:ascii="Times New Roman" w:hAnsi="Times New Roman" w:cs="Times New Roman"/>
          <w:sz w:val="28"/>
          <w:szCs w:val="28"/>
        </w:rPr>
        <w:t>____</w:t>
      </w:r>
    </w:p>
    <w:p w14:paraId="21C1AFF1" w14:textId="024D607A" w:rsidR="0046336D" w:rsidRDefault="0046336D" w:rsidP="00892A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Подпись___________________________________________________________</w:t>
      </w:r>
      <w:r w:rsidR="00F74E89">
        <w:rPr>
          <w:rFonts w:ascii="Times New Roman" w:hAnsi="Times New Roman" w:cs="Times New Roman"/>
          <w:sz w:val="28"/>
          <w:szCs w:val="28"/>
        </w:rPr>
        <w:t>_____</w:t>
      </w:r>
    </w:p>
    <w:p w14:paraId="1E8771AA" w14:textId="77777777" w:rsidR="0046336D" w:rsidRPr="0046336D" w:rsidRDefault="00892A3F" w:rsidP="00892A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7080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6336D">
        <w:rPr>
          <w:rFonts w:ascii="Times New Roman" w:hAnsi="Times New Roman" w:cs="Times New Roman"/>
          <w:sz w:val="28"/>
          <w:szCs w:val="28"/>
        </w:rPr>
        <w:tab/>
      </w:r>
      <w:r w:rsidR="0046336D" w:rsidRPr="0046336D">
        <w:rPr>
          <w:rFonts w:ascii="Times New Roman" w:hAnsi="Times New Roman" w:cs="Times New Roman"/>
          <w:sz w:val="24"/>
          <w:szCs w:val="24"/>
        </w:rPr>
        <w:t>(Ф.И.О., должность выдавшего направление)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D205AAD" w14:textId="77777777" w:rsidR="0046336D" w:rsidRDefault="0046336D" w:rsidP="0046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438978" w14:textId="1FF0BE23" w:rsidR="0046336D" w:rsidRDefault="0046336D" w:rsidP="0046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__________________20___г.</w:t>
      </w:r>
    </w:p>
    <w:p w14:paraId="71BB06F3" w14:textId="2F0687FF" w:rsidR="00F74E89" w:rsidRDefault="00F74E89" w:rsidP="0046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9C14E2" w14:textId="7047F80B" w:rsidR="00F74E89" w:rsidRDefault="00F74E89" w:rsidP="004633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*-</w:t>
      </w:r>
      <w:r w:rsidRPr="00F74E89">
        <w:rPr>
          <w:rFonts w:ascii="Times New Roman" w:hAnsi="Times New Roman" w:cs="Times New Roman"/>
          <w:sz w:val="23"/>
          <w:szCs w:val="23"/>
        </w:rPr>
        <w:t>выдается в отделе кадров медицинской организации</w:t>
      </w:r>
    </w:p>
    <w:p w14:paraId="52FDACA4" w14:textId="77777777" w:rsidR="0046336D" w:rsidRPr="0046336D" w:rsidRDefault="0046336D" w:rsidP="0046336D">
      <w:pPr>
        <w:tabs>
          <w:tab w:val="left" w:pos="2895"/>
        </w:tabs>
        <w:rPr>
          <w:rFonts w:ascii="Times New Roman" w:hAnsi="Times New Roman" w:cs="Times New Roman"/>
          <w:sz w:val="28"/>
          <w:szCs w:val="28"/>
        </w:rPr>
      </w:pPr>
    </w:p>
    <w:p w14:paraId="68D4E6B8" w14:textId="77777777" w:rsidR="00D761E0" w:rsidRPr="0046336D" w:rsidRDefault="00D761E0">
      <w:pPr>
        <w:tabs>
          <w:tab w:val="left" w:pos="2895"/>
        </w:tabs>
        <w:rPr>
          <w:rFonts w:ascii="Times New Roman" w:hAnsi="Times New Roman" w:cs="Times New Roman"/>
          <w:sz w:val="28"/>
          <w:szCs w:val="28"/>
        </w:rPr>
      </w:pPr>
    </w:p>
    <w:sectPr w:rsidR="00D761E0" w:rsidRPr="0046336D" w:rsidSect="00F74E89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36D"/>
    <w:rsid w:val="001D63D0"/>
    <w:rsid w:val="00381DD8"/>
    <w:rsid w:val="0046336D"/>
    <w:rsid w:val="005E62BF"/>
    <w:rsid w:val="0066060F"/>
    <w:rsid w:val="00892A3F"/>
    <w:rsid w:val="00AA4CFA"/>
    <w:rsid w:val="00AD564E"/>
    <w:rsid w:val="00C96671"/>
    <w:rsid w:val="00D761E0"/>
    <w:rsid w:val="00DC6D24"/>
    <w:rsid w:val="00E04E3F"/>
    <w:rsid w:val="00EC382D"/>
    <w:rsid w:val="00F74E89"/>
    <w:rsid w:val="00F9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ECD3"/>
  <w15:docId w15:val="{1AD76352-C107-42A1-BA84-5A90C8DA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Костылева</dc:creator>
  <cp:lastModifiedBy>Светлана Г. Пантюхина</cp:lastModifiedBy>
  <cp:revision>4</cp:revision>
  <dcterms:created xsi:type="dcterms:W3CDTF">2018-09-05T12:35:00Z</dcterms:created>
  <dcterms:modified xsi:type="dcterms:W3CDTF">2021-07-08T13:09:00Z</dcterms:modified>
</cp:coreProperties>
</file>