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7BE73708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906B57">
        <w:rPr>
          <w:b/>
          <w:bCs/>
          <w:sz w:val="26"/>
          <w:szCs w:val="26"/>
        </w:rPr>
        <w:t>07 ноября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5615021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</w:t>
      </w:r>
      <w:r w:rsidR="00503555">
        <w:rPr>
          <w:sz w:val="26"/>
          <w:szCs w:val="26"/>
        </w:rPr>
        <w:t>80,32</w:t>
      </w:r>
      <w:r>
        <w:rPr>
          <w:sz w:val="26"/>
          <w:szCs w:val="26"/>
        </w:rPr>
        <w:t xml:space="preserve"> млн. руб.;</w:t>
      </w:r>
    </w:p>
    <w:p w14:paraId="5BF7834F" w14:textId="5BEAC165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C2F26">
        <w:rPr>
          <w:sz w:val="26"/>
          <w:szCs w:val="26"/>
        </w:rPr>
        <w:t>7</w:t>
      </w:r>
      <w:r w:rsidR="00906B57">
        <w:rPr>
          <w:sz w:val="26"/>
          <w:szCs w:val="26"/>
        </w:rPr>
        <w:t>33,04</w:t>
      </w:r>
      <w:r>
        <w:rPr>
          <w:sz w:val="26"/>
          <w:szCs w:val="26"/>
        </w:rPr>
        <w:t xml:space="preserve"> млн. рублей;</w:t>
      </w:r>
    </w:p>
    <w:p w14:paraId="41756330" w14:textId="0B3F8D3C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906B57">
        <w:rPr>
          <w:sz w:val="26"/>
          <w:szCs w:val="26"/>
        </w:rPr>
        <w:t>6 072</w:t>
      </w:r>
      <w:r w:rsidR="00503555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025AE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F6AFB15" w14:textId="177F832B" w:rsidR="00E1605C" w:rsidRDefault="00991F0C" w:rsidP="00906B5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</w:t>
      </w:r>
      <w:r w:rsidR="00B025AE">
        <w:rPr>
          <w:sz w:val="26"/>
          <w:szCs w:val="26"/>
        </w:rPr>
        <w:t>20,</w:t>
      </w:r>
      <w:r w:rsidR="00906B57">
        <w:rPr>
          <w:sz w:val="26"/>
          <w:szCs w:val="26"/>
        </w:rPr>
        <w:t>72</w:t>
      </w:r>
      <w:r w:rsidR="00EC2F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36D6497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EC2F26">
        <w:rPr>
          <w:sz w:val="26"/>
          <w:szCs w:val="26"/>
        </w:rPr>
        <w:t>4</w:t>
      </w:r>
      <w:r w:rsidR="00906B57">
        <w:rPr>
          <w:sz w:val="26"/>
          <w:szCs w:val="26"/>
        </w:rPr>
        <w:t>75,53</w:t>
      </w:r>
      <w:r>
        <w:rPr>
          <w:sz w:val="26"/>
          <w:szCs w:val="26"/>
        </w:rPr>
        <w:t xml:space="preserve"> млн. руб.; </w:t>
      </w:r>
    </w:p>
    <w:p w14:paraId="1CAAF83E" w14:textId="27CC996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C2F26">
        <w:rPr>
          <w:sz w:val="26"/>
          <w:szCs w:val="26"/>
        </w:rPr>
        <w:t>4</w:t>
      </w:r>
      <w:r w:rsidR="00906B57">
        <w:rPr>
          <w:sz w:val="26"/>
          <w:szCs w:val="26"/>
        </w:rPr>
        <w:t>34,92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0AE7F3A4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C2F26">
        <w:rPr>
          <w:sz w:val="26"/>
          <w:szCs w:val="26"/>
        </w:rPr>
        <w:t>1</w:t>
      </w:r>
      <w:r w:rsidR="00906B57">
        <w:rPr>
          <w:sz w:val="26"/>
          <w:szCs w:val="26"/>
        </w:rPr>
        <w:t>81 437</w:t>
      </w:r>
      <w:r>
        <w:rPr>
          <w:sz w:val="26"/>
          <w:szCs w:val="26"/>
        </w:rPr>
        <w:t xml:space="preserve"> рецепт</w:t>
      </w:r>
      <w:r w:rsidR="00B025AE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5BA9F07F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906B57">
        <w:rPr>
          <w:bCs/>
          <w:sz w:val="26"/>
          <w:szCs w:val="26"/>
        </w:rPr>
        <w:t> 397,08</w:t>
      </w:r>
      <w:r w:rsidR="001A15A1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6819510B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906B57">
        <w:rPr>
          <w:sz w:val="26"/>
          <w:szCs w:val="26"/>
        </w:rPr>
        <w:t>82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906B57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53EF6C8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C2F26">
        <w:rPr>
          <w:sz w:val="26"/>
          <w:szCs w:val="26"/>
        </w:rPr>
        <w:t>2</w:t>
      </w:r>
      <w:r w:rsidR="00906B57">
        <w:rPr>
          <w:sz w:val="26"/>
          <w:szCs w:val="26"/>
        </w:rPr>
        <w:t> 330,91</w:t>
      </w:r>
      <w:r>
        <w:rPr>
          <w:sz w:val="26"/>
          <w:szCs w:val="26"/>
        </w:rPr>
        <w:t xml:space="preserve"> млн. рублей;</w:t>
      </w:r>
    </w:p>
    <w:p w14:paraId="2143EB2B" w14:textId="036FEAB5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906B57">
        <w:rPr>
          <w:sz w:val="26"/>
          <w:szCs w:val="26"/>
        </w:rPr>
        <w:t>509 516</w:t>
      </w:r>
      <w:r>
        <w:rPr>
          <w:sz w:val="26"/>
          <w:szCs w:val="26"/>
        </w:rPr>
        <w:t xml:space="preserve"> рецепт</w:t>
      </w:r>
      <w:r w:rsidR="00906B5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43E744A1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</w:t>
      </w:r>
      <w:r w:rsidR="00906B57">
        <w:rPr>
          <w:bCs/>
          <w:sz w:val="26"/>
          <w:szCs w:val="26"/>
        </w:rPr>
        <w:t> 577,99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14BBBFF0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EC2F26">
        <w:rPr>
          <w:sz w:val="26"/>
          <w:szCs w:val="26"/>
        </w:rPr>
        <w:t>1</w:t>
      </w:r>
      <w:r w:rsidR="00906B57">
        <w:rPr>
          <w:sz w:val="26"/>
          <w:szCs w:val="26"/>
        </w:rPr>
        <w:t>51</w:t>
      </w:r>
      <w:r w:rsidRPr="006C3629">
        <w:rPr>
          <w:sz w:val="26"/>
          <w:szCs w:val="26"/>
        </w:rPr>
        <w:t xml:space="preserve"> рецепт.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044868"/>
    <w:rsid w:val="00165B12"/>
    <w:rsid w:val="001A15A1"/>
    <w:rsid w:val="001A2058"/>
    <w:rsid w:val="001D37D4"/>
    <w:rsid w:val="0022654A"/>
    <w:rsid w:val="00226BBA"/>
    <w:rsid w:val="002620E5"/>
    <w:rsid w:val="00277EA1"/>
    <w:rsid w:val="00284A59"/>
    <w:rsid w:val="00315741"/>
    <w:rsid w:val="003D4BE2"/>
    <w:rsid w:val="00404C97"/>
    <w:rsid w:val="004B6E07"/>
    <w:rsid w:val="004C53B1"/>
    <w:rsid w:val="004F56E6"/>
    <w:rsid w:val="00503555"/>
    <w:rsid w:val="005657EE"/>
    <w:rsid w:val="00567D3A"/>
    <w:rsid w:val="00624CA9"/>
    <w:rsid w:val="00645C29"/>
    <w:rsid w:val="006C3629"/>
    <w:rsid w:val="00705618"/>
    <w:rsid w:val="00773983"/>
    <w:rsid w:val="007A0ECB"/>
    <w:rsid w:val="008340EA"/>
    <w:rsid w:val="008A64C7"/>
    <w:rsid w:val="00906B57"/>
    <w:rsid w:val="00991F0C"/>
    <w:rsid w:val="009E4EE9"/>
    <w:rsid w:val="00A53226"/>
    <w:rsid w:val="00A83B42"/>
    <w:rsid w:val="00A921B8"/>
    <w:rsid w:val="00A9427B"/>
    <w:rsid w:val="00A97874"/>
    <w:rsid w:val="00B025AE"/>
    <w:rsid w:val="00B50BD8"/>
    <w:rsid w:val="00B853CE"/>
    <w:rsid w:val="00B93ABD"/>
    <w:rsid w:val="00B95D26"/>
    <w:rsid w:val="00BA537C"/>
    <w:rsid w:val="00BA725E"/>
    <w:rsid w:val="00C00FED"/>
    <w:rsid w:val="00CA5E3B"/>
    <w:rsid w:val="00D0334B"/>
    <w:rsid w:val="00D37DED"/>
    <w:rsid w:val="00D863F2"/>
    <w:rsid w:val="00DB29E6"/>
    <w:rsid w:val="00DF6BDD"/>
    <w:rsid w:val="00E1605C"/>
    <w:rsid w:val="00EC2F26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2025-11-10T10:00:00Z</dcterms:created>
  <dcterms:modified xsi:type="dcterms:W3CDTF">2025-11-10T10:04:00Z</dcterms:modified>
  <cp:version>1048576</cp:version>
</cp:coreProperties>
</file>