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C26" w:rsidRPr="002A25B6" w:rsidRDefault="000A7C26" w:rsidP="000A7C26">
      <w:pPr>
        <w:pStyle w:val="ConsPlusNormal"/>
        <w:ind w:left="-567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A25B6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17</w:t>
      </w:r>
    </w:p>
    <w:p w:rsidR="000A7C26" w:rsidRPr="002A25B6" w:rsidRDefault="000A7C26" w:rsidP="000A7C26">
      <w:pPr>
        <w:pStyle w:val="ConsPlusNorma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2A25B6">
        <w:rPr>
          <w:rFonts w:ascii="Times New Roman" w:hAnsi="Times New Roman" w:cs="Times New Roman"/>
          <w:sz w:val="24"/>
          <w:szCs w:val="24"/>
        </w:rPr>
        <w:t xml:space="preserve">к приказу Министерства здравоохранения </w:t>
      </w:r>
    </w:p>
    <w:p w:rsidR="000A7C26" w:rsidRPr="002A25B6" w:rsidRDefault="000A7C26" w:rsidP="000A7C26">
      <w:pPr>
        <w:pStyle w:val="ConsPlusNorma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2A25B6">
        <w:rPr>
          <w:rFonts w:ascii="Times New Roman" w:hAnsi="Times New Roman" w:cs="Times New Roman"/>
          <w:sz w:val="24"/>
          <w:szCs w:val="24"/>
        </w:rPr>
        <w:t xml:space="preserve">Удмуртской Республики </w:t>
      </w:r>
    </w:p>
    <w:p w:rsidR="000A7C26" w:rsidRPr="002A25B6" w:rsidRDefault="000A7C26" w:rsidP="000A7C26">
      <w:pPr>
        <w:pStyle w:val="ConsPlusNorma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2A25B6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28 февраля 2022 г.</w:t>
      </w:r>
      <w:r w:rsidRPr="002A25B6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11</w:t>
      </w:r>
    </w:p>
    <w:p w:rsidR="000A7C26" w:rsidRDefault="000A7C26" w:rsidP="000A7C26">
      <w:pPr>
        <w:pStyle w:val="ConsPlusNonformat"/>
        <w:ind w:left="-567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0A7C26" w:rsidRPr="001413D1" w:rsidRDefault="000A7C26" w:rsidP="000A7C26">
      <w:pPr>
        <w:pStyle w:val="ConsPlusNonformat"/>
        <w:ind w:left="-567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1413D1">
        <w:rPr>
          <w:rFonts w:ascii="Times New Roman" w:hAnsi="Times New Roman" w:cs="Times New Roman"/>
          <w:b/>
          <w:sz w:val="26"/>
          <w:szCs w:val="26"/>
        </w:rPr>
        <w:t>Форма</w:t>
      </w:r>
    </w:p>
    <w:p w:rsidR="000A7C26" w:rsidRDefault="000A7C26" w:rsidP="000A7C26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:rsidR="000A7C26" w:rsidRDefault="000A7C26" w:rsidP="000A7C26">
      <w:pPr>
        <w:spacing w:after="60"/>
        <w:ind w:left="6379" w:right="-1"/>
        <w:rPr>
          <w:rFonts w:ascii="Times New Roman" w:hAnsi="Times New Roman" w:cs="Times New Roman"/>
          <w:sz w:val="24"/>
          <w:szCs w:val="24"/>
        </w:rPr>
      </w:pPr>
    </w:p>
    <w:tbl>
      <w:tblPr>
        <w:tblW w:w="964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24"/>
        <w:gridCol w:w="3262"/>
        <w:gridCol w:w="1277"/>
        <w:gridCol w:w="2382"/>
      </w:tblGrid>
      <w:tr w:rsidR="000A7C26" w:rsidTr="00ED2115">
        <w:tc>
          <w:tcPr>
            <w:tcW w:w="2722" w:type="dxa"/>
            <w:vAlign w:val="bottom"/>
            <w:hideMark/>
          </w:tcPr>
          <w:p w:rsidR="000A7C26" w:rsidRDefault="000A7C26" w:rsidP="00ED2115">
            <w:pPr>
              <w:spacing w:line="256" w:lineRule="auto"/>
              <w:ind w:right="-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Регистрационный номер: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7C26" w:rsidRDefault="000A7C26" w:rsidP="00ED2115">
            <w:pPr>
              <w:spacing w:line="256" w:lineRule="auto"/>
              <w:ind w:right="-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  <w:hideMark/>
          </w:tcPr>
          <w:p w:rsidR="000A7C26" w:rsidRDefault="000A7C26" w:rsidP="00ED2115">
            <w:pPr>
              <w:spacing w:line="256" w:lineRule="auto"/>
              <w:ind w:right="-1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7C26" w:rsidRDefault="000A7C26" w:rsidP="00ED2115">
            <w:pPr>
              <w:spacing w:line="256" w:lineRule="auto"/>
              <w:ind w:right="-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0A7C26" w:rsidRDefault="000A7C26" w:rsidP="000A7C26">
      <w:pPr>
        <w:ind w:left="2694" w:right="-1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(заполняется лицензирующим органом)</w:t>
      </w:r>
    </w:p>
    <w:p w:rsidR="000A7C26" w:rsidRDefault="000A7C26" w:rsidP="000A7C26">
      <w:pPr>
        <w:tabs>
          <w:tab w:val="left" w:pos="570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</w:p>
    <w:p w:rsidR="000A7C26" w:rsidRDefault="000A7C26" w:rsidP="000A7C26">
      <w:pPr>
        <w:tabs>
          <w:tab w:val="left" w:pos="570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</w:p>
    <w:p w:rsidR="000A7C26" w:rsidRDefault="000A7C26" w:rsidP="000A7C26">
      <w:pPr>
        <w:ind w:left="5672" w:right="-1" w:hanging="2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В МИНИСТЕРСТВО ЗДРАВООХРАНЕНИЯ</w:t>
      </w:r>
    </w:p>
    <w:p w:rsidR="000A7C26" w:rsidRDefault="000A7C26" w:rsidP="000A7C26">
      <w:pPr>
        <w:ind w:left="5672" w:right="-1" w:hanging="2"/>
        <w:jc w:val="center"/>
        <w:rPr>
          <w:rFonts w:ascii="Times New Roman" w:eastAsiaTheme="minorEastAsia" w:hAnsi="Times New Roman" w:cs="Times New Roman"/>
          <w:bCs/>
          <w:spacing w:val="4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УДМУРТСКОЙ РЕСПУБЛИКИ</w:t>
      </w:r>
    </w:p>
    <w:p w:rsidR="000A7C26" w:rsidRDefault="000A7C26" w:rsidP="000A7C26">
      <w:pPr>
        <w:ind w:left="57" w:right="-1"/>
        <w:rPr>
          <w:rFonts w:ascii="Times New Roman" w:hAnsi="Times New Roman" w:cs="Times New Roman"/>
          <w:sz w:val="24"/>
          <w:szCs w:val="24"/>
        </w:rPr>
      </w:pPr>
    </w:p>
    <w:p w:rsidR="000A7C26" w:rsidRDefault="000A7C26" w:rsidP="000A7C26">
      <w:pPr>
        <w:pStyle w:val="ConsPlusNonformat"/>
        <w:tabs>
          <w:tab w:val="left" w:pos="892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0A7C26" w:rsidRDefault="000A7C26" w:rsidP="000A7C26">
      <w:pPr>
        <w:ind w:right="-1"/>
        <w:jc w:val="center"/>
        <w:rPr>
          <w:rFonts w:ascii="Times New Roman" w:hAnsi="Times New Roman" w:cs="Times New Roman"/>
          <w:bCs/>
          <w:spacing w:val="40"/>
          <w:sz w:val="24"/>
          <w:szCs w:val="24"/>
        </w:rPr>
      </w:pPr>
    </w:p>
    <w:p w:rsidR="000A7C26" w:rsidRDefault="000A7C26" w:rsidP="000A7C26">
      <w:pPr>
        <w:ind w:right="-1"/>
        <w:jc w:val="center"/>
        <w:rPr>
          <w:rFonts w:ascii="Times New Roman" w:hAnsi="Times New Roman" w:cs="Times New Roman"/>
          <w:bCs/>
          <w:spacing w:val="40"/>
          <w:sz w:val="24"/>
          <w:szCs w:val="24"/>
        </w:rPr>
      </w:pPr>
    </w:p>
    <w:p w:rsidR="000A7C26" w:rsidRDefault="000A7C26" w:rsidP="000A7C2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0A7C26" w:rsidRDefault="000A7C26" w:rsidP="000A7C26">
      <w:pPr>
        <w:ind w:right="-1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об исправлении допущенных опечаток и ошибок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выданных</w:t>
      </w:r>
    </w:p>
    <w:p w:rsidR="000A7C26" w:rsidRDefault="000A7C26" w:rsidP="000A7C26">
      <w:pPr>
        <w:ind w:right="-1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предоставления государственной услуги документах</w:t>
      </w:r>
    </w:p>
    <w:p w:rsidR="000A7C26" w:rsidRDefault="000A7C26" w:rsidP="000A7C26">
      <w:pPr>
        <w:spacing w:after="120"/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A7C26" w:rsidRDefault="000A7C26" w:rsidP="000A7C26">
      <w:pPr>
        <w:spacing w:after="120"/>
        <w:ind w:right="-1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Прошу исправить следующие опечатки и (или) ошибки в реестре лицензий на медицинскую деятельность:</w:t>
      </w:r>
    </w:p>
    <w:p w:rsidR="000A7C26" w:rsidRDefault="000A7C26" w:rsidP="000A7C26">
      <w:pPr>
        <w:spacing w:after="120"/>
        <w:ind w:right="-1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bCs/>
          <w:sz w:val="24"/>
          <w:szCs w:val="24"/>
        </w:rPr>
        <w:t>_____________________________</w:t>
      </w:r>
    </w:p>
    <w:p w:rsidR="000A7C26" w:rsidRDefault="000A7C26" w:rsidP="000A7C26">
      <w:pPr>
        <w:spacing w:after="120"/>
        <w:ind w:right="-1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(указываются опечатки и (или ошибки)</w:t>
      </w:r>
      <w:proofErr w:type="gramEnd"/>
    </w:p>
    <w:p w:rsidR="000A7C26" w:rsidRDefault="000A7C26" w:rsidP="000A7C26">
      <w:pPr>
        <w:spacing w:after="120"/>
        <w:ind w:right="-1"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963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2"/>
        <w:gridCol w:w="4251"/>
        <w:gridCol w:w="76"/>
        <w:gridCol w:w="4741"/>
      </w:tblGrid>
      <w:tr w:rsidR="000A7C26" w:rsidTr="00ED211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C26" w:rsidRDefault="000A7C26" w:rsidP="00ED2115">
            <w:pPr>
              <w:spacing w:line="256" w:lineRule="auto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C26" w:rsidRDefault="000A7C26" w:rsidP="00ED2115">
            <w:pPr>
              <w:spacing w:line="256" w:lineRule="auto"/>
              <w:ind w:left="57" w:right="-1" w:firstLine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Требуемые сведения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C26" w:rsidRDefault="000A7C26" w:rsidP="00ED2115">
            <w:pPr>
              <w:spacing w:line="256" w:lineRule="auto"/>
              <w:ind w:left="57"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Сведения, представленные заявителем</w:t>
            </w:r>
          </w:p>
        </w:tc>
      </w:tr>
      <w:tr w:rsidR="000A7C26" w:rsidTr="00ED211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C26" w:rsidRDefault="000A7C26" w:rsidP="00ED2115">
            <w:pPr>
              <w:spacing w:line="25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C26" w:rsidRDefault="000A7C26" w:rsidP="00ED2115">
            <w:pPr>
              <w:spacing w:line="256" w:lineRule="auto"/>
              <w:ind w:left="57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C26" w:rsidRDefault="000A7C26" w:rsidP="00ED2115">
            <w:pPr>
              <w:spacing w:line="256" w:lineRule="auto"/>
              <w:ind w:left="57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A7C26" w:rsidTr="00ED211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C26" w:rsidRDefault="000A7C26" w:rsidP="00ED2115">
            <w:pPr>
              <w:spacing w:line="25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C26" w:rsidRDefault="000A7C26" w:rsidP="00ED2115">
            <w:pPr>
              <w:spacing w:line="256" w:lineRule="auto"/>
              <w:ind w:left="57" w:right="114" w:firstLine="2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Организационно-правовая форма и полное наименование юридического лица/</w:t>
            </w:r>
          </w:p>
          <w:p w:rsidR="000A7C26" w:rsidRDefault="000A7C26" w:rsidP="00ED2115">
            <w:pPr>
              <w:spacing w:line="256" w:lineRule="auto"/>
              <w:ind w:left="57" w:right="114" w:firstLine="2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26" w:rsidRDefault="000A7C26" w:rsidP="00ED2115">
            <w:pPr>
              <w:spacing w:line="256" w:lineRule="auto"/>
              <w:ind w:left="57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C26" w:rsidTr="00ED211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C26" w:rsidRDefault="000A7C26" w:rsidP="00ED2115">
            <w:pPr>
              <w:spacing w:line="25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C26" w:rsidRDefault="000A7C26" w:rsidP="00ED2115">
            <w:pPr>
              <w:spacing w:line="256" w:lineRule="auto"/>
              <w:ind w:left="57" w:right="114" w:firstLine="2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 юридического лица (в случае, если имеется)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26" w:rsidRDefault="000A7C26" w:rsidP="00ED2115">
            <w:pPr>
              <w:spacing w:line="256" w:lineRule="auto"/>
              <w:ind w:left="57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C26" w:rsidTr="00ED211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C26" w:rsidRDefault="000A7C26" w:rsidP="00ED2115">
            <w:pPr>
              <w:spacing w:line="25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C26" w:rsidRDefault="000A7C26" w:rsidP="00ED2115">
            <w:pPr>
              <w:spacing w:line="256" w:lineRule="auto"/>
              <w:ind w:left="57" w:right="114" w:firstLine="2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Фирменное наименование юридического лица (в случае, если имеется)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26" w:rsidRDefault="000A7C26" w:rsidP="00ED2115">
            <w:pPr>
              <w:spacing w:line="256" w:lineRule="auto"/>
              <w:ind w:left="57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C26" w:rsidTr="00ED211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A7C26" w:rsidRDefault="000A7C26" w:rsidP="00ED2115">
            <w:pPr>
              <w:spacing w:line="25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A7C26" w:rsidRDefault="000A7C26" w:rsidP="00ED2115">
            <w:pPr>
              <w:spacing w:line="256" w:lineRule="auto"/>
              <w:ind w:left="57" w:right="114" w:firstLine="2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 юридического лица /индивидуального предпринимателя (с указанием почтового индекса)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A7C26" w:rsidRDefault="000A7C26" w:rsidP="00ED2115">
            <w:pPr>
              <w:spacing w:line="256" w:lineRule="auto"/>
              <w:ind w:left="57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C26" w:rsidTr="00ED2115">
        <w:trPr>
          <w:cantSplit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A7C26" w:rsidRDefault="000A7C26" w:rsidP="00ED2115">
            <w:pPr>
              <w:spacing w:line="25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A7C26" w:rsidRDefault="000A7C26" w:rsidP="00ED2115">
            <w:pPr>
              <w:spacing w:line="256" w:lineRule="auto"/>
              <w:ind w:left="57" w:right="114" w:firstLine="2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Идентификационный номер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налогоплательщика (ИНН), данные документа о постановке лицензиата на учет в налоговом органе</w:t>
            </w:r>
          </w:p>
        </w:tc>
        <w:tc>
          <w:tcPr>
            <w:tcW w:w="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A7C26" w:rsidRDefault="000A7C26" w:rsidP="00ED2115">
            <w:pPr>
              <w:spacing w:line="256" w:lineRule="auto"/>
              <w:ind w:left="57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A7C26" w:rsidRDefault="000A7C26" w:rsidP="00ED2115">
            <w:pPr>
              <w:spacing w:line="256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C26" w:rsidTr="00ED2115">
        <w:trPr>
          <w:cantSplit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A7C26" w:rsidRDefault="000A7C26" w:rsidP="00ED211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A7C26" w:rsidRDefault="000A7C26" w:rsidP="00ED211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A7C26" w:rsidRDefault="000A7C26" w:rsidP="00ED2115">
            <w:pPr>
              <w:spacing w:line="256" w:lineRule="auto"/>
              <w:ind w:left="57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7C26" w:rsidRDefault="000A7C26" w:rsidP="00ED2115">
            <w:pPr>
              <w:spacing w:line="256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C26" w:rsidTr="00ED2115">
        <w:trPr>
          <w:cantSplit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C26" w:rsidRDefault="000A7C26" w:rsidP="00ED2115">
            <w:pPr>
              <w:spacing w:line="25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C26" w:rsidRDefault="000A7C26" w:rsidP="00ED2115">
            <w:pPr>
              <w:spacing w:line="256" w:lineRule="auto"/>
              <w:ind w:left="57" w:right="114" w:firstLine="2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Государственный регистрационный номер записи о создании юридического лица (ОГРН)/индивидуального предпринимателя (ОГРН ИП)</w:t>
            </w:r>
          </w:p>
        </w:tc>
        <w:tc>
          <w:tcPr>
            <w:tcW w:w="4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26" w:rsidRDefault="000A7C26" w:rsidP="00ED2115">
            <w:pPr>
              <w:spacing w:line="256" w:lineRule="auto"/>
              <w:ind w:left="57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C26" w:rsidTr="00ED2115">
        <w:trPr>
          <w:cantSplit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C26" w:rsidRDefault="000A7C26" w:rsidP="00ED2115">
            <w:pPr>
              <w:spacing w:line="25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C26" w:rsidRDefault="000A7C26" w:rsidP="00ED2115">
            <w:pPr>
              <w:spacing w:line="256" w:lineRule="auto"/>
              <w:ind w:left="57" w:right="114" w:firstLine="2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лицензии на медицинскую деятельность 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26" w:rsidRDefault="000A7C26" w:rsidP="00ED2115">
            <w:pPr>
              <w:spacing w:line="256" w:lineRule="auto"/>
              <w:ind w:left="57" w:right="-1" w:firstLine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лицензии _____</w:t>
            </w:r>
          </w:p>
          <w:p w:rsidR="000A7C26" w:rsidRDefault="000A7C26" w:rsidP="00ED2115">
            <w:pPr>
              <w:spacing w:line="256" w:lineRule="auto"/>
              <w:ind w:left="57" w:right="-1" w:firstLine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выдачи ________________________</w:t>
            </w:r>
          </w:p>
          <w:p w:rsidR="000A7C26" w:rsidRDefault="000A7C26" w:rsidP="00ED2115">
            <w:pPr>
              <w:spacing w:line="256" w:lineRule="auto"/>
              <w:ind w:left="57" w:right="-1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C26" w:rsidTr="00ED2115">
        <w:trPr>
          <w:cantSplit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C26" w:rsidRDefault="000A7C26" w:rsidP="00ED2115">
            <w:pPr>
              <w:spacing w:line="25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C26" w:rsidRDefault="000A7C26" w:rsidP="00ED2115">
            <w:pPr>
              <w:spacing w:line="256" w:lineRule="auto"/>
              <w:ind w:left="57" w:right="114" w:firstLine="2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Контактный телефон, факс 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26" w:rsidRDefault="000A7C26" w:rsidP="00ED2115">
            <w:pPr>
              <w:spacing w:line="256" w:lineRule="auto"/>
              <w:ind w:left="57" w:right="-1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C26" w:rsidTr="00ED2115">
        <w:trPr>
          <w:cantSplit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C26" w:rsidRDefault="000A7C26" w:rsidP="00ED2115">
            <w:pPr>
              <w:spacing w:line="25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C26" w:rsidRDefault="000A7C26" w:rsidP="00ED2115">
            <w:pPr>
              <w:spacing w:line="256" w:lineRule="auto"/>
              <w:ind w:left="57" w:right="114" w:firstLine="2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26" w:rsidRDefault="000A7C26" w:rsidP="00ED2115">
            <w:pPr>
              <w:spacing w:line="256" w:lineRule="auto"/>
              <w:ind w:left="57" w:right="-1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C26" w:rsidTr="00ED2115">
        <w:trPr>
          <w:cantSplit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C26" w:rsidRDefault="000A7C26" w:rsidP="00ED2115">
            <w:pPr>
              <w:spacing w:line="25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C26" w:rsidRDefault="000A7C26" w:rsidP="00ED2115">
            <w:pPr>
              <w:spacing w:line="256" w:lineRule="auto"/>
              <w:ind w:left="57" w:right="114" w:firstLine="2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получения юридическим лицом/индивидуальным предпринимателем уведомления о решении лицензирующего органа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26" w:rsidRDefault="000A7C26" w:rsidP="00ED2115">
            <w:pPr>
              <w:spacing w:line="256" w:lineRule="auto"/>
              <w:ind w:left="57" w:right="-1" w:firstLine="24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anchor="P17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  <w:r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носителе, направить заказным почтовым отправлением с уведомлением о вручении.</w:t>
            </w:r>
          </w:p>
          <w:p w:rsidR="000A7C26" w:rsidRDefault="000A7C26" w:rsidP="00ED2115">
            <w:pPr>
              <w:spacing w:line="256" w:lineRule="auto"/>
              <w:ind w:left="57" w:right="-1" w:firstLine="24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anchor="P17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  <w:r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форме электронного документа. </w:t>
            </w:r>
          </w:p>
          <w:p w:rsidR="000A7C26" w:rsidRDefault="000A7C26" w:rsidP="00ED2115">
            <w:pPr>
              <w:spacing w:line="256" w:lineRule="auto"/>
              <w:ind w:left="57" w:right="-1" w:firstLine="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A7C26" w:rsidRDefault="000A7C26" w:rsidP="000A7C26">
      <w:pPr>
        <w:ind w:left="57" w:right="-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*Нужное указать</w:t>
      </w:r>
    </w:p>
    <w:p w:rsidR="000A7C26" w:rsidRDefault="000A7C26" w:rsidP="000A7C26">
      <w:pPr>
        <w:ind w:left="57" w:right="-1"/>
        <w:rPr>
          <w:rFonts w:ascii="Times New Roman" w:hAnsi="Times New Roman" w:cs="Times New Roman"/>
          <w:sz w:val="24"/>
          <w:szCs w:val="24"/>
        </w:rPr>
      </w:pPr>
    </w:p>
    <w:p w:rsidR="000A7C26" w:rsidRDefault="000A7C26" w:rsidP="000A7C26">
      <w:pPr>
        <w:rPr>
          <w:rFonts w:ascii="Times New Roman" w:hAnsi="Times New Roman" w:cs="Times New Roman"/>
          <w:sz w:val="24"/>
          <w:szCs w:val="24"/>
        </w:rPr>
      </w:pPr>
    </w:p>
    <w:p w:rsidR="000A7C26" w:rsidRDefault="000A7C26" w:rsidP="000A7C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0A7C26" w:rsidRDefault="000A7C26" w:rsidP="000A7C2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(Ф.И.О., должность руководителя юридического лица или иного лица, имеющего право действовать от имени юридического лица либо индивидуального предпринимателя)</w:t>
      </w:r>
    </w:p>
    <w:p w:rsidR="000A7C26" w:rsidRDefault="000A7C26" w:rsidP="000A7C26">
      <w:pPr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основании 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bookmarkStart w:id="0" w:name="_GoBack"/>
      <w:bookmarkEnd w:id="0"/>
    </w:p>
    <w:p w:rsidR="000A7C26" w:rsidRDefault="000A7C26" w:rsidP="000A7C2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(документ, подтверждающий полномочия)</w:t>
      </w:r>
    </w:p>
    <w:p w:rsidR="000A7C26" w:rsidRDefault="000A7C26" w:rsidP="000A7C2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A7C26" w:rsidRDefault="000A7C26" w:rsidP="000A7C26">
      <w:pPr>
        <w:rPr>
          <w:rFonts w:ascii="Times New Roman" w:hAnsi="Times New Roman" w:cs="Times New Roman"/>
          <w:sz w:val="24"/>
          <w:szCs w:val="24"/>
        </w:rPr>
      </w:pPr>
    </w:p>
    <w:p w:rsidR="000A7C26" w:rsidRDefault="000A7C26" w:rsidP="000A7C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___________________  (подпись)   «____» _______ 20___ г. </w:t>
      </w:r>
    </w:p>
    <w:p w:rsidR="000A7C26" w:rsidRDefault="000A7C26" w:rsidP="000A7C26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0A7C26" w:rsidRDefault="000A7C26" w:rsidP="000A7C26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М.П. (при наличии)</w:t>
      </w:r>
    </w:p>
    <w:p w:rsidR="000A7C26" w:rsidRDefault="000A7C26" w:rsidP="000A7C26">
      <w:pPr>
        <w:pStyle w:val="ConsPlusNormal"/>
        <w:ind w:left="-567" w:right="42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A7C26" w:rsidRDefault="000A7C26" w:rsidP="000A7C26">
      <w:pPr>
        <w:pStyle w:val="ConsPlusNormal"/>
        <w:ind w:left="-567" w:right="42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60CA3" w:rsidRDefault="00760CA3"/>
    <w:sectPr w:rsidR="00760C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37D"/>
    <w:rsid w:val="000A7C26"/>
    <w:rsid w:val="003E4B68"/>
    <w:rsid w:val="006E0A89"/>
    <w:rsid w:val="00760CA3"/>
    <w:rsid w:val="009404B8"/>
    <w:rsid w:val="00DB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C26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0A7C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qFormat/>
    <w:rsid w:val="000A7C2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0A7C2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C26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0A7C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qFormat/>
    <w:rsid w:val="000A7C2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0A7C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\\SERVERU\Obmen\&#1057;&#1086;&#1090;&#1088;&#1091;&#1076;&#1085;&#1080;&#1082;&#1080;\_&#1054;&#1047;&#1053;&#1040;&#1050;&#1054;&#1052;&#1051;&#1045;&#1053;&#1048;&#1045;%20&#1044;&#1051;&#1071;%20&#1057;&#1054;&#1058;&#1056;&#1059;&#1044;&#1053;&#1048;&#1050;&#1054;&#1042;\&#1047;&#1072;&#1082;&#1086;&#1085;&#1086;&#1076;&#1072;&#1090;&#1077;&#1083;&#1100;&#1085;&#1072;&#1103;%20&#1080;&#1085;&#1080;&#1094;&#1080;&#1072;&#1090;&#1080;&#1074;&#1072;\&#1053;&#1086;&#1074;&#1099;&#1077;%20&#1092;&#1086;&#1088;&#1084;&#1099;\&#1056;&#1047;&#1053;%20&#1087;&#1088;&#1086;&#1077;&#1082;&#1090;&#1099;\&#1040;&#1056;%2025.09.2020%20&#1089;%20&#1087;&#1088;&#1072;&#1074;&#1082;&#1072;&#1084;&#1080;%20&#1052;&#1047;%20&#1080;%20&#1052;&#1069;&#1056;.docx" TargetMode="External"/><Relationship Id="rId5" Type="http://schemas.openxmlformats.org/officeDocument/2006/relationships/hyperlink" Target="file:///\\SERVERU\Obmen\&#1057;&#1086;&#1090;&#1088;&#1091;&#1076;&#1085;&#1080;&#1082;&#1080;\_&#1054;&#1047;&#1053;&#1040;&#1050;&#1054;&#1052;&#1051;&#1045;&#1053;&#1048;&#1045;%20&#1044;&#1051;&#1071;%20&#1057;&#1054;&#1058;&#1056;&#1059;&#1044;&#1053;&#1048;&#1050;&#1054;&#1042;\&#1047;&#1072;&#1082;&#1086;&#1085;&#1086;&#1076;&#1072;&#1090;&#1077;&#1083;&#1100;&#1085;&#1072;&#1103;%20&#1080;&#1085;&#1080;&#1094;&#1080;&#1072;&#1090;&#1080;&#1074;&#1072;\&#1053;&#1086;&#1074;&#1099;&#1077;%20&#1092;&#1086;&#1088;&#1084;&#1099;\&#1056;&#1047;&#1053;%20&#1087;&#1088;&#1086;&#1077;&#1082;&#1090;&#1099;\&#1040;&#1056;%2025.09.2020%20&#1089;%20&#1087;&#1088;&#1072;&#1074;&#1082;&#1072;&#1084;&#1080;%20&#1052;&#1047;%20&#1080;%20&#1052;&#1069;&#1056;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2022-04-13T06:25:00Z</dcterms:created>
  <dcterms:modified xsi:type="dcterms:W3CDTF">2022-04-13T06:25:00Z</dcterms:modified>
</cp:coreProperties>
</file>