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ED2D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9D2B352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3363C6D" w14:textId="77777777" w:rsidR="00935E29" w:rsidRDefault="00935E29">
      <w:pPr>
        <w:pStyle w:val="afa"/>
        <w:ind w:firstLine="708"/>
        <w:rPr>
          <w:sz w:val="26"/>
          <w:szCs w:val="26"/>
        </w:rPr>
      </w:pPr>
    </w:p>
    <w:p w14:paraId="42B8E57C" w14:textId="77777777" w:rsidR="00935E29" w:rsidRDefault="0027027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A488F40" w14:textId="516CDF92" w:rsidR="00935E29" w:rsidRDefault="0027027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 w:rsidR="00956B2E">
        <w:rPr>
          <w:sz w:val="26"/>
          <w:szCs w:val="26"/>
        </w:rPr>
        <w:t xml:space="preserve"> </w:t>
      </w:r>
      <w:r w:rsidR="00F71E5E">
        <w:rPr>
          <w:b/>
          <w:bCs/>
          <w:sz w:val="26"/>
          <w:szCs w:val="26"/>
        </w:rPr>
        <w:t>11</w:t>
      </w:r>
      <w:r w:rsidR="00A84277">
        <w:rPr>
          <w:b/>
          <w:bCs/>
          <w:sz w:val="26"/>
          <w:szCs w:val="26"/>
        </w:rPr>
        <w:t xml:space="preserve"> апреля</w:t>
      </w:r>
      <w:r w:rsidR="00956B2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5CAC75D8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F31D960" w14:textId="1B1DFF3B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</w:t>
      </w:r>
      <w:r w:rsidR="00E17499">
        <w:rPr>
          <w:sz w:val="26"/>
          <w:szCs w:val="26"/>
        </w:rPr>
        <w:t xml:space="preserve"> </w:t>
      </w:r>
      <w:r w:rsidR="008258BC">
        <w:rPr>
          <w:sz w:val="26"/>
          <w:szCs w:val="26"/>
        </w:rPr>
        <w:t>3</w:t>
      </w:r>
      <w:r w:rsidR="00F71E5E">
        <w:rPr>
          <w:sz w:val="26"/>
          <w:szCs w:val="26"/>
        </w:rPr>
        <w:t>97,43</w:t>
      </w:r>
      <w:r>
        <w:rPr>
          <w:sz w:val="26"/>
          <w:szCs w:val="26"/>
        </w:rPr>
        <w:t xml:space="preserve"> млн. руб.;</w:t>
      </w:r>
    </w:p>
    <w:p w14:paraId="166D2606" w14:textId="4D99E8A3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F71E5E">
        <w:rPr>
          <w:sz w:val="26"/>
          <w:szCs w:val="26"/>
        </w:rPr>
        <w:t>225,52</w:t>
      </w:r>
      <w:r>
        <w:rPr>
          <w:sz w:val="26"/>
          <w:szCs w:val="26"/>
        </w:rPr>
        <w:t xml:space="preserve"> млн. рублей;</w:t>
      </w:r>
    </w:p>
    <w:p w14:paraId="7458681A" w14:textId="4B5FBDD2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1</w:t>
      </w:r>
      <w:r w:rsidR="00F71E5E">
        <w:rPr>
          <w:sz w:val="26"/>
          <w:szCs w:val="26"/>
        </w:rPr>
        <w:t>856</w:t>
      </w:r>
      <w:r w:rsidR="00DC2A10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258B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7E9EA8EC" w14:textId="6A9AC130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F71E5E">
        <w:rPr>
          <w:sz w:val="26"/>
          <w:szCs w:val="26"/>
        </w:rPr>
        <w:t>21,51</w:t>
      </w:r>
      <w:r w:rsidR="00DC2A1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27C37320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024632D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EFD72F0" w14:textId="226E8FE0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A84277">
        <w:rPr>
          <w:sz w:val="26"/>
          <w:szCs w:val="26"/>
        </w:rPr>
        <w:t>1</w:t>
      </w:r>
      <w:r w:rsidR="00F71E5E">
        <w:rPr>
          <w:sz w:val="26"/>
          <w:szCs w:val="26"/>
        </w:rPr>
        <w:t>97,76</w:t>
      </w:r>
      <w:r>
        <w:rPr>
          <w:sz w:val="26"/>
          <w:szCs w:val="26"/>
        </w:rPr>
        <w:t xml:space="preserve"> млн. руб.; </w:t>
      </w:r>
    </w:p>
    <w:p w14:paraId="3C2F46DE" w14:textId="0B29DC70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453BBD">
        <w:rPr>
          <w:sz w:val="26"/>
          <w:szCs w:val="26"/>
        </w:rPr>
        <w:t>1</w:t>
      </w:r>
      <w:r w:rsidR="00F71E5E">
        <w:rPr>
          <w:sz w:val="26"/>
          <w:szCs w:val="26"/>
        </w:rPr>
        <w:t>45,92</w:t>
      </w:r>
      <w:r>
        <w:rPr>
          <w:sz w:val="26"/>
          <w:szCs w:val="26"/>
        </w:rPr>
        <w:t xml:space="preserve"> млн. рублей;</w:t>
      </w:r>
    </w:p>
    <w:p w14:paraId="7CBE78C7" w14:textId="36FE4B02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84277">
        <w:rPr>
          <w:sz w:val="26"/>
          <w:szCs w:val="26"/>
        </w:rPr>
        <w:t>о 5</w:t>
      </w:r>
      <w:r w:rsidR="00F71E5E">
        <w:rPr>
          <w:sz w:val="26"/>
          <w:szCs w:val="26"/>
        </w:rPr>
        <w:t>8 363</w:t>
      </w:r>
      <w:r>
        <w:rPr>
          <w:sz w:val="26"/>
          <w:szCs w:val="26"/>
        </w:rPr>
        <w:t xml:space="preserve"> рецепт</w:t>
      </w:r>
      <w:r w:rsidR="00A84277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322C6B19" w14:textId="1BD6C1C9" w:rsidR="00935E29" w:rsidRDefault="00270270" w:rsidP="00F71E5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F71E5E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5</w:t>
      </w:r>
      <w:r w:rsidR="00F71E5E">
        <w:rPr>
          <w:bCs/>
          <w:sz w:val="26"/>
          <w:szCs w:val="26"/>
        </w:rPr>
        <w:t>00,15</w:t>
      </w:r>
      <w:r w:rsidR="00E17499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D155AD9" w14:textId="0B71E939" w:rsidR="00935E29" w:rsidRDefault="00270270" w:rsidP="00F71E5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F71E5E">
        <w:rPr>
          <w:sz w:val="26"/>
          <w:szCs w:val="26"/>
        </w:rPr>
        <w:t>201</w:t>
      </w:r>
      <w:r>
        <w:rPr>
          <w:sz w:val="26"/>
          <w:szCs w:val="26"/>
        </w:rPr>
        <w:t xml:space="preserve"> рецепт.</w:t>
      </w:r>
    </w:p>
    <w:p w14:paraId="674B1C95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479473BE" w14:textId="60199C70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1E5E">
        <w:rPr>
          <w:sz w:val="26"/>
          <w:szCs w:val="26"/>
        </w:rPr>
        <w:t>704,49</w:t>
      </w:r>
      <w:r>
        <w:rPr>
          <w:sz w:val="26"/>
          <w:szCs w:val="26"/>
        </w:rPr>
        <w:t xml:space="preserve"> млн. рублей;</w:t>
      </w:r>
    </w:p>
    <w:p w14:paraId="25292448" w14:textId="5C24A093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1</w:t>
      </w:r>
      <w:r w:rsidR="00F71E5E">
        <w:rPr>
          <w:sz w:val="26"/>
          <w:szCs w:val="26"/>
        </w:rPr>
        <w:t>64 811</w:t>
      </w:r>
      <w:r>
        <w:rPr>
          <w:sz w:val="26"/>
          <w:szCs w:val="26"/>
        </w:rPr>
        <w:t xml:space="preserve"> рецепт</w:t>
      </w:r>
      <w:r w:rsidR="00453BBD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366192FB" w14:textId="31A13AC7" w:rsidR="00935E29" w:rsidRPr="00956B2E" w:rsidRDefault="00270270" w:rsidP="00956B2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F71E5E">
        <w:rPr>
          <w:bCs/>
          <w:sz w:val="26"/>
          <w:szCs w:val="26"/>
        </w:rPr>
        <w:t> 274,53</w:t>
      </w:r>
      <w:r w:rsidR="00956B2E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8508332" w14:textId="7B694B2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обслуживании</w:t>
      </w:r>
      <w:r w:rsidR="00F71E5E">
        <w:rPr>
          <w:sz w:val="26"/>
          <w:szCs w:val="26"/>
        </w:rPr>
        <w:t xml:space="preserve"> 187</w:t>
      </w:r>
      <w:r>
        <w:rPr>
          <w:sz w:val="26"/>
          <w:szCs w:val="26"/>
        </w:rPr>
        <w:t xml:space="preserve"> рецепт</w:t>
      </w:r>
      <w:r w:rsidR="00F71E5E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23C5F11A" w14:textId="77777777" w:rsidR="00935E29" w:rsidRDefault="00935E29">
      <w:pPr>
        <w:spacing w:line="200" w:lineRule="atLeast"/>
        <w:ind w:left="360"/>
        <w:jc w:val="both"/>
        <w:rPr>
          <w:sz w:val="26"/>
          <w:szCs w:val="26"/>
        </w:rPr>
      </w:pPr>
    </w:p>
    <w:p w14:paraId="7BBF4769" w14:textId="77777777" w:rsidR="00935E29" w:rsidRDefault="0027027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35E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28E8" w14:textId="77777777" w:rsidR="00935E29" w:rsidRDefault="00270270">
      <w:r>
        <w:separator/>
      </w:r>
    </w:p>
  </w:endnote>
  <w:endnote w:type="continuationSeparator" w:id="0">
    <w:p w14:paraId="19FD008A" w14:textId="77777777" w:rsidR="00935E29" w:rsidRDefault="0027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7460" w14:textId="77777777" w:rsidR="00935E29" w:rsidRDefault="00270270">
      <w:r>
        <w:separator/>
      </w:r>
    </w:p>
  </w:footnote>
  <w:footnote w:type="continuationSeparator" w:id="0">
    <w:p w14:paraId="64459012" w14:textId="77777777" w:rsidR="00935E29" w:rsidRDefault="0027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B5D8E"/>
    <w:multiLevelType w:val="hybridMultilevel"/>
    <w:tmpl w:val="ABBE10F8"/>
    <w:lvl w:ilvl="0" w:tplc="584CE5B0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2420B00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7848CD6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C7F20F4E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144A1F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CD8C962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38EC3E7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0B3A0D0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3D6021A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6F247DC7"/>
    <w:multiLevelType w:val="hybridMultilevel"/>
    <w:tmpl w:val="F9F4A1FC"/>
    <w:lvl w:ilvl="0" w:tplc="D432F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7DAA5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2CE8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0A2A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C21D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268F2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1097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F8A76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260B8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FC52A88"/>
    <w:multiLevelType w:val="hybridMultilevel"/>
    <w:tmpl w:val="E230C7F6"/>
    <w:lvl w:ilvl="0" w:tplc="CDCEE33E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6D5A6E10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BD8C59C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8241882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B3D0C51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7478C0EA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BBC458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AE8725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1780F60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27F33C7"/>
    <w:multiLevelType w:val="hybridMultilevel"/>
    <w:tmpl w:val="0A1E872E"/>
    <w:lvl w:ilvl="0" w:tplc="722469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3B643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491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56EAF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E416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7520F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8F0CD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420BE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E9EB0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3375418">
    <w:abstractNumId w:val="3"/>
  </w:num>
  <w:num w:numId="2" w16cid:durableId="1546985147">
    <w:abstractNumId w:val="2"/>
  </w:num>
  <w:num w:numId="3" w16cid:durableId="608052578">
    <w:abstractNumId w:val="0"/>
  </w:num>
  <w:num w:numId="4" w16cid:durableId="764307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29"/>
    <w:rsid w:val="00122428"/>
    <w:rsid w:val="00244B6A"/>
    <w:rsid w:val="00270270"/>
    <w:rsid w:val="00287A26"/>
    <w:rsid w:val="003214FF"/>
    <w:rsid w:val="003460BC"/>
    <w:rsid w:val="00376AF9"/>
    <w:rsid w:val="003A4DCA"/>
    <w:rsid w:val="0042623F"/>
    <w:rsid w:val="00453BBD"/>
    <w:rsid w:val="0049677C"/>
    <w:rsid w:val="004A2933"/>
    <w:rsid w:val="005D4E3B"/>
    <w:rsid w:val="00780CAE"/>
    <w:rsid w:val="008258BC"/>
    <w:rsid w:val="008461BF"/>
    <w:rsid w:val="008655A9"/>
    <w:rsid w:val="00873316"/>
    <w:rsid w:val="00935E29"/>
    <w:rsid w:val="00956B2E"/>
    <w:rsid w:val="00A22DFE"/>
    <w:rsid w:val="00A84277"/>
    <w:rsid w:val="00AA01F9"/>
    <w:rsid w:val="00C41EBF"/>
    <w:rsid w:val="00C57608"/>
    <w:rsid w:val="00CB0CBB"/>
    <w:rsid w:val="00D224E3"/>
    <w:rsid w:val="00DC2A10"/>
    <w:rsid w:val="00E033CE"/>
    <w:rsid w:val="00E17499"/>
    <w:rsid w:val="00F71E5E"/>
    <w:rsid w:val="00F9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E685"/>
  <w15:docId w15:val="{BE042290-A08C-423E-8305-82451E7C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1386</Characters>
  <Application>Microsoft Office Word</Application>
  <DocSecurity>0</DocSecurity>
  <Lines>11</Lines>
  <Paragraphs>3</Paragraphs>
  <ScaleCrop>false</ScaleCrop>
  <Company>Minzdrav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2025-04-14T09:11:00Z</dcterms:created>
  <dcterms:modified xsi:type="dcterms:W3CDTF">2025-04-14T09:18:00Z</dcterms:modified>
  <cp:version>1048576</cp:version>
</cp:coreProperties>
</file>