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E0BA6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8E1DD7C" w14:textId="77777777" w:rsidR="004C0193" w:rsidRDefault="00971C4A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6BFAB363" w14:textId="77777777" w:rsidR="004C0193" w:rsidRDefault="004C0193">
      <w:pPr>
        <w:pStyle w:val="afa"/>
        <w:ind w:firstLine="708"/>
        <w:rPr>
          <w:sz w:val="26"/>
          <w:szCs w:val="26"/>
        </w:rPr>
      </w:pPr>
    </w:p>
    <w:p w14:paraId="0BC0D8E6" w14:textId="77777777" w:rsidR="004C0193" w:rsidRDefault="00971C4A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04DB3D2" w14:textId="2D1ED186" w:rsidR="004C0193" w:rsidRDefault="00971C4A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197F1C">
        <w:rPr>
          <w:b/>
          <w:bCs/>
          <w:sz w:val="26"/>
          <w:szCs w:val="26"/>
        </w:rPr>
        <w:t>25</w:t>
      </w:r>
      <w:r>
        <w:rPr>
          <w:b/>
          <w:bCs/>
          <w:sz w:val="26"/>
          <w:szCs w:val="26"/>
        </w:rPr>
        <w:t xml:space="preserve"> </w:t>
      </w:r>
      <w:r w:rsidR="006827BB">
        <w:rPr>
          <w:b/>
          <w:bCs/>
          <w:sz w:val="26"/>
          <w:szCs w:val="26"/>
        </w:rPr>
        <w:t>сентября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3FF81E9C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CBB1DAB" w14:textId="685C2CC0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C6200">
        <w:rPr>
          <w:sz w:val="26"/>
          <w:szCs w:val="26"/>
        </w:rPr>
        <w:t>9</w:t>
      </w:r>
      <w:r w:rsidR="00676B9C">
        <w:rPr>
          <w:sz w:val="26"/>
          <w:szCs w:val="26"/>
        </w:rPr>
        <w:t>8</w:t>
      </w:r>
      <w:r w:rsidR="00197F1C">
        <w:rPr>
          <w:sz w:val="26"/>
          <w:szCs w:val="26"/>
        </w:rPr>
        <w:t>7,14</w:t>
      </w:r>
      <w:r>
        <w:rPr>
          <w:sz w:val="26"/>
          <w:szCs w:val="26"/>
        </w:rPr>
        <w:t xml:space="preserve"> млн. руб.;</w:t>
      </w:r>
    </w:p>
    <w:p w14:paraId="216DE691" w14:textId="1B6CD354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BA6245">
        <w:rPr>
          <w:sz w:val="26"/>
          <w:szCs w:val="26"/>
        </w:rPr>
        <w:t>7</w:t>
      </w:r>
      <w:r w:rsidR="00197F1C">
        <w:rPr>
          <w:sz w:val="26"/>
          <w:szCs w:val="26"/>
        </w:rPr>
        <w:t xml:space="preserve">44,2 </w:t>
      </w:r>
      <w:r>
        <w:rPr>
          <w:sz w:val="26"/>
          <w:szCs w:val="26"/>
        </w:rPr>
        <w:t>млн. рублей;</w:t>
      </w:r>
    </w:p>
    <w:p w14:paraId="1032FA0F" w14:textId="2CEBF82D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7F1C">
        <w:rPr>
          <w:sz w:val="26"/>
          <w:szCs w:val="26"/>
        </w:rPr>
        <w:t>5 106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BA624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0EAFB977" w14:textId="1F723C18" w:rsidR="004C0193" w:rsidRDefault="00971C4A" w:rsidP="001C620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14</w:t>
      </w:r>
      <w:r w:rsidR="00197F1C">
        <w:rPr>
          <w:sz w:val="26"/>
          <w:szCs w:val="26"/>
        </w:rPr>
        <w:t xml:space="preserve">5,75 </w:t>
      </w:r>
      <w:r>
        <w:rPr>
          <w:sz w:val="26"/>
          <w:szCs w:val="26"/>
        </w:rPr>
        <w:t xml:space="preserve">тыс. рублей. </w:t>
      </w:r>
    </w:p>
    <w:p w14:paraId="066ABD8F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47F6DAAF" w14:textId="77777777" w:rsidR="004C0193" w:rsidRDefault="00971C4A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4304D34" w14:textId="5979AADD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197F1C">
        <w:rPr>
          <w:sz w:val="26"/>
          <w:szCs w:val="26"/>
        </w:rPr>
        <w:t>576,55</w:t>
      </w:r>
      <w:r>
        <w:rPr>
          <w:sz w:val="26"/>
          <w:szCs w:val="26"/>
        </w:rPr>
        <w:t xml:space="preserve"> млн. руб.; </w:t>
      </w:r>
    </w:p>
    <w:p w14:paraId="2C0EB7BB" w14:textId="3BEFB549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C6200">
        <w:rPr>
          <w:sz w:val="26"/>
          <w:szCs w:val="26"/>
        </w:rPr>
        <w:t>4</w:t>
      </w:r>
      <w:r w:rsidR="00197F1C">
        <w:rPr>
          <w:sz w:val="26"/>
          <w:szCs w:val="26"/>
        </w:rPr>
        <w:t>56,94</w:t>
      </w:r>
      <w:r>
        <w:rPr>
          <w:sz w:val="26"/>
          <w:szCs w:val="26"/>
        </w:rPr>
        <w:t xml:space="preserve"> млн. рублей;</w:t>
      </w:r>
    </w:p>
    <w:p w14:paraId="4BAB53BB" w14:textId="4AC46ED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A369E">
        <w:rPr>
          <w:sz w:val="26"/>
          <w:szCs w:val="26"/>
        </w:rPr>
        <w:t>1</w:t>
      </w:r>
      <w:r w:rsidR="00676B9C">
        <w:rPr>
          <w:sz w:val="26"/>
          <w:szCs w:val="26"/>
        </w:rPr>
        <w:t>6</w:t>
      </w:r>
      <w:r w:rsidR="00197F1C">
        <w:rPr>
          <w:sz w:val="26"/>
          <w:szCs w:val="26"/>
        </w:rPr>
        <w:t>8 755</w:t>
      </w:r>
      <w:r>
        <w:rPr>
          <w:sz w:val="26"/>
          <w:szCs w:val="26"/>
        </w:rPr>
        <w:t xml:space="preserve"> рецепт</w:t>
      </w:r>
      <w:r w:rsidR="00BA6245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06B7FBC3" w14:textId="3B5FA1FB" w:rsidR="004C0193" w:rsidRDefault="00971C4A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197F1C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7</w:t>
      </w:r>
      <w:r w:rsidR="00197F1C">
        <w:rPr>
          <w:bCs/>
          <w:sz w:val="26"/>
          <w:szCs w:val="26"/>
        </w:rPr>
        <w:t>07,72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B421E9C" w14:textId="4FC8E9D1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676B9C">
        <w:rPr>
          <w:sz w:val="26"/>
          <w:szCs w:val="26"/>
        </w:rPr>
        <w:t>2</w:t>
      </w:r>
      <w:r w:rsidR="00197F1C">
        <w:rPr>
          <w:sz w:val="26"/>
          <w:szCs w:val="26"/>
        </w:rPr>
        <w:t>7</w:t>
      </w:r>
      <w:r>
        <w:rPr>
          <w:sz w:val="26"/>
          <w:szCs w:val="26"/>
        </w:rPr>
        <w:t xml:space="preserve"> рецепт</w:t>
      </w:r>
      <w:r w:rsidR="006827BB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29D3E69" w14:textId="7777777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356FFFA9" w14:textId="41613CDF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676B9C">
        <w:rPr>
          <w:sz w:val="26"/>
          <w:szCs w:val="26"/>
        </w:rPr>
        <w:t>2</w:t>
      </w:r>
      <w:r w:rsidR="00197F1C">
        <w:rPr>
          <w:sz w:val="26"/>
          <w:szCs w:val="26"/>
        </w:rPr>
        <w:t> 113,22</w:t>
      </w:r>
      <w:r w:rsidR="00BA6245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4AFD51B" w14:textId="712482E7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197F1C">
        <w:rPr>
          <w:sz w:val="26"/>
          <w:szCs w:val="26"/>
        </w:rPr>
        <w:t>478 078</w:t>
      </w:r>
      <w:r>
        <w:rPr>
          <w:sz w:val="26"/>
          <w:szCs w:val="26"/>
        </w:rPr>
        <w:t xml:space="preserve"> рецептов;</w:t>
      </w:r>
    </w:p>
    <w:p w14:paraId="088F3711" w14:textId="5A46C99C" w:rsidR="004C0193" w:rsidRDefault="00971C4A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197F1C">
        <w:rPr>
          <w:bCs/>
          <w:sz w:val="26"/>
          <w:szCs w:val="26"/>
        </w:rPr>
        <w:t> 420,25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9403AE0" w14:textId="75E39378" w:rsidR="004C0193" w:rsidRDefault="00971C4A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BA6245">
        <w:rPr>
          <w:sz w:val="26"/>
          <w:szCs w:val="26"/>
        </w:rPr>
        <w:t>2</w:t>
      </w:r>
      <w:r w:rsidR="00197F1C">
        <w:rPr>
          <w:sz w:val="26"/>
          <w:szCs w:val="26"/>
        </w:rPr>
        <w:t>6</w:t>
      </w:r>
      <w:r>
        <w:rPr>
          <w:sz w:val="26"/>
          <w:szCs w:val="26"/>
        </w:rPr>
        <w:t xml:space="preserve"> рецепт</w:t>
      </w:r>
      <w:r w:rsidR="001C6200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301F89F4" w14:textId="77777777" w:rsidR="004C0193" w:rsidRDefault="004C0193">
      <w:pPr>
        <w:spacing w:line="200" w:lineRule="atLeast"/>
        <w:ind w:left="360"/>
        <w:jc w:val="both"/>
        <w:rPr>
          <w:sz w:val="26"/>
          <w:szCs w:val="26"/>
        </w:rPr>
      </w:pPr>
    </w:p>
    <w:p w14:paraId="44FC22BE" w14:textId="77777777" w:rsidR="004C0193" w:rsidRDefault="00971C4A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4C01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70100" w14:textId="77777777" w:rsidR="004C0193" w:rsidRDefault="00971C4A">
      <w:r>
        <w:separator/>
      </w:r>
    </w:p>
  </w:endnote>
  <w:endnote w:type="continuationSeparator" w:id="0">
    <w:p w14:paraId="51C6CF26" w14:textId="77777777" w:rsidR="004C0193" w:rsidRDefault="0097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65209" w14:textId="77777777" w:rsidR="004C0193" w:rsidRDefault="00971C4A">
      <w:r>
        <w:separator/>
      </w:r>
    </w:p>
  </w:footnote>
  <w:footnote w:type="continuationSeparator" w:id="0">
    <w:p w14:paraId="37628A63" w14:textId="77777777" w:rsidR="004C0193" w:rsidRDefault="00971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D20E8"/>
    <w:multiLevelType w:val="hybridMultilevel"/>
    <w:tmpl w:val="58481642"/>
    <w:lvl w:ilvl="0" w:tplc="41F015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0C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760E3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FEA1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ABAEC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565B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2CCC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ECA8F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A8ED3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1237E3"/>
    <w:multiLevelType w:val="hybridMultilevel"/>
    <w:tmpl w:val="850CB9B2"/>
    <w:lvl w:ilvl="0" w:tplc="7B0851EE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A8B8468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CB069F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B324DB3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405EE1B8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210E904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E48A45A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EEC0EE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5E2B25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9AE65A1"/>
    <w:multiLevelType w:val="hybridMultilevel"/>
    <w:tmpl w:val="A7422E4C"/>
    <w:lvl w:ilvl="0" w:tplc="995E2474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9105262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4C1D5C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AB2EAB1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31D2A46C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606EF9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3C026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9DA17C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9B161D6C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C8060F5"/>
    <w:multiLevelType w:val="hybridMultilevel"/>
    <w:tmpl w:val="A0742AF6"/>
    <w:lvl w:ilvl="0" w:tplc="8124E0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9248E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C506C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56E3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0807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C9423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9C90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C0F6F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C7430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3642282">
    <w:abstractNumId w:val="0"/>
  </w:num>
  <w:num w:numId="2" w16cid:durableId="1137525037">
    <w:abstractNumId w:val="2"/>
  </w:num>
  <w:num w:numId="3" w16cid:durableId="1763913534">
    <w:abstractNumId w:val="1"/>
  </w:num>
  <w:num w:numId="4" w16cid:durableId="1905145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93"/>
    <w:rsid w:val="000634DA"/>
    <w:rsid w:val="00136495"/>
    <w:rsid w:val="00197F1C"/>
    <w:rsid w:val="001C6200"/>
    <w:rsid w:val="00234969"/>
    <w:rsid w:val="004C0193"/>
    <w:rsid w:val="00553558"/>
    <w:rsid w:val="0058515C"/>
    <w:rsid w:val="00676B9C"/>
    <w:rsid w:val="006827BB"/>
    <w:rsid w:val="00690AF0"/>
    <w:rsid w:val="0075325E"/>
    <w:rsid w:val="00885A5E"/>
    <w:rsid w:val="008A1C1E"/>
    <w:rsid w:val="00971C4A"/>
    <w:rsid w:val="009C4E8A"/>
    <w:rsid w:val="00A12D7D"/>
    <w:rsid w:val="00AA6689"/>
    <w:rsid w:val="00BA6245"/>
    <w:rsid w:val="00C93711"/>
    <w:rsid w:val="00DA369E"/>
    <w:rsid w:val="00DD3AD2"/>
    <w:rsid w:val="00DF70A1"/>
    <w:rsid w:val="00FA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0896"/>
  <w15:docId w15:val="{8CADCA3D-75C9-425B-B9D9-83A97343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1389</Characters>
  <Application>Microsoft Office Word</Application>
  <DocSecurity>0</DocSecurity>
  <Lines>11</Lines>
  <Paragraphs>3</Paragraphs>
  <ScaleCrop>false</ScaleCrop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2026-09-28T09:30:00Z</dcterms:created>
  <dcterms:modified xsi:type="dcterms:W3CDTF">2026-09-28T09:33:00Z</dcterms:modified>
  <cp:version>1048576</cp:version>
</cp:coreProperties>
</file>