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112790A6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A82752">
        <w:rPr>
          <w:b/>
          <w:bCs/>
          <w:sz w:val="26"/>
          <w:szCs w:val="26"/>
        </w:rPr>
        <w:t>05</w:t>
      </w:r>
      <w:r w:rsidR="00906B57">
        <w:rPr>
          <w:b/>
          <w:bCs/>
          <w:sz w:val="26"/>
          <w:szCs w:val="26"/>
        </w:rPr>
        <w:t xml:space="preserve"> </w:t>
      </w:r>
      <w:r w:rsidR="00A82752">
        <w:rPr>
          <w:b/>
          <w:bCs/>
          <w:sz w:val="26"/>
          <w:szCs w:val="26"/>
        </w:rPr>
        <w:t>декабря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1A7D04FE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8</w:t>
      </w:r>
      <w:r w:rsidR="00A82752">
        <w:rPr>
          <w:sz w:val="26"/>
          <w:szCs w:val="26"/>
        </w:rPr>
        <w:t>93,28</w:t>
      </w:r>
      <w:r>
        <w:rPr>
          <w:sz w:val="26"/>
          <w:szCs w:val="26"/>
        </w:rPr>
        <w:t xml:space="preserve"> млн. руб.;</w:t>
      </w:r>
    </w:p>
    <w:p w14:paraId="5BF7834F" w14:textId="36FF6E05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A82752">
        <w:rPr>
          <w:sz w:val="26"/>
          <w:szCs w:val="26"/>
        </w:rPr>
        <w:t>799,40</w:t>
      </w:r>
      <w:r>
        <w:rPr>
          <w:sz w:val="26"/>
          <w:szCs w:val="26"/>
        </w:rPr>
        <w:t xml:space="preserve"> млн. рублей;</w:t>
      </w:r>
    </w:p>
    <w:p w14:paraId="41756330" w14:textId="5D8EBD7F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A82752">
        <w:rPr>
          <w:sz w:val="26"/>
          <w:szCs w:val="26"/>
        </w:rPr>
        <w:t>6 563</w:t>
      </w:r>
      <w:r w:rsidR="00503555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A82752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4F6AFB15" w14:textId="66D92DFF" w:rsidR="00E1605C" w:rsidRDefault="00991F0C" w:rsidP="00906B5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sz w:val="26"/>
          <w:szCs w:val="26"/>
        </w:rPr>
        <w:t>1</w:t>
      </w:r>
      <w:r w:rsidR="00B025AE">
        <w:rPr>
          <w:sz w:val="26"/>
          <w:szCs w:val="26"/>
        </w:rPr>
        <w:t>2</w:t>
      </w:r>
      <w:r w:rsidR="00FC05E7">
        <w:rPr>
          <w:sz w:val="26"/>
          <w:szCs w:val="26"/>
        </w:rPr>
        <w:t>1,</w:t>
      </w:r>
      <w:r w:rsidR="00A82752">
        <w:rPr>
          <w:sz w:val="26"/>
          <w:szCs w:val="26"/>
        </w:rPr>
        <w:t>8</w:t>
      </w:r>
      <w:r w:rsidR="00EC2F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3F8F0CB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151380">
        <w:rPr>
          <w:sz w:val="26"/>
          <w:szCs w:val="26"/>
        </w:rPr>
        <w:t>4</w:t>
      </w:r>
      <w:r w:rsidR="00FC05E7">
        <w:rPr>
          <w:sz w:val="26"/>
          <w:szCs w:val="26"/>
        </w:rPr>
        <w:t>90,41</w:t>
      </w:r>
      <w:r>
        <w:rPr>
          <w:sz w:val="26"/>
          <w:szCs w:val="26"/>
        </w:rPr>
        <w:t xml:space="preserve"> млн. руб.; </w:t>
      </w:r>
    </w:p>
    <w:p w14:paraId="1CAAF83E" w14:textId="2D090EE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51380">
        <w:rPr>
          <w:sz w:val="26"/>
          <w:szCs w:val="26"/>
        </w:rPr>
        <w:t>4</w:t>
      </w:r>
      <w:r w:rsidR="00A82752">
        <w:rPr>
          <w:sz w:val="26"/>
          <w:szCs w:val="26"/>
        </w:rPr>
        <w:t>65,86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76DB8372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C2F26">
        <w:rPr>
          <w:sz w:val="26"/>
          <w:szCs w:val="26"/>
        </w:rPr>
        <w:t>1</w:t>
      </w:r>
      <w:r w:rsidR="004F1446">
        <w:rPr>
          <w:sz w:val="26"/>
          <w:szCs w:val="26"/>
        </w:rPr>
        <w:t>9</w:t>
      </w:r>
      <w:r w:rsidR="00A82752">
        <w:rPr>
          <w:sz w:val="26"/>
          <w:szCs w:val="26"/>
        </w:rPr>
        <w:t>6 029</w:t>
      </w:r>
      <w:r w:rsidR="004F1446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00CE7A78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A82752">
        <w:rPr>
          <w:bCs/>
          <w:sz w:val="26"/>
          <w:szCs w:val="26"/>
        </w:rPr>
        <w:t> </w:t>
      </w:r>
      <w:r w:rsidR="00906B57">
        <w:rPr>
          <w:bCs/>
          <w:sz w:val="26"/>
          <w:szCs w:val="26"/>
        </w:rPr>
        <w:t>3</w:t>
      </w:r>
      <w:r w:rsidR="00A82752">
        <w:rPr>
          <w:bCs/>
          <w:sz w:val="26"/>
          <w:szCs w:val="26"/>
        </w:rPr>
        <w:t>76,48</w:t>
      </w:r>
      <w:r w:rsidR="00151380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384E28A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A82752">
        <w:rPr>
          <w:sz w:val="26"/>
          <w:szCs w:val="26"/>
        </w:rPr>
        <w:t>18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35709E56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C2F26">
        <w:rPr>
          <w:sz w:val="26"/>
          <w:szCs w:val="26"/>
        </w:rPr>
        <w:t>2</w:t>
      </w:r>
      <w:r w:rsidR="00A82752">
        <w:rPr>
          <w:sz w:val="26"/>
          <w:szCs w:val="26"/>
        </w:rPr>
        <w:t xml:space="preserve"> 550,42 </w:t>
      </w:r>
      <w:r>
        <w:rPr>
          <w:sz w:val="26"/>
          <w:szCs w:val="26"/>
        </w:rPr>
        <w:t>млн. рублей;</w:t>
      </w:r>
    </w:p>
    <w:p w14:paraId="2143EB2B" w14:textId="00445B5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151380">
        <w:rPr>
          <w:sz w:val="26"/>
          <w:szCs w:val="26"/>
        </w:rPr>
        <w:t>5</w:t>
      </w:r>
      <w:r w:rsidR="00A82752">
        <w:rPr>
          <w:sz w:val="26"/>
          <w:szCs w:val="26"/>
        </w:rPr>
        <w:t>71 617</w:t>
      </w:r>
      <w:r>
        <w:rPr>
          <w:sz w:val="26"/>
          <w:szCs w:val="26"/>
        </w:rPr>
        <w:t xml:space="preserve"> рецепт</w:t>
      </w:r>
      <w:r w:rsidR="004F144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5F6EC26B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bCs/>
          <w:sz w:val="26"/>
          <w:szCs w:val="26"/>
        </w:rPr>
        <w:t>4</w:t>
      </w:r>
      <w:r w:rsidR="00A82752">
        <w:rPr>
          <w:bCs/>
          <w:sz w:val="26"/>
          <w:szCs w:val="26"/>
        </w:rPr>
        <w:t> 461,76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649C1DDB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A82752">
        <w:rPr>
          <w:sz w:val="26"/>
          <w:szCs w:val="26"/>
        </w:rPr>
        <w:t>58</w:t>
      </w:r>
      <w:r w:rsidRPr="006C3629">
        <w:rPr>
          <w:sz w:val="26"/>
          <w:szCs w:val="26"/>
        </w:rPr>
        <w:t xml:space="preserve"> рецепт</w:t>
      </w:r>
      <w:r w:rsidR="00151380">
        <w:rPr>
          <w:sz w:val="26"/>
          <w:szCs w:val="26"/>
        </w:rPr>
        <w:t>ов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044868"/>
    <w:rsid w:val="00151380"/>
    <w:rsid w:val="00165B12"/>
    <w:rsid w:val="001A15A1"/>
    <w:rsid w:val="001A2058"/>
    <w:rsid w:val="001D37D4"/>
    <w:rsid w:val="0022654A"/>
    <w:rsid w:val="00226BBA"/>
    <w:rsid w:val="002620E5"/>
    <w:rsid w:val="00277EA1"/>
    <w:rsid w:val="00284A59"/>
    <w:rsid w:val="00315741"/>
    <w:rsid w:val="003D4BE2"/>
    <w:rsid w:val="00404C97"/>
    <w:rsid w:val="00411BB7"/>
    <w:rsid w:val="004B6E07"/>
    <w:rsid w:val="004C53B1"/>
    <w:rsid w:val="004E3B01"/>
    <w:rsid w:val="004F1446"/>
    <w:rsid w:val="004F56E6"/>
    <w:rsid w:val="00503555"/>
    <w:rsid w:val="00545964"/>
    <w:rsid w:val="005657EE"/>
    <w:rsid w:val="00567773"/>
    <w:rsid w:val="00567D3A"/>
    <w:rsid w:val="00624CA9"/>
    <w:rsid w:val="006408E5"/>
    <w:rsid w:val="00645C29"/>
    <w:rsid w:val="006C3629"/>
    <w:rsid w:val="00705618"/>
    <w:rsid w:val="007344A4"/>
    <w:rsid w:val="00773983"/>
    <w:rsid w:val="007A0ECB"/>
    <w:rsid w:val="007A56F1"/>
    <w:rsid w:val="008340EA"/>
    <w:rsid w:val="008A64C7"/>
    <w:rsid w:val="00906B57"/>
    <w:rsid w:val="00991F0C"/>
    <w:rsid w:val="009E4EE9"/>
    <w:rsid w:val="00A0175D"/>
    <w:rsid w:val="00A2170D"/>
    <w:rsid w:val="00A53226"/>
    <w:rsid w:val="00A82752"/>
    <w:rsid w:val="00A83B42"/>
    <w:rsid w:val="00A921B8"/>
    <w:rsid w:val="00A9427B"/>
    <w:rsid w:val="00A97874"/>
    <w:rsid w:val="00B025AE"/>
    <w:rsid w:val="00B50BD8"/>
    <w:rsid w:val="00B853CE"/>
    <w:rsid w:val="00B93ABD"/>
    <w:rsid w:val="00B95D26"/>
    <w:rsid w:val="00BA537C"/>
    <w:rsid w:val="00BA725E"/>
    <w:rsid w:val="00C00FED"/>
    <w:rsid w:val="00C614F8"/>
    <w:rsid w:val="00C83A2A"/>
    <w:rsid w:val="00CA5E3B"/>
    <w:rsid w:val="00CD79EC"/>
    <w:rsid w:val="00D0334B"/>
    <w:rsid w:val="00D37DED"/>
    <w:rsid w:val="00D863F2"/>
    <w:rsid w:val="00DB29E6"/>
    <w:rsid w:val="00DF6BDD"/>
    <w:rsid w:val="00E1605C"/>
    <w:rsid w:val="00EC2F26"/>
    <w:rsid w:val="00FB1077"/>
    <w:rsid w:val="00FC05E7"/>
    <w:rsid w:val="00FE2099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2025-12-08T07:39:00Z</dcterms:created>
  <dcterms:modified xsi:type="dcterms:W3CDTF">2025-12-08T07:43:00Z</dcterms:modified>
  <cp:version>1048576</cp:version>
</cp:coreProperties>
</file>