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681" w:rsidRPr="00130334" w:rsidRDefault="00126681" w:rsidP="004C7324">
      <w:pPr>
        <w:ind w:left="7655"/>
        <w:jc w:val="center"/>
      </w:pPr>
      <w:r w:rsidRPr="00130334">
        <w:t>УТВЕРЖДАЮ</w:t>
      </w:r>
    </w:p>
    <w:p w:rsidR="00126681" w:rsidRPr="00130334" w:rsidRDefault="00126681" w:rsidP="004C7324">
      <w:pPr>
        <w:jc w:val="right"/>
      </w:pPr>
      <w:r w:rsidRPr="00130334">
        <w:t xml:space="preserve">Министр здравоохранения </w:t>
      </w:r>
    </w:p>
    <w:p w:rsidR="00126681" w:rsidRPr="00130334" w:rsidRDefault="00126681" w:rsidP="004C7324">
      <w:pPr>
        <w:jc w:val="right"/>
      </w:pPr>
      <w:r w:rsidRPr="00130334">
        <w:t>Удмуртской Республики</w:t>
      </w:r>
    </w:p>
    <w:p w:rsidR="00126681" w:rsidRPr="00130334" w:rsidRDefault="00126681" w:rsidP="004C7324">
      <w:pPr>
        <w:jc w:val="right"/>
      </w:pPr>
    </w:p>
    <w:p w:rsidR="00126681" w:rsidRPr="00130334" w:rsidRDefault="00126681" w:rsidP="004C7324">
      <w:pPr>
        <w:jc w:val="right"/>
      </w:pPr>
      <w:r w:rsidRPr="00130334">
        <w:t>А.Д. Чуршин</w:t>
      </w:r>
    </w:p>
    <w:p w:rsidR="00126681" w:rsidRPr="00130334" w:rsidRDefault="00126681" w:rsidP="004C7324">
      <w:pPr>
        <w:jc w:val="right"/>
      </w:pPr>
    </w:p>
    <w:p w:rsidR="00126681" w:rsidRPr="00130334" w:rsidRDefault="00126681" w:rsidP="004C7324">
      <w:pPr>
        <w:jc w:val="right"/>
      </w:pPr>
    </w:p>
    <w:p w:rsidR="00126681" w:rsidRPr="00130334" w:rsidRDefault="00126681" w:rsidP="004C7324">
      <w:pPr>
        <w:jc w:val="right"/>
      </w:pPr>
      <w:r w:rsidRPr="00130334">
        <w:t xml:space="preserve">«_____» _________ </w:t>
      </w:r>
      <w:smartTag w:uri="urn:schemas-microsoft-com:office:smarttags" w:element="metricconverter">
        <w:smartTagPr>
          <w:attr w:name="ProductID" w:val="2015 г"/>
        </w:smartTagPr>
        <w:r w:rsidRPr="00130334">
          <w:t>2015 г</w:t>
        </w:r>
      </w:smartTag>
      <w:r w:rsidRPr="00130334">
        <w:t>.</w:t>
      </w:r>
    </w:p>
    <w:p w:rsidR="00126681" w:rsidRPr="00130334" w:rsidRDefault="00126681" w:rsidP="004C7324">
      <w:pPr>
        <w:jc w:val="center"/>
        <w:rPr>
          <w:b/>
          <w:sz w:val="28"/>
          <w:szCs w:val="28"/>
        </w:rPr>
      </w:pPr>
    </w:p>
    <w:p w:rsidR="00126681" w:rsidRPr="00130334" w:rsidRDefault="00126681" w:rsidP="004C7324">
      <w:pPr>
        <w:jc w:val="center"/>
        <w:rPr>
          <w:b/>
          <w:sz w:val="28"/>
          <w:szCs w:val="28"/>
        </w:rPr>
      </w:pPr>
    </w:p>
    <w:p w:rsidR="00126681" w:rsidRPr="00130334" w:rsidRDefault="00126681" w:rsidP="004C7324">
      <w:pPr>
        <w:jc w:val="center"/>
        <w:rPr>
          <w:b/>
          <w:sz w:val="28"/>
          <w:szCs w:val="28"/>
        </w:rPr>
      </w:pPr>
    </w:p>
    <w:p w:rsidR="00126681" w:rsidRPr="00130334" w:rsidRDefault="00126681" w:rsidP="004C7324">
      <w:pPr>
        <w:jc w:val="center"/>
        <w:rPr>
          <w:b/>
          <w:sz w:val="28"/>
          <w:szCs w:val="28"/>
        </w:rPr>
      </w:pPr>
    </w:p>
    <w:p w:rsidR="00126681" w:rsidRPr="00130334" w:rsidRDefault="00126681" w:rsidP="004C7324">
      <w:pPr>
        <w:jc w:val="center"/>
        <w:rPr>
          <w:b/>
          <w:sz w:val="28"/>
          <w:szCs w:val="28"/>
        </w:rPr>
      </w:pPr>
    </w:p>
    <w:p w:rsidR="00126681" w:rsidRPr="00130334" w:rsidRDefault="00126681" w:rsidP="004C7324">
      <w:pPr>
        <w:spacing w:line="360" w:lineRule="auto"/>
        <w:jc w:val="center"/>
        <w:rPr>
          <w:b/>
          <w:sz w:val="28"/>
          <w:szCs w:val="28"/>
        </w:rPr>
      </w:pPr>
      <w:r w:rsidRPr="00130334">
        <w:rPr>
          <w:b/>
          <w:sz w:val="28"/>
          <w:szCs w:val="28"/>
        </w:rPr>
        <w:t xml:space="preserve">План </w:t>
      </w:r>
    </w:p>
    <w:p w:rsidR="00126681" w:rsidRPr="00130334" w:rsidRDefault="00126681" w:rsidP="004C7324">
      <w:pPr>
        <w:spacing w:line="360" w:lineRule="auto"/>
        <w:jc w:val="center"/>
        <w:rPr>
          <w:b/>
          <w:sz w:val="28"/>
          <w:szCs w:val="28"/>
        </w:rPr>
      </w:pPr>
      <w:r w:rsidRPr="00130334">
        <w:rPr>
          <w:b/>
          <w:sz w:val="28"/>
          <w:szCs w:val="28"/>
        </w:rPr>
        <w:t xml:space="preserve">работы Министерства здравоохранения </w:t>
      </w:r>
    </w:p>
    <w:p w:rsidR="00126681" w:rsidRPr="00130334" w:rsidRDefault="00126681" w:rsidP="004C7324">
      <w:pPr>
        <w:spacing w:line="360" w:lineRule="auto"/>
        <w:jc w:val="center"/>
        <w:rPr>
          <w:b/>
          <w:sz w:val="28"/>
          <w:szCs w:val="28"/>
        </w:rPr>
      </w:pPr>
      <w:r w:rsidRPr="00130334">
        <w:rPr>
          <w:b/>
          <w:sz w:val="28"/>
          <w:szCs w:val="28"/>
        </w:rPr>
        <w:t xml:space="preserve">Удмуртской Республики </w:t>
      </w:r>
    </w:p>
    <w:p w:rsidR="00126681" w:rsidRPr="00130334" w:rsidRDefault="00126681" w:rsidP="004C7324">
      <w:pPr>
        <w:spacing w:line="360" w:lineRule="auto"/>
        <w:jc w:val="center"/>
        <w:rPr>
          <w:b/>
          <w:sz w:val="28"/>
          <w:szCs w:val="28"/>
        </w:rPr>
      </w:pPr>
      <w:r w:rsidRPr="00130334">
        <w:rPr>
          <w:b/>
          <w:sz w:val="28"/>
          <w:szCs w:val="28"/>
        </w:rPr>
        <w:t>на 2016 год</w:t>
      </w: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  <w:r w:rsidRPr="00130334">
        <w:rPr>
          <w:sz w:val="20"/>
          <w:szCs w:val="24"/>
        </w:rPr>
        <w:t>г. Ижевск</w:t>
      </w:r>
    </w:p>
    <w:p w:rsidR="00126681" w:rsidRPr="00130334" w:rsidRDefault="00126681" w:rsidP="004C7324">
      <w:pPr>
        <w:pStyle w:val="12"/>
        <w:suppressAutoHyphens w:val="0"/>
        <w:rPr>
          <w:sz w:val="20"/>
          <w:szCs w:val="24"/>
        </w:rPr>
      </w:pPr>
      <w:r w:rsidRPr="00130334">
        <w:rPr>
          <w:sz w:val="20"/>
          <w:szCs w:val="24"/>
        </w:rPr>
        <w:t>2015</w:t>
      </w:r>
    </w:p>
    <w:tbl>
      <w:tblPr>
        <w:tblW w:w="4991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13"/>
        <w:gridCol w:w="6344"/>
        <w:gridCol w:w="36"/>
        <w:gridCol w:w="1415"/>
        <w:gridCol w:w="164"/>
        <w:gridCol w:w="1969"/>
      </w:tblGrid>
      <w:tr w:rsidR="00C34025" w:rsidRPr="00130334" w:rsidTr="00D53A9D">
        <w:trPr>
          <w:tblHeader/>
        </w:trPr>
        <w:tc>
          <w:tcPr>
            <w:tcW w:w="335" w:type="pct"/>
            <w:vAlign w:val="center"/>
          </w:tcPr>
          <w:p w:rsidR="00C34025" w:rsidRPr="00130334" w:rsidRDefault="00C34025" w:rsidP="004C7324">
            <w:pPr>
              <w:pStyle w:val="12"/>
              <w:rPr>
                <w:b w:val="0"/>
                <w:spacing w:val="-16"/>
                <w:sz w:val="24"/>
                <w:szCs w:val="24"/>
              </w:rPr>
            </w:pPr>
            <w:r w:rsidRPr="00130334">
              <w:rPr>
                <w:b w:val="0"/>
                <w:spacing w:val="-16"/>
                <w:sz w:val="24"/>
                <w:szCs w:val="24"/>
              </w:rPr>
              <w:lastRenderedPageBreak/>
              <w:t>№№</w:t>
            </w:r>
          </w:p>
          <w:p w:rsidR="00C34025" w:rsidRPr="00130334" w:rsidRDefault="00C34025" w:rsidP="004C7324">
            <w:pPr>
              <w:pStyle w:val="12"/>
              <w:rPr>
                <w:b w:val="0"/>
                <w:sz w:val="24"/>
                <w:szCs w:val="24"/>
              </w:rPr>
            </w:pPr>
            <w:r w:rsidRPr="00130334">
              <w:rPr>
                <w:b w:val="0"/>
                <w:sz w:val="24"/>
                <w:szCs w:val="24"/>
              </w:rPr>
              <w:t>п/п</w:t>
            </w:r>
          </w:p>
        </w:tc>
        <w:tc>
          <w:tcPr>
            <w:tcW w:w="2981" w:type="pct"/>
            <w:vAlign w:val="center"/>
          </w:tcPr>
          <w:p w:rsidR="00C34025" w:rsidRPr="00130334" w:rsidRDefault="00C34025" w:rsidP="004C7324">
            <w:pPr>
              <w:pStyle w:val="12"/>
              <w:rPr>
                <w:b w:val="0"/>
                <w:sz w:val="24"/>
                <w:szCs w:val="24"/>
              </w:rPr>
            </w:pPr>
            <w:r w:rsidRPr="00130334">
              <w:rPr>
                <w:b w:val="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759" w:type="pct"/>
            <w:gridSpan w:val="3"/>
            <w:vAlign w:val="center"/>
          </w:tcPr>
          <w:p w:rsidR="00C34025" w:rsidRPr="00130334" w:rsidRDefault="00C34025" w:rsidP="004C7324">
            <w:pPr>
              <w:pStyle w:val="12"/>
              <w:rPr>
                <w:b w:val="0"/>
                <w:sz w:val="24"/>
                <w:szCs w:val="24"/>
              </w:rPr>
            </w:pPr>
            <w:r w:rsidRPr="00130334">
              <w:rPr>
                <w:b w:val="0"/>
                <w:sz w:val="24"/>
                <w:szCs w:val="24"/>
              </w:rPr>
              <w:t>Срок исполнения</w:t>
            </w:r>
          </w:p>
        </w:tc>
        <w:tc>
          <w:tcPr>
            <w:tcW w:w="925" w:type="pct"/>
            <w:vAlign w:val="center"/>
          </w:tcPr>
          <w:p w:rsidR="00C34025" w:rsidRPr="00130334" w:rsidRDefault="00C34025" w:rsidP="004C7324">
            <w:pPr>
              <w:pStyle w:val="12"/>
              <w:rPr>
                <w:b w:val="0"/>
                <w:sz w:val="24"/>
                <w:szCs w:val="24"/>
              </w:rPr>
            </w:pPr>
            <w:r w:rsidRPr="00130334">
              <w:rPr>
                <w:b w:val="0"/>
                <w:sz w:val="24"/>
                <w:szCs w:val="24"/>
              </w:rPr>
              <w:t>Ответственный исполнитель</w:t>
            </w:r>
          </w:p>
        </w:tc>
      </w:tr>
      <w:tr w:rsidR="00C34025" w:rsidRPr="00130334" w:rsidTr="00E207B6">
        <w:tc>
          <w:tcPr>
            <w:tcW w:w="5000" w:type="pct"/>
            <w:gridSpan w:val="6"/>
          </w:tcPr>
          <w:p w:rsidR="00C34025" w:rsidRPr="00130334" w:rsidRDefault="00C34025" w:rsidP="004C7324">
            <w:pPr>
              <w:jc w:val="center"/>
              <w:rPr>
                <w:spacing w:val="-6"/>
              </w:rPr>
            </w:pPr>
            <w:r w:rsidRPr="00130334">
              <w:t>1. ОРГАНИЗАЦИОННО-МЕТОДИЧЕСКАЯ РАБОТА</w:t>
            </w:r>
          </w:p>
        </w:tc>
      </w:tr>
      <w:tr w:rsidR="00C34025" w:rsidRPr="00130334" w:rsidTr="00E207B6">
        <w:tc>
          <w:tcPr>
            <w:tcW w:w="5000" w:type="pct"/>
            <w:gridSpan w:val="6"/>
          </w:tcPr>
          <w:p w:rsidR="00C34025" w:rsidRPr="00130334" w:rsidRDefault="00C34025" w:rsidP="004C7324">
            <w:pPr>
              <w:numPr>
                <w:ilvl w:val="1"/>
                <w:numId w:val="8"/>
              </w:numPr>
              <w:ind w:left="0" w:firstLine="0"/>
              <w:jc w:val="center"/>
              <w:rPr>
                <w:spacing w:val="-6"/>
              </w:rPr>
            </w:pPr>
            <w:r w:rsidRPr="00130334">
              <w:t>Подготовка вопросов для рассмотрения на Президиуме Правительства Удмуртской Республики</w:t>
            </w:r>
          </w:p>
        </w:tc>
      </w:tr>
      <w:tr w:rsidR="004A2D2D" w:rsidRPr="00130334" w:rsidTr="00D53A9D">
        <w:tc>
          <w:tcPr>
            <w:tcW w:w="335" w:type="pct"/>
          </w:tcPr>
          <w:p w:rsidR="004A2D2D" w:rsidRPr="00130334" w:rsidRDefault="004A2D2D" w:rsidP="004C7324">
            <w:pPr>
              <w:pStyle w:val="afc"/>
              <w:numPr>
                <w:ilvl w:val="0"/>
                <w:numId w:val="18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</w:tcPr>
          <w:p w:rsidR="004A2D2D" w:rsidRPr="00130334" w:rsidRDefault="004A2D2D" w:rsidP="004C7324">
            <w:pPr>
              <w:pStyle w:val="3"/>
              <w:jc w:val="both"/>
              <w:rPr>
                <w:b w:val="0"/>
                <w:sz w:val="24"/>
                <w:szCs w:val="24"/>
              </w:rPr>
            </w:pPr>
            <w:r w:rsidRPr="00130334">
              <w:rPr>
                <w:b w:val="0"/>
                <w:sz w:val="24"/>
                <w:szCs w:val="24"/>
              </w:rPr>
              <w:t>О внесении изменений в Государственную программу Удмуртской Республики «Развитие здравоохранения» на 2013-2020 годы</w:t>
            </w:r>
          </w:p>
        </w:tc>
        <w:tc>
          <w:tcPr>
            <w:tcW w:w="759" w:type="pct"/>
            <w:gridSpan w:val="3"/>
          </w:tcPr>
          <w:p w:rsidR="000F2D69" w:rsidRPr="00130334" w:rsidRDefault="000F2D69" w:rsidP="000F2D69">
            <w:pPr>
              <w:jc w:val="center"/>
            </w:pPr>
            <w:r w:rsidRPr="00130334">
              <w:t>1 квартал</w:t>
            </w:r>
          </w:p>
        </w:tc>
        <w:tc>
          <w:tcPr>
            <w:tcW w:w="925" w:type="pct"/>
          </w:tcPr>
          <w:p w:rsidR="004A2D2D" w:rsidRPr="00140FE6" w:rsidRDefault="004A2D2D" w:rsidP="004C7324">
            <w:r w:rsidRPr="00140FE6">
              <w:t>Демина Т.Ю.</w:t>
            </w:r>
          </w:p>
          <w:p w:rsidR="004A2D2D" w:rsidRDefault="004A2D2D" w:rsidP="004C7324">
            <w:r w:rsidRPr="00130334">
              <w:t>Гузнищева Л.А.</w:t>
            </w:r>
          </w:p>
          <w:p w:rsidR="00EA6B4C" w:rsidRPr="00140FE6" w:rsidRDefault="00EA6B4C" w:rsidP="004C7324">
            <w:r w:rsidRPr="00140FE6">
              <w:t>Тоцкий С.И.</w:t>
            </w:r>
          </w:p>
          <w:p w:rsidR="00EA6B4C" w:rsidRPr="00140FE6" w:rsidRDefault="00EA6B4C" w:rsidP="004C7324">
            <w:r w:rsidRPr="00140FE6">
              <w:t>Перевозчикова Н.Н.</w:t>
            </w:r>
          </w:p>
          <w:p w:rsidR="004A2D2D" w:rsidRPr="00130334" w:rsidRDefault="004A2D2D" w:rsidP="004C7324">
            <w:r w:rsidRPr="00130334">
              <w:t>Главные внештатные специалисты МЗ УР</w:t>
            </w:r>
          </w:p>
        </w:tc>
      </w:tr>
      <w:tr w:rsidR="004A2D2D" w:rsidRPr="00130334" w:rsidTr="00D53A9D">
        <w:tc>
          <w:tcPr>
            <w:tcW w:w="335" w:type="pct"/>
          </w:tcPr>
          <w:p w:rsidR="004A2D2D" w:rsidRPr="00130334" w:rsidRDefault="004A2D2D" w:rsidP="004C7324">
            <w:pPr>
              <w:pStyle w:val="afc"/>
              <w:numPr>
                <w:ilvl w:val="0"/>
                <w:numId w:val="18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</w:tcPr>
          <w:p w:rsidR="004A2D2D" w:rsidRPr="00130334" w:rsidRDefault="004A2D2D" w:rsidP="00632683">
            <w:pPr>
              <w:jc w:val="both"/>
            </w:pPr>
            <w:r w:rsidRPr="00130334">
              <w:t xml:space="preserve">Об утверждении Территориальной программы государственных гарантий бесплатного оказания гражданам медицинской помощи на территории Удмуртской Республики на 2017 год </w:t>
            </w:r>
          </w:p>
        </w:tc>
        <w:tc>
          <w:tcPr>
            <w:tcW w:w="759" w:type="pct"/>
            <w:gridSpan w:val="3"/>
            <w:vAlign w:val="center"/>
          </w:tcPr>
          <w:p w:rsidR="004A2D2D" w:rsidRPr="00130334" w:rsidRDefault="004A2D2D" w:rsidP="004C7324">
            <w:pPr>
              <w:jc w:val="center"/>
            </w:pPr>
            <w:r w:rsidRPr="00130334">
              <w:rPr>
                <w:lang w:val="en-US"/>
              </w:rPr>
              <w:t>IV</w:t>
            </w:r>
            <w:r w:rsidRPr="00130334">
              <w:t xml:space="preserve"> квартал</w:t>
            </w:r>
          </w:p>
        </w:tc>
        <w:tc>
          <w:tcPr>
            <w:tcW w:w="925" w:type="pct"/>
          </w:tcPr>
          <w:p w:rsidR="004A2D2D" w:rsidRPr="00130334" w:rsidRDefault="004A2D2D" w:rsidP="004C7324">
            <w:r w:rsidRPr="00130334">
              <w:t>Демина Т.Ю.</w:t>
            </w:r>
          </w:p>
          <w:p w:rsidR="004A2D2D" w:rsidRPr="00130334" w:rsidRDefault="004A2D2D" w:rsidP="004C7324">
            <w:r w:rsidRPr="00130334">
              <w:t>Перевозчикова Н.Н. Гузнищева Л.А.</w:t>
            </w:r>
          </w:p>
        </w:tc>
      </w:tr>
      <w:tr w:rsidR="005B72D0" w:rsidRPr="00130334" w:rsidTr="00D53A9D">
        <w:tc>
          <w:tcPr>
            <w:tcW w:w="335" w:type="pct"/>
          </w:tcPr>
          <w:p w:rsidR="005B72D0" w:rsidRPr="00130334" w:rsidRDefault="005B72D0" w:rsidP="004C7324">
            <w:pPr>
              <w:pStyle w:val="afc"/>
              <w:numPr>
                <w:ilvl w:val="0"/>
                <w:numId w:val="18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</w:tcPr>
          <w:p w:rsidR="005B72D0" w:rsidRPr="00130334" w:rsidRDefault="005B72D0" w:rsidP="004C7324">
            <w:pPr>
              <w:jc w:val="both"/>
            </w:pPr>
            <w:r w:rsidRPr="00130334">
              <w:t>Передача недостроенного здания БУЗ УР «Ярская РБ МЗ УР» в муниципальную собственность под социальное жилье</w:t>
            </w:r>
          </w:p>
        </w:tc>
        <w:tc>
          <w:tcPr>
            <w:tcW w:w="759" w:type="pct"/>
            <w:gridSpan w:val="3"/>
          </w:tcPr>
          <w:p w:rsidR="005B72D0" w:rsidRPr="00130334" w:rsidRDefault="005B72D0" w:rsidP="004C7324">
            <w:pPr>
              <w:jc w:val="center"/>
            </w:pPr>
            <w:r w:rsidRPr="00130334">
              <w:t>2016</w:t>
            </w:r>
          </w:p>
          <w:p w:rsidR="005B72D0" w:rsidRPr="00130334" w:rsidRDefault="005B72D0" w:rsidP="004C7324">
            <w:pPr>
              <w:jc w:val="center"/>
            </w:pPr>
          </w:p>
        </w:tc>
        <w:tc>
          <w:tcPr>
            <w:tcW w:w="925" w:type="pct"/>
          </w:tcPr>
          <w:p w:rsidR="005B72D0" w:rsidRPr="00130334" w:rsidRDefault="005B72D0" w:rsidP="004C7324">
            <w:r w:rsidRPr="00130334">
              <w:t>Воздвиженский А.В.</w:t>
            </w:r>
          </w:p>
        </w:tc>
      </w:tr>
      <w:tr w:rsidR="00B651FA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1FA" w:rsidRPr="00130334" w:rsidRDefault="00B651FA" w:rsidP="004C7324">
            <w:pPr>
              <w:pStyle w:val="afc"/>
              <w:numPr>
                <w:ilvl w:val="0"/>
                <w:numId w:val="18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1FA" w:rsidRPr="00130334" w:rsidRDefault="00EA6B4C" w:rsidP="004C7324">
            <w:pPr>
              <w:jc w:val="both"/>
            </w:pPr>
            <w:proofErr w:type="gramStart"/>
            <w:r>
              <w:t>О</w:t>
            </w:r>
            <w:r w:rsidR="00B651FA" w:rsidRPr="00130334">
              <w:t xml:space="preserve"> Соглашении между Министерством здравоохранения Российской Федерации и Правительством Удмуртской Республики о предоставлении в 2016 годуиных межбюджетных трансфертов из федерального бюджета бюджету Удмуртской Республики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</w:t>
            </w:r>
            <w:proofErr w:type="gramEnd"/>
            <w:r w:rsidR="00B651FA" w:rsidRPr="00130334">
              <w:t xml:space="preserve"> множественной лекарственной устойчивостью возбудителя 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1FA" w:rsidRPr="00130334" w:rsidRDefault="00B651FA" w:rsidP="004C7324">
            <w:pPr>
              <w:jc w:val="center"/>
            </w:pPr>
            <w:r w:rsidRPr="00130334">
              <w:t>1 - 2 квартал 2016 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1FA" w:rsidRPr="00130334" w:rsidRDefault="00B651FA" w:rsidP="004C7324">
            <w:pPr>
              <w:rPr>
                <w:spacing w:val="-6"/>
              </w:rPr>
            </w:pPr>
            <w:r w:rsidRPr="00130334">
              <w:rPr>
                <w:spacing w:val="-6"/>
              </w:rPr>
              <w:t>Тоцкий С.И.</w:t>
            </w:r>
          </w:p>
          <w:p w:rsidR="00B651FA" w:rsidRPr="00130334" w:rsidRDefault="00B651FA" w:rsidP="004C7324">
            <w:pPr>
              <w:rPr>
                <w:spacing w:val="-6"/>
              </w:rPr>
            </w:pPr>
            <w:r w:rsidRPr="00130334">
              <w:rPr>
                <w:spacing w:val="-6"/>
              </w:rPr>
              <w:t>Демина Т.Ю.</w:t>
            </w:r>
          </w:p>
          <w:p w:rsidR="00B651FA" w:rsidRPr="00130334" w:rsidRDefault="00B651FA" w:rsidP="004C7324">
            <w:pPr>
              <w:rPr>
                <w:spacing w:val="-6"/>
              </w:rPr>
            </w:pPr>
            <w:r w:rsidRPr="00130334">
              <w:rPr>
                <w:spacing w:val="-6"/>
              </w:rPr>
              <w:t>Перевозчикова Н.Н.</w:t>
            </w:r>
          </w:p>
          <w:p w:rsidR="00B651FA" w:rsidRPr="00130334" w:rsidRDefault="00B651FA" w:rsidP="004C7324">
            <w:pPr>
              <w:rPr>
                <w:spacing w:val="-6"/>
              </w:rPr>
            </w:pPr>
          </w:p>
          <w:p w:rsidR="00B651FA" w:rsidRPr="00130334" w:rsidRDefault="00B651FA" w:rsidP="004C7324">
            <w:pPr>
              <w:rPr>
                <w:spacing w:val="-6"/>
              </w:rPr>
            </w:pPr>
          </w:p>
        </w:tc>
      </w:tr>
      <w:tr w:rsidR="00B651FA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1FA" w:rsidRPr="00130334" w:rsidRDefault="00B651FA" w:rsidP="004C7324">
            <w:pPr>
              <w:pStyle w:val="afc"/>
              <w:numPr>
                <w:ilvl w:val="0"/>
                <w:numId w:val="18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1FA" w:rsidRPr="00130334" w:rsidRDefault="00EA6B4C" w:rsidP="004C7324">
            <w:pPr>
              <w:jc w:val="both"/>
            </w:pPr>
            <w:r>
              <w:t>О</w:t>
            </w:r>
            <w:r w:rsidR="00B651FA" w:rsidRPr="00130334">
              <w:t xml:space="preserve"> Соглашении между Министерством здравоохранения Российской Федерации и Правительством Удмуртской Республики о предоставлении в 2016 годусубсидии из федерального бюджета бюджету Удмуртской Республики на реализацию отдельных мероприятий государственной программы Российской Федерации «Развитие здравоохранения». 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1FA" w:rsidRPr="00130334" w:rsidRDefault="00B651FA" w:rsidP="004C7324">
            <w:pPr>
              <w:jc w:val="center"/>
            </w:pPr>
            <w:r w:rsidRPr="00130334">
              <w:t>1 - 2 квартал 2016 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1FA" w:rsidRPr="00130334" w:rsidRDefault="00B651FA" w:rsidP="004C7324">
            <w:pPr>
              <w:rPr>
                <w:spacing w:val="-6"/>
              </w:rPr>
            </w:pPr>
            <w:r w:rsidRPr="00130334">
              <w:rPr>
                <w:spacing w:val="-6"/>
              </w:rPr>
              <w:t>Тоцкий С.И.</w:t>
            </w:r>
          </w:p>
          <w:p w:rsidR="00B651FA" w:rsidRPr="00130334" w:rsidRDefault="00B651FA" w:rsidP="004C7324">
            <w:pPr>
              <w:rPr>
                <w:spacing w:val="-6"/>
              </w:rPr>
            </w:pPr>
            <w:r w:rsidRPr="00130334">
              <w:rPr>
                <w:spacing w:val="-6"/>
              </w:rPr>
              <w:t>Демина Т.Ю.</w:t>
            </w:r>
          </w:p>
          <w:p w:rsidR="00B651FA" w:rsidRPr="00130334" w:rsidRDefault="00B651FA" w:rsidP="00EA6B4C">
            <w:pPr>
              <w:rPr>
                <w:spacing w:val="-6"/>
              </w:rPr>
            </w:pPr>
            <w:r w:rsidRPr="00130334">
              <w:rPr>
                <w:spacing w:val="-6"/>
              </w:rPr>
              <w:t>Перевозчикова Н.Н.</w:t>
            </w:r>
          </w:p>
        </w:tc>
      </w:tr>
      <w:tr w:rsidR="00B651FA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1FA" w:rsidRPr="00130334" w:rsidRDefault="00B651FA" w:rsidP="004C7324">
            <w:pPr>
              <w:pStyle w:val="afc"/>
              <w:numPr>
                <w:ilvl w:val="0"/>
                <w:numId w:val="18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1FA" w:rsidRPr="00130334" w:rsidRDefault="00EA6B4C" w:rsidP="004C7324">
            <w:pPr>
              <w:jc w:val="both"/>
            </w:pPr>
            <w:proofErr w:type="gramStart"/>
            <w:r>
              <w:t>О</w:t>
            </w:r>
            <w:r w:rsidR="00B651FA" w:rsidRPr="00130334">
              <w:t xml:space="preserve"> Дополнительном соглашении к Соглашению от 20 мая 2014 года № 13/36 между Министерством здравоохранения Российской Федерации и Правительством Удмуртской Республики об обеспечении обязательного достижения в 2014–2018 годах целевых показателей (нормативов) оптимизации сети медицинских организаций государственной системы здравоохранения, определенных планом мероприятий («дорожной картой») «Изменения в отраслях социальной сферы, направленные на повышение эффективности здравоохранения»</w:t>
            </w:r>
            <w:proofErr w:type="gramEnd"/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1FA" w:rsidRPr="00130334" w:rsidRDefault="00B651FA" w:rsidP="004C7324">
            <w:pPr>
              <w:jc w:val="center"/>
            </w:pPr>
            <w:r w:rsidRPr="00130334">
              <w:t>1 - 2 квартал 2016 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1FA" w:rsidRPr="00130334" w:rsidRDefault="00B651FA" w:rsidP="004C7324">
            <w:pPr>
              <w:rPr>
                <w:spacing w:val="-6"/>
              </w:rPr>
            </w:pPr>
            <w:r w:rsidRPr="00130334">
              <w:rPr>
                <w:spacing w:val="-6"/>
              </w:rPr>
              <w:t>Демина Т.Ю.</w:t>
            </w:r>
          </w:p>
          <w:p w:rsidR="00B651FA" w:rsidRPr="00130334" w:rsidRDefault="00B651FA" w:rsidP="004C7324">
            <w:pPr>
              <w:rPr>
                <w:spacing w:val="-6"/>
              </w:rPr>
            </w:pPr>
            <w:r w:rsidRPr="00130334">
              <w:rPr>
                <w:spacing w:val="-6"/>
              </w:rPr>
              <w:t>Перевозчикова Н.Н.</w:t>
            </w:r>
          </w:p>
          <w:p w:rsidR="00B651FA" w:rsidRPr="00130334" w:rsidRDefault="00B651FA" w:rsidP="004C7324">
            <w:pPr>
              <w:rPr>
                <w:spacing w:val="-6"/>
              </w:rPr>
            </w:pPr>
            <w:r w:rsidRPr="00130334">
              <w:rPr>
                <w:spacing w:val="-6"/>
              </w:rPr>
              <w:t>Тоцкий С.И.</w:t>
            </w:r>
          </w:p>
          <w:p w:rsidR="00B651FA" w:rsidRPr="00130334" w:rsidRDefault="00B651FA" w:rsidP="004C7324">
            <w:pPr>
              <w:rPr>
                <w:spacing w:val="-6"/>
              </w:rPr>
            </w:pPr>
          </w:p>
        </w:tc>
      </w:tr>
      <w:tr w:rsidR="00C34025" w:rsidRPr="00130334" w:rsidTr="00E207B6">
        <w:tc>
          <w:tcPr>
            <w:tcW w:w="5000" w:type="pct"/>
            <w:gridSpan w:val="6"/>
          </w:tcPr>
          <w:p w:rsidR="00C34025" w:rsidRPr="00130334" w:rsidRDefault="00C34025" w:rsidP="00372430">
            <w:pPr>
              <w:jc w:val="center"/>
              <w:rPr>
                <w:spacing w:val="-6"/>
              </w:rPr>
            </w:pPr>
            <w:r w:rsidRPr="00130334">
              <w:rPr>
                <w:bCs/>
              </w:rPr>
              <w:t xml:space="preserve">1.2. </w:t>
            </w:r>
            <w:r w:rsidRPr="00130334">
              <w:t xml:space="preserve">Осуществление </w:t>
            </w:r>
            <w:proofErr w:type="gramStart"/>
            <w:r w:rsidRPr="00130334">
              <w:t>контроля за</w:t>
            </w:r>
            <w:proofErr w:type="gramEnd"/>
            <w:r w:rsidRPr="00130334">
              <w:t xml:space="preserve"> выполнением действующих </w:t>
            </w:r>
            <w:r w:rsidR="00372430" w:rsidRPr="00130334">
              <w:t>нормативных правовых актов</w:t>
            </w:r>
            <w:r w:rsidRPr="00130334">
              <w:t xml:space="preserve"> Государственного Совета Удмуртской Республики, Правительства Удмуртской Республики, Министерства здравоохранения Российской Федерации и Министерства здравоохранения Удмуртской Республики</w:t>
            </w:r>
          </w:p>
        </w:tc>
      </w:tr>
      <w:tr w:rsidR="00E17DFC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FC" w:rsidRPr="00130334" w:rsidRDefault="00E17DFC" w:rsidP="000F1449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FC" w:rsidRPr="00130334" w:rsidRDefault="00E17DFC" w:rsidP="000F1449">
            <w:pPr>
              <w:jc w:val="both"/>
            </w:pPr>
            <w:r w:rsidRPr="00130334">
              <w:t xml:space="preserve">Организация мониторинга и </w:t>
            </w:r>
            <w:proofErr w:type="gramStart"/>
            <w:r w:rsidRPr="00130334">
              <w:t>контроля за</w:t>
            </w:r>
            <w:proofErr w:type="gramEnd"/>
            <w:r w:rsidRPr="00130334">
              <w:t xml:space="preserve"> исполнением </w:t>
            </w:r>
            <w:r w:rsidRPr="00130334">
              <w:lastRenderedPageBreak/>
              <w:t xml:space="preserve">поручений Президента РФ и Главы УР по отрасли здравоохранения 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FC" w:rsidRPr="00130334" w:rsidRDefault="00E17DFC" w:rsidP="000F1449">
            <w:pPr>
              <w:jc w:val="center"/>
            </w:pPr>
            <w:r w:rsidRPr="00130334">
              <w:lastRenderedPageBreak/>
              <w:t>ежемесячно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FC" w:rsidRPr="00130334" w:rsidRDefault="00E17DFC" w:rsidP="000F1449">
            <w:pPr>
              <w:jc w:val="center"/>
            </w:pPr>
            <w:r w:rsidRPr="00130334">
              <w:t xml:space="preserve">Воздвиженский </w:t>
            </w:r>
            <w:r w:rsidRPr="00130334">
              <w:lastRenderedPageBreak/>
              <w:t>А.В.</w:t>
            </w:r>
          </w:p>
          <w:p w:rsidR="00E17DFC" w:rsidRPr="00130334" w:rsidRDefault="00E17DFC" w:rsidP="000F1449">
            <w:pPr>
              <w:jc w:val="center"/>
            </w:pPr>
            <w:r w:rsidRPr="00130334">
              <w:t>Гузнищева Л.А.</w:t>
            </w:r>
          </w:p>
          <w:p w:rsidR="00E17DFC" w:rsidRPr="00130334" w:rsidRDefault="00E17DFC" w:rsidP="000F1449">
            <w:pPr>
              <w:jc w:val="center"/>
            </w:pPr>
            <w:r w:rsidRPr="00130334">
              <w:t>Демина Т.Ю.</w:t>
            </w:r>
          </w:p>
          <w:p w:rsidR="00E17DFC" w:rsidRPr="00130334" w:rsidRDefault="00E17DFC" w:rsidP="000F1449">
            <w:pPr>
              <w:jc w:val="center"/>
            </w:pPr>
            <w:r w:rsidRPr="00130334">
              <w:t>Перевозчикова Н.Н.</w:t>
            </w:r>
          </w:p>
          <w:p w:rsidR="00E17DFC" w:rsidRPr="00130334" w:rsidRDefault="00E17DFC" w:rsidP="000F1449">
            <w:pPr>
              <w:jc w:val="center"/>
            </w:pPr>
            <w:r w:rsidRPr="00130334">
              <w:t>Тоцкий С.И.</w:t>
            </w:r>
          </w:p>
        </w:tc>
      </w:tr>
      <w:tr w:rsidR="00E17DFC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FC" w:rsidRPr="00130334" w:rsidRDefault="00E17DFC" w:rsidP="000F1449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FC" w:rsidRPr="00130334" w:rsidRDefault="00E17DFC" w:rsidP="000F1449">
            <w:pPr>
              <w:jc w:val="both"/>
            </w:pPr>
            <w:r w:rsidRPr="00130334">
              <w:t>Организация предоставления публичной отчетности по реализации указов Президента Российской Федерации от 7 мая 2012 года № 596 – № 606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FC" w:rsidRPr="00130334" w:rsidRDefault="00E17DFC" w:rsidP="000F1449">
            <w:pPr>
              <w:jc w:val="center"/>
            </w:pPr>
            <w:r w:rsidRPr="00130334">
              <w:t>до 15 апреля и 15 августа в соответствии с типовой формой № 1, ежеквартально, не позднее 15 числа месяца, следующего за отчетным кварталом в соответствии с типовой формой № 2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FC" w:rsidRPr="00130334" w:rsidRDefault="00E17DFC" w:rsidP="000F1449">
            <w:pPr>
              <w:jc w:val="center"/>
            </w:pPr>
            <w:r w:rsidRPr="00130334">
              <w:t>Воздвиженский А.В.</w:t>
            </w:r>
          </w:p>
          <w:p w:rsidR="00E17DFC" w:rsidRPr="00130334" w:rsidRDefault="00E17DFC" w:rsidP="000F1449">
            <w:pPr>
              <w:jc w:val="center"/>
            </w:pPr>
            <w:r w:rsidRPr="00130334">
              <w:t>Гузнищева Л.А.</w:t>
            </w:r>
          </w:p>
          <w:p w:rsidR="00E17DFC" w:rsidRPr="00130334" w:rsidRDefault="00E17DFC" w:rsidP="000F1449">
            <w:pPr>
              <w:jc w:val="center"/>
            </w:pPr>
            <w:r w:rsidRPr="00130334">
              <w:t>Демина Т.Ю.</w:t>
            </w:r>
          </w:p>
          <w:p w:rsidR="00E17DFC" w:rsidRPr="00130334" w:rsidRDefault="00E17DFC" w:rsidP="000F1449">
            <w:pPr>
              <w:jc w:val="center"/>
            </w:pPr>
            <w:r w:rsidRPr="00130334">
              <w:t>Перевозчикова Н.Н.</w:t>
            </w:r>
          </w:p>
          <w:p w:rsidR="00E17DFC" w:rsidRPr="00130334" w:rsidRDefault="00E17DFC" w:rsidP="000F1449">
            <w:pPr>
              <w:jc w:val="center"/>
            </w:pPr>
            <w:r w:rsidRPr="00130334">
              <w:t>Тоцкий С.И.</w:t>
            </w:r>
          </w:p>
        </w:tc>
      </w:tr>
      <w:tr w:rsidR="00E17DFC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FC" w:rsidRPr="00130334" w:rsidRDefault="00E17DFC" w:rsidP="000F1449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FC" w:rsidRPr="00130334" w:rsidRDefault="00E17DFC" w:rsidP="000F1449">
            <w:pPr>
              <w:jc w:val="both"/>
            </w:pPr>
            <w:r w:rsidRPr="00130334">
              <w:t xml:space="preserve">Организация мониторинга и </w:t>
            </w:r>
            <w:proofErr w:type="gramStart"/>
            <w:r w:rsidRPr="00130334">
              <w:t>контроля за</w:t>
            </w:r>
            <w:proofErr w:type="gramEnd"/>
            <w:r w:rsidRPr="00130334">
              <w:t xml:space="preserve"> реализацией Плана мероприятий («дорожной карты») «Изменения в отраслях социальной сферы, направленные на повышение эффективности здравоохранения в Удмуртской Республике»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FC" w:rsidRPr="00130334" w:rsidRDefault="00E17DFC" w:rsidP="000F1449">
            <w:pPr>
              <w:jc w:val="center"/>
            </w:pPr>
            <w:r w:rsidRPr="00130334">
              <w:t xml:space="preserve">ежеквартально </w:t>
            </w:r>
          </w:p>
          <w:p w:rsidR="00E17DFC" w:rsidRPr="00130334" w:rsidRDefault="00E17DFC" w:rsidP="000F1449">
            <w:pPr>
              <w:jc w:val="center"/>
            </w:pPr>
            <w:r w:rsidRPr="00130334">
              <w:t xml:space="preserve">до 15 числа месяца, следующего </w:t>
            </w:r>
          </w:p>
          <w:p w:rsidR="00E17DFC" w:rsidRPr="00130334" w:rsidRDefault="00E17DFC" w:rsidP="000F1449">
            <w:pPr>
              <w:jc w:val="center"/>
            </w:pPr>
            <w:r w:rsidRPr="00130334">
              <w:t>за отчетным кварталом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FC" w:rsidRPr="00130334" w:rsidRDefault="00E17DFC" w:rsidP="000F1449">
            <w:pPr>
              <w:jc w:val="center"/>
            </w:pPr>
            <w:r w:rsidRPr="00130334">
              <w:t>Воздвиженский А.В.</w:t>
            </w:r>
          </w:p>
          <w:p w:rsidR="00E17DFC" w:rsidRPr="00130334" w:rsidRDefault="00E17DFC" w:rsidP="000F1449">
            <w:pPr>
              <w:jc w:val="center"/>
            </w:pPr>
            <w:r w:rsidRPr="00130334">
              <w:t>Гузнищева Л.А.</w:t>
            </w:r>
          </w:p>
          <w:p w:rsidR="00E17DFC" w:rsidRPr="00130334" w:rsidRDefault="00E17DFC" w:rsidP="000F1449">
            <w:pPr>
              <w:jc w:val="center"/>
            </w:pPr>
            <w:r w:rsidRPr="00130334">
              <w:t>Демина Т.Ю.</w:t>
            </w:r>
          </w:p>
          <w:p w:rsidR="00E17DFC" w:rsidRPr="00130334" w:rsidRDefault="00E17DFC" w:rsidP="000F1449">
            <w:pPr>
              <w:jc w:val="center"/>
            </w:pPr>
            <w:r w:rsidRPr="00130334">
              <w:t>Перевозчикова Н.Н.</w:t>
            </w:r>
          </w:p>
          <w:p w:rsidR="00E17DFC" w:rsidRPr="00130334" w:rsidRDefault="00E17DFC" w:rsidP="000F1449">
            <w:pPr>
              <w:jc w:val="center"/>
            </w:pPr>
            <w:r w:rsidRPr="00130334">
              <w:t>Тоцкий С.И.</w:t>
            </w:r>
          </w:p>
        </w:tc>
      </w:tr>
      <w:tr w:rsidR="00E17DFC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FC" w:rsidRPr="00130334" w:rsidRDefault="00E17DFC" w:rsidP="000F1449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FC" w:rsidRPr="00130334" w:rsidRDefault="00E17DFC" w:rsidP="000F1449">
            <w:pPr>
              <w:jc w:val="both"/>
            </w:pPr>
            <w:r w:rsidRPr="00130334">
              <w:t xml:space="preserve">Организация мониторинга и </w:t>
            </w:r>
            <w:proofErr w:type="gramStart"/>
            <w:r w:rsidRPr="00130334">
              <w:t>контроля за</w:t>
            </w:r>
            <w:proofErr w:type="gramEnd"/>
            <w:r w:rsidRPr="00130334">
              <w:t xml:space="preserve"> реализацией приоритетных и социально значимых рынков и Плана мероприятий («дорожной карты») по содействию конкуренции в отрасли здравоохранения. 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FC" w:rsidRPr="00130334" w:rsidRDefault="00E17DFC" w:rsidP="000F1449">
            <w:pPr>
              <w:jc w:val="center"/>
            </w:pPr>
            <w:r w:rsidRPr="00130334">
              <w:t xml:space="preserve">ежегодно, до 20 июля отчетного года и до 1 февраля года, следующего </w:t>
            </w:r>
          </w:p>
          <w:p w:rsidR="00E17DFC" w:rsidRPr="00130334" w:rsidRDefault="00E17DFC" w:rsidP="000F1449">
            <w:pPr>
              <w:jc w:val="center"/>
            </w:pPr>
            <w:r w:rsidRPr="00130334">
              <w:t>за отчетным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FC" w:rsidRPr="00130334" w:rsidRDefault="00E17DFC" w:rsidP="000F1449">
            <w:pPr>
              <w:jc w:val="center"/>
            </w:pPr>
            <w:r w:rsidRPr="00130334">
              <w:t>Воздвиженский А.В.</w:t>
            </w:r>
          </w:p>
          <w:p w:rsidR="00E17DFC" w:rsidRPr="00130334" w:rsidRDefault="00E17DFC" w:rsidP="000F1449">
            <w:pPr>
              <w:jc w:val="center"/>
            </w:pPr>
            <w:r w:rsidRPr="00130334">
              <w:t>Гузнищева Л.А.</w:t>
            </w:r>
          </w:p>
          <w:p w:rsidR="00E17DFC" w:rsidRPr="00130334" w:rsidRDefault="00E17DFC" w:rsidP="000F1449">
            <w:pPr>
              <w:jc w:val="center"/>
            </w:pPr>
            <w:r w:rsidRPr="00130334">
              <w:t>Демина Т.Ю.</w:t>
            </w:r>
          </w:p>
          <w:p w:rsidR="00E17DFC" w:rsidRPr="00130334" w:rsidRDefault="00E17DFC" w:rsidP="000F1449">
            <w:pPr>
              <w:jc w:val="center"/>
            </w:pPr>
            <w:r w:rsidRPr="00130334">
              <w:t>Перевозчикова Н.Н.</w:t>
            </w:r>
          </w:p>
          <w:p w:rsidR="00E17DFC" w:rsidRPr="00130334" w:rsidRDefault="00E17DFC" w:rsidP="000F1449">
            <w:pPr>
              <w:jc w:val="center"/>
            </w:pPr>
            <w:r w:rsidRPr="00130334">
              <w:t>Тоцкий С.И.</w:t>
            </w:r>
          </w:p>
        </w:tc>
      </w:tr>
      <w:tr w:rsidR="00E17DFC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FC" w:rsidRPr="00130334" w:rsidRDefault="00E17DFC" w:rsidP="000F1449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FC" w:rsidRPr="00130334" w:rsidRDefault="00E17DFC" w:rsidP="000F1449">
            <w:pPr>
              <w:jc w:val="both"/>
            </w:pPr>
            <w:r w:rsidRPr="00130334">
              <w:t xml:space="preserve">Организация </w:t>
            </w:r>
            <w:proofErr w:type="gramStart"/>
            <w:r w:rsidRPr="00130334">
              <w:t>мониторинга достигнутых значений показателей оценки эффективности деятельности исполнительного органа государственной</w:t>
            </w:r>
            <w:proofErr w:type="gramEnd"/>
            <w:r w:rsidRPr="00130334">
              <w:t xml:space="preserve"> власти – Министерства здравоохранения Удмуртской Республики 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FC" w:rsidRPr="00130334" w:rsidRDefault="00E17DFC" w:rsidP="000F1449">
            <w:r w:rsidRPr="00130334">
              <w:t>ежеквартально до 25 числа месяца, следующего</w:t>
            </w:r>
          </w:p>
          <w:p w:rsidR="00E17DFC" w:rsidRPr="00130334" w:rsidRDefault="00E17DFC" w:rsidP="000F1449">
            <w:r w:rsidRPr="00130334">
              <w:t>за отчетным кварталом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FC" w:rsidRPr="00130334" w:rsidRDefault="00E17DFC" w:rsidP="000F1449">
            <w:pPr>
              <w:jc w:val="center"/>
            </w:pPr>
            <w:r w:rsidRPr="00130334">
              <w:t>Воздвиженский А.В.</w:t>
            </w:r>
          </w:p>
          <w:p w:rsidR="00E17DFC" w:rsidRPr="00130334" w:rsidRDefault="00E17DFC" w:rsidP="000F1449">
            <w:pPr>
              <w:jc w:val="center"/>
            </w:pPr>
            <w:r w:rsidRPr="00130334">
              <w:t>Гузнищева Л.А.</w:t>
            </w:r>
          </w:p>
          <w:p w:rsidR="00E17DFC" w:rsidRPr="00130334" w:rsidRDefault="00E17DFC" w:rsidP="000F1449">
            <w:pPr>
              <w:jc w:val="center"/>
            </w:pPr>
            <w:r w:rsidRPr="00130334">
              <w:t>Демина Т.Ю.</w:t>
            </w:r>
          </w:p>
          <w:p w:rsidR="00E17DFC" w:rsidRPr="00130334" w:rsidRDefault="00E17DFC" w:rsidP="000F1449">
            <w:pPr>
              <w:jc w:val="center"/>
            </w:pPr>
            <w:r w:rsidRPr="00130334">
              <w:t>Перевозчикова Н.Н.</w:t>
            </w:r>
          </w:p>
          <w:p w:rsidR="00E17DFC" w:rsidRPr="00130334" w:rsidRDefault="00E17DFC" w:rsidP="000F1449">
            <w:pPr>
              <w:jc w:val="center"/>
            </w:pPr>
            <w:r w:rsidRPr="00130334">
              <w:t>Тоцкий С.И.</w:t>
            </w:r>
          </w:p>
        </w:tc>
      </w:tr>
      <w:tr w:rsidR="00E17DFC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FC" w:rsidRPr="00130334" w:rsidRDefault="00E17DFC" w:rsidP="000F1449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FC" w:rsidRPr="00130334" w:rsidRDefault="00E17DFC" w:rsidP="000F1449">
            <w:pPr>
              <w:jc w:val="both"/>
            </w:pPr>
            <w:r w:rsidRPr="00130334">
              <w:t xml:space="preserve">Организация мониторинга и </w:t>
            </w:r>
            <w:proofErr w:type="gramStart"/>
            <w:r w:rsidRPr="00130334">
              <w:t>контроля за</w:t>
            </w:r>
            <w:proofErr w:type="gramEnd"/>
            <w:r w:rsidRPr="00130334">
              <w:t xml:space="preserve"> реализацией плана первоочередных мероприятий по обеспечению устойчивого развития экономики и социальной стабильности в 2015 году и на 2016-2017 годы в Удмуртской Республике</w:t>
            </w:r>
          </w:p>
          <w:p w:rsidR="00E17DFC" w:rsidRPr="00130334" w:rsidRDefault="00E17DFC" w:rsidP="000F1449">
            <w:pPr>
              <w:jc w:val="both"/>
            </w:pP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FC" w:rsidRPr="00130334" w:rsidRDefault="00E17DFC" w:rsidP="000F1449">
            <w:pPr>
              <w:jc w:val="center"/>
            </w:pPr>
            <w:r w:rsidRPr="00130334">
              <w:t xml:space="preserve">ежемесячно </w:t>
            </w:r>
          </w:p>
          <w:p w:rsidR="00E17DFC" w:rsidRPr="00130334" w:rsidRDefault="00E17DFC" w:rsidP="000F1449">
            <w:pPr>
              <w:jc w:val="center"/>
            </w:pPr>
            <w:r w:rsidRPr="00130334">
              <w:t xml:space="preserve">до 28 числа месяца, следующего </w:t>
            </w:r>
          </w:p>
          <w:p w:rsidR="00E17DFC" w:rsidRPr="00130334" w:rsidRDefault="00E17DFC" w:rsidP="000F1449">
            <w:pPr>
              <w:jc w:val="center"/>
            </w:pPr>
            <w:r w:rsidRPr="00130334">
              <w:t>за отчетным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DFC" w:rsidRPr="00130334" w:rsidRDefault="00E17DFC" w:rsidP="000F1449">
            <w:pPr>
              <w:jc w:val="center"/>
            </w:pPr>
            <w:r w:rsidRPr="00130334">
              <w:t>Воздвиженский А.В.</w:t>
            </w:r>
          </w:p>
          <w:p w:rsidR="00E17DFC" w:rsidRPr="00130334" w:rsidRDefault="00E17DFC" w:rsidP="000F1449">
            <w:pPr>
              <w:jc w:val="center"/>
            </w:pPr>
            <w:r w:rsidRPr="00130334">
              <w:t>Гузнищева Л.А.</w:t>
            </w:r>
          </w:p>
          <w:p w:rsidR="00E17DFC" w:rsidRPr="00130334" w:rsidRDefault="00E17DFC" w:rsidP="000F1449">
            <w:pPr>
              <w:jc w:val="center"/>
            </w:pPr>
            <w:r w:rsidRPr="00130334">
              <w:t>Демина Т.Ю.</w:t>
            </w:r>
          </w:p>
          <w:p w:rsidR="00E17DFC" w:rsidRPr="00130334" w:rsidRDefault="00E17DFC" w:rsidP="000F1449">
            <w:pPr>
              <w:jc w:val="center"/>
            </w:pPr>
            <w:r w:rsidRPr="00130334">
              <w:t>Перевозчикова Н.Н.</w:t>
            </w:r>
          </w:p>
          <w:p w:rsidR="00E17DFC" w:rsidRPr="00130334" w:rsidRDefault="00E17DFC" w:rsidP="000F1449">
            <w:pPr>
              <w:jc w:val="center"/>
            </w:pPr>
            <w:r w:rsidRPr="00130334">
              <w:t>Тоцкий С.И.</w:t>
            </w:r>
          </w:p>
        </w:tc>
      </w:tr>
      <w:tr w:rsidR="004A2D2D" w:rsidRPr="00130334" w:rsidTr="00D53A9D">
        <w:tc>
          <w:tcPr>
            <w:tcW w:w="335" w:type="pct"/>
          </w:tcPr>
          <w:p w:rsidR="004A2D2D" w:rsidRPr="00130334" w:rsidRDefault="004A2D2D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</w:tcPr>
          <w:p w:rsidR="004A2D2D" w:rsidRPr="00130334" w:rsidRDefault="004A2D2D" w:rsidP="00596E28">
            <w:pPr>
              <w:jc w:val="both"/>
            </w:pPr>
            <w:proofErr w:type="gramStart"/>
            <w:r w:rsidRPr="00130334">
              <w:t xml:space="preserve">Контроль </w:t>
            </w:r>
            <w:r w:rsidR="00632683" w:rsidRPr="00130334">
              <w:t>за</w:t>
            </w:r>
            <w:proofErr w:type="gramEnd"/>
            <w:r w:rsidR="00596E28" w:rsidRPr="00130334">
              <w:t xml:space="preserve"> </w:t>
            </w:r>
            <w:r w:rsidRPr="00130334">
              <w:t>реализацией мероприятий Государственной программы Удмуртской Республики «Развитие здравоохранения</w:t>
            </w:r>
            <w:r w:rsidR="00596E28" w:rsidRPr="00130334">
              <w:t>»</w:t>
            </w:r>
          </w:p>
        </w:tc>
        <w:tc>
          <w:tcPr>
            <w:tcW w:w="759" w:type="pct"/>
            <w:gridSpan w:val="3"/>
          </w:tcPr>
          <w:p w:rsidR="004A2D2D" w:rsidRPr="00130334" w:rsidRDefault="004A2D2D" w:rsidP="004C7324">
            <w:pPr>
              <w:jc w:val="center"/>
              <w:rPr>
                <w:b/>
              </w:rPr>
            </w:pPr>
            <w:r w:rsidRPr="00130334">
              <w:rPr>
                <w:color w:val="000000"/>
                <w:spacing w:val="-2"/>
              </w:rPr>
              <w:t>в течение года</w:t>
            </w:r>
          </w:p>
        </w:tc>
        <w:tc>
          <w:tcPr>
            <w:tcW w:w="925" w:type="pct"/>
          </w:tcPr>
          <w:p w:rsidR="004A2D2D" w:rsidRPr="00130334" w:rsidRDefault="004A2D2D" w:rsidP="004C7324">
            <w:pPr>
              <w:jc w:val="center"/>
            </w:pPr>
            <w:r w:rsidRPr="00130334">
              <w:t>Демина Т.Ю.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Гузнищева Л.А.</w:t>
            </w:r>
          </w:p>
          <w:p w:rsidR="004A2D2D" w:rsidRPr="00130334" w:rsidRDefault="004A2D2D" w:rsidP="004C7324">
            <w:pPr>
              <w:jc w:val="center"/>
            </w:pPr>
            <w:r w:rsidRPr="00130334">
              <w:t xml:space="preserve">Перевозчикова </w:t>
            </w:r>
            <w:r w:rsidRPr="00130334">
              <w:lastRenderedPageBreak/>
              <w:t>Н.Н.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Воздвиженский А.В.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Начальники управлений МЗ УР</w:t>
            </w:r>
          </w:p>
          <w:p w:rsidR="004A2D2D" w:rsidRPr="00130334" w:rsidRDefault="004A2D2D" w:rsidP="004C7324">
            <w:pPr>
              <w:jc w:val="center"/>
              <w:rPr>
                <w:b/>
              </w:rPr>
            </w:pPr>
            <w:r w:rsidRPr="00130334">
              <w:t>Главные внештатные специалисты МЗ УР</w:t>
            </w:r>
          </w:p>
        </w:tc>
      </w:tr>
      <w:tr w:rsidR="004A2D2D" w:rsidRPr="00130334" w:rsidTr="00D53A9D">
        <w:tc>
          <w:tcPr>
            <w:tcW w:w="335" w:type="pct"/>
          </w:tcPr>
          <w:p w:rsidR="004A2D2D" w:rsidRPr="00130334" w:rsidRDefault="004A2D2D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</w:tcPr>
          <w:p w:rsidR="004A2D2D" w:rsidRPr="00130334" w:rsidRDefault="004A2D2D" w:rsidP="004C7324">
            <w:pPr>
              <w:jc w:val="both"/>
            </w:pPr>
            <w:r w:rsidRPr="00130334">
              <w:t>Продолжить мониторинг случаев младенческой, детской и материнской смертности</w:t>
            </w:r>
          </w:p>
        </w:tc>
        <w:tc>
          <w:tcPr>
            <w:tcW w:w="759" w:type="pct"/>
            <w:gridSpan w:val="3"/>
          </w:tcPr>
          <w:p w:rsidR="004A2D2D" w:rsidRPr="00130334" w:rsidRDefault="004A2D2D" w:rsidP="004C7324">
            <w:r w:rsidRPr="00130334">
              <w:t>Еженедельно</w:t>
            </w:r>
          </w:p>
          <w:p w:rsidR="004A2D2D" w:rsidRPr="00130334" w:rsidRDefault="004A2D2D" w:rsidP="004C7324">
            <w:r w:rsidRPr="00130334">
              <w:t>Ежемесячно</w:t>
            </w:r>
          </w:p>
          <w:p w:rsidR="004A2D2D" w:rsidRPr="00130334" w:rsidRDefault="004A2D2D" w:rsidP="004C7324">
            <w:r w:rsidRPr="00130334">
              <w:t>Ежеквартально</w:t>
            </w:r>
          </w:p>
        </w:tc>
        <w:tc>
          <w:tcPr>
            <w:tcW w:w="925" w:type="pct"/>
          </w:tcPr>
          <w:p w:rsidR="004A2D2D" w:rsidRPr="00130334" w:rsidRDefault="004A2D2D" w:rsidP="004C7324">
            <w:pPr>
              <w:jc w:val="center"/>
            </w:pPr>
            <w:r w:rsidRPr="00130334">
              <w:t>Главные внештатные специалисты МЗ УР: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Лисовая И.И.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Зернова Л.Ю.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Евсеев С.Ф.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Кунгурова И.В.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Соколова Н.В.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Федорова И.В.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Жихорев В.И.</w:t>
            </w:r>
          </w:p>
        </w:tc>
      </w:tr>
      <w:tr w:rsidR="004A2D2D" w:rsidRPr="00130334" w:rsidTr="00D53A9D">
        <w:tc>
          <w:tcPr>
            <w:tcW w:w="335" w:type="pct"/>
          </w:tcPr>
          <w:p w:rsidR="004A2D2D" w:rsidRPr="00130334" w:rsidRDefault="004A2D2D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</w:tcPr>
          <w:p w:rsidR="004A2D2D" w:rsidRPr="00130334" w:rsidRDefault="004A2D2D" w:rsidP="004C7324">
            <w:pPr>
              <w:jc w:val="both"/>
            </w:pPr>
            <w:r w:rsidRPr="00130334">
              <w:t xml:space="preserve">Осуществление </w:t>
            </w:r>
            <w:proofErr w:type="gramStart"/>
            <w:r w:rsidRPr="00130334">
              <w:t xml:space="preserve">контроля </w:t>
            </w:r>
            <w:r w:rsidR="00596E28" w:rsidRPr="00130334">
              <w:t>за</w:t>
            </w:r>
            <w:proofErr w:type="gramEnd"/>
            <w:r w:rsidRPr="00130334">
              <w:t xml:space="preserve"> исполнением нормативных </w:t>
            </w:r>
            <w:r w:rsidR="00596E28" w:rsidRPr="00130334">
              <w:t>правовых актов</w:t>
            </w:r>
            <w:r w:rsidRPr="00130334">
              <w:t xml:space="preserve"> по организации иммунизации населения:</w:t>
            </w:r>
          </w:p>
          <w:p w:rsidR="004A2D2D" w:rsidRPr="00130334" w:rsidRDefault="004A2D2D" w:rsidP="004C7324">
            <w:pPr>
              <w:jc w:val="both"/>
            </w:pPr>
            <w:r w:rsidRPr="00130334">
              <w:t>-Федеральные законы №157-ФЗ; № 52-ФЗ</w:t>
            </w:r>
          </w:p>
          <w:p w:rsidR="004A2D2D" w:rsidRPr="00130334" w:rsidRDefault="004A2D2D" w:rsidP="004C7324">
            <w:pPr>
              <w:jc w:val="both"/>
            </w:pPr>
            <w:r w:rsidRPr="00130334">
              <w:t>-Санитарные правила (СП 3.3.2367-08; СП 3.1.2952-11; СП 3.3.2342-08; СП 3.1.2.1382-03; СП 3.1.2.1319-03; СП 3.3.2.1248-03; СП 3.3.2.1120-02; СП 3.1.3.2352-08; СП 3.1.7.2627-10;)</w:t>
            </w:r>
          </w:p>
          <w:p w:rsidR="004A2D2D" w:rsidRPr="00130334" w:rsidRDefault="004A2D2D" w:rsidP="004C7324">
            <w:pPr>
              <w:jc w:val="both"/>
            </w:pPr>
            <w:r w:rsidRPr="00130334">
              <w:t>-Методические указания (МУ 3.3.1891-04)</w:t>
            </w:r>
          </w:p>
          <w:p w:rsidR="004A2D2D" w:rsidRPr="00130334" w:rsidRDefault="004A2D2D" w:rsidP="004C7324">
            <w:pPr>
              <w:jc w:val="both"/>
            </w:pPr>
            <w:r w:rsidRPr="00130334">
              <w:t>-Приказы Министерства здравоохранения Российской Федерации: №51н, №229, №673, №19н</w:t>
            </w:r>
          </w:p>
          <w:p w:rsidR="004A2D2D" w:rsidRPr="00130334" w:rsidRDefault="004A2D2D" w:rsidP="004C7324">
            <w:pPr>
              <w:jc w:val="both"/>
            </w:pPr>
            <w:r w:rsidRPr="00130334">
              <w:t>-Приказы Министерства здравоохранения Удмуртской Республики: №295, №140, №559</w:t>
            </w:r>
          </w:p>
          <w:p w:rsidR="004A2D2D" w:rsidRPr="00130334" w:rsidRDefault="004A2D2D" w:rsidP="004C7324">
            <w:pPr>
              <w:jc w:val="both"/>
            </w:pPr>
            <w:r w:rsidRPr="00130334">
              <w:t>- г. Глазов</w:t>
            </w:r>
          </w:p>
          <w:p w:rsidR="004A2D2D" w:rsidRPr="00130334" w:rsidRDefault="004A2D2D" w:rsidP="004C7324">
            <w:pPr>
              <w:jc w:val="both"/>
            </w:pPr>
            <w:r w:rsidRPr="00130334">
              <w:t>- г. Сарапул</w:t>
            </w:r>
          </w:p>
        </w:tc>
        <w:tc>
          <w:tcPr>
            <w:tcW w:w="759" w:type="pct"/>
            <w:gridSpan w:val="3"/>
          </w:tcPr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  <w:r w:rsidRPr="00130334">
              <w:t>Апрель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Май</w:t>
            </w:r>
          </w:p>
        </w:tc>
        <w:tc>
          <w:tcPr>
            <w:tcW w:w="925" w:type="pct"/>
          </w:tcPr>
          <w:p w:rsidR="004A2D2D" w:rsidRPr="00130334" w:rsidRDefault="004A2D2D" w:rsidP="004C7324">
            <w:pPr>
              <w:jc w:val="center"/>
            </w:pPr>
            <w:r w:rsidRPr="00130334">
              <w:t>Главные внештатные специалисты МЗ УР: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Горбунов О.Б.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Данилова Е.А.</w:t>
            </w:r>
          </w:p>
        </w:tc>
      </w:tr>
      <w:tr w:rsidR="004A2D2D" w:rsidRPr="00130334" w:rsidTr="00D53A9D">
        <w:tc>
          <w:tcPr>
            <w:tcW w:w="335" w:type="pct"/>
          </w:tcPr>
          <w:p w:rsidR="004A2D2D" w:rsidRPr="00130334" w:rsidRDefault="004A2D2D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</w:tcPr>
          <w:p w:rsidR="004A2D2D" w:rsidRPr="00130334" w:rsidRDefault="004A2D2D" w:rsidP="004C7324">
            <w:pPr>
              <w:jc w:val="both"/>
            </w:pPr>
            <w:r w:rsidRPr="00130334">
              <w:t xml:space="preserve">Осуществление </w:t>
            </w:r>
            <w:proofErr w:type="gramStart"/>
            <w:r w:rsidRPr="00130334">
              <w:t xml:space="preserve">контроля </w:t>
            </w:r>
            <w:r w:rsidR="00AD1101" w:rsidRPr="00130334">
              <w:t>за</w:t>
            </w:r>
            <w:proofErr w:type="gramEnd"/>
            <w:r w:rsidR="00596E28" w:rsidRPr="00130334">
              <w:t xml:space="preserve"> </w:t>
            </w:r>
            <w:r w:rsidRPr="00130334">
              <w:t>исполнением:</w:t>
            </w:r>
          </w:p>
          <w:p w:rsidR="004A2D2D" w:rsidRPr="00130334" w:rsidRDefault="004A2D2D" w:rsidP="004C7324">
            <w:pPr>
              <w:jc w:val="both"/>
              <w:rPr>
                <w:bCs/>
              </w:rPr>
            </w:pPr>
            <w:r w:rsidRPr="00130334">
              <w:rPr>
                <w:bCs/>
              </w:rPr>
              <w:t xml:space="preserve">- приказа МЗ УР от 15.09.2014 г. № 814 «О мерах по предупреждению распространения гриппа и острых респираторных вирусных инфекций в Удмуртской Республике в </w:t>
            </w:r>
            <w:proofErr w:type="spellStart"/>
            <w:r w:rsidRPr="00130334">
              <w:rPr>
                <w:bCs/>
              </w:rPr>
              <w:t>эпидсезон</w:t>
            </w:r>
            <w:proofErr w:type="spellEnd"/>
            <w:r w:rsidRPr="00130334">
              <w:rPr>
                <w:bCs/>
              </w:rPr>
              <w:t xml:space="preserve"> 201</w:t>
            </w:r>
            <w:r w:rsidR="00596E28" w:rsidRPr="00130334">
              <w:rPr>
                <w:bCs/>
              </w:rPr>
              <w:t>5</w:t>
            </w:r>
            <w:r w:rsidRPr="00130334">
              <w:rPr>
                <w:bCs/>
              </w:rPr>
              <w:t>-201</w:t>
            </w:r>
            <w:r w:rsidR="00596E28" w:rsidRPr="00130334">
              <w:rPr>
                <w:bCs/>
              </w:rPr>
              <w:t>6</w:t>
            </w:r>
            <w:r w:rsidRPr="00130334">
              <w:rPr>
                <w:bCs/>
              </w:rPr>
              <w:t xml:space="preserve"> годов»;</w:t>
            </w:r>
          </w:p>
          <w:p w:rsidR="004A2D2D" w:rsidRPr="00130334" w:rsidRDefault="004A2D2D" w:rsidP="004C7324">
            <w:pPr>
              <w:jc w:val="both"/>
              <w:rPr>
                <w:bCs/>
              </w:rPr>
            </w:pPr>
            <w:r w:rsidRPr="00130334">
              <w:rPr>
                <w:bCs/>
              </w:rPr>
              <w:t>- СП 3.1.2950-11 «Профилактика энтеровирусной (неполио) инфекции»;</w:t>
            </w:r>
          </w:p>
          <w:p w:rsidR="004A2D2D" w:rsidRPr="00130334" w:rsidRDefault="004A2D2D" w:rsidP="004C7324">
            <w:pPr>
              <w:jc w:val="both"/>
              <w:rPr>
                <w:bCs/>
              </w:rPr>
            </w:pPr>
            <w:r w:rsidRPr="00130334">
              <w:rPr>
                <w:bCs/>
              </w:rPr>
              <w:t>-СП 3.1.2952 -11 «Профилактика кори, краснухи и эпидемического паротита»;</w:t>
            </w:r>
          </w:p>
          <w:p w:rsidR="004A2D2D" w:rsidRPr="00130334" w:rsidRDefault="004A2D2D" w:rsidP="004C7324">
            <w:pPr>
              <w:jc w:val="both"/>
              <w:rPr>
                <w:bCs/>
              </w:rPr>
            </w:pPr>
            <w:r w:rsidRPr="00130334">
              <w:rPr>
                <w:bCs/>
              </w:rPr>
              <w:t>- приказа МЗ УР от 12.02.2012 №83 «Об организации профилактических мероприятий против кори и краснухи на территории УР»;</w:t>
            </w:r>
          </w:p>
          <w:p w:rsidR="004A2D2D" w:rsidRPr="00130334" w:rsidRDefault="004A2D2D" w:rsidP="004C7324">
            <w:pPr>
              <w:jc w:val="both"/>
              <w:rPr>
                <w:bCs/>
              </w:rPr>
            </w:pPr>
            <w:r w:rsidRPr="00130334">
              <w:rPr>
                <w:bCs/>
              </w:rPr>
              <w:t xml:space="preserve">- приказа МЗ УР от 04.04.2012 г. «Об организации профилактических и противоэпидемических мероприятий по предупреждению и распространению заболеваний корью на территории УР» </w:t>
            </w:r>
          </w:p>
          <w:p w:rsidR="004A2D2D" w:rsidRPr="00130334" w:rsidRDefault="004A2D2D" w:rsidP="004C7324">
            <w:pPr>
              <w:jc w:val="both"/>
            </w:pPr>
            <w:r w:rsidRPr="00130334">
              <w:t>в следующих медицинских организациях:</w:t>
            </w:r>
          </w:p>
          <w:p w:rsidR="004A2D2D" w:rsidRPr="00130334" w:rsidRDefault="004A2D2D" w:rsidP="004C7324">
            <w:pPr>
              <w:numPr>
                <w:ilvl w:val="0"/>
                <w:numId w:val="3"/>
              </w:numPr>
              <w:tabs>
                <w:tab w:val="clear" w:pos="844"/>
                <w:tab w:val="num" w:pos="302"/>
              </w:tabs>
              <w:ind w:left="0" w:firstLine="0"/>
              <w:jc w:val="both"/>
            </w:pPr>
            <w:r w:rsidRPr="00130334">
              <w:lastRenderedPageBreak/>
              <w:t>БУЗ УР «Увинская районная больница МЗ УР»</w:t>
            </w:r>
          </w:p>
          <w:p w:rsidR="004A2D2D" w:rsidRPr="00130334" w:rsidRDefault="004A2D2D" w:rsidP="004C7324">
            <w:pPr>
              <w:numPr>
                <w:ilvl w:val="0"/>
                <w:numId w:val="3"/>
              </w:numPr>
              <w:tabs>
                <w:tab w:val="clear" w:pos="844"/>
                <w:tab w:val="num" w:pos="302"/>
              </w:tabs>
              <w:ind w:left="0" w:firstLine="0"/>
              <w:jc w:val="both"/>
            </w:pPr>
            <w:r w:rsidRPr="00130334">
              <w:t>БУЗ УР «Игринская районная больница МЗ УР»</w:t>
            </w:r>
          </w:p>
          <w:p w:rsidR="004A2D2D" w:rsidRPr="00130334" w:rsidRDefault="004A2D2D" w:rsidP="004C7324">
            <w:pPr>
              <w:numPr>
                <w:ilvl w:val="0"/>
                <w:numId w:val="3"/>
              </w:numPr>
              <w:tabs>
                <w:tab w:val="clear" w:pos="844"/>
                <w:tab w:val="num" w:pos="302"/>
              </w:tabs>
              <w:ind w:left="0" w:firstLine="0"/>
              <w:jc w:val="both"/>
            </w:pPr>
            <w:r w:rsidRPr="00130334">
              <w:t>БУЗ УР «Сюмсинская районная больница МЗ УР»</w:t>
            </w:r>
          </w:p>
          <w:p w:rsidR="004A2D2D" w:rsidRPr="00130334" w:rsidRDefault="004A2D2D" w:rsidP="004C7324">
            <w:pPr>
              <w:numPr>
                <w:ilvl w:val="0"/>
                <w:numId w:val="3"/>
              </w:numPr>
              <w:tabs>
                <w:tab w:val="clear" w:pos="844"/>
                <w:tab w:val="num" w:pos="302"/>
              </w:tabs>
              <w:ind w:left="0" w:firstLine="0"/>
              <w:jc w:val="both"/>
            </w:pPr>
            <w:r w:rsidRPr="00130334">
              <w:t>БУЗ УР «Воткинская районная больница МЗ УР»</w:t>
            </w:r>
          </w:p>
        </w:tc>
        <w:tc>
          <w:tcPr>
            <w:tcW w:w="759" w:type="pct"/>
            <w:gridSpan w:val="3"/>
          </w:tcPr>
          <w:p w:rsidR="004A2D2D" w:rsidRPr="00130334" w:rsidRDefault="004A2D2D" w:rsidP="004C7324">
            <w:pPr>
              <w:rPr>
                <w:color w:val="000000"/>
              </w:rPr>
            </w:pPr>
          </w:p>
          <w:p w:rsidR="004A2D2D" w:rsidRPr="00130334" w:rsidRDefault="004A2D2D" w:rsidP="004C7324">
            <w:pPr>
              <w:jc w:val="center"/>
              <w:rPr>
                <w:color w:val="000000"/>
              </w:rPr>
            </w:pPr>
          </w:p>
          <w:p w:rsidR="004A2D2D" w:rsidRPr="00130334" w:rsidRDefault="004A2D2D" w:rsidP="004C7324">
            <w:pPr>
              <w:jc w:val="center"/>
              <w:rPr>
                <w:color w:val="000000"/>
              </w:rPr>
            </w:pPr>
          </w:p>
          <w:p w:rsidR="004A2D2D" w:rsidRPr="00130334" w:rsidRDefault="004A2D2D" w:rsidP="004C7324">
            <w:pPr>
              <w:jc w:val="center"/>
              <w:rPr>
                <w:color w:val="000000"/>
              </w:rPr>
            </w:pPr>
            <w:r w:rsidRPr="00130334">
              <w:rPr>
                <w:color w:val="000000"/>
              </w:rPr>
              <w:t>в течение года</w:t>
            </w:r>
          </w:p>
          <w:p w:rsidR="004A2D2D" w:rsidRPr="00130334" w:rsidRDefault="004A2D2D" w:rsidP="004C7324">
            <w:pPr>
              <w:jc w:val="center"/>
              <w:rPr>
                <w:color w:val="000000"/>
              </w:rPr>
            </w:pPr>
          </w:p>
          <w:p w:rsidR="004A2D2D" w:rsidRPr="00130334" w:rsidRDefault="004A2D2D" w:rsidP="004C7324">
            <w:pPr>
              <w:jc w:val="center"/>
              <w:rPr>
                <w:color w:val="000000"/>
              </w:rPr>
            </w:pPr>
          </w:p>
          <w:p w:rsidR="004A2D2D" w:rsidRPr="00130334" w:rsidRDefault="004A2D2D" w:rsidP="004C7324">
            <w:pPr>
              <w:jc w:val="center"/>
              <w:rPr>
                <w:color w:val="000000"/>
              </w:rPr>
            </w:pPr>
          </w:p>
          <w:p w:rsidR="004A2D2D" w:rsidRPr="00130334" w:rsidRDefault="004A2D2D" w:rsidP="004C7324">
            <w:pPr>
              <w:jc w:val="center"/>
              <w:rPr>
                <w:color w:val="000000"/>
              </w:rPr>
            </w:pPr>
          </w:p>
          <w:p w:rsidR="004A2D2D" w:rsidRPr="00130334" w:rsidRDefault="004A2D2D" w:rsidP="004C7324">
            <w:pPr>
              <w:jc w:val="center"/>
              <w:rPr>
                <w:color w:val="000000"/>
              </w:rPr>
            </w:pPr>
          </w:p>
          <w:p w:rsidR="004A2D2D" w:rsidRPr="00130334" w:rsidRDefault="004A2D2D" w:rsidP="004C7324">
            <w:pPr>
              <w:jc w:val="center"/>
              <w:rPr>
                <w:color w:val="000000"/>
              </w:rPr>
            </w:pPr>
          </w:p>
          <w:p w:rsidR="004A2D2D" w:rsidRPr="00130334" w:rsidRDefault="004A2D2D" w:rsidP="004C7324">
            <w:pPr>
              <w:jc w:val="center"/>
              <w:rPr>
                <w:color w:val="000000"/>
              </w:rPr>
            </w:pPr>
          </w:p>
          <w:p w:rsidR="004A2D2D" w:rsidRPr="00130334" w:rsidRDefault="004A2D2D" w:rsidP="004C7324">
            <w:pPr>
              <w:jc w:val="center"/>
              <w:rPr>
                <w:color w:val="000000"/>
              </w:rPr>
            </w:pPr>
          </w:p>
          <w:p w:rsidR="004A2D2D" w:rsidRPr="00130334" w:rsidRDefault="004A2D2D" w:rsidP="004C7324">
            <w:pPr>
              <w:jc w:val="center"/>
              <w:rPr>
                <w:color w:val="000000"/>
              </w:rPr>
            </w:pPr>
          </w:p>
          <w:p w:rsidR="004A2D2D" w:rsidRPr="00130334" w:rsidRDefault="004A2D2D" w:rsidP="004C7324">
            <w:pPr>
              <w:jc w:val="center"/>
              <w:rPr>
                <w:color w:val="000000"/>
              </w:rPr>
            </w:pPr>
          </w:p>
          <w:p w:rsidR="004A2D2D" w:rsidRPr="00130334" w:rsidRDefault="004A2D2D" w:rsidP="004C7324">
            <w:pPr>
              <w:jc w:val="center"/>
              <w:rPr>
                <w:color w:val="000000"/>
              </w:rPr>
            </w:pPr>
          </w:p>
          <w:p w:rsidR="004A2D2D" w:rsidRPr="00130334" w:rsidRDefault="004A2D2D" w:rsidP="004C7324">
            <w:pPr>
              <w:jc w:val="center"/>
              <w:rPr>
                <w:color w:val="000000"/>
              </w:rPr>
            </w:pPr>
          </w:p>
          <w:p w:rsidR="004A2D2D" w:rsidRPr="00130334" w:rsidRDefault="004A2D2D" w:rsidP="004C7324">
            <w:pPr>
              <w:jc w:val="center"/>
              <w:rPr>
                <w:color w:val="000000"/>
              </w:rPr>
            </w:pPr>
            <w:r w:rsidRPr="00130334">
              <w:rPr>
                <w:color w:val="000000"/>
              </w:rPr>
              <w:t>апрель</w:t>
            </w:r>
          </w:p>
          <w:p w:rsidR="004A2D2D" w:rsidRPr="00130334" w:rsidRDefault="004A2D2D" w:rsidP="004C7324">
            <w:pPr>
              <w:jc w:val="center"/>
              <w:rPr>
                <w:color w:val="000000"/>
              </w:rPr>
            </w:pPr>
            <w:r w:rsidRPr="00130334">
              <w:rPr>
                <w:color w:val="000000"/>
              </w:rPr>
              <w:lastRenderedPageBreak/>
              <w:t>май</w:t>
            </w:r>
          </w:p>
          <w:p w:rsidR="004A2D2D" w:rsidRPr="00130334" w:rsidRDefault="004A2D2D" w:rsidP="004C7324">
            <w:pPr>
              <w:jc w:val="center"/>
              <w:rPr>
                <w:color w:val="000000"/>
              </w:rPr>
            </w:pPr>
            <w:r w:rsidRPr="00130334">
              <w:rPr>
                <w:color w:val="000000"/>
              </w:rPr>
              <w:t>сентябрь</w:t>
            </w:r>
          </w:p>
          <w:p w:rsidR="004A2D2D" w:rsidRPr="00130334" w:rsidRDefault="004A2D2D" w:rsidP="004C7324">
            <w:pPr>
              <w:jc w:val="center"/>
              <w:rPr>
                <w:color w:val="000000"/>
              </w:rPr>
            </w:pPr>
            <w:r w:rsidRPr="00130334">
              <w:rPr>
                <w:color w:val="000000"/>
              </w:rPr>
              <w:t>октябрь</w:t>
            </w:r>
          </w:p>
        </w:tc>
        <w:tc>
          <w:tcPr>
            <w:tcW w:w="925" w:type="pct"/>
          </w:tcPr>
          <w:p w:rsidR="004A2D2D" w:rsidRPr="00130334" w:rsidRDefault="004A2D2D" w:rsidP="004C7324">
            <w:pPr>
              <w:jc w:val="center"/>
            </w:pPr>
            <w:r w:rsidRPr="00130334">
              <w:lastRenderedPageBreak/>
              <w:t>Главные внештатные специалисты МЗ УР: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Дьяченко И.И.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Поздеева О.С.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Данилова Е.А.</w:t>
            </w:r>
          </w:p>
          <w:p w:rsidR="004A2D2D" w:rsidRPr="00130334" w:rsidRDefault="004A2D2D" w:rsidP="004C7324">
            <w:pPr>
              <w:jc w:val="center"/>
            </w:pPr>
          </w:p>
        </w:tc>
      </w:tr>
      <w:tr w:rsidR="004A2D2D" w:rsidRPr="00130334" w:rsidTr="00D53A9D">
        <w:tc>
          <w:tcPr>
            <w:tcW w:w="335" w:type="pct"/>
          </w:tcPr>
          <w:p w:rsidR="004A2D2D" w:rsidRPr="00130334" w:rsidRDefault="004A2D2D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</w:tcPr>
          <w:p w:rsidR="004A2D2D" w:rsidRPr="00130334" w:rsidRDefault="004A2D2D" w:rsidP="00596E28">
            <w:pPr>
              <w:pStyle w:val="3"/>
              <w:jc w:val="both"/>
              <w:rPr>
                <w:b w:val="0"/>
                <w:sz w:val="24"/>
                <w:szCs w:val="24"/>
              </w:rPr>
            </w:pPr>
            <w:r w:rsidRPr="00130334">
              <w:rPr>
                <w:b w:val="0"/>
                <w:sz w:val="24"/>
                <w:szCs w:val="24"/>
              </w:rPr>
              <w:t xml:space="preserve">Осуществлять </w:t>
            </w:r>
            <w:proofErr w:type="gramStart"/>
            <w:r w:rsidRPr="00130334">
              <w:rPr>
                <w:b w:val="0"/>
                <w:sz w:val="24"/>
                <w:szCs w:val="24"/>
              </w:rPr>
              <w:t xml:space="preserve">контроль </w:t>
            </w:r>
            <w:r w:rsidR="00596E28" w:rsidRPr="00130334">
              <w:rPr>
                <w:b w:val="0"/>
                <w:sz w:val="24"/>
                <w:szCs w:val="24"/>
              </w:rPr>
              <w:t>за</w:t>
            </w:r>
            <w:proofErr w:type="gramEnd"/>
            <w:r w:rsidRPr="00130334">
              <w:rPr>
                <w:b w:val="0"/>
                <w:sz w:val="24"/>
                <w:szCs w:val="24"/>
              </w:rPr>
              <w:t xml:space="preserve"> организацией оказания стоматологической помощи детскому населению республики</w:t>
            </w:r>
          </w:p>
        </w:tc>
        <w:tc>
          <w:tcPr>
            <w:tcW w:w="759" w:type="pct"/>
            <w:gridSpan w:val="3"/>
          </w:tcPr>
          <w:p w:rsidR="004A2D2D" w:rsidRPr="00130334" w:rsidRDefault="004A2D2D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</w:tcPr>
          <w:p w:rsidR="004A2D2D" w:rsidRPr="00130334" w:rsidRDefault="004A2D2D" w:rsidP="004C7324">
            <w:pPr>
              <w:jc w:val="center"/>
            </w:pPr>
            <w:r w:rsidRPr="00130334">
              <w:t>Главный внештатный специалист МЗ УР: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Шакирова Р.Р.</w:t>
            </w:r>
          </w:p>
        </w:tc>
      </w:tr>
      <w:tr w:rsidR="004A2D2D" w:rsidRPr="00130334" w:rsidTr="00D53A9D">
        <w:tc>
          <w:tcPr>
            <w:tcW w:w="335" w:type="pct"/>
          </w:tcPr>
          <w:p w:rsidR="004A2D2D" w:rsidRPr="00130334" w:rsidRDefault="004A2D2D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</w:tcPr>
          <w:p w:rsidR="004A2D2D" w:rsidRPr="00130334" w:rsidRDefault="004A2D2D" w:rsidP="004C7324">
            <w:pPr>
              <w:jc w:val="both"/>
            </w:pPr>
            <w:r w:rsidRPr="00130334">
              <w:t>Осуществлять контроль исполнения порядков оказания медицинской помощи женщинам и детям в учреждениях родовспоможения и внедрения протоколов ведения новорожденных в следующих медицинских организациях:</w:t>
            </w:r>
          </w:p>
          <w:p w:rsidR="004A2D2D" w:rsidRPr="00130334" w:rsidRDefault="004A2D2D" w:rsidP="004C7324">
            <w:pPr>
              <w:numPr>
                <w:ilvl w:val="0"/>
                <w:numId w:val="13"/>
              </w:numPr>
              <w:tabs>
                <w:tab w:val="clear" w:pos="844"/>
                <w:tab w:val="num" w:pos="302"/>
              </w:tabs>
              <w:ind w:left="0" w:firstLine="0"/>
              <w:jc w:val="both"/>
            </w:pPr>
            <w:r w:rsidRPr="00130334">
              <w:t>БУЗ УР «1 РКБ МЗ УР»</w:t>
            </w:r>
          </w:p>
          <w:p w:rsidR="004A2D2D" w:rsidRPr="00130334" w:rsidRDefault="004A2D2D" w:rsidP="004C7324">
            <w:pPr>
              <w:numPr>
                <w:ilvl w:val="0"/>
                <w:numId w:val="13"/>
              </w:numPr>
              <w:tabs>
                <w:tab w:val="clear" w:pos="844"/>
                <w:tab w:val="num" w:pos="302"/>
              </w:tabs>
              <w:ind w:left="0" w:firstLine="0"/>
              <w:jc w:val="both"/>
            </w:pPr>
            <w:r w:rsidRPr="00130334">
              <w:t>БУЗ УР «РКДЦ МЗ УР»</w:t>
            </w:r>
          </w:p>
          <w:p w:rsidR="004A2D2D" w:rsidRPr="00130334" w:rsidRDefault="004A2D2D" w:rsidP="004C7324">
            <w:pPr>
              <w:numPr>
                <w:ilvl w:val="0"/>
                <w:numId w:val="13"/>
              </w:numPr>
              <w:tabs>
                <w:tab w:val="clear" w:pos="844"/>
                <w:tab w:val="num" w:pos="302"/>
              </w:tabs>
              <w:ind w:left="0" w:firstLine="0"/>
              <w:jc w:val="both"/>
            </w:pPr>
            <w:r w:rsidRPr="00130334">
              <w:t>БУЗ УР «ГКБ №4 МЗ УР»</w:t>
            </w:r>
          </w:p>
          <w:p w:rsidR="004A2D2D" w:rsidRPr="00130334" w:rsidRDefault="004A2D2D" w:rsidP="004C7324">
            <w:pPr>
              <w:numPr>
                <w:ilvl w:val="0"/>
                <w:numId w:val="13"/>
              </w:numPr>
              <w:tabs>
                <w:tab w:val="clear" w:pos="844"/>
                <w:tab w:val="num" w:pos="302"/>
              </w:tabs>
              <w:ind w:left="0" w:firstLine="0"/>
              <w:jc w:val="both"/>
            </w:pPr>
            <w:r w:rsidRPr="00130334">
              <w:t>БУЗ УР «ГКБ №7 МЗ УР»</w:t>
            </w:r>
          </w:p>
          <w:p w:rsidR="004A2D2D" w:rsidRPr="00130334" w:rsidRDefault="004A2D2D" w:rsidP="004C7324">
            <w:pPr>
              <w:numPr>
                <w:ilvl w:val="0"/>
                <w:numId w:val="13"/>
              </w:numPr>
              <w:tabs>
                <w:tab w:val="clear" w:pos="844"/>
                <w:tab w:val="num" w:pos="302"/>
              </w:tabs>
              <w:ind w:left="0" w:firstLine="0"/>
              <w:jc w:val="both"/>
            </w:pPr>
            <w:r w:rsidRPr="00130334">
              <w:t>БУЗ УР «Родильный дом №3 МЗ УР»</w:t>
            </w:r>
          </w:p>
          <w:p w:rsidR="004A2D2D" w:rsidRPr="00130334" w:rsidRDefault="004A2D2D" w:rsidP="004C7324">
            <w:pPr>
              <w:numPr>
                <w:ilvl w:val="0"/>
                <w:numId w:val="13"/>
              </w:numPr>
              <w:tabs>
                <w:tab w:val="clear" w:pos="844"/>
                <w:tab w:val="num" w:pos="302"/>
              </w:tabs>
              <w:ind w:left="0" w:firstLine="0"/>
              <w:jc w:val="both"/>
            </w:pPr>
            <w:r w:rsidRPr="00130334">
              <w:t>БУЗ УР «Глазовская РБ МЗ УР»</w:t>
            </w:r>
          </w:p>
          <w:p w:rsidR="004A2D2D" w:rsidRPr="00130334" w:rsidRDefault="004A2D2D" w:rsidP="004C7324">
            <w:pPr>
              <w:numPr>
                <w:ilvl w:val="0"/>
                <w:numId w:val="13"/>
              </w:numPr>
              <w:tabs>
                <w:tab w:val="clear" w:pos="844"/>
                <w:tab w:val="num" w:pos="302"/>
              </w:tabs>
              <w:ind w:left="0" w:firstLine="0"/>
              <w:jc w:val="both"/>
            </w:pPr>
            <w:r w:rsidRPr="00130334">
              <w:t>БУЗ УР «Воткинская РБ МЗ УР»</w:t>
            </w:r>
          </w:p>
          <w:p w:rsidR="004A2D2D" w:rsidRPr="00130334" w:rsidRDefault="004A2D2D" w:rsidP="004C7324">
            <w:pPr>
              <w:numPr>
                <w:ilvl w:val="0"/>
                <w:numId w:val="13"/>
              </w:numPr>
              <w:tabs>
                <w:tab w:val="clear" w:pos="844"/>
                <w:tab w:val="num" w:pos="302"/>
              </w:tabs>
              <w:ind w:left="0" w:firstLine="0"/>
              <w:jc w:val="both"/>
            </w:pPr>
            <w:r w:rsidRPr="00130334">
              <w:t>БУЗ УР «Увинская РБ МЗ УР»</w:t>
            </w:r>
          </w:p>
          <w:p w:rsidR="004A2D2D" w:rsidRPr="00130334" w:rsidRDefault="004A2D2D" w:rsidP="004C7324">
            <w:pPr>
              <w:numPr>
                <w:ilvl w:val="0"/>
                <w:numId w:val="13"/>
              </w:numPr>
              <w:tabs>
                <w:tab w:val="clear" w:pos="844"/>
                <w:tab w:val="num" w:pos="302"/>
              </w:tabs>
              <w:ind w:left="0" w:firstLine="0"/>
              <w:jc w:val="both"/>
            </w:pPr>
            <w:r w:rsidRPr="00130334">
              <w:t>БУЗ УР «Игринская РБ МЗ УР»</w:t>
            </w:r>
          </w:p>
          <w:p w:rsidR="004A2D2D" w:rsidRPr="00130334" w:rsidRDefault="004A2D2D" w:rsidP="004C7324">
            <w:pPr>
              <w:numPr>
                <w:ilvl w:val="0"/>
                <w:numId w:val="13"/>
              </w:numPr>
              <w:tabs>
                <w:tab w:val="clear" w:pos="844"/>
                <w:tab w:val="num" w:pos="302"/>
              </w:tabs>
              <w:ind w:left="0" w:firstLine="0"/>
              <w:jc w:val="both"/>
            </w:pPr>
            <w:r w:rsidRPr="00130334">
              <w:t>БУЗ УР «Можгинская РБ МЗ УР»</w:t>
            </w:r>
          </w:p>
          <w:p w:rsidR="004A2D2D" w:rsidRPr="00130334" w:rsidRDefault="004A2D2D" w:rsidP="004C7324">
            <w:pPr>
              <w:numPr>
                <w:ilvl w:val="0"/>
                <w:numId w:val="13"/>
              </w:numPr>
              <w:tabs>
                <w:tab w:val="clear" w:pos="844"/>
                <w:tab w:val="num" w:pos="302"/>
              </w:tabs>
              <w:ind w:left="0" w:firstLine="0"/>
              <w:jc w:val="both"/>
            </w:pPr>
            <w:r w:rsidRPr="00130334">
              <w:t>БУЗ УР «Сарапульский МРД МЗ УР»</w:t>
            </w:r>
          </w:p>
        </w:tc>
        <w:tc>
          <w:tcPr>
            <w:tcW w:w="759" w:type="pct"/>
            <w:gridSpan w:val="3"/>
            <w:vAlign w:val="center"/>
          </w:tcPr>
          <w:p w:rsidR="004A2D2D" w:rsidRPr="00130334" w:rsidRDefault="004A2D2D" w:rsidP="004C7324">
            <w:pPr>
              <w:jc w:val="center"/>
            </w:pPr>
            <w:r w:rsidRPr="00130334">
              <w:t>В течение года</w:t>
            </w:r>
          </w:p>
          <w:p w:rsidR="004A2D2D" w:rsidRPr="00130334" w:rsidRDefault="004A2D2D" w:rsidP="004C7324">
            <w:pPr>
              <w:jc w:val="center"/>
            </w:pPr>
          </w:p>
        </w:tc>
        <w:tc>
          <w:tcPr>
            <w:tcW w:w="925" w:type="pct"/>
          </w:tcPr>
          <w:p w:rsidR="004A2D2D" w:rsidRPr="00130334" w:rsidRDefault="004A2D2D" w:rsidP="004C7324">
            <w:pPr>
              <w:jc w:val="center"/>
            </w:pPr>
            <w:r w:rsidRPr="00130334">
              <w:t>Главные внештатные специалисты МЗ УР: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Зернова Л.Ю.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Евсеев С.Ф.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Кунгурова И.В.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Соколова Н.В.</w:t>
            </w:r>
          </w:p>
          <w:p w:rsidR="004A2D2D" w:rsidRPr="00130334" w:rsidRDefault="004A2D2D" w:rsidP="004C7324">
            <w:pPr>
              <w:jc w:val="center"/>
            </w:pPr>
          </w:p>
        </w:tc>
      </w:tr>
      <w:tr w:rsidR="004A2D2D" w:rsidRPr="00130334" w:rsidTr="00D53A9D">
        <w:tc>
          <w:tcPr>
            <w:tcW w:w="335" w:type="pct"/>
          </w:tcPr>
          <w:p w:rsidR="004A2D2D" w:rsidRPr="00130334" w:rsidRDefault="004A2D2D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</w:tcPr>
          <w:p w:rsidR="004A2D2D" w:rsidRPr="00130334" w:rsidRDefault="00596E28" w:rsidP="004C7324">
            <w:pPr>
              <w:jc w:val="both"/>
            </w:pPr>
            <w:proofErr w:type="gramStart"/>
            <w:r w:rsidRPr="00130334">
              <w:t>Контроль за</w:t>
            </w:r>
            <w:proofErr w:type="gramEnd"/>
            <w:r w:rsidR="004A2D2D" w:rsidRPr="00130334">
              <w:t xml:space="preserve"> соблюдением маршрутизации беременных в соответствии с трехуровневой системой оказания медицинской помощи</w:t>
            </w:r>
          </w:p>
        </w:tc>
        <w:tc>
          <w:tcPr>
            <w:tcW w:w="759" w:type="pct"/>
            <w:gridSpan w:val="3"/>
            <w:vAlign w:val="center"/>
          </w:tcPr>
          <w:p w:rsidR="004A2D2D" w:rsidRPr="00130334" w:rsidRDefault="004A2D2D" w:rsidP="004C7324">
            <w:pPr>
              <w:jc w:val="center"/>
            </w:pPr>
            <w:r w:rsidRPr="00130334">
              <w:t>В течение года</w:t>
            </w:r>
          </w:p>
          <w:p w:rsidR="004A2D2D" w:rsidRPr="00130334" w:rsidRDefault="004A2D2D" w:rsidP="004C7324">
            <w:pPr>
              <w:jc w:val="center"/>
            </w:pPr>
          </w:p>
        </w:tc>
        <w:tc>
          <w:tcPr>
            <w:tcW w:w="925" w:type="pct"/>
          </w:tcPr>
          <w:p w:rsidR="004A2D2D" w:rsidRPr="00130334" w:rsidRDefault="004A2D2D" w:rsidP="004C7324">
            <w:pPr>
              <w:jc w:val="center"/>
            </w:pPr>
            <w:r w:rsidRPr="00130334">
              <w:t>Главные внештатные специалисты МЗ УР: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Зернова Л.Ю.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Евсеев С.Ф.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Кунгурова И.В.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Соколова Н.В.</w:t>
            </w:r>
          </w:p>
        </w:tc>
      </w:tr>
      <w:tr w:rsidR="004A2D2D" w:rsidRPr="00130334" w:rsidTr="00D53A9D">
        <w:tc>
          <w:tcPr>
            <w:tcW w:w="335" w:type="pct"/>
          </w:tcPr>
          <w:p w:rsidR="004A2D2D" w:rsidRPr="00130334" w:rsidRDefault="004A2D2D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</w:tcPr>
          <w:p w:rsidR="004A2D2D" w:rsidRPr="00130334" w:rsidRDefault="004A2D2D" w:rsidP="00596E28">
            <w:pPr>
              <w:jc w:val="both"/>
            </w:pPr>
            <w:proofErr w:type="gramStart"/>
            <w:r w:rsidRPr="00130334">
              <w:t xml:space="preserve">Контроль </w:t>
            </w:r>
            <w:r w:rsidR="00596E28" w:rsidRPr="00130334">
              <w:t>за</w:t>
            </w:r>
            <w:proofErr w:type="gramEnd"/>
            <w:r w:rsidRPr="00130334">
              <w:t xml:space="preserve"> проведением </w:t>
            </w:r>
            <w:proofErr w:type="spellStart"/>
            <w:r w:rsidRPr="00130334">
              <w:t>аудиологического</w:t>
            </w:r>
            <w:proofErr w:type="spellEnd"/>
            <w:r w:rsidRPr="00130334">
              <w:t xml:space="preserve">, неонатального и </w:t>
            </w:r>
            <w:proofErr w:type="spellStart"/>
            <w:r w:rsidRPr="00130334">
              <w:t>пренатального</w:t>
            </w:r>
            <w:proofErr w:type="spellEnd"/>
            <w:r w:rsidRPr="00130334">
              <w:t xml:space="preserve"> скрининга</w:t>
            </w:r>
          </w:p>
        </w:tc>
        <w:tc>
          <w:tcPr>
            <w:tcW w:w="759" w:type="pct"/>
            <w:gridSpan w:val="3"/>
            <w:vAlign w:val="center"/>
          </w:tcPr>
          <w:p w:rsidR="004A2D2D" w:rsidRPr="00130334" w:rsidRDefault="004A2D2D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</w:tcPr>
          <w:p w:rsidR="004A2D2D" w:rsidRPr="00130334" w:rsidRDefault="004A2D2D" w:rsidP="004C7324">
            <w:pPr>
              <w:jc w:val="center"/>
            </w:pPr>
            <w:r w:rsidRPr="00130334">
              <w:t>Главные внештатные специалисты МЗ УР: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Зернова Л.Ю.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Сапарова Н.Н.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Осипова Е.В.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Кунгурова И.В.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Соколова Н.В.</w:t>
            </w:r>
          </w:p>
        </w:tc>
      </w:tr>
      <w:tr w:rsidR="004A2D2D" w:rsidRPr="00130334" w:rsidTr="00D53A9D">
        <w:tc>
          <w:tcPr>
            <w:tcW w:w="335" w:type="pct"/>
          </w:tcPr>
          <w:p w:rsidR="004A2D2D" w:rsidRPr="00130334" w:rsidRDefault="004A2D2D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</w:tcPr>
          <w:p w:rsidR="004A2D2D" w:rsidRPr="00130334" w:rsidRDefault="004A2D2D" w:rsidP="00596E28">
            <w:pPr>
              <w:jc w:val="both"/>
            </w:pPr>
            <w:proofErr w:type="gramStart"/>
            <w:r w:rsidRPr="00130334">
              <w:t xml:space="preserve">Контроль </w:t>
            </w:r>
            <w:r w:rsidR="00596E28" w:rsidRPr="00130334">
              <w:t>за</w:t>
            </w:r>
            <w:proofErr w:type="gramEnd"/>
            <w:r w:rsidRPr="00130334">
              <w:t xml:space="preserve"> организацией оздоровления детей</w:t>
            </w:r>
          </w:p>
        </w:tc>
        <w:tc>
          <w:tcPr>
            <w:tcW w:w="759" w:type="pct"/>
            <w:gridSpan w:val="3"/>
            <w:vAlign w:val="center"/>
          </w:tcPr>
          <w:p w:rsidR="004A2D2D" w:rsidRPr="00130334" w:rsidRDefault="004A2D2D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</w:tcPr>
          <w:p w:rsidR="004A2D2D" w:rsidRPr="00130334" w:rsidRDefault="004A2D2D" w:rsidP="004C7324">
            <w:pPr>
              <w:jc w:val="center"/>
            </w:pPr>
            <w:r w:rsidRPr="00130334">
              <w:t>Ларина Т.В.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Главные внештатные специалисты МЗ УР: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Лисовая И.И.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Ермолаева Н.Н.</w:t>
            </w:r>
          </w:p>
        </w:tc>
      </w:tr>
      <w:tr w:rsidR="004A2D2D" w:rsidRPr="00130334" w:rsidTr="00D53A9D">
        <w:tc>
          <w:tcPr>
            <w:tcW w:w="335" w:type="pct"/>
          </w:tcPr>
          <w:p w:rsidR="004A2D2D" w:rsidRPr="00130334" w:rsidRDefault="004A2D2D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</w:tcPr>
          <w:p w:rsidR="004A2D2D" w:rsidRPr="00130334" w:rsidRDefault="004A2D2D" w:rsidP="004C7324">
            <w:pPr>
              <w:jc w:val="both"/>
            </w:pPr>
            <w:proofErr w:type="gramStart"/>
            <w:r w:rsidRPr="00130334">
              <w:t xml:space="preserve">Контроль </w:t>
            </w:r>
            <w:r w:rsidR="00596E28" w:rsidRPr="00130334">
              <w:t>за</w:t>
            </w:r>
            <w:proofErr w:type="gramEnd"/>
            <w:r w:rsidR="00596E28" w:rsidRPr="00130334">
              <w:t xml:space="preserve"> </w:t>
            </w:r>
            <w:r w:rsidRPr="00130334">
              <w:t>организацией обеспечения специальными продуктами детского питания детей до 3-х лет из малообеспеченных семей</w:t>
            </w:r>
          </w:p>
          <w:p w:rsidR="004A2D2D" w:rsidRPr="00130334" w:rsidRDefault="004A2D2D" w:rsidP="004C7324">
            <w:pPr>
              <w:jc w:val="both"/>
            </w:pPr>
          </w:p>
        </w:tc>
        <w:tc>
          <w:tcPr>
            <w:tcW w:w="759" w:type="pct"/>
            <w:gridSpan w:val="3"/>
            <w:vAlign w:val="center"/>
          </w:tcPr>
          <w:p w:rsidR="004A2D2D" w:rsidRPr="00130334" w:rsidRDefault="004A2D2D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</w:tcPr>
          <w:p w:rsidR="004A2D2D" w:rsidRPr="00130334" w:rsidRDefault="004A2D2D" w:rsidP="004C7324">
            <w:pPr>
              <w:jc w:val="center"/>
            </w:pPr>
            <w:r w:rsidRPr="00130334">
              <w:t>Ларина Т.В.</w:t>
            </w:r>
          </w:p>
          <w:p w:rsidR="004A2D2D" w:rsidRPr="00130334" w:rsidRDefault="004A2D2D" w:rsidP="004C7324">
            <w:pPr>
              <w:jc w:val="center"/>
            </w:pPr>
            <w:r w:rsidRPr="00130334">
              <w:t xml:space="preserve">Главные внештатные специалисты МЗ </w:t>
            </w:r>
            <w:r w:rsidRPr="00130334">
              <w:lastRenderedPageBreak/>
              <w:t>УР: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Лисовая И.И.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Ермолаева Н.Н.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Главные врачи БУЗ УР</w:t>
            </w:r>
          </w:p>
        </w:tc>
      </w:tr>
      <w:tr w:rsidR="004A2D2D" w:rsidRPr="00130334" w:rsidTr="00D53A9D">
        <w:tc>
          <w:tcPr>
            <w:tcW w:w="335" w:type="pct"/>
          </w:tcPr>
          <w:p w:rsidR="004A2D2D" w:rsidRPr="00130334" w:rsidRDefault="004A2D2D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</w:tcPr>
          <w:p w:rsidR="004A2D2D" w:rsidRPr="00130334" w:rsidRDefault="004A2D2D" w:rsidP="004C7324">
            <w:r w:rsidRPr="00130334">
              <w:t xml:space="preserve">Контроль исполнения приказа МЗ УР от 29.01.2009г. №47 «О мерах по снижению младенческой смертности в УР»,приказа МЗ УР от 13.07.2012г. №469 «О проведении мониторинга первичных медицинских документов детей, умерших в возрасте до 1 года» </w:t>
            </w:r>
          </w:p>
        </w:tc>
        <w:tc>
          <w:tcPr>
            <w:tcW w:w="759" w:type="pct"/>
            <w:gridSpan w:val="3"/>
          </w:tcPr>
          <w:p w:rsidR="004A2D2D" w:rsidRPr="00130334" w:rsidRDefault="004A2D2D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</w:tcPr>
          <w:p w:rsidR="004A2D2D" w:rsidRPr="00130334" w:rsidRDefault="004A2D2D" w:rsidP="004C7324">
            <w:r w:rsidRPr="00130334">
              <w:t>Главный внештатный специалист МЗ УР</w:t>
            </w:r>
          </w:p>
          <w:p w:rsidR="004A2D2D" w:rsidRPr="00130334" w:rsidRDefault="004A2D2D" w:rsidP="004C7324">
            <w:r w:rsidRPr="00130334">
              <w:t>Лисовая И.И.</w:t>
            </w:r>
          </w:p>
          <w:p w:rsidR="004A2D2D" w:rsidRPr="00130334" w:rsidRDefault="004A2D2D" w:rsidP="004C7324">
            <w:r w:rsidRPr="00130334">
              <w:t>Главные врачи БУЗ УР</w:t>
            </w:r>
          </w:p>
        </w:tc>
      </w:tr>
      <w:tr w:rsidR="004A2D2D" w:rsidRPr="00130334" w:rsidTr="00D53A9D">
        <w:tc>
          <w:tcPr>
            <w:tcW w:w="335" w:type="pct"/>
          </w:tcPr>
          <w:p w:rsidR="004A2D2D" w:rsidRPr="00130334" w:rsidRDefault="004A2D2D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</w:tcPr>
          <w:p w:rsidR="004A2D2D" w:rsidRPr="00130334" w:rsidRDefault="00596E28" w:rsidP="004C7324">
            <w:pPr>
              <w:jc w:val="both"/>
            </w:pPr>
            <w:proofErr w:type="gramStart"/>
            <w:r w:rsidRPr="00130334">
              <w:t>Контроль за</w:t>
            </w:r>
            <w:proofErr w:type="gramEnd"/>
            <w:r w:rsidR="004A2D2D" w:rsidRPr="00130334">
              <w:t xml:space="preserve"> ведением мониторинга в соответствии с приказом МЗ УР от 30.12.2014г №1115 «О проведении медицинских осмотров несовершеннолетних, в том числе при поступлении в образовательные учреждения и в период обучения в них в УР»</w:t>
            </w:r>
          </w:p>
        </w:tc>
        <w:tc>
          <w:tcPr>
            <w:tcW w:w="759" w:type="pct"/>
            <w:gridSpan w:val="3"/>
          </w:tcPr>
          <w:p w:rsidR="004A2D2D" w:rsidRPr="00130334" w:rsidRDefault="004A2D2D" w:rsidP="004C7324">
            <w:pPr>
              <w:jc w:val="center"/>
            </w:pPr>
            <w:r w:rsidRPr="00130334">
              <w:t>в течение года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в еженедельном режиме</w:t>
            </w:r>
          </w:p>
        </w:tc>
        <w:tc>
          <w:tcPr>
            <w:tcW w:w="925" w:type="pct"/>
          </w:tcPr>
          <w:p w:rsidR="004A2D2D" w:rsidRPr="00130334" w:rsidRDefault="004A2D2D" w:rsidP="004C7324">
            <w:r w:rsidRPr="00130334">
              <w:t>Главные внештатные специалисты МЗ УР</w:t>
            </w:r>
          </w:p>
          <w:p w:rsidR="004A2D2D" w:rsidRPr="00130334" w:rsidRDefault="004A2D2D" w:rsidP="004C7324">
            <w:r w:rsidRPr="00130334">
              <w:t>Лисовая И.И.</w:t>
            </w:r>
          </w:p>
          <w:p w:rsidR="004A2D2D" w:rsidRPr="00130334" w:rsidRDefault="004A2D2D" w:rsidP="004C7324">
            <w:r w:rsidRPr="00130334">
              <w:t>Дорофеева В.В.</w:t>
            </w:r>
          </w:p>
        </w:tc>
      </w:tr>
      <w:tr w:rsidR="004A2D2D" w:rsidRPr="00130334" w:rsidTr="00D53A9D">
        <w:tc>
          <w:tcPr>
            <w:tcW w:w="335" w:type="pct"/>
          </w:tcPr>
          <w:p w:rsidR="004A2D2D" w:rsidRPr="00130334" w:rsidRDefault="004A2D2D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</w:tcPr>
          <w:p w:rsidR="004A2D2D" w:rsidRPr="00130334" w:rsidRDefault="004A2D2D" w:rsidP="004C7324">
            <w:pPr>
              <w:jc w:val="both"/>
            </w:pPr>
            <w:r w:rsidRPr="00130334">
              <w:t>Осуществление мониторинга выполнения приказа</w:t>
            </w:r>
          </w:p>
          <w:p w:rsidR="004A2D2D" w:rsidRPr="00130334" w:rsidRDefault="004A2D2D" w:rsidP="004C7324">
            <w:pPr>
              <w:jc w:val="both"/>
            </w:pPr>
            <w:r w:rsidRPr="00130334">
              <w:t xml:space="preserve">МЗ УР «Об организации медицинской помощи детям в детских оздоровительных учреждениях УР» </w:t>
            </w:r>
          </w:p>
        </w:tc>
        <w:tc>
          <w:tcPr>
            <w:tcW w:w="759" w:type="pct"/>
            <w:gridSpan w:val="3"/>
          </w:tcPr>
          <w:p w:rsidR="004A2D2D" w:rsidRPr="00130334" w:rsidRDefault="004A2D2D" w:rsidP="004C7324">
            <w:pPr>
              <w:jc w:val="center"/>
            </w:pPr>
            <w:r w:rsidRPr="00130334">
              <w:t>В течение летнего периода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в ежемесячном режиме</w:t>
            </w:r>
          </w:p>
        </w:tc>
        <w:tc>
          <w:tcPr>
            <w:tcW w:w="925" w:type="pct"/>
          </w:tcPr>
          <w:p w:rsidR="004A2D2D" w:rsidRPr="00130334" w:rsidRDefault="004A2D2D" w:rsidP="004C7324">
            <w:r w:rsidRPr="00130334">
              <w:t>Главные внештатные специалисты МЗ УР</w:t>
            </w:r>
          </w:p>
          <w:p w:rsidR="004A2D2D" w:rsidRPr="00130334" w:rsidRDefault="004A2D2D" w:rsidP="004C7324">
            <w:r w:rsidRPr="00130334">
              <w:t>Лисовая И.И.</w:t>
            </w:r>
          </w:p>
          <w:p w:rsidR="004A2D2D" w:rsidRPr="00130334" w:rsidRDefault="004A2D2D" w:rsidP="004C7324">
            <w:r w:rsidRPr="00130334">
              <w:t>Дорофеева В.В.</w:t>
            </w:r>
          </w:p>
        </w:tc>
      </w:tr>
      <w:tr w:rsidR="004A2D2D" w:rsidRPr="00130334" w:rsidTr="00D53A9D">
        <w:tc>
          <w:tcPr>
            <w:tcW w:w="335" w:type="pct"/>
          </w:tcPr>
          <w:p w:rsidR="004A2D2D" w:rsidRPr="00130334" w:rsidRDefault="004A2D2D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</w:tcPr>
          <w:p w:rsidR="004A2D2D" w:rsidRPr="00130334" w:rsidRDefault="004A2D2D" w:rsidP="004C7324">
            <w:pPr>
              <w:jc w:val="both"/>
            </w:pPr>
            <w:r w:rsidRPr="00130334">
              <w:t>Осуществление мониторинга выполнения приказа МЗ УР «Об организации оздоровления детей на базе различных учреждений здравоохранения УР в летний период»</w:t>
            </w:r>
          </w:p>
        </w:tc>
        <w:tc>
          <w:tcPr>
            <w:tcW w:w="759" w:type="pct"/>
            <w:gridSpan w:val="3"/>
          </w:tcPr>
          <w:p w:rsidR="004A2D2D" w:rsidRPr="00130334" w:rsidRDefault="004A2D2D" w:rsidP="004C7324">
            <w:pPr>
              <w:jc w:val="center"/>
            </w:pPr>
            <w:r w:rsidRPr="00130334">
              <w:t>В течение летнего периода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в ежемесячном режиме</w:t>
            </w:r>
          </w:p>
        </w:tc>
        <w:tc>
          <w:tcPr>
            <w:tcW w:w="925" w:type="pct"/>
          </w:tcPr>
          <w:p w:rsidR="004A2D2D" w:rsidRPr="00130334" w:rsidRDefault="004A2D2D" w:rsidP="004C7324">
            <w:r w:rsidRPr="00130334">
              <w:t>Главный внештатный специалист МЗ УР</w:t>
            </w:r>
          </w:p>
          <w:p w:rsidR="004A2D2D" w:rsidRPr="00130334" w:rsidRDefault="004A2D2D" w:rsidP="004C7324">
            <w:r w:rsidRPr="00130334">
              <w:t>Лисовая И.И.</w:t>
            </w:r>
          </w:p>
          <w:p w:rsidR="004A2D2D" w:rsidRPr="00130334" w:rsidRDefault="004A2D2D" w:rsidP="004C7324">
            <w:r w:rsidRPr="00130334">
              <w:t>Ермолаева Н.Н.</w:t>
            </w:r>
          </w:p>
          <w:p w:rsidR="004A2D2D" w:rsidRPr="00130334" w:rsidRDefault="004A2D2D" w:rsidP="004C7324">
            <w:r w:rsidRPr="00130334">
              <w:t>Главные врачи БУЗ УР</w:t>
            </w:r>
          </w:p>
        </w:tc>
      </w:tr>
      <w:tr w:rsidR="004A2D2D" w:rsidRPr="00130334" w:rsidTr="00D53A9D">
        <w:tc>
          <w:tcPr>
            <w:tcW w:w="335" w:type="pct"/>
          </w:tcPr>
          <w:p w:rsidR="004A2D2D" w:rsidRPr="00130334" w:rsidRDefault="004A2D2D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</w:tcPr>
          <w:p w:rsidR="004A2D2D" w:rsidRPr="00130334" w:rsidRDefault="00596E28" w:rsidP="004C7324">
            <w:pPr>
              <w:jc w:val="both"/>
            </w:pPr>
            <w:proofErr w:type="gramStart"/>
            <w:r w:rsidRPr="00130334">
              <w:t>Контроль за</w:t>
            </w:r>
            <w:r w:rsidR="004A2D2D" w:rsidRPr="00130334">
              <w:t xml:space="preserve"> ведением мониторинга в соответствии с приказом МЗ УР от 19.03.2014 года №245 «Об отчетных формахпо реализации мероприятий по проведению диспансеризации пребывающих в стационарных учреждениях детей-сирот и детей, находящихся в трудной жизненной ситуации, а также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семью».</w:t>
            </w:r>
            <w:proofErr w:type="gramEnd"/>
          </w:p>
        </w:tc>
        <w:tc>
          <w:tcPr>
            <w:tcW w:w="759" w:type="pct"/>
            <w:gridSpan w:val="3"/>
          </w:tcPr>
          <w:p w:rsidR="004A2D2D" w:rsidRPr="00130334" w:rsidRDefault="004A2D2D" w:rsidP="004C7324">
            <w:pPr>
              <w:jc w:val="center"/>
            </w:pPr>
            <w:r w:rsidRPr="00130334">
              <w:t xml:space="preserve">в течение года 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еженедельно</w:t>
            </w: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</w:tc>
        <w:tc>
          <w:tcPr>
            <w:tcW w:w="925" w:type="pct"/>
          </w:tcPr>
          <w:p w:rsidR="004A2D2D" w:rsidRPr="00130334" w:rsidRDefault="004A2D2D" w:rsidP="004C7324">
            <w:r w:rsidRPr="00130334">
              <w:t>Главные внештатные специалисты МЗ УР</w:t>
            </w:r>
          </w:p>
          <w:p w:rsidR="004A2D2D" w:rsidRPr="00130334" w:rsidRDefault="004A2D2D" w:rsidP="004C7324">
            <w:r w:rsidRPr="00130334">
              <w:t>Лисовая И.И.</w:t>
            </w:r>
          </w:p>
          <w:p w:rsidR="004A2D2D" w:rsidRPr="00130334" w:rsidRDefault="004A2D2D" w:rsidP="004C7324">
            <w:r w:rsidRPr="00130334">
              <w:t>Дорофеева В.В.</w:t>
            </w:r>
          </w:p>
          <w:p w:rsidR="004A2D2D" w:rsidRPr="00130334" w:rsidRDefault="004A2D2D" w:rsidP="004C7324">
            <w:r w:rsidRPr="00130334">
              <w:t>Главные врачи БУЗ УР</w:t>
            </w:r>
          </w:p>
        </w:tc>
      </w:tr>
      <w:tr w:rsidR="004A2D2D" w:rsidRPr="00130334" w:rsidTr="00D53A9D">
        <w:tc>
          <w:tcPr>
            <w:tcW w:w="335" w:type="pct"/>
          </w:tcPr>
          <w:p w:rsidR="004A2D2D" w:rsidRPr="00130334" w:rsidRDefault="004A2D2D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</w:tcPr>
          <w:p w:rsidR="004A2D2D" w:rsidRPr="00130334" w:rsidRDefault="00596E28" w:rsidP="004C7324">
            <w:pPr>
              <w:jc w:val="both"/>
            </w:pPr>
            <w:proofErr w:type="gramStart"/>
            <w:r w:rsidRPr="00130334">
              <w:t>Контроль за</w:t>
            </w:r>
            <w:proofErr w:type="gramEnd"/>
            <w:r w:rsidR="004A2D2D" w:rsidRPr="00130334">
              <w:t xml:space="preserve"> ведением регионального сегмента федерального регистра лиц, страдающих жизнеугрожающими и хроническими прогрессирующими (редкими) орфанными заболеваниями, приводящими к сокращению продолжительности граждан или их инвалидизации, среди детей</w:t>
            </w:r>
          </w:p>
        </w:tc>
        <w:tc>
          <w:tcPr>
            <w:tcW w:w="759" w:type="pct"/>
            <w:gridSpan w:val="3"/>
            <w:vAlign w:val="center"/>
          </w:tcPr>
          <w:p w:rsidR="004A2D2D" w:rsidRPr="00130334" w:rsidRDefault="004A2D2D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</w:tcPr>
          <w:p w:rsidR="004A2D2D" w:rsidRPr="00130334" w:rsidRDefault="004A2D2D" w:rsidP="004C7324">
            <w:pPr>
              <w:jc w:val="center"/>
            </w:pPr>
            <w:r w:rsidRPr="00130334">
              <w:t>Ларина Т.В.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Главные внештатные специалисты МЗ УР: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Лисовая И.И.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Осипова Е.В.</w:t>
            </w:r>
          </w:p>
          <w:p w:rsidR="004A2D2D" w:rsidRPr="00130334" w:rsidRDefault="004A2D2D" w:rsidP="009E56EC">
            <w:pPr>
              <w:jc w:val="center"/>
            </w:pPr>
            <w:r w:rsidRPr="00130334">
              <w:t xml:space="preserve">Главные врачи </w:t>
            </w:r>
            <w:r w:rsidR="009E56EC" w:rsidRPr="00130334">
              <w:t>медицинских организаций</w:t>
            </w:r>
          </w:p>
        </w:tc>
      </w:tr>
      <w:tr w:rsidR="004A2D2D" w:rsidRPr="00130334" w:rsidTr="00D53A9D">
        <w:tc>
          <w:tcPr>
            <w:tcW w:w="335" w:type="pct"/>
          </w:tcPr>
          <w:p w:rsidR="004A2D2D" w:rsidRPr="00130334" w:rsidRDefault="004A2D2D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</w:tcPr>
          <w:p w:rsidR="004A2D2D" w:rsidRPr="00130334" w:rsidRDefault="004A2D2D" w:rsidP="004C7324">
            <w:pPr>
              <w:jc w:val="both"/>
            </w:pPr>
            <w:r w:rsidRPr="00130334">
              <w:t xml:space="preserve">Проверить выполнение действующих нормативных </w:t>
            </w:r>
            <w:r w:rsidR="00596E28" w:rsidRPr="00130334">
              <w:lastRenderedPageBreak/>
              <w:t>правовых актов</w:t>
            </w:r>
            <w:r w:rsidRPr="00130334">
              <w:t xml:space="preserve">: </w:t>
            </w:r>
          </w:p>
          <w:p w:rsidR="004A2D2D" w:rsidRPr="00130334" w:rsidRDefault="004A2D2D" w:rsidP="004C7324">
            <w:pPr>
              <w:jc w:val="both"/>
            </w:pPr>
            <w:r w:rsidRPr="00130334">
              <w:t xml:space="preserve">- приказа </w:t>
            </w:r>
            <w:proofErr w:type="spellStart"/>
            <w:r w:rsidR="00596E28" w:rsidRPr="00130334">
              <w:t>Минздравмедпрома</w:t>
            </w:r>
            <w:proofErr w:type="spellEnd"/>
            <w:r w:rsidR="00596E28" w:rsidRPr="00130334">
              <w:t xml:space="preserve"> </w:t>
            </w:r>
            <w:r w:rsidRPr="00130334">
              <w:t>РФ №170 от 16.08.199</w:t>
            </w:r>
            <w:r w:rsidR="00596E28" w:rsidRPr="00130334">
              <w:t>4</w:t>
            </w:r>
            <w:r w:rsidRPr="00130334">
              <w:t xml:space="preserve">г. «О мерах по совершенствованию профилактики и лечения ВИЧ-инфекции в РФ», </w:t>
            </w:r>
          </w:p>
          <w:p w:rsidR="004A2D2D" w:rsidRPr="00130334" w:rsidRDefault="004A2D2D" w:rsidP="004C7324">
            <w:pPr>
              <w:jc w:val="both"/>
            </w:pPr>
            <w:r w:rsidRPr="00130334">
              <w:t xml:space="preserve">- приказа МЗ РФ №606 от 19.12.2003г. </w:t>
            </w:r>
            <w:r w:rsidR="00596E28" w:rsidRPr="00130334">
              <w:t>«</w:t>
            </w:r>
            <w:r w:rsidRPr="00130334">
              <w:t xml:space="preserve">Об утверждении инструкции по профилактике передачи ВИЧ-инфекции от матери ребенку и образца информированного согласия на проведение </w:t>
            </w:r>
            <w:proofErr w:type="spellStart"/>
            <w:r w:rsidRPr="00130334">
              <w:t>химиопрофилактики</w:t>
            </w:r>
            <w:proofErr w:type="spellEnd"/>
            <w:r w:rsidRPr="00130334">
              <w:t xml:space="preserve"> ВИЧ</w:t>
            </w:r>
            <w:r w:rsidR="00596E28" w:rsidRPr="00130334">
              <w:t>»</w:t>
            </w:r>
            <w:r w:rsidRPr="00130334">
              <w:t>;</w:t>
            </w:r>
          </w:p>
          <w:p w:rsidR="004A2D2D" w:rsidRPr="00130334" w:rsidRDefault="004A2D2D" w:rsidP="004C7324">
            <w:pPr>
              <w:jc w:val="both"/>
            </w:pPr>
            <w:r w:rsidRPr="00130334">
              <w:t xml:space="preserve">- приказа </w:t>
            </w:r>
            <w:proofErr w:type="spellStart"/>
            <w:r w:rsidR="00596E28" w:rsidRPr="00130334">
              <w:t>Минздравмедпрома</w:t>
            </w:r>
            <w:proofErr w:type="spellEnd"/>
            <w:r w:rsidR="00596E28" w:rsidRPr="00130334">
              <w:t xml:space="preserve"> </w:t>
            </w:r>
            <w:r w:rsidRPr="00130334">
              <w:t>РФ №295 от 30.10.1</w:t>
            </w:r>
            <w:r w:rsidR="00596E28" w:rsidRPr="00130334">
              <w:t>9</w:t>
            </w:r>
            <w:r w:rsidRPr="00130334">
              <w:t xml:space="preserve">95г. «О введении в действие правил проведения обязательного медицинского освидетельствования на ВИЧ и перечня работников отдельных профессий, производств, предприятий, учреждений, организаций, которые проходят обязательное медосвидетельствование на ВИЧ», </w:t>
            </w:r>
          </w:p>
          <w:p w:rsidR="004A2D2D" w:rsidRPr="00130334" w:rsidRDefault="004A2D2D" w:rsidP="004C7324">
            <w:pPr>
              <w:jc w:val="both"/>
            </w:pPr>
            <w:r w:rsidRPr="00130334">
              <w:t>- приказа МЗ РФ №442 от 16.09.2003г.«Об утверждении учетных форм для регистрации детей, рожденных ВИЧ-инфицированными матерями»,</w:t>
            </w:r>
          </w:p>
          <w:p w:rsidR="004A2D2D" w:rsidRPr="00130334" w:rsidRDefault="004A2D2D" w:rsidP="004C7324">
            <w:pPr>
              <w:jc w:val="both"/>
            </w:pPr>
            <w:r w:rsidRPr="00130334">
              <w:t xml:space="preserve">- приказа МЗ РФ № 1512н от 24.12.2012г. "Об утверждении стандарта специализированной медицинской помощи детям при болезни, вызванной вирусом иммунодефицита человека (ВИЧ)", </w:t>
            </w:r>
          </w:p>
          <w:p w:rsidR="004A2D2D" w:rsidRPr="00130334" w:rsidRDefault="004A2D2D" w:rsidP="004C7324">
            <w:pPr>
              <w:jc w:val="both"/>
            </w:pPr>
            <w:r w:rsidRPr="00130334">
              <w:t>- приказа МЗ РФ № 758н от 09.11.2012г. "Об утверждении стандарта специализированной медицинской помощи при болезни, вызванной вирусом иммунодефицита человека (ВИЧ-инфекции)";</w:t>
            </w:r>
          </w:p>
          <w:p w:rsidR="004A2D2D" w:rsidRPr="00130334" w:rsidRDefault="004A2D2D" w:rsidP="004C7324">
            <w:pPr>
              <w:jc w:val="both"/>
            </w:pPr>
            <w:r w:rsidRPr="00130334">
              <w:t xml:space="preserve">- приказа МЗ РФ №1511н от 24.12.2012г. "Об утверждении стандарта первичной медико – санитарнойпомощи при болезни, вызванной вирусом иммунодефицита человека (ВИЧ-инфекции)", </w:t>
            </w:r>
          </w:p>
          <w:p w:rsidR="004A2D2D" w:rsidRPr="00130334" w:rsidRDefault="004A2D2D" w:rsidP="004C7324">
            <w:pPr>
              <w:jc w:val="both"/>
            </w:pPr>
            <w:r w:rsidRPr="00130334">
              <w:t>- приказа МЗ РФ №689н от 08.11.2012г. "Об утверждении порядка оказания медицинской помощи взрослому населению при заболевании, вызываемом вирусом иммунодефицита человека (ВИЧ-инфекции)",</w:t>
            </w:r>
          </w:p>
          <w:p w:rsidR="004A2D2D" w:rsidRPr="00130334" w:rsidRDefault="004A2D2D" w:rsidP="004C7324">
            <w:pPr>
              <w:jc w:val="both"/>
            </w:pPr>
            <w:r w:rsidRPr="00130334">
              <w:t>- санитарных правил СП 3.1.5.2826-10 «Профилактика ВИЧ-инфекции»,</w:t>
            </w:r>
          </w:p>
          <w:p w:rsidR="004A2D2D" w:rsidRPr="00130334" w:rsidRDefault="004A2D2D" w:rsidP="004C7324">
            <w:pPr>
              <w:jc w:val="both"/>
            </w:pPr>
            <w:r w:rsidRPr="00130334">
              <w:t>- приказа МЗ УР №251 от 02.07.2004г. «Об организации диспансерного наблюдения за ВИЧ-инфицированными и больными СПИДом»;</w:t>
            </w:r>
          </w:p>
          <w:p w:rsidR="004A2D2D" w:rsidRPr="00130334" w:rsidRDefault="004A2D2D" w:rsidP="004C7324">
            <w:pPr>
              <w:jc w:val="both"/>
            </w:pPr>
            <w:r w:rsidRPr="00130334">
              <w:t>- приказа МЗ УР №172/124 от 25.05.2001г. «Об организации медицинской помощи ВИЧ-инфицированным и больным СПИДом»;</w:t>
            </w:r>
          </w:p>
          <w:p w:rsidR="004A2D2D" w:rsidRPr="00130334" w:rsidRDefault="004A2D2D" w:rsidP="004C7324">
            <w:pPr>
              <w:jc w:val="both"/>
            </w:pPr>
            <w:r w:rsidRPr="00130334">
              <w:t>- приказа МЗ УР №378 от03.10.2005г. «О неудовлетворительной организации профилактики передачи ВИЧ-инфекции от матери ребенку»;</w:t>
            </w:r>
          </w:p>
          <w:p w:rsidR="004A2D2D" w:rsidRPr="00130334" w:rsidRDefault="004A2D2D" w:rsidP="004C7324">
            <w:pPr>
              <w:jc w:val="both"/>
            </w:pPr>
            <w:r w:rsidRPr="00130334">
              <w:t>- приказа МЗ УР №416 от 07.08.08 «О совершенствовании подготовки медицинских кадров по проблеме ВИЧ-инфекции»;</w:t>
            </w:r>
          </w:p>
          <w:p w:rsidR="004A2D2D" w:rsidRPr="00130334" w:rsidRDefault="004A2D2D" w:rsidP="004C7324">
            <w:pPr>
              <w:jc w:val="both"/>
            </w:pPr>
            <w:r w:rsidRPr="00130334">
              <w:t>- приказа МЗ УР №587 от 24.08.2012г. «О маршрутизации потоков больных ВИЧ-инфекцией»</w:t>
            </w:r>
          </w:p>
          <w:p w:rsidR="004A2D2D" w:rsidRPr="00130334" w:rsidRDefault="004A2D2D" w:rsidP="004C7324">
            <w:pPr>
              <w:jc w:val="both"/>
            </w:pPr>
            <w:r w:rsidRPr="00130334">
              <w:t>в следующих медицинских организациях:</w:t>
            </w:r>
          </w:p>
          <w:p w:rsidR="004A2D2D" w:rsidRPr="00130334" w:rsidRDefault="004A2D2D" w:rsidP="004C7324">
            <w:pPr>
              <w:numPr>
                <w:ilvl w:val="0"/>
                <w:numId w:val="4"/>
              </w:numPr>
              <w:tabs>
                <w:tab w:val="clear" w:pos="844"/>
                <w:tab w:val="num" w:pos="302"/>
              </w:tabs>
              <w:ind w:left="0" w:firstLine="0"/>
            </w:pPr>
            <w:r w:rsidRPr="00130334">
              <w:t>БУЗ УР «Воткинская ГБ №1 МЗ УР»</w:t>
            </w:r>
          </w:p>
          <w:p w:rsidR="004A2D2D" w:rsidRPr="00130334" w:rsidRDefault="004A2D2D" w:rsidP="004C7324">
            <w:pPr>
              <w:numPr>
                <w:ilvl w:val="0"/>
                <w:numId w:val="4"/>
              </w:numPr>
              <w:tabs>
                <w:tab w:val="clear" w:pos="844"/>
                <w:tab w:val="num" w:pos="302"/>
              </w:tabs>
              <w:ind w:left="0" w:firstLine="0"/>
            </w:pPr>
            <w:r w:rsidRPr="00130334">
              <w:t>БУЗ УР «РКДЦ МЗ УР»</w:t>
            </w:r>
          </w:p>
          <w:p w:rsidR="004A2D2D" w:rsidRPr="00130334" w:rsidRDefault="004A2D2D" w:rsidP="004C7324">
            <w:pPr>
              <w:numPr>
                <w:ilvl w:val="0"/>
                <w:numId w:val="4"/>
              </w:numPr>
              <w:tabs>
                <w:tab w:val="clear" w:pos="844"/>
                <w:tab w:val="num" w:pos="302"/>
              </w:tabs>
              <w:ind w:left="0" w:firstLine="0"/>
            </w:pPr>
            <w:r w:rsidRPr="00130334">
              <w:t>БУЗ УР «ГКБ №7 МЗ УР»</w:t>
            </w:r>
          </w:p>
          <w:p w:rsidR="004A2D2D" w:rsidRPr="00130334" w:rsidRDefault="004A2D2D" w:rsidP="004C7324">
            <w:pPr>
              <w:numPr>
                <w:ilvl w:val="0"/>
                <w:numId w:val="4"/>
              </w:numPr>
              <w:tabs>
                <w:tab w:val="clear" w:pos="844"/>
                <w:tab w:val="num" w:pos="302"/>
              </w:tabs>
              <w:ind w:left="0" w:firstLine="0"/>
            </w:pPr>
            <w:r w:rsidRPr="00130334">
              <w:lastRenderedPageBreak/>
              <w:t>БУЗ УР «Балезинская РБ МЗ УР»</w:t>
            </w:r>
          </w:p>
          <w:p w:rsidR="004A2D2D" w:rsidRPr="00130334" w:rsidRDefault="004A2D2D" w:rsidP="004C7324">
            <w:pPr>
              <w:numPr>
                <w:ilvl w:val="0"/>
                <w:numId w:val="4"/>
              </w:numPr>
              <w:tabs>
                <w:tab w:val="clear" w:pos="844"/>
                <w:tab w:val="num" w:pos="302"/>
              </w:tabs>
              <w:ind w:left="0" w:firstLine="0"/>
            </w:pPr>
            <w:r w:rsidRPr="00130334">
              <w:t>БУЗ УР «Ярская РБ МЗ УР»</w:t>
            </w:r>
          </w:p>
          <w:p w:rsidR="004A2D2D" w:rsidRPr="00130334" w:rsidRDefault="004A2D2D" w:rsidP="004C7324">
            <w:pPr>
              <w:numPr>
                <w:ilvl w:val="0"/>
                <w:numId w:val="4"/>
              </w:numPr>
              <w:tabs>
                <w:tab w:val="clear" w:pos="844"/>
                <w:tab w:val="num" w:pos="302"/>
              </w:tabs>
              <w:ind w:left="0" w:firstLine="0"/>
            </w:pPr>
            <w:r w:rsidRPr="00130334">
              <w:t>БУЗ «Родильный дом №3 МЗ УР»</w:t>
            </w:r>
          </w:p>
        </w:tc>
        <w:tc>
          <w:tcPr>
            <w:tcW w:w="759" w:type="pct"/>
            <w:gridSpan w:val="3"/>
          </w:tcPr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</w:p>
          <w:p w:rsidR="003667C0" w:rsidRPr="00130334" w:rsidRDefault="003667C0" w:rsidP="004C7324">
            <w:pPr>
              <w:jc w:val="center"/>
            </w:pPr>
          </w:p>
          <w:p w:rsidR="003667C0" w:rsidRPr="00130334" w:rsidRDefault="003667C0" w:rsidP="004C7324">
            <w:pPr>
              <w:jc w:val="center"/>
            </w:pPr>
          </w:p>
          <w:p w:rsidR="003667C0" w:rsidRPr="00130334" w:rsidRDefault="003667C0" w:rsidP="004C7324">
            <w:pPr>
              <w:jc w:val="center"/>
            </w:pPr>
          </w:p>
          <w:p w:rsidR="003667C0" w:rsidRPr="00130334" w:rsidRDefault="003667C0" w:rsidP="004C7324">
            <w:pPr>
              <w:jc w:val="center"/>
            </w:pPr>
          </w:p>
          <w:p w:rsidR="003667C0" w:rsidRPr="00130334" w:rsidRDefault="003667C0" w:rsidP="004C7324">
            <w:pPr>
              <w:jc w:val="center"/>
            </w:pPr>
          </w:p>
          <w:p w:rsidR="003667C0" w:rsidRPr="00130334" w:rsidRDefault="003667C0" w:rsidP="004C7324">
            <w:pPr>
              <w:jc w:val="center"/>
            </w:pPr>
          </w:p>
          <w:p w:rsidR="003667C0" w:rsidRPr="00130334" w:rsidRDefault="003667C0" w:rsidP="004C7324">
            <w:pPr>
              <w:jc w:val="center"/>
            </w:pPr>
          </w:p>
          <w:p w:rsidR="003667C0" w:rsidRPr="00130334" w:rsidRDefault="003667C0" w:rsidP="004C7324">
            <w:pPr>
              <w:jc w:val="center"/>
            </w:pPr>
          </w:p>
          <w:p w:rsidR="003667C0" w:rsidRPr="00130334" w:rsidRDefault="003667C0" w:rsidP="004C7324">
            <w:pPr>
              <w:jc w:val="center"/>
            </w:pPr>
          </w:p>
          <w:p w:rsidR="003667C0" w:rsidRPr="00130334" w:rsidRDefault="003667C0" w:rsidP="004C7324">
            <w:pPr>
              <w:jc w:val="center"/>
            </w:pPr>
          </w:p>
          <w:p w:rsidR="003667C0" w:rsidRPr="00130334" w:rsidRDefault="003667C0" w:rsidP="004C7324">
            <w:pPr>
              <w:jc w:val="center"/>
            </w:pPr>
          </w:p>
          <w:p w:rsidR="003667C0" w:rsidRPr="00130334" w:rsidRDefault="003667C0" w:rsidP="004C7324">
            <w:pPr>
              <w:jc w:val="center"/>
            </w:pPr>
          </w:p>
          <w:p w:rsidR="003667C0" w:rsidRPr="00130334" w:rsidRDefault="003667C0" w:rsidP="004C7324">
            <w:pPr>
              <w:jc w:val="center"/>
            </w:pPr>
          </w:p>
          <w:p w:rsidR="003667C0" w:rsidRPr="00130334" w:rsidRDefault="003667C0" w:rsidP="004C7324">
            <w:pPr>
              <w:jc w:val="center"/>
            </w:pPr>
          </w:p>
          <w:p w:rsidR="003667C0" w:rsidRPr="00130334" w:rsidRDefault="003667C0" w:rsidP="004C7324">
            <w:pPr>
              <w:jc w:val="center"/>
            </w:pPr>
          </w:p>
          <w:p w:rsidR="004A2D2D" w:rsidRPr="00130334" w:rsidRDefault="004A2D2D" w:rsidP="004C7324">
            <w:pPr>
              <w:jc w:val="center"/>
            </w:pPr>
            <w:r w:rsidRPr="00130334">
              <w:t>апрель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октябрь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март</w:t>
            </w:r>
          </w:p>
          <w:p w:rsidR="004A2D2D" w:rsidRPr="00130334" w:rsidRDefault="004A2D2D" w:rsidP="004C7324">
            <w:pPr>
              <w:jc w:val="center"/>
            </w:pPr>
            <w:r w:rsidRPr="00130334">
              <w:lastRenderedPageBreak/>
              <w:t>сентябрь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май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ноябрь</w:t>
            </w:r>
          </w:p>
        </w:tc>
        <w:tc>
          <w:tcPr>
            <w:tcW w:w="925" w:type="pct"/>
          </w:tcPr>
          <w:p w:rsidR="004A2D2D" w:rsidRPr="00130334" w:rsidRDefault="004A2D2D" w:rsidP="004C7324">
            <w:pPr>
              <w:jc w:val="center"/>
            </w:pPr>
            <w:r w:rsidRPr="00130334">
              <w:lastRenderedPageBreak/>
              <w:t xml:space="preserve">Главный </w:t>
            </w:r>
          </w:p>
          <w:p w:rsidR="004A2D2D" w:rsidRPr="00130334" w:rsidRDefault="004A2D2D" w:rsidP="004C7324">
            <w:pPr>
              <w:jc w:val="center"/>
            </w:pPr>
            <w:r w:rsidRPr="00130334">
              <w:lastRenderedPageBreak/>
              <w:t xml:space="preserve">внештатный 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специалист МЗ УР</w:t>
            </w:r>
          </w:p>
          <w:p w:rsidR="004A2D2D" w:rsidRPr="00130334" w:rsidRDefault="004A2D2D" w:rsidP="004C7324">
            <w:pPr>
              <w:jc w:val="center"/>
            </w:pPr>
            <w:r w:rsidRPr="00130334">
              <w:t>Горбунов О.Б.</w:t>
            </w:r>
          </w:p>
        </w:tc>
      </w:tr>
      <w:tr w:rsidR="0071355D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98A" w:rsidRPr="00130334" w:rsidRDefault="0071355D" w:rsidP="00322767">
            <w:pPr>
              <w:jc w:val="both"/>
            </w:pPr>
            <w:proofErr w:type="gramStart"/>
            <w:r w:rsidRPr="00130334">
              <w:t>Провести контроль за полнотой и качеством исполнения приказа Минздравсоцразвития РФ от 12.04.2011г. №302н «Об утверждении перечней вредных и (или) опасных производственных факторов и работ, при выполнении которых проводятся предварительные и периодические медицинские осмотры (обследования), и порядка проведения предварительных и периодических медицинских осмотров (обследований), работников занятых на тяжелых работах и на работах с вредными и (или) опасными условиями труда»</w:t>
            </w:r>
            <w:r w:rsidR="0002598A" w:rsidRPr="00130334">
              <w:t>:</w:t>
            </w:r>
            <w:proofErr w:type="gramEnd"/>
          </w:p>
          <w:p w:rsidR="0002598A" w:rsidRPr="00130334" w:rsidRDefault="00322767" w:rsidP="00322767">
            <w:pPr>
              <w:jc w:val="both"/>
            </w:pPr>
            <w:r w:rsidRPr="00130334">
              <w:t>БУЗ УР «</w:t>
            </w:r>
            <w:r w:rsidR="0071355D" w:rsidRPr="00130334">
              <w:t>ГКБ № 9</w:t>
            </w:r>
            <w:r w:rsidRPr="00130334">
              <w:t xml:space="preserve"> МЗ УР»</w:t>
            </w:r>
          </w:p>
          <w:p w:rsidR="0002598A" w:rsidRPr="00130334" w:rsidRDefault="00322767" w:rsidP="00322767">
            <w:pPr>
              <w:jc w:val="both"/>
            </w:pPr>
            <w:r w:rsidRPr="00130334">
              <w:t xml:space="preserve"> БУЗ УР «</w:t>
            </w:r>
            <w:r w:rsidR="0071355D" w:rsidRPr="00130334">
              <w:t xml:space="preserve">ГБ № 10 </w:t>
            </w:r>
            <w:r w:rsidRPr="00130334">
              <w:t>МЗ УР»</w:t>
            </w:r>
          </w:p>
          <w:p w:rsidR="0071355D" w:rsidRPr="00130334" w:rsidRDefault="0071355D" w:rsidP="00322767">
            <w:pPr>
              <w:jc w:val="both"/>
            </w:pPr>
            <w:r w:rsidRPr="00130334">
              <w:t xml:space="preserve">БУЗ </w:t>
            </w:r>
            <w:r w:rsidR="00322767" w:rsidRPr="00130334">
              <w:t>УР «</w:t>
            </w:r>
            <w:r w:rsidRPr="00130334">
              <w:t xml:space="preserve"> Завьяловская РБ</w:t>
            </w:r>
            <w:r w:rsidR="00322767" w:rsidRPr="00130334">
              <w:t xml:space="preserve"> МЗ УР»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jc w:val="center"/>
            </w:pPr>
            <w:r w:rsidRPr="00130334">
              <w:t>Бажанова М.В.</w:t>
            </w:r>
          </w:p>
        </w:tc>
      </w:tr>
      <w:tr w:rsidR="0071355D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4C" w:rsidRDefault="0071355D" w:rsidP="00EA6B4C">
            <w:r w:rsidRPr="00130334">
              <w:t>Проведение контрольных мероприятий по проверке</w:t>
            </w:r>
            <w:r w:rsidR="0002598A" w:rsidRPr="00130334">
              <w:t xml:space="preserve"> соответствия с</w:t>
            </w:r>
            <w:r w:rsidRPr="00130334">
              <w:t>тандартам оказани</w:t>
            </w:r>
            <w:r w:rsidR="00EA6B4C">
              <w:t>е</w:t>
            </w:r>
            <w:r w:rsidRPr="00130334">
              <w:t xml:space="preserve"> специализированной </w:t>
            </w:r>
            <w:r w:rsidR="00EA6B4C">
              <w:t>помощи</w:t>
            </w:r>
          </w:p>
          <w:p w:rsidR="0071355D" w:rsidRDefault="0071355D" w:rsidP="00EA6B4C">
            <w:r w:rsidRPr="00130334">
              <w:t xml:space="preserve">в </w:t>
            </w:r>
            <w:r w:rsidR="00596E28" w:rsidRPr="00130334">
              <w:t>Г</w:t>
            </w:r>
            <w:r w:rsidRPr="00130334">
              <w:t>КУЗ «3 РПБ МЗ УР»</w:t>
            </w:r>
          </w:p>
          <w:p w:rsidR="00EA6B4C" w:rsidRPr="00130334" w:rsidRDefault="00EA6B4C" w:rsidP="00EA6B4C">
            <w:r w:rsidRPr="00130334">
              <w:t>в БУЗ УР «Алнашская РБ МЗ УР»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4C" w:rsidRDefault="00EA6B4C" w:rsidP="004C7324"/>
          <w:p w:rsidR="00EA6B4C" w:rsidRDefault="00EA6B4C" w:rsidP="004C7324"/>
          <w:p w:rsidR="00EA6B4C" w:rsidRDefault="00EA6B4C" w:rsidP="004C7324"/>
          <w:p w:rsidR="0071355D" w:rsidRDefault="0071355D" w:rsidP="004C7324">
            <w:r w:rsidRPr="00130334">
              <w:t>II квартал</w:t>
            </w:r>
          </w:p>
          <w:p w:rsidR="00EA6B4C" w:rsidRPr="00130334" w:rsidRDefault="00EA6B4C" w:rsidP="004C7324">
            <w:r w:rsidRPr="00130334">
              <w:t>III квартал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r w:rsidRPr="00130334">
              <w:t>Каменщиков Ю.</w:t>
            </w:r>
            <w:bookmarkStart w:id="0" w:name="_GoBack"/>
            <w:bookmarkEnd w:id="0"/>
            <w:r w:rsidRPr="00130334">
              <w:t>Г.</w:t>
            </w:r>
          </w:p>
        </w:tc>
      </w:tr>
      <w:tr w:rsidR="0071355D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EA6B4C">
            <w:r w:rsidRPr="00130334">
              <w:t xml:space="preserve">Проверка </w:t>
            </w:r>
            <w:r w:rsidR="00EA6B4C">
              <w:t xml:space="preserve">организацию экспертизы временной </w:t>
            </w:r>
            <w:proofErr w:type="spellStart"/>
            <w:r w:rsidR="00EA6B4C">
              <w:t>нетрудоспосоюности</w:t>
            </w:r>
            <w:proofErr w:type="spellEnd"/>
            <w:r w:rsidRPr="00130334">
              <w:t xml:space="preserve"> в БУЗ УР «Глазовский МПДН МЗ УР»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r w:rsidRPr="00130334">
              <w:t>IV квартал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r w:rsidRPr="00130334">
              <w:t>Каменщиков Ю.Г.</w:t>
            </w:r>
          </w:p>
        </w:tc>
      </w:tr>
      <w:tr w:rsidR="0071355D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051AE4">
            <w:pPr>
              <w:jc w:val="both"/>
            </w:pPr>
            <w:r w:rsidRPr="00130334">
              <w:t>Продолжить мониторинг случаев смерти</w:t>
            </w:r>
            <w:r w:rsidR="00A6617F" w:rsidRPr="00130334">
              <w:t xml:space="preserve"> от туберкулезав соответствии с п</w:t>
            </w:r>
            <w:r w:rsidRPr="00130334">
              <w:t>риказ</w:t>
            </w:r>
            <w:r w:rsidR="00A6617F" w:rsidRPr="00130334">
              <w:t>ом</w:t>
            </w:r>
            <w:r w:rsidRPr="00130334">
              <w:t xml:space="preserve"> МЗ УР от 23.05.2013г. №396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A6617F" w:rsidP="004C7324">
            <w:pPr>
              <w:jc w:val="center"/>
            </w:pPr>
            <w:r w:rsidRPr="00130334">
              <w:t>Ежемесячно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68562F">
            <w:pPr>
              <w:jc w:val="center"/>
            </w:pPr>
            <w:r w:rsidRPr="00130334">
              <w:t xml:space="preserve">И.В. </w:t>
            </w:r>
            <w:r w:rsidR="0068562F">
              <w:t>Родионова</w:t>
            </w:r>
          </w:p>
        </w:tc>
      </w:tr>
      <w:tr w:rsidR="0071355D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jc w:val="both"/>
            </w:pPr>
            <w:r w:rsidRPr="00130334">
              <w:t>Проверить выполнение приказа Министерства здравоохранения Российской Федерации от 14.07.2003 г. № 308 «О медицинском освидетельствовании на состояние опьянения»:</w:t>
            </w:r>
          </w:p>
          <w:p w:rsidR="0071355D" w:rsidRPr="00130334" w:rsidRDefault="0071355D" w:rsidP="004C7324">
            <w:pPr>
              <w:jc w:val="both"/>
            </w:pPr>
            <w:r w:rsidRPr="00130334">
              <w:t xml:space="preserve">- </w:t>
            </w:r>
            <w:r w:rsidR="00A83FDB" w:rsidRPr="00130334">
              <w:t>БУЗ УР «</w:t>
            </w:r>
            <w:r w:rsidRPr="00130334">
              <w:t>Завьяловская РБ</w:t>
            </w:r>
            <w:r w:rsidR="00A83FDB" w:rsidRPr="00130334">
              <w:t xml:space="preserve"> МЗ УР»</w:t>
            </w:r>
          </w:p>
          <w:p w:rsidR="0071355D" w:rsidRPr="00130334" w:rsidRDefault="0071355D" w:rsidP="004C7324">
            <w:pPr>
              <w:jc w:val="both"/>
            </w:pPr>
            <w:r w:rsidRPr="00130334">
              <w:t xml:space="preserve">- </w:t>
            </w:r>
            <w:r w:rsidR="00A83FDB" w:rsidRPr="00130334">
              <w:t>БУЗ УР «</w:t>
            </w:r>
            <w:r w:rsidRPr="00130334">
              <w:t>Игринская РБ</w:t>
            </w:r>
            <w:r w:rsidR="00A83FDB" w:rsidRPr="00130334">
              <w:t xml:space="preserve"> МЗ УР»</w:t>
            </w:r>
          </w:p>
          <w:p w:rsidR="0071355D" w:rsidRPr="00130334" w:rsidRDefault="0071355D" w:rsidP="004C7324">
            <w:pPr>
              <w:jc w:val="both"/>
            </w:pPr>
            <w:r w:rsidRPr="00130334">
              <w:t xml:space="preserve">- </w:t>
            </w:r>
            <w:r w:rsidR="00A83FDB" w:rsidRPr="00130334">
              <w:t>БУЗ УР «</w:t>
            </w:r>
            <w:r w:rsidRPr="00130334">
              <w:t>Киясовская РБ</w:t>
            </w:r>
            <w:r w:rsidR="00A83FDB" w:rsidRPr="00130334">
              <w:t xml:space="preserve"> МЗ УР»</w:t>
            </w:r>
          </w:p>
          <w:p w:rsidR="0071355D" w:rsidRPr="00130334" w:rsidRDefault="0071355D" w:rsidP="004C7324">
            <w:pPr>
              <w:jc w:val="both"/>
            </w:pPr>
            <w:r w:rsidRPr="00130334">
              <w:t xml:space="preserve">- </w:t>
            </w:r>
            <w:r w:rsidR="00A83FDB" w:rsidRPr="00130334">
              <w:t>БУЗ УР «</w:t>
            </w:r>
            <w:r w:rsidRPr="00130334">
              <w:t>Воткинская РБ</w:t>
            </w:r>
            <w:r w:rsidR="00A83FDB" w:rsidRPr="00130334">
              <w:t xml:space="preserve"> МЗ УР»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Default="0071355D" w:rsidP="004C7324">
            <w:pPr>
              <w:jc w:val="center"/>
            </w:pPr>
          </w:p>
          <w:p w:rsidR="00EA6B4C" w:rsidRPr="00130334" w:rsidRDefault="00EA6B4C" w:rsidP="004C7324">
            <w:pPr>
              <w:jc w:val="center"/>
            </w:pPr>
          </w:p>
          <w:p w:rsidR="0071355D" w:rsidRPr="00130334" w:rsidRDefault="0071355D" w:rsidP="004C7324">
            <w:pPr>
              <w:jc w:val="center"/>
            </w:pPr>
          </w:p>
          <w:p w:rsidR="00A83FDB" w:rsidRPr="00130334" w:rsidRDefault="00A83FDB" w:rsidP="004C7324">
            <w:pPr>
              <w:jc w:val="center"/>
            </w:pPr>
          </w:p>
          <w:p w:rsidR="0071355D" w:rsidRPr="00130334" w:rsidRDefault="0071355D" w:rsidP="004C7324">
            <w:pPr>
              <w:jc w:val="center"/>
            </w:pPr>
            <w:r w:rsidRPr="00130334">
              <w:t>март</w:t>
            </w:r>
          </w:p>
          <w:p w:rsidR="0071355D" w:rsidRPr="00130334" w:rsidRDefault="0071355D" w:rsidP="004C7324">
            <w:pPr>
              <w:jc w:val="center"/>
            </w:pPr>
            <w:r w:rsidRPr="00130334">
              <w:t>май</w:t>
            </w:r>
          </w:p>
          <w:p w:rsidR="0071355D" w:rsidRPr="00130334" w:rsidRDefault="0071355D" w:rsidP="004C7324">
            <w:pPr>
              <w:jc w:val="center"/>
            </w:pPr>
            <w:r w:rsidRPr="00130334">
              <w:t>сентябрь</w:t>
            </w:r>
          </w:p>
          <w:p w:rsidR="0071355D" w:rsidRPr="00130334" w:rsidRDefault="0071355D" w:rsidP="004C7324">
            <w:pPr>
              <w:jc w:val="center"/>
            </w:pPr>
            <w:r w:rsidRPr="00130334">
              <w:t>октябрь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jc w:val="center"/>
            </w:pPr>
            <w:r w:rsidRPr="00130334">
              <w:t>Садовникова С.Р.</w:t>
            </w:r>
          </w:p>
          <w:p w:rsidR="0071355D" w:rsidRPr="00130334" w:rsidRDefault="0071355D" w:rsidP="004C7324">
            <w:pPr>
              <w:jc w:val="center"/>
            </w:pPr>
            <w:r w:rsidRPr="00130334">
              <w:t>Пушин Д.В.</w:t>
            </w:r>
          </w:p>
        </w:tc>
      </w:tr>
      <w:tr w:rsidR="0071355D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jc w:val="both"/>
            </w:pPr>
            <w:r w:rsidRPr="00130334">
              <w:t>Осуществление мониторинга за выполнением приказа МЗ УР №16 от 18.01.2006 г. «О предоставлении учреждениями здравоохранения УР сведений обо всех случаях отравлений наркотическими средств</w:t>
            </w:r>
            <w:r w:rsidR="006917B4" w:rsidRPr="00130334">
              <w:t>ами и психотропными веществами»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jc w:val="center"/>
            </w:pPr>
            <w:r w:rsidRPr="00130334">
              <w:t>Пушин Д.В.</w:t>
            </w:r>
          </w:p>
        </w:tc>
      </w:tr>
      <w:tr w:rsidR="0071355D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jc w:val="both"/>
            </w:pPr>
            <w:r w:rsidRPr="00130334">
              <w:t>Осуществление мониторинга за выполнением приказа МЗ УР №459 от 17.08.2009 г. «Об организации на территории УР единого учёта лиц потре</w:t>
            </w:r>
            <w:r w:rsidR="006917B4" w:rsidRPr="00130334">
              <w:t>бляющих наркотические средства»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jc w:val="center"/>
            </w:pPr>
            <w:r w:rsidRPr="00130334">
              <w:t>Пушин Д.В.</w:t>
            </w:r>
          </w:p>
        </w:tc>
      </w:tr>
      <w:tr w:rsidR="0071355D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jc w:val="both"/>
            </w:pPr>
            <w:r w:rsidRPr="00130334">
              <w:t>Осуществление мониторинга за выполнением приказа МЗ УР №489 от 20.07.2012г.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jc w:val="center"/>
            </w:pPr>
            <w:r w:rsidRPr="00130334">
              <w:t>ежемесячно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jc w:val="center"/>
            </w:pPr>
            <w:r w:rsidRPr="00130334">
              <w:t>Пушин Д.В.</w:t>
            </w:r>
          </w:p>
        </w:tc>
      </w:tr>
      <w:tr w:rsidR="0071355D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jc w:val="both"/>
            </w:pPr>
            <w:r w:rsidRPr="00130334">
              <w:t>Проведение заседаний Координационного Совета по профилактике наркомании, алкоголизма, токсикомании и реабилитации лиц, страдающих наркологическими заболеваниями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jc w:val="center"/>
            </w:pPr>
            <w:r w:rsidRPr="00130334">
              <w:t>Карлова Т.Б.</w:t>
            </w:r>
          </w:p>
          <w:p w:rsidR="0071355D" w:rsidRPr="00130334" w:rsidRDefault="0071355D" w:rsidP="004C7324">
            <w:pPr>
              <w:jc w:val="center"/>
            </w:pPr>
            <w:r w:rsidRPr="00130334">
              <w:t>Садовникова С.Р.</w:t>
            </w:r>
          </w:p>
          <w:p w:rsidR="0071355D" w:rsidRPr="00130334" w:rsidRDefault="0071355D" w:rsidP="004C7324">
            <w:pPr>
              <w:jc w:val="center"/>
            </w:pPr>
            <w:r w:rsidRPr="00130334">
              <w:t>Пушин Д.В.</w:t>
            </w:r>
          </w:p>
          <w:p w:rsidR="0071355D" w:rsidRPr="00130334" w:rsidRDefault="0071355D" w:rsidP="004C7324">
            <w:pPr>
              <w:jc w:val="center"/>
            </w:pPr>
          </w:p>
        </w:tc>
      </w:tr>
      <w:tr w:rsidR="0071355D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r w:rsidRPr="00130334">
              <w:t>Проверить выполнение приказов МЗ УР от27.02.77 г. № 48 «Об усилении мероприятий по раннему и активному выявлению и активному наблюдению за больными глаукомой в УР», №1006н от 03.12</w:t>
            </w:r>
            <w:r w:rsidR="006917B4" w:rsidRPr="00130334">
              <w:t>.</w:t>
            </w:r>
            <w:r w:rsidRPr="00130334">
              <w:t>2012, №1011н от 06.12.2012:</w:t>
            </w:r>
          </w:p>
          <w:p w:rsidR="0071355D" w:rsidRPr="00130334" w:rsidRDefault="0071355D" w:rsidP="004C7324">
            <w:pPr>
              <w:jc w:val="both"/>
            </w:pPr>
            <w:r w:rsidRPr="00130334">
              <w:lastRenderedPageBreak/>
              <w:t>БУЗ УР «Г</w:t>
            </w:r>
            <w:r w:rsidR="006917B4" w:rsidRPr="00130334">
              <w:t>К</w:t>
            </w:r>
            <w:r w:rsidRPr="00130334">
              <w:t>Б № 9 МЗ УР»</w:t>
            </w:r>
          </w:p>
          <w:p w:rsidR="0071355D" w:rsidRPr="00130334" w:rsidRDefault="0071355D" w:rsidP="004C7324">
            <w:pPr>
              <w:jc w:val="both"/>
            </w:pPr>
            <w:r w:rsidRPr="00130334">
              <w:t>БУЗ УР «Алнашская РБ МЗ УР»</w:t>
            </w:r>
          </w:p>
          <w:p w:rsidR="0071355D" w:rsidRPr="00130334" w:rsidRDefault="006917B4" w:rsidP="004C7324">
            <w:pPr>
              <w:jc w:val="both"/>
            </w:pPr>
            <w:r w:rsidRPr="00130334">
              <w:t>БУЗ УР «</w:t>
            </w:r>
            <w:r w:rsidR="0071355D" w:rsidRPr="00130334">
              <w:t>Г</w:t>
            </w:r>
            <w:r w:rsidRPr="00130334">
              <w:t>К</w:t>
            </w:r>
            <w:r w:rsidR="0071355D" w:rsidRPr="00130334">
              <w:t>Б № 4 МЗ УР»</w:t>
            </w:r>
          </w:p>
          <w:p w:rsidR="0071355D" w:rsidRPr="00130334" w:rsidRDefault="0071355D" w:rsidP="004C7324">
            <w:r w:rsidRPr="00130334">
              <w:t>БУЗ УР «Шарканская РБ МЗ УР»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jc w:val="center"/>
            </w:pPr>
          </w:p>
          <w:p w:rsidR="0071355D" w:rsidRPr="00130334" w:rsidRDefault="0071355D" w:rsidP="004C7324">
            <w:pPr>
              <w:jc w:val="center"/>
            </w:pPr>
          </w:p>
          <w:p w:rsidR="0071355D" w:rsidRPr="00130334" w:rsidRDefault="0071355D" w:rsidP="004C7324">
            <w:pPr>
              <w:jc w:val="center"/>
            </w:pPr>
          </w:p>
          <w:p w:rsidR="0071355D" w:rsidRPr="00130334" w:rsidRDefault="0071355D" w:rsidP="004C7324">
            <w:pPr>
              <w:jc w:val="center"/>
            </w:pPr>
          </w:p>
          <w:p w:rsidR="0071355D" w:rsidRPr="00130334" w:rsidRDefault="0071355D" w:rsidP="004C7324">
            <w:pPr>
              <w:jc w:val="center"/>
            </w:pPr>
          </w:p>
          <w:p w:rsidR="0071355D" w:rsidRPr="00130334" w:rsidRDefault="0071355D" w:rsidP="004C7324">
            <w:pPr>
              <w:jc w:val="center"/>
            </w:pPr>
          </w:p>
          <w:p w:rsidR="0071355D" w:rsidRPr="00130334" w:rsidRDefault="0071355D" w:rsidP="004C7324">
            <w:pPr>
              <w:jc w:val="center"/>
            </w:pPr>
            <w:r w:rsidRPr="00130334">
              <w:t>I кв.</w:t>
            </w:r>
          </w:p>
          <w:p w:rsidR="0071355D" w:rsidRPr="00130334" w:rsidRDefault="0071355D" w:rsidP="004C7324">
            <w:pPr>
              <w:jc w:val="center"/>
            </w:pPr>
            <w:r w:rsidRPr="00130334">
              <w:t>II кв</w:t>
            </w:r>
          </w:p>
          <w:p w:rsidR="0071355D" w:rsidRPr="00130334" w:rsidRDefault="0071355D" w:rsidP="004C7324">
            <w:pPr>
              <w:jc w:val="center"/>
            </w:pPr>
            <w:r w:rsidRPr="00130334">
              <w:t>III кв</w:t>
            </w:r>
          </w:p>
          <w:p w:rsidR="0071355D" w:rsidRPr="00130334" w:rsidRDefault="0071355D" w:rsidP="004C7324">
            <w:pPr>
              <w:jc w:val="center"/>
            </w:pPr>
            <w:r w:rsidRPr="00130334">
              <w:t>IV кв.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jc w:val="center"/>
            </w:pPr>
            <w:r w:rsidRPr="00130334">
              <w:lastRenderedPageBreak/>
              <w:t>Иванов С.В.</w:t>
            </w:r>
          </w:p>
        </w:tc>
      </w:tr>
      <w:tr w:rsidR="0071355D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r w:rsidRPr="00130334">
              <w:t xml:space="preserve">Проверить выполнение стандартов </w:t>
            </w:r>
            <w:r w:rsidR="006917B4" w:rsidRPr="00130334">
              <w:t>оказания медицинской помощи призаболеваниях</w:t>
            </w:r>
            <w:r w:rsidRPr="00130334">
              <w:t xml:space="preserve"> глаз и его придаточного аппарата</w:t>
            </w:r>
          </w:p>
          <w:p w:rsidR="0071355D" w:rsidRPr="00130334" w:rsidRDefault="0071355D" w:rsidP="004C7324">
            <w:r w:rsidRPr="00130334">
              <w:t>-БУЗ УР «Юкаменская РБ МЗ УР»</w:t>
            </w:r>
          </w:p>
          <w:p w:rsidR="0071355D" w:rsidRPr="00130334" w:rsidRDefault="006917B4" w:rsidP="004C7324">
            <w:pPr>
              <w:jc w:val="both"/>
            </w:pPr>
            <w:r w:rsidRPr="00130334">
              <w:t>-БУЗ УР «</w:t>
            </w:r>
            <w:r w:rsidR="0071355D" w:rsidRPr="00130334">
              <w:t>ГП№ 3 МЗ УР»</w:t>
            </w:r>
          </w:p>
          <w:p w:rsidR="0071355D" w:rsidRPr="00130334" w:rsidRDefault="0071355D" w:rsidP="004C7324">
            <w:pPr>
              <w:jc w:val="both"/>
            </w:pPr>
            <w:r w:rsidRPr="00130334">
              <w:t>-БУЗ УР «Вавожская РБ МЗ УР»</w:t>
            </w:r>
          </w:p>
          <w:p w:rsidR="0071355D" w:rsidRPr="00130334" w:rsidRDefault="0071355D" w:rsidP="006917B4">
            <w:r w:rsidRPr="00130334">
              <w:t>-БУЗ УР «</w:t>
            </w:r>
            <w:r w:rsidR="006917B4" w:rsidRPr="00130334">
              <w:t>Воткинская РБ</w:t>
            </w:r>
            <w:r w:rsidRPr="00130334">
              <w:t xml:space="preserve"> МЗ УР»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B4" w:rsidRPr="00130334" w:rsidRDefault="006917B4" w:rsidP="004C7324">
            <w:pPr>
              <w:jc w:val="center"/>
            </w:pPr>
          </w:p>
          <w:p w:rsidR="006917B4" w:rsidRPr="00130334" w:rsidRDefault="006917B4" w:rsidP="004C7324">
            <w:pPr>
              <w:jc w:val="center"/>
            </w:pPr>
          </w:p>
          <w:p w:rsidR="006917B4" w:rsidRPr="00130334" w:rsidRDefault="006917B4" w:rsidP="004C7324">
            <w:pPr>
              <w:jc w:val="center"/>
            </w:pPr>
          </w:p>
          <w:p w:rsidR="0071355D" w:rsidRPr="00130334" w:rsidRDefault="0071355D" w:rsidP="004C7324">
            <w:pPr>
              <w:jc w:val="center"/>
              <w:rPr>
                <w:lang w:val="en-US"/>
              </w:rPr>
            </w:pPr>
            <w:r w:rsidRPr="00130334">
              <w:rPr>
                <w:lang w:val="en-US"/>
              </w:rPr>
              <w:t xml:space="preserve">I </w:t>
            </w:r>
            <w:proofErr w:type="spellStart"/>
            <w:r w:rsidRPr="00130334">
              <w:t>кв</w:t>
            </w:r>
            <w:proofErr w:type="spellEnd"/>
            <w:r w:rsidRPr="00130334">
              <w:rPr>
                <w:lang w:val="en-US"/>
              </w:rPr>
              <w:t>.</w:t>
            </w:r>
          </w:p>
          <w:p w:rsidR="0071355D" w:rsidRPr="00130334" w:rsidRDefault="0071355D" w:rsidP="004C7324">
            <w:pPr>
              <w:jc w:val="center"/>
              <w:rPr>
                <w:lang w:val="en-US"/>
              </w:rPr>
            </w:pPr>
            <w:r w:rsidRPr="00130334">
              <w:rPr>
                <w:lang w:val="en-US"/>
              </w:rPr>
              <w:t>II</w:t>
            </w:r>
            <w:proofErr w:type="spellStart"/>
            <w:r w:rsidRPr="00130334">
              <w:t>кв</w:t>
            </w:r>
            <w:proofErr w:type="spellEnd"/>
            <w:r w:rsidRPr="00130334">
              <w:rPr>
                <w:lang w:val="en-US"/>
              </w:rPr>
              <w:t>.</w:t>
            </w:r>
          </w:p>
          <w:p w:rsidR="0071355D" w:rsidRPr="00130334" w:rsidRDefault="0071355D" w:rsidP="004C7324">
            <w:pPr>
              <w:jc w:val="center"/>
              <w:rPr>
                <w:lang w:val="en-US"/>
              </w:rPr>
            </w:pPr>
            <w:r w:rsidRPr="00130334">
              <w:rPr>
                <w:lang w:val="en-US"/>
              </w:rPr>
              <w:t xml:space="preserve">III </w:t>
            </w:r>
            <w:proofErr w:type="spellStart"/>
            <w:r w:rsidRPr="00130334">
              <w:t>кв</w:t>
            </w:r>
            <w:proofErr w:type="spellEnd"/>
            <w:r w:rsidRPr="00130334">
              <w:rPr>
                <w:lang w:val="en-US"/>
              </w:rPr>
              <w:t>.</w:t>
            </w:r>
          </w:p>
          <w:p w:rsidR="0071355D" w:rsidRPr="00130334" w:rsidRDefault="0071355D" w:rsidP="006917B4">
            <w:pPr>
              <w:jc w:val="center"/>
            </w:pPr>
            <w:r w:rsidRPr="00130334">
              <w:t>IV кв.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jc w:val="center"/>
            </w:pPr>
            <w:r w:rsidRPr="00130334">
              <w:t>Иванов С.В.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both"/>
            </w:pPr>
            <w:proofErr w:type="gramStart"/>
            <w:r w:rsidRPr="00130334">
              <w:t>Контроль исполнения постановления Правительства УР от 24 февраля 2010г. № 42 «О порядке предоставления мер социальной поддержки по бесплатному изготовлению и ремонту зубных протезов (за исключением протезов из драгоценных металлов и металлокерамики) для лиц, проработавших в тылу в период с 22 июня 1941 года по 9 мая 1945 года не менее шести месяцев, исключая период работы на временно оккупированных территориях СССР</w:t>
            </w:r>
            <w:proofErr w:type="gramEnd"/>
            <w:r w:rsidRPr="00130334">
              <w:t xml:space="preserve">, либо награждённых орденами или медалями СССР за самоотверженный труд в период Великой отечественной войны, реабилитированных лиц и лиц, признанных пострадавшими от политических репрессий» </w:t>
            </w:r>
            <w:proofErr w:type="gramStart"/>
            <w:r w:rsidRPr="00130334">
              <w:t>в</w:t>
            </w:r>
            <w:proofErr w:type="gramEnd"/>
            <w:r w:rsidRPr="00130334">
              <w:t>:</w:t>
            </w:r>
          </w:p>
          <w:p w:rsidR="004672E8" w:rsidRPr="00130334" w:rsidRDefault="004672E8" w:rsidP="004C7324">
            <w:pPr>
              <w:jc w:val="both"/>
            </w:pPr>
            <w:r w:rsidRPr="00130334">
              <w:t>БУЗ УР «Сюмсинская РБ МЗ УР»</w:t>
            </w:r>
          </w:p>
          <w:p w:rsidR="004672E8" w:rsidRPr="00130334" w:rsidRDefault="004672E8" w:rsidP="004C7324">
            <w:pPr>
              <w:jc w:val="both"/>
            </w:pPr>
            <w:r w:rsidRPr="00130334">
              <w:t>БУЗ УР «Вавожская РБ МЗ УР»</w:t>
            </w:r>
          </w:p>
          <w:p w:rsidR="004672E8" w:rsidRPr="00130334" w:rsidRDefault="004672E8" w:rsidP="004C7324">
            <w:pPr>
              <w:jc w:val="both"/>
            </w:pPr>
            <w:r w:rsidRPr="00130334">
              <w:t>БУЗ УР «Стоматологическая поликлиника № 1 МЗ УР»</w:t>
            </w:r>
          </w:p>
          <w:p w:rsidR="004672E8" w:rsidRPr="00130334" w:rsidRDefault="004672E8" w:rsidP="004C7324">
            <w:pPr>
              <w:jc w:val="both"/>
            </w:pPr>
            <w:r w:rsidRPr="00130334">
              <w:t>БУЗ УР «Сарапульская ГСП № 1 МЗ УР»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  <w:r w:rsidRPr="00130334">
              <w:t>I квартал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II квартал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III квартал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IV квартал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Богданов А.М.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4C" w:rsidRDefault="004672E8" w:rsidP="004C7324">
            <w:pPr>
              <w:jc w:val="both"/>
            </w:pPr>
            <w:r w:rsidRPr="00130334">
              <w:t>Кон</w:t>
            </w:r>
            <w:r w:rsidR="0002598A" w:rsidRPr="00130334">
              <w:t xml:space="preserve">троль исполнения </w:t>
            </w:r>
            <w:r w:rsidR="00596E28" w:rsidRPr="00130334">
              <w:t xml:space="preserve">постановления </w:t>
            </w:r>
            <w:r w:rsidR="0002598A" w:rsidRPr="00130334">
              <w:t>П</w:t>
            </w:r>
            <w:r w:rsidRPr="00130334">
              <w:t xml:space="preserve">равительства Российской Федерации от 12 Ноября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130334">
                <w:t>2012 г</w:t>
              </w:r>
            </w:smartTag>
            <w:r w:rsidRPr="00130334">
              <w:t>. N 1152 «Об утверждении Положения о государственном контроле качества и безопасности медицинской деятельности», приказа МЗ РФ от 21.12.2012г. № 1340н «Об утверждении порядка организации и проведения ведомственного контроля качества и безопасн</w:t>
            </w:r>
            <w:r w:rsidR="00EA6B4C">
              <w:t>ости медицинской деятельности»</w:t>
            </w:r>
          </w:p>
          <w:p w:rsidR="004672E8" w:rsidRPr="00130334" w:rsidRDefault="004672E8" w:rsidP="004C7324">
            <w:pPr>
              <w:jc w:val="both"/>
            </w:pPr>
            <w:r w:rsidRPr="00130334">
              <w:t>БУЗ УР «</w:t>
            </w:r>
            <w:proofErr w:type="spellStart"/>
            <w:r w:rsidRPr="00130334">
              <w:t>Можгинская</w:t>
            </w:r>
            <w:proofErr w:type="spellEnd"/>
            <w:r w:rsidRPr="00130334">
              <w:t xml:space="preserve"> РБ МЗ УР»</w:t>
            </w:r>
          </w:p>
          <w:p w:rsidR="004672E8" w:rsidRPr="00130334" w:rsidRDefault="004672E8" w:rsidP="004C7324">
            <w:pPr>
              <w:jc w:val="both"/>
            </w:pPr>
            <w:r w:rsidRPr="00130334">
              <w:t>БУЗ УР «ГБ № 3 МЗ УР»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Default="004672E8" w:rsidP="004C7324">
            <w:pPr>
              <w:jc w:val="center"/>
            </w:pPr>
          </w:p>
          <w:p w:rsidR="00EA6B4C" w:rsidRPr="00130334" w:rsidRDefault="00EA6B4C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  <w:r w:rsidRPr="00130334">
              <w:t>I квартал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IV квартал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Богданов А.М.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both"/>
            </w:pPr>
            <w:r w:rsidRPr="00130334">
              <w:t>Контроль ведения учетной и отчетной документации стоматологической службы:</w:t>
            </w:r>
          </w:p>
          <w:p w:rsidR="004672E8" w:rsidRPr="00130334" w:rsidRDefault="004672E8" w:rsidP="004C7324">
            <w:pPr>
              <w:jc w:val="both"/>
            </w:pPr>
            <w:r w:rsidRPr="00130334">
              <w:t>БУЗ УР «Шарканская РБ МЗ УР»</w:t>
            </w:r>
          </w:p>
          <w:p w:rsidR="004672E8" w:rsidRPr="00130334" w:rsidRDefault="004672E8" w:rsidP="004C7324">
            <w:pPr>
              <w:jc w:val="both"/>
            </w:pPr>
            <w:r w:rsidRPr="00130334">
              <w:t>БУЗ УР «ГП № 1 МЗ УР»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  <w:r w:rsidRPr="00130334">
              <w:t>II квартал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IV квартал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Богданов А.М.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596E28" w:rsidP="0001614F">
            <w:pPr>
              <w:jc w:val="both"/>
            </w:pPr>
            <w:r w:rsidRPr="00130334">
              <w:t xml:space="preserve">Контроль </w:t>
            </w:r>
            <w:r w:rsidR="004672E8" w:rsidRPr="00130334">
              <w:t>за выполнением постановления Правительства РФ от 26.11.2013 г. № 1298 «О порядке награждения доноровкрови и (или) ее компонентов нагрудным знаком «Почетный донор России»</w:t>
            </w:r>
            <w:proofErr w:type="gramStart"/>
            <w:r w:rsidR="004672E8" w:rsidRPr="00130334">
              <w:t>,п</w:t>
            </w:r>
            <w:proofErr w:type="gramEnd"/>
            <w:r w:rsidR="004672E8" w:rsidRPr="00130334">
              <w:t>риказа МЗ УРот 21.03.2006 г. № 120 «О представлении информации о количестве кроводач» в БУЗ УР «Воткинская РБ МЗ УР»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май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Зараев А.А.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DCA" w:rsidRPr="00130334" w:rsidRDefault="00CC1DCA" w:rsidP="00CC1DCA">
            <w:pPr>
              <w:jc w:val="both"/>
            </w:pPr>
            <w:proofErr w:type="gramStart"/>
            <w:r w:rsidRPr="00130334">
              <w:t>Контроль за</w:t>
            </w:r>
            <w:proofErr w:type="gramEnd"/>
            <w:r w:rsidRPr="00130334">
              <w:t xml:space="preserve"> исполнением приказа МЗ РФ от 30.09.2015г. №4683н «Об утверждении Порядка организации и осуществления профилактики неинфекционных заболеваний и проведения мероприятийпо формированию </w:t>
            </w:r>
            <w:r w:rsidRPr="00130334">
              <w:lastRenderedPageBreak/>
              <w:t>здорового образа жизни в медицинских организациях</w:t>
            </w:r>
            <w:r w:rsidR="00833C54" w:rsidRPr="00130334">
              <w:t>»</w:t>
            </w:r>
            <w:r w:rsidRPr="00130334">
              <w:t>:</w:t>
            </w:r>
          </w:p>
          <w:p w:rsidR="004672E8" w:rsidRPr="00130334" w:rsidRDefault="004672E8" w:rsidP="004C7324">
            <w:pPr>
              <w:jc w:val="both"/>
            </w:pPr>
            <w:r w:rsidRPr="00130334">
              <w:t>БУЗ УР «ГБ №3 МЗ УР»</w:t>
            </w:r>
          </w:p>
          <w:p w:rsidR="004672E8" w:rsidRPr="00130334" w:rsidRDefault="004672E8" w:rsidP="004C7324">
            <w:pPr>
              <w:jc w:val="both"/>
            </w:pPr>
            <w:r w:rsidRPr="00130334">
              <w:t>БУЗ УР «Завьяловская РБ МЗ УР»</w:t>
            </w:r>
          </w:p>
          <w:p w:rsidR="004672E8" w:rsidRPr="00130334" w:rsidRDefault="004672E8" w:rsidP="004C7324">
            <w:pPr>
              <w:jc w:val="both"/>
            </w:pPr>
            <w:r w:rsidRPr="00130334">
              <w:t>БУЗ УР «Алнашская РБ МЗ УР»</w:t>
            </w:r>
          </w:p>
          <w:p w:rsidR="004672E8" w:rsidRPr="00130334" w:rsidRDefault="004672E8" w:rsidP="004C7324">
            <w:pPr>
              <w:jc w:val="both"/>
            </w:pPr>
            <w:r w:rsidRPr="00130334">
              <w:t>БУЗ УР «ДГКП №8 МЗ УР»</w:t>
            </w:r>
          </w:p>
          <w:p w:rsidR="004672E8" w:rsidRPr="00130334" w:rsidRDefault="004672E8" w:rsidP="004C7324">
            <w:pPr>
              <w:jc w:val="both"/>
            </w:pPr>
            <w:r w:rsidRPr="00130334">
              <w:t>БУЗ УР «Увинская РБ МЗ УР»</w:t>
            </w:r>
          </w:p>
          <w:p w:rsidR="004672E8" w:rsidRPr="00130334" w:rsidRDefault="004672E8" w:rsidP="004C7324">
            <w:pPr>
              <w:jc w:val="both"/>
            </w:pPr>
            <w:r w:rsidRPr="00130334">
              <w:t xml:space="preserve">БУЗ УР «ГП №1 МЗ УР» 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  <w:r w:rsidRPr="00130334">
              <w:t>март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апрель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май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сентябрь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октябрь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ноябрь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lastRenderedPageBreak/>
              <w:t>Сагдеева Г.М.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both"/>
            </w:pPr>
            <w:r w:rsidRPr="00130334">
              <w:t>Контроль за исполнением приказов МЗСР РФ от 19.08.2009 № 597н «Об организации деятельности Центров здоровья по формированию здорового образа жизни у граждан РФ, включая сокращение потребления алкоголя и табака» МЗ УР от 22.10.2009г. №572«Об организации деятельности Центров здоровья по формированию здорового образа жизни у граждан, включая сокращение потребления алкоголя и табака Удмуртской Республики» в учреждениях здравоохранения:</w:t>
            </w:r>
          </w:p>
          <w:p w:rsidR="004672E8" w:rsidRPr="00130334" w:rsidRDefault="004672E8" w:rsidP="004C7324">
            <w:pPr>
              <w:jc w:val="both"/>
            </w:pPr>
            <w:r w:rsidRPr="00130334">
              <w:t>- БУЗ УР «1 РКБ МЗ УР»</w:t>
            </w:r>
          </w:p>
          <w:p w:rsidR="004672E8" w:rsidRPr="00130334" w:rsidRDefault="004672E8" w:rsidP="004C7324">
            <w:pPr>
              <w:jc w:val="both"/>
            </w:pPr>
            <w:r w:rsidRPr="00130334">
              <w:t>- БУЗ УР «Сарапульская городская детская больница МЗ УР»</w:t>
            </w:r>
          </w:p>
          <w:p w:rsidR="004672E8" w:rsidRPr="00130334" w:rsidRDefault="004672E8" w:rsidP="004C7324">
            <w:pPr>
              <w:jc w:val="both"/>
            </w:pPr>
            <w:r w:rsidRPr="00130334">
              <w:t>- БУЗ УР «РДКБ МЗ УР»</w:t>
            </w:r>
          </w:p>
          <w:p w:rsidR="004672E8" w:rsidRPr="00130334" w:rsidRDefault="004672E8" w:rsidP="004C7324">
            <w:pPr>
              <w:jc w:val="both"/>
            </w:pPr>
            <w:r w:rsidRPr="00130334">
              <w:t>- БУЗ УР «ГБ №3 МЗ УР»</w:t>
            </w:r>
          </w:p>
          <w:p w:rsidR="004672E8" w:rsidRPr="00130334" w:rsidRDefault="004672E8" w:rsidP="004C7324">
            <w:pPr>
              <w:jc w:val="both"/>
            </w:pPr>
            <w:r w:rsidRPr="00130334">
              <w:t>- БУЗ УР «Глазовская городская больница №1 МЗ УР»</w:t>
            </w:r>
          </w:p>
          <w:p w:rsidR="004672E8" w:rsidRPr="00130334" w:rsidRDefault="004672E8" w:rsidP="004C7324">
            <w:pPr>
              <w:jc w:val="both"/>
            </w:pPr>
            <w:r w:rsidRPr="00130334">
              <w:t>- БУЗ УР «ГБ №10 МЗ УР»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150478" w:rsidRPr="00130334" w:rsidRDefault="0015047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  <w:r w:rsidRPr="00130334">
              <w:t>март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апрель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май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сентябрь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октябрь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ноябрь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Сагдеева Г.М.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1952F3">
            <w:pPr>
              <w:jc w:val="both"/>
            </w:pPr>
            <w:r w:rsidRPr="00130334">
              <w:t>Контроль исполнения приказа МЗ РФ от 3 февраля 2015 г. № 36ан «Об утверждении порядка проведения диспансеризации определенных групп взрослого населения» и приказа МЗ РФот 06.12.2012г. №1011н «Об утверждении порядка проведения профилактического медицинского осмотра» оценка качества проводимой диспансеризации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F50772" w:rsidP="00F50772">
            <w:pPr>
              <w:jc w:val="center"/>
            </w:pPr>
            <w:r>
              <w:t>В течение 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Демина Т.Ю.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Каткова Н.М.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Сагдеева Г.М.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Шаклеин А.В.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both"/>
            </w:pPr>
            <w:r w:rsidRPr="00130334">
              <w:t>Анализ выполнения целевых показателей государственной программы УР «Развитие здравоохранения» по распространенности факторов риска среди населения УР по данным диспансеризации и обследований в центрах здоровья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Ежеквартально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Сагдеева Г.М.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Шаклеин А.В.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both"/>
            </w:pPr>
            <w:r w:rsidRPr="00130334">
              <w:t>Провер</w:t>
            </w:r>
            <w:r w:rsidR="00F50772">
              <w:t>ить</w:t>
            </w:r>
            <w:r w:rsidRPr="00130334">
              <w:t xml:space="preserve"> выполнени</w:t>
            </w:r>
            <w:r w:rsidR="00F50772">
              <w:t>е</w:t>
            </w:r>
            <w:r w:rsidRPr="00130334">
              <w:t xml:space="preserve"> действующих нормативных документов:</w:t>
            </w:r>
          </w:p>
          <w:p w:rsidR="004672E8" w:rsidRPr="00130334" w:rsidRDefault="004672E8" w:rsidP="004C7324">
            <w:pPr>
              <w:jc w:val="both"/>
            </w:pPr>
            <w:r w:rsidRPr="00130334">
              <w:t>приказ М3 РФ №170 от 16.08.1999г. «О мерах по совершенствованию профилактики и лечения ВИЧ-инфекции в РФ»,</w:t>
            </w:r>
          </w:p>
          <w:p w:rsidR="004672E8" w:rsidRPr="00130334" w:rsidRDefault="004672E8" w:rsidP="004C7324">
            <w:pPr>
              <w:jc w:val="both"/>
            </w:pPr>
            <w:r w:rsidRPr="00130334">
              <w:t>приказ М3 РФ №606 от 19.12.2003г. "Об утверждении инструкции по профилактике передачи ВИЧ-инфекции от матери ребенку и образца информированного согласия на проведение химиопрофилактики ВИЧ»;</w:t>
            </w:r>
          </w:p>
          <w:p w:rsidR="004672E8" w:rsidRPr="00130334" w:rsidRDefault="004672E8" w:rsidP="004C7324">
            <w:pPr>
              <w:jc w:val="both"/>
            </w:pPr>
            <w:r w:rsidRPr="00130334">
              <w:t>приказ М3 РФ №295 от 30.10.1095г. «О введении в действие правил проведения обязательного медицинского освидетельствования на ВИЧ и перечня работников отдельных профессий, производств, предприятий.учреждений, организаций, которые проходят обязательное мед. освидетельствование на ВИЧ»,</w:t>
            </w:r>
          </w:p>
          <w:p w:rsidR="004672E8" w:rsidRPr="00130334" w:rsidRDefault="004672E8" w:rsidP="004C7324">
            <w:pPr>
              <w:jc w:val="both"/>
            </w:pPr>
            <w:r w:rsidRPr="00130334">
              <w:lastRenderedPageBreak/>
              <w:t>приказ М3 РФ № 442 от 16.09.2003г. «Об утверждении учетных форм для регистрации детей, рожденных ВИЧ-инфицированными матерями»,</w:t>
            </w:r>
          </w:p>
          <w:p w:rsidR="004672E8" w:rsidRPr="00130334" w:rsidRDefault="004672E8" w:rsidP="004C7324">
            <w:pPr>
              <w:jc w:val="both"/>
            </w:pPr>
            <w:r w:rsidRPr="00130334">
              <w:t>приказ М3 РФ № 1512н от 24.12.2012г. "Об утверждении стандарта специализированной медицинской помощи детям при болезни, вызванной вирусом иммунодефицита человека (ВИЧ)",</w:t>
            </w:r>
          </w:p>
          <w:p w:rsidR="004672E8" w:rsidRPr="00130334" w:rsidRDefault="004672E8" w:rsidP="004C7324">
            <w:pPr>
              <w:jc w:val="both"/>
            </w:pPr>
            <w:r w:rsidRPr="00130334">
              <w:t>приказ М3 РФ № 758н от 09.11.2012г. "Об утверждении стандарта специализированной медицинской помощи при болезни, вызванной вирусом иммунодефицита человека (ВИЧ-инфекции)";</w:t>
            </w:r>
          </w:p>
          <w:p w:rsidR="004672E8" w:rsidRPr="00130334" w:rsidRDefault="004672E8" w:rsidP="004C7324">
            <w:pPr>
              <w:jc w:val="both"/>
            </w:pPr>
            <w:r w:rsidRPr="00130334">
              <w:t>приказ М3 РФ №1511н от 24.12.2012г. "Об утверждении стандарта первичной медико - санитарной помощи при болезни, вызванной вирусом иммунодефицита человека (ВИЧ-инфекции)",</w:t>
            </w:r>
          </w:p>
          <w:p w:rsidR="004672E8" w:rsidRPr="00130334" w:rsidRDefault="004672E8" w:rsidP="004C7324">
            <w:pPr>
              <w:jc w:val="both"/>
            </w:pPr>
            <w:r w:rsidRPr="00130334">
              <w:t>приказ М3 РФ №689н от 08.11.2012г. "Об утверждении порядка оказания медицинской помощи взрослому населению при заболевании, вызываемом вирусом иммунодефицита человека (ВИЧ-инфекции)",</w:t>
            </w:r>
          </w:p>
          <w:p w:rsidR="004672E8" w:rsidRPr="00130334" w:rsidRDefault="004672E8" w:rsidP="004C7324">
            <w:pPr>
              <w:jc w:val="both"/>
            </w:pPr>
            <w:r w:rsidRPr="00130334">
              <w:t>санитарные правила СП 3.1.5.2826-10 «Профилактика ВИЧ-инфекции»,</w:t>
            </w:r>
          </w:p>
          <w:p w:rsidR="004672E8" w:rsidRPr="00130334" w:rsidRDefault="004672E8" w:rsidP="004C7324">
            <w:pPr>
              <w:jc w:val="both"/>
            </w:pPr>
            <w:r w:rsidRPr="00130334">
              <w:t>приказ М3 УР №251 от 02.07.2004г. «Об организации диспансерного наблюдения за ВИЧ-инфицированными и больными СПИДом»;</w:t>
            </w:r>
          </w:p>
          <w:p w:rsidR="004672E8" w:rsidRPr="00130334" w:rsidRDefault="004672E8" w:rsidP="004C7324">
            <w:pPr>
              <w:jc w:val="both"/>
            </w:pPr>
            <w:r w:rsidRPr="00130334">
              <w:t>приказ М3 УР №172/124 от 25.05.2001г. «Об организации медицинской помощи ВИЧ-инфицированным и больным СПИДом»;</w:t>
            </w:r>
          </w:p>
          <w:p w:rsidR="004672E8" w:rsidRPr="00130334" w:rsidRDefault="004672E8" w:rsidP="004C7324">
            <w:pPr>
              <w:jc w:val="both"/>
            </w:pPr>
            <w:r w:rsidRPr="00130334">
              <w:t>приказ М3 УР №378 от 03.10.2005г. «О неудовлетворительной организации профилактики передачи ВИЧ-инфекции от матери ребенку»;</w:t>
            </w:r>
          </w:p>
          <w:p w:rsidR="004672E8" w:rsidRPr="00130334" w:rsidRDefault="004672E8" w:rsidP="004C7324">
            <w:pPr>
              <w:jc w:val="both"/>
            </w:pPr>
            <w:r w:rsidRPr="00130334">
              <w:t>приказ М3 УР №416 от 07.08.08 «О совершенствовании подготовки медицинских кадров по проблеме ВИЧ-инфекции»;</w:t>
            </w:r>
          </w:p>
          <w:p w:rsidR="004672E8" w:rsidRPr="00130334" w:rsidRDefault="004672E8" w:rsidP="004C7324">
            <w:pPr>
              <w:jc w:val="both"/>
            </w:pPr>
            <w:r w:rsidRPr="00130334">
              <w:t xml:space="preserve">приказ М3 УР №587 от 24.08.2012г. «О маршрутизации потоков больных ВИЧ-инфекцией» </w:t>
            </w:r>
          </w:p>
          <w:p w:rsidR="004672E8" w:rsidRPr="00130334" w:rsidRDefault="004672E8" w:rsidP="004C7324">
            <w:pPr>
              <w:jc w:val="both"/>
            </w:pPr>
            <w:r w:rsidRPr="00130334">
              <w:t>от 15.07.2015 г. № 399 «Об организации химиопрофилактики туберкулеза больным ВИЧ – инфекцией в Удмуртской республике».</w:t>
            </w:r>
          </w:p>
          <w:p w:rsidR="004672E8" w:rsidRPr="00130334" w:rsidRDefault="004672E8" w:rsidP="004C7324">
            <w:pPr>
              <w:jc w:val="both"/>
            </w:pPr>
            <w:r w:rsidRPr="00130334">
              <w:t>БУЗ УР «Воткинская РБМЗ УР»</w:t>
            </w:r>
          </w:p>
          <w:p w:rsidR="004672E8" w:rsidRPr="00130334" w:rsidRDefault="004672E8" w:rsidP="004C7324">
            <w:pPr>
              <w:jc w:val="both"/>
            </w:pPr>
            <w:r w:rsidRPr="00130334">
              <w:t>БУЗ УР «Глазовская РБМЗ УР»</w:t>
            </w:r>
          </w:p>
          <w:p w:rsidR="004672E8" w:rsidRPr="00130334" w:rsidRDefault="004672E8" w:rsidP="004C7324">
            <w:pPr>
              <w:jc w:val="both"/>
            </w:pPr>
            <w:r w:rsidRPr="00130334">
              <w:t>БУЗ УР «Ярская районная больница МЗ УР»</w:t>
            </w:r>
          </w:p>
          <w:p w:rsidR="004672E8" w:rsidRPr="00130334" w:rsidRDefault="004672E8" w:rsidP="00485E2B">
            <w:pPr>
              <w:jc w:val="both"/>
            </w:pPr>
            <w:r w:rsidRPr="00130334">
              <w:t>БУЗ УР «Сарапульский межрайонный родильный МЗ УР»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  <w:r w:rsidRPr="00130334">
              <w:t>Март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Май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Сентябрь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Ноябрь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lastRenderedPageBreak/>
              <w:t>Горбунов О.Б.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both"/>
            </w:pPr>
            <w:r w:rsidRPr="00130334">
              <w:t xml:space="preserve">Проверка штатно-кадрового обеспечения ультразвуковой службы в соответствии с приказом МЗ РСФСР № 132 от 02.08.91г. «О совершенствовании службы лучевой диагностики» и контроль за доступностью проведения востребованных ультразвуковых методик при проведении диспансеризации взрослого населения: </w:t>
            </w:r>
          </w:p>
          <w:p w:rsidR="004672E8" w:rsidRPr="00130334" w:rsidRDefault="004672E8" w:rsidP="004C7324">
            <w:pPr>
              <w:jc w:val="both"/>
            </w:pPr>
            <w:r w:rsidRPr="00130334">
              <w:t>БУЗ УР «СГБ № 1 № МЗ УР»</w:t>
            </w:r>
          </w:p>
          <w:p w:rsidR="004672E8" w:rsidRPr="00130334" w:rsidRDefault="004672E8" w:rsidP="004C7324">
            <w:pPr>
              <w:jc w:val="both"/>
            </w:pPr>
            <w:r w:rsidRPr="00130334">
              <w:t xml:space="preserve">БУЗ УР«Сарапульская РБ МЗ УР» 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  <w:r w:rsidRPr="00130334">
              <w:t>III квартал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III квартал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О.В. Сурнина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596E28" w:rsidP="004C7324">
            <w:pPr>
              <w:jc w:val="both"/>
            </w:pPr>
            <w:r w:rsidRPr="00130334">
              <w:t xml:space="preserve">Контроль </w:t>
            </w:r>
            <w:r w:rsidR="004672E8" w:rsidRPr="00130334">
              <w:t xml:space="preserve">за эффективностью работы оборудования, приобретённого в рамках программы Модернизации </w:t>
            </w:r>
            <w:r w:rsidR="004672E8" w:rsidRPr="00130334">
              <w:lastRenderedPageBreak/>
              <w:t>здравоохранения УР 2011-2012 гг.</w:t>
            </w:r>
            <w:proofErr w:type="gramStart"/>
            <w:r w:rsidR="004672E8" w:rsidRPr="00130334">
              <w:t xml:space="preserve"> :</w:t>
            </w:r>
            <w:proofErr w:type="gramEnd"/>
          </w:p>
          <w:p w:rsidR="004672E8" w:rsidRPr="00130334" w:rsidRDefault="004672E8" w:rsidP="004C7324">
            <w:pPr>
              <w:jc w:val="both"/>
            </w:pPr>
            <w:r w:rsidRPr="00130334">
              <w:t>БУЗ УР «ГП №2 МЗ УР»</w:t>
            </w:r>
          </w:p>
          <w:p w:rsidR="004672E8" w:rsidRPr="00130334" w:rsidRDefault="004672E8" w:rsidP="004C7324">
            <w:pPr>
              <w:jc w:val="both"/>
            </w:pPr>
            <w:r w:rsidRPr="00130334">
              <w:t>БУЗ УР «ГП №3 МЗ УР»</w:t>
            </w:r>
          </w:p>
          <w:p w:rsidR="004672E8" w:rsidRPr="00130334" w:rsidRDefault="004672E8" w:rsidP="004C7324">
            <w:pPr>
              <w:jc w:val="both"/>
            </w:pPr>
            <w:r w:rsidRPr="00130334">
              <w:t>БУЗ УР «ГП № 4МЗ УР»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  <w:r w:rsidRPr="00130334">
              <w:t>II квартал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II квартал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IV квартал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lastRenderedPageBreak/>
              <w:t>О.В. Сурнина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2F1B95">
            <w:pPr>
              <w:jc w:val="both"/>
            </w:pPr>
            <w:r w:rsidRPr="00130334">
              <w:t>Проверка организации анестезиолого-реанимационной службы в г. Воткинске, БУЗ УР «ГБ №3 МЗ УР»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Март-август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Тверитнев П.М.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both"/>
            </w:pPr>
            <w:r w:rsidRPr="00130334">
              <w:t>Осуществлять контроль реализации мероприятий по совершенствованию оказания медицинской помощи больным с сердечно - сосудистыми заболеваниями в медицинских учреждениях – сосудистых центрах УР:</w:t>
            </w:r>
          </w:p>
          <w:p w:rsidR="004672E8" w:rsidRPr="00130334" w:rsidRDefault="004672E8" w:rsidP="004C7324">
            <w:pPr>
              <w:jc w:val="both"/>
            </w:pPr>
            <w:r w:rsidRPr="00130334">
              <w:t>БУЗ УР «Воткинская РБМЗ УР»</w:t>
            </w:r>
          </w:p>
          <w:p w:rsidR="004672E8" w:rsidRPr="00130334" w:rsidRDefault="004672E8" w:rsidP="004C7324">
            <w:pPr>
              <w:jc w:val="both"/>
            </w:pPr>
            <w:r w:rsidRPr="00130334">
              <w:t>БУЗ УР «Глазовская ГБ №1 МЗ УР»</w:t>
            </w:r>
          </w:p>
          <w:p w:rsidR="004672E8" w:rsidRPr="00130334" w:rsidRDefault="004672E8" w:rsidP="004C7324">
            <w:pPr>
              <w:jc w:val="both"/>
            </w:pPr>
            <w:r w:rsidRPr="00130334">
              <w:t>БУЗ УР «Сарапульская ГБ №2 МЗ УР»</w:t>
            </w:r>
          </w:p>
          <w:p w:rsidR="004672E8" w:rsidRPr="00130334" w:rsidRDefault="004672E8" w:rsidP="004C7324">
            <w:pPr>
              <w:jc w:val="both"/>
            </w:pPr>
            <w:r w:rsidRPr="00130334">
              <w:t>БУЗ УР «Можгинская РБ МЗ УР»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  <w:r w:rsidRPr="00130334">
              <w:t>1 квартал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2 квартал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3 квартал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4 квартал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Тимонин Д.В.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both"/>
            </w:pPr>
            <w:r w:rsidRPr="00130334">
              <w:t>Контролировать маршрутизацию пациентов ссердечно – сосудистой патологией в соответствие сПриказом МЗ УР от 31.12.2014г. № 1141 «Об оказании медицинской помощи больным с сердечно – сосудистыми заболеваниями в Удмуртской Республике»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Ежемесячно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Тимонин Д.В.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F50772">
            <w:pPr>
              <w:jc w:val="both"/>
            </w:pPr>
            <w:r w:rsidRPr="00130334">
              <w:t xml:space="preserve">Осуществлять контроль </w:t>
            </w:r>
            <w:r w:rsidR="00F50772">
              <w:t>достижения</w:t>
            </w:r>
            <w:r w:rsidRPr="00130334">
              <w:t xml:space="preserve"> показателей Плана мероприятий по снижению смертности - доли больных с ОКС, которым выполнены ТЛТ и ЧКВ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Ежемесячно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Тимонин Д.В.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FD1509">
            <w:pPr>
              <w:jc w:val="both"/>
            </w:pPr>
            <w:r w:rsidRPr="00130334">
              <w:t>Выполнять и осуществлять контроль за выполнением приказа МЗ УР от 05.04.2013г. №263 «О мерах контроля за реализацией мероприятий, направленных на снижение смертности от сердечно – сосудистых заболеваний на территории УР».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Default="004672E8" w:rsidP="004C7324">
            <w:pPr>
              <w:jc w:val="center"/>
            </w:pPr>
            <w:r w:rsidRPr="00130334">
              <w:t>Тимонин Д.В.</w:t>
            </w:r>
          </w:p>
          <w:p w:rsidR="00F50772" w:rsidRDefault="00F50772" w:rsidP="004C7324">
            <w:pPr>
              <w:jc w:val="center"/>
            </w:pPr>
            <w:proofErr w:type="spellStart"/>
            <w:r>
              <w:t>Жихорев</w:t>
            </w:r>
            <w:proofErr w:type="spellEnd"/>
            <w:r>
              <w:t xml:space="preserve"> В.И.</w:t>
            </w:r>
          </w:p>
          <w:p w:rsidR="00F50772" w:rsidRDefault="00F50772" w:rsidP="004C7324">
            <w:pPr>
              <w:jc w:val="center"/>
            </w:pPr>
            <w:r>
              <w:t>Терехов В.З.</w:t>
            </w:r>
          </w:p>
          <w:p w:rsidR="00F50772" w:rsidRPr="00130334" w:rsidRDefault="00F50772" w:rsidP="004C7324">
            <w:pPr>
              <w:jc w:val="center"/>
            </w:pPr>
            <w:proofErr w:type="spellStart"/>
            <w:r>
              <w:t>Шаклеин</w:t>
            </w:r>
            <w:proofErr w:type="spellEnd"/>
            <w:r>
              <w:t xml:space="preserve"> А.В.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roofErr w:type="gramStart"/>
            <w:r w:rsidRPr="00130334">
              <w:t>Контроль за</w:t>
            </w:r>
            <w:proofErr w:type="gramEnd"/>
            <w:r w:rsidRPr="00130334">
              <w:t xml:space="preserve"> выполнением в МО планов профилактических мероприятий по снижению смертности от онкологических заболеваний 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в течениегода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D06183">
            <w:pPr>
              <w:jc w:val="center"/>
            </w:pPr>
            <w:r w:rsidRPr="00130334">
              <w:t>В.В.Вараксин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both"/>
            </w:pPr>
            <w:proofErr w:type="gramStart"/>
            <w:r w:rsidRPr="00130334">
              <w:t>Контроль за</w:t>
            </w:r>
            <w:proofErr w:type="gramEnd"/>
            <w:r w:rsidRPr="00130334">
              <w:t xml:space="preserve"> ведением регистров больных гемофилией, миелолейкозом, болезнью Гоше, гипофизарным нанизмом, муковисцидозом, рассеянным склерозом, а также после трансплантации органов и/или тканей согласно приказов МЗ и СР РФ, МЗ УР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Ежемесячно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Н.М. Каткова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both"/>
            </w:pPr>
            <w:proofErr w:type="gramStart"/>
            <w:r w:rsidRPr="00130334">
              <w:t>Контроль за</w:t>
            </w:r>
            <w:proofErr w:type="gramEnd"/>
            <w:r w:rsidRPr="00130334">
              <w:t xml:space="preserve"> организацией «Электронной записи на приём к врачу»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Н.М.Каткова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596E28">
            <w:pPr>
              <w:jc w:val="both"/>
            </w:pPr>
            <w:proofErr w:type="gramStart"/>
            <w:r w:rsidRPr="00130334">
              <w:t>Контроль за</w:t>
            </w:r>
            <w:proofErr w:type="gramEnd"/>
            <w:r w:rsidRPr="00130334">
              <w:t xml:space="preserve"> организацией диспансерного наблюдения пациентов в </w:t>
            </w:r>
            <w:r w:rsidR="00596E28" w:rsidRPr="00130334">
              <w:t>медицинских организациях, находящихся в ведении МЗ УР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Н.М.Каткова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both"/>
            </w:pPr>
            <w:r w:rsidRPr="00130334">
              <w:t>Контроль за внедрением унифицированных форм первичной медицинской документации в АПУ УР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Н.М.Каткова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D06183">
            <w:pPr>
              <w:jc w:val="both"/>
            </w:pPr>
            <w:r w:rsidRPr="00130334">
              <w:t>Контроль выполнения приказов Минздравсоцразвития России от 12.05.2010 г. N 346н «Об утверждении Порядка организации и производства судебно-медицинских экспертиз в государственных судебно-экспертных учреждениях Российской Федерации», от 24.04.2008 г. №194н «Об утверждении Медицинских критериев определения тяжести вреда, причиненного здоровью человека»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Жихорев В.И.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D06183">
            <w:pPr>
              <w:jc w:val="both"/>
            </w:pPr>
            <w:r w:rsidRPr="00130334">
              <w:t xml:space="preserve">Контроль выполнения приказа Министерства здравоохранения Удмуртской Республики №497 от </w:t>
            </w:r>
            <w:r w:rsidRPr="00130334">
              <w:lastRenderedPageBreak/>
              <w:t>10.10.2007 г. «О предоставлении оперативных сведений о смертности населения трудоспособного возраста»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lastRenderedPageBreak/>
              <w:t>ежемесячно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Жихорев В.И.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A41F62">
            <w:pPr>
              <w:jc w:val="both"/>
            </w:pPr>
            <w:r w:rsidRPr="00130334">
              <w:t>Контроль выполнения приказа Министерства здравоохранения Удмуртской республики №129/183п/126 от 15.03.2008г. «О совершенствовании токсикологического мониторинга на территории Удмуртской Республики»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ежемесячно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Жихорев В.И.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F50772" w:rsidP="00A41F62">
            <w:pPr>
              <w:jc w:val="both"/>
            </w:pPr>
            <w:r>
              <w:t xml:space="preserve">Контроль </w:t>
            </w:r>
            <w:proofErr w:type="gramStart"/>
            <w:r>
              <w:t>выполнения п</w:t>
            </w:r>
            <w:r w:rsidR="004672E8" w:rsidRPr="00130334">
              <w:t>риказа Министерства здравоохранения Удмуртской Республики</w:t>
            </w:r>
            <w:proofErr w:type="gramEnd"/>
            <w:r w:rsidR="004672E8" w:rsidRPr="00130334">
              <w:t xml:space="preserve"> №702 от 14.12.2009 г. «О мониторинге реализации мероприятий, направленных на совершенствование организации медицинской помощи пострадавшим при дорожно-транспортных происшествиях"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ежемесячно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Жихорев В.И.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F50772" w:rsidP="004C7324">
            <w:pPr>
              <w:jc w:val="both"/>
            </w:pPr>
            <w:r>
              <w:t xml:space="preserve">Контроль </w:t>
            </w:r>
            <w:proofErr w:type="gramStart"/>
            <w:r>
              <w:t>выполнения п</w:t>
            </w:r>
            <w:r w:rsidR="004672E8" w:rsidRPr="00130334">
              <w:t>риказа Министерства здравоохранения Удмуртской Республики</w:t>
            </w:r>
            <w:proofErr w:type="gramEnd"/>
            <w:r w:rsidR="004672E8" w:rsidRPr="00130334">
              <w:t>№39 от 26.01.2009 г. «О дополнениях в порядок выдачи медицинских свидетельств о смерти от онкологических заболеваний»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Жихорев В.И.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F50772" w:rsidP="004C7324">
            <w:pPr>
              <w:jc w:val="both"/>
            </w:pPr>
            <w:r>
              <w:t xml:space="preserve">Контроль </w:t>
            </w:r>
            <w:proofErr w:type="gramStart"/>
            <w:r>
              <w:t>выполнения п</w:t>
            </w:r>
            <w:r w:rsidR="004672E8" w:rsidRPr="00130334">
              <w:t>риказа Министерства здравоохранения Удмуртской Республики</w:t>
            </w:r>
            <w:proofErr w:type="gramEnd"/>
            <w:r w:rsidR="004672E8" w:rsidRPr="00130334">
              <w:t>№ 47 от 29.01.2009 г. «О мерах по снижению младенческой смертности в Удмуртской Республике»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Жихорев В.И.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F50772" w:rsidP="004C7324">
            <w:pPr>
              <w:jc w:val="both"/>
            </w:pPr>
            <w:r>
              <w:t xml:space="preserve">Контроль </w:t>
            </w:r>
            <w:proofErr w:type="gramStart"/>
            <w:r>
              <w:t>выполнения п</w:t>
            </w:r>
            <w:r w:rsidR="004672E8" w:rsidRPr="00130334">
              <w:t>риказа Министерства здравоохранения Удмуртской Республики</w:t>
            </w:r>
            <w:proofErr w:type="gramEnd"/>
            <w:r w:rsidR="004672E8" w:rsidRPr="00130334">
              <w:t>№396 от 23.05.2013 г. «О мониторинге случаев смерти среди прикрепленного населения»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ежемесячно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Жихорев В.И.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150478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  <w:r w:rsidRPr="00130334">
              <w:rPr>
                <w:bCs/>
              </w:rPr>
              <w:t>.</w:t>
            </w: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F50772">
            <w:r w:rsidRPr="00130334">
              <w:t xml:space="preserve">Контроль оформления Медицинских свидетельств о смерти с учетом МКБ-10 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E85A4F">
            <w:r w:rsidRPr="00130334">
              <w:t xml:space="preserve">Постоянно 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E85A4F">
            <w:pPr>
              <w:rPr>
                <w:spacing w:val="-6"/>
              </w:rPr>
            </w:pPr>
            <w:r w:rsidRPr="00130334">
              <w:rPr>
                <w:spacing w:val="-6"/>
              </w:rPr>
              <w:t>Терехов В.З</w:t>
            </w:r>
          </w:p>
          <w:p w:rsidR="004672E8" w:rsidRPr="00130334" w:rsidRDefault="004672E8" w:rsidP="00E85A4F">
            <w:pPr>
              <w:rPr>
                <w:spacing w:val="-6"/>
              </w:rPr>
            </w:pPr>
            <w:r w:rsidRPr="00130334">
              <w:t>Жихорев В.И.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both"/>
            </w:pPr>
            <w:r w:rsidRPr="00130334">
              <w:t>Проверка соответствия организации работы лабораторий и ведения лабораторной документации требованиям ГОСТ Р 53133 «Контроль качества клинических лабораторных исследований»:</w:t>
            </w:r>
          </w:p>
          <w:p w:rsidR="004672E8" w:rsidRPr="00130334" w:rsidRDefault="004672E8" w:rsidP="004C7324">
            <w:pPr>
              <w:jc w:val="both"/>
            </w:pPr>
            <w:r w:rsidRPr="00130334">
              <w:t>БУЗ УР «ГКБ № 9 МЗ УР»</w:t>
            </w:r>
          </w:p>
          <w:p w:rsidR="004672E8" w:rsidRPr="00130334" w:rsidRDefault="004672E8" w:rsidP="004C7324">
            <w:pPr>
              <w:jc w:val="both"/>
            </w:pPr>
            <w:r w:rsidRPr="00130334">
              <w:t>БУЗ УР «Воткинская ГБ №1 МЗ УР»</w:t>
            </w:r>
          </w:p>
          <w:p w:rsidR="004672E8" w:rsidRPr="00130334" w:rsidRDefault="004672E8" w:rsidP="004C7324">
            <w:pPr>
              <w:jc w:val="both"/>
            </w:pPr>
            <w:r w:rsidRPr="00130334">
              <w:t>БУЗ УР «Каракулинская РБ МЗ УР»</w:t>
            </w:r>
          </w:p>
          <w:p w:rsidR="004672E8" w:rsidRPr="00130334" w:rsidRDefault="004672E8" w:rsidP="004C7324">
            <w:pPr>
              <w:jc w:val="both"/>
            </w:pPr>
            <w:r w:rsidRPr="00130334">
              <w:t>БУЗ УР «РНД МЗ УР»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ind w:left="-132" w:right="-155"/>
              <w:jc w:val="center"/>
            </w:pPr>
          </w:p>
          <w:p w:rsidR="004672E8" w:rsidRPr="00130334" w:rsidRDefault="004672E8" w:rsidP="004C7324">
            <w:pPr>
              <w:ind w:left="-132" w:right="-155"/>
              <w:jc w:val="center"/>
            </w:pPr>
          </w:p>
          <w:p w:rsidR="004672E8" w:rsidRPr="00130334" w:rsidRDefault="004672E8" w:rsidP="004C7324">
            <w:pPr>
              <w:ind w:left="-132" w:right="-155"/>
              <w:jc w:val="center"/>
            </w:pPr>
          </w:p>
          <w:p w:rsidR="004672E8" w:rsidRPr="00130334" w:rsidRDefault="004672E8" w:rsidP="004C7324">
            <w:pPr>
              <w:ind w:left="-132" w:right="-155"/>
              <w:jc w:val="center"/>
            </w:pPr>
          </w:p>
          <w:p w:rsidR="004672E8" w:rsidRPr="00130334" w:rsidRDefault="004672E8" w:rsidP="004C7324">
            <w:pPr>
              <w:ind w:left="-132" w:right="-155"/>
              <w:jc w:val="center"/>
            </w:pPr>
            <w:r w:rsidRPr="00130334">
              <w:t xml:space="preserve">февраль </w:t>
            </w:r>
          </w:p>
          <w:p w:rsidR="004672E8" w:rsidRPr="00130334" w:rsidRDefault="004672E8" w:rsidP="004C7324">
            <w:pPr>
              <w:ind w:left="-132" w:right="-155"/>
              <w:jc w:val="center"/>
            </w:pPr>
            <w:r w:rsidRPr="00130334">
              <w:t xml:space="preserve">апрель </w:t>
            </w:r>
          </w:p>
          <w:p w:rsidR="004672E8" w:rsidRPr="00130334" w:rsidRDefault="004672E8" w:rsidP="004C7324">
            <w:pPr>
              <w:ind w:left="-132" w:right="-155"/>
              <w:jc w:val="center"/>
            </w:pPr>
            <w:r w:rsidRPr="00130334">
              <w:t>сентябрь</w:t>
            </w:r>
          </w:p>
          <w:p w:rsidR="004672E8" w:rsidRPr="00130334" w:rsidRDefault="004672E8" w:rsidP="009C7D26">
            <w:pPr>
              <w:ind w:left="-132" w:right="-155"/>
              <w:jc w:val="center"/>
            </w:pPr>
            <w:r w:rsidRPr="00130334">
              <w:t>ноябрь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Зворыгин И.А.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772" w:rsidRDefault="004672E8" w:rsidP="004C7324">
            <w:pPr>
              <w:jc w:val="both"/>
            </w:pPr>
            <w:r w:rsidRPr="00130334">
              <w:t>Продолжить работу по контролю исполнения</w:t>
            </w:r>
            <w:r w:rsidR="00F50772">
              <w:t>:</w:t>
            </w:r>
          </w:p>
          <w:p w:rsidR="004672E8" w:rsidRPr="00130334" w:rsidRDefault="004672E8" w:rsidP="004C7324">
            <w:pPr>
              <w:jc w:val="both"/>
            </w:pPr>
            <w:r w:rsidRPr="00130334">
              <w:t>-приказа МЗ УР «</w:t>
            </w:r>
            <w:proofErr w:type="spellStart"/>
            <w:r w:rsidRPr="00130334">
              <w:t>Омерах</w:t>
            </w:r>
            <w:proofErr w:type="spellEnd"/>
            <w:r w:rsidRPr="00130334">
              <w:t xml:space="preserve"> по предупреждению распространения гриппа и острых респираторных вирусных инфекций в Удмуртской Республике в эпидсезон 2015-2016 годов»;</w:t>
            </w:r>
          </w:p>
          <w:p w:rsidR="004672E8" w:rsidRPr="00130334" w:rsidRDefault="004672E8" w:rsidP="004C7324">
            <w:pPr>
              <w:jc w:val="both"/>
            </w:pPr>
            <w:r w:rsidRPr="00130334">
              <w:t>-СП 3.1.2950-11 «Профилактика энтеровирусной (неполио) инфекции»;</w:t>
            </w:r>
          </w:p>
          <w:p w:rsidR="004672E8" w:rsidRPr="00130334" w:rsidRDefault="004672E8" w:rsidP="004C7324">
            <w:pPr>
              <w:jc w:val="both"/>
            </w:pPr>
            <w:r w:rsidRPr="00130334">
              <w:t>-СП 3.1.2952 -11 «Профилактика кори, краснухи и эпидемического паротита»;</w:t>
            </w:r>
          </w:p>
          <w:p w:rsidR="004672E8" w:rsidRPr="00130334" w:rsidRDefault="004672E8" w:rsidP="004C7324">
            <w:pPr>
              <w:jc w:val="both"/>
            </w:pPr>
            <w:r w:rsidRPr="00130334">
              <w:t>-приказа МЗ УР от 12.02.2012 №83 «Об организации профилактических мероприятий против кори и краснухи на территории УР»;</w:t>
            </w:r>
          </w:p>
          <w:p w:rsidR="004672E8" w:rsidRPr="00130334" w:rsidRDefault="004672E8" w:rsidP="004C7324">
            <w:pPr>
              <w:jc w:val="both"/>
            </w:pPr>
            <w:r w:rsidRPr="00130334">
              <w:t>-приказа МЗ УРот 04.04.2012 г. «Об организации профилактических и противоэпидемических мероприятий по предупреждению и распространению заболеваний корью на территории УР»</w:t>
            </w:r>
          </w:p>
          <w:p w:rsidR="004672E8" w:rsidRPr="00130334" w:rsidRDefault="004672E8" w:rsidP="0075732E">
            <w:r w:rsidRPr="00130334">
              <w:t>БУЗ УР «Игринская РБ МЗ УР»</w:t>
            </w:r>
          </w:p>
          <w:p w:rsidR="004672E8" w:rsidRPr="00130334" w:rsidRDefault="004672E8" w:rsidP="0075732E">
            <w:r w:rsidRPr="00130334">
              <w:lastRenderedPageBreak/>
              <w:t>БУЗ УР «Мало-Пургинская РБ МЗ УР»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lastRenderedPageBreak/>
              <w:t>в течение года</w:t>
            </w: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  <w:r w:rsidRPr="00130334">
              <w:t>апрель</w:t>
            </w:r>
          </w:p>
          <w:p w:rsidR="004672E8" w:rsidRPr="00130334" w:rsidRDefault="004672E8" w:rsidP="004C7324">
            <w:pPr>
              <w:jc w:val="center"/>
            </w:pPr>
            <w:r w:rsidRPr="00130334">
              <w:lastRenderedPageBreak/>
              <w:t>сентябрь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lastRenderedPageBreak/>
              <w:t>Дьяченко И.И.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Поздеева О.С.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both"/>
            </w:pPr>
            <w:r w:rsidRPr="00130334">
              <w:t xml:space="preserve">Проверить выполнение приказа МЗ УРот 9.11.1999г. № 280«О мерах по улучшению оказания медицинской помощи больным гемофилией, болезнью Виллебранда и другими наследственными </w:t>
            </w:r>
            <w:proofErr w:type="spellStart"/>
            <w:r w:rsidRPr="00130334">
              <w:t>коагулопатиями</w:t>
            </w:r>
            <w:proofErr w:type="spellEnd"/>
            <w:r w:rsidRPr="00130334">
              <w:t xml:space="preserve">» в </w:t>
            </w:r>
            <w:r w:rsidR="00AA6D41" w:rsidRPr="00130334">
              <w:t>медицинских организациях, находящихся в ведении МЗ УР</w:t>
            </w:r>
            <w:r w:rsidRPr="00130334">
              <w:t>:</w:t>
            </w:r>
          </w:p>
          <w:p w:rsidR="004672E8" w:rsidRPr="00130334" w:rsidRDefault="004672E8" w:rsidP="004C7324">
            <w:pPr>
              <w:jc w:val="both"/>
            </w:pPr>
            <w:r w:rsidRPr="00130334">
              <w:t>- БУЗ УР «1 РКБ МЗ УР»</w:t>
            </w:r>
          </w:p>
          <w:p w:rsidR="004672E8" w:rsidRPr="00130334" w:rsidRDefault="004672E8" w:rsidP="004C7324">
            <w:pPr>
              <w:jc w:val="both"/>
            </w:pPr>
            <w:r w:rsidRPr="00130334">
              <w:t>- БУЗУР «Сарапульская РБ МЗ УР»</w:t>
            </w:r>
          </w:p>
          <w:p w:rsidR="004672E8" w:rsidRPr="00130334" w:rsidRDefault="004672E8" w:rsidP="004C7324">
            <w:pPr>
              <w:jc w:val="both"/>
            </w:pPr>
            <w:r w:rsidRPr="00130334">
              <w:t>- БУЗ УР«РДКБ МЗ УР»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</w:p>
          <w:p w:rsidR="004672E8" w:rsidRDefault="004672E8" w:rsidP="004C7324">
            <w:pPr>
              <w:jc w:val="center"/>
            </w:pPr>
          </w:p>
          <w:p w:rsidR="00F50772" w:rsidRPr="00130334" w:rsidRDefault="00F50772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  <w:r w:rsidRPr="00130334">
              <w:t>Март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Апрель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Ноябрь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Суворов А.Н.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both"/>
            </w:pPr>
            <w:r w:rsidRPr="00130334">
              <w:t>Контролировать выполнение приказа МЗ УР от 08.10.07г. № 488 «О мерах по устранению замечаний комиссий федеральной службы по надзору в сфере здравоохранения и социального развития в части дополнительно</w:t>
            </w:r>
            <w:r w:rsidR="005C0274" w:rsidRPr="00130334">
              <w:t>го лекарственного обеспечения»</w:t>
            </w:r>
            <w:r w:rsidRPr="00130334">
              <w:t>:</w:t>
            </w:r>
          </w:p>
          <w:p w:rsidR="004672E8" w:rsidRPr="00130334" w:rsidRDefault="004672E8" w:rsidP="004C7324">
            <w:pPr>
              <w:jc w:val="both"/>
            </w:pPr>
            <w:r w:rsidRPr="00130334">
              <w:t>- БУЗ «1 РКБ»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</w:p>
          <w:p w:rsidR="004672E8" w:rsidRPr="00130334" w:rsidRDefault="004672E8" w:rsidP="004C7324">
            <w:pPr>
              <w:jc w:val="center"/>
            </w:pPr>
            <w:r w:rsidRPr="00130334">
              <w:t>IV кв.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jc w:val="center"/>
            </w:pPr>
            <w:r w:rsidRPr="00130334">
              <w:t>Суворов А.Н.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19"/>
              </w:numPr>
              <w:tabs>
                <w:tab w:val="right" w:pos="0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45397">
            <w:pPr>
              <w:jc w:val="both"/>
            </w:pPr>
            <w:r w:rsidRPr="00130334">
              <w:t>Проверка организации сестринск</w:t>
            </w:r>
            <w:r w:rsidR="00F50772">
              <w:t>ого дела</w:t>
            </w:r>
            <w:r w:rsidRPr="00130334">
              <w:t xml:space="preserve">: </w:t>
            </w:r>
          </w:p>
          <w:p w:rsidR="004672E8" w:rsidRPr="00130334" w:rsidRDefault="004672E8" w:rsidP="00445397">
            <w:pPr>
              <w:jc w:val="both"/>
            </w:pPr>
            <w:r w:rsidRPr="00130334">
              <w:t xml:space="preserve">БУЗ УР «Городская клиническая больница № 4 МЗ УР», </w:t>
            </w:r>
          </w:p>
          <w:p w:rsidR="004672E8" w:rsidRPr="00130334" w:rsidRDefault="004672E8" w:rsidP="00445397">
            <w:pPr>
              <w:jc w:val="both"/>
            </w:pPr>
            <w:r w:rsidRPr="00130334">
              <w:t>БУЗ УР «Сарапульская РБ МЗ УР»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45397"/>
          <w:p w:rsidR="004672E8" w:rsidRPr="00130334" w:rsidRDefault="004672E8" w:rsidP="00445397">
            <w:r w:rsidRPr="00130334">
              <w:t>Апрель</w:t>
            </w:r>
          </w:p>
          <w:p w:rsidR="004672E8" w:rsidRPr="00130334" w:rsidRDefault="004672E8" w:rsidP="00445397">
            <w:r w:rsidRPr="00130334">
              <w:t>Октябрь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45397">
            <w:pPr>
              <w:rPr>
                <w:spacing w:val="-6"/>
              </w:rPr>
            </w:pPr>
            <w:r w:rsidRPr="00130334">
              <w:rPr>
                <w:spacing w:val="-6"/>
              </w:rPr>
              <w:t>Т.Ю.</w:t>
            </w:r>
            <w:r w:rsidR="00F50772">
              <w:rPr>
                <w:spacing w:val="-6"/>
              </w:rPr>
              <w:t xml:space="preserve"> </w:t>
            </w:r>
            <w:r w:rsidRPr="00130334">
              <w:rPr>
                <w:spacing w:val="-6"/>
              </w:rPr>
              <w:t>Демина</w:t>
            </w:r>
          </w:p>
          <w:p w:rsidR="004672E8" w:rsidRPr="00130334" w:rsidRDefault="004672E8" w:rsidP="00445397">
            <w:pPr>
              <w:rPr>
                <w:spacing w:val="-6"/>
              </w:rPr>
            </w:pPr>
            <w:r w:rsidRPr="00130334">
              <w:rPr>
                <w:spacing w:val="-6"/>
              </w:rPr>
              <w:t>А.А. Терентьева</w:t>
            </w:r>
          </w:p>
        </w:tc>
      </w:tr>
      <w:tr w:rsidR="004672E8" w:rsidRPr="00130334" w:rsidTr="00E207B6">
        <w:tc>
          <w:tcPr>
            <w:tcW w:w="5000" w:type="pct"/>
            <w:gridSpan w:val="6"/>
          </w:tcPr>
          <w:p w:rsidR="004672E8" w:rsidRPr="00130334" w:rsidRDefault="004672E8" w:rsidP="004C7324">
            <w:pPr>
              <w:jc w:val="center"/>
              <w:rPr>
                <w:spacing w:val="-6"/>
              </w:rPr>
            </w:pPr>
            <w:r w:rsidRPr="00130334">
              <w:t>2. МЕРОПРИЯТИЯ ПО СОВЕРШЕНСТВОВАНИЮ ОРГАНИЗАЦИИ, УПРАВЛЕНИЯ И МАТЕРИАЛЬНО-ТЕХНИЧЕСКОГО ОБЕСПЕЧЕНИЯ ЗДРАВООХРАНЕНИЯ</w:t>
            </w:r>
          </w:p>
        </w:tc>
      </w:tr>
      <w:tr w:rsidR="00706CF1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CF1" w:rsidRPr="00130334" w:rsidRDefault="00706CF1" w:rsidP="00706CF1">
            <w:pPr>
              <w:numPr>
                <w:ilvl w:val="0"/>
                <w:numId w:val="9"/>
              </w:numPr>
              <w:tabs>
                <w:tab w:val="clear" w:pos="720"/>
                <w:tab w:val="right" w:pos="0"/>
                <w:tab w:val="num" w:pos="1219"/>
              </w:tabs>
              <w:spacing w:line="240" w:lineRule="exact"/>
              <w:ind w:left="0" w:firstLine="0"/>
              <w:rPr>
                <w:bCs/>
              </w:rPr>
            </w:pPr>
            <w:r w:rsidRPr="00130334">
              <w:rPr>
                <w:bCs/>
                <w:lang w:val="en-US"/>
              </w:rPr>
              <w:t>8</w:t>
            </w: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CF1" w:rsidRPr="00130334" w:rsidRDefault="00706CF1" w:rsidP="000F1449">
            <w:pPr>
              <w:jc w:val="both"/>
            </w:pPr>
            <w:r w:rsidRPr="00130334">
              <w:t>Провести анализ заболеваемости профессиональными заболеваниями за 2015 год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CF1" w:rsidRPr="00130334" w:rsidRDefault="00706CF1" w:rsidP="000F1449">
            <w:pPr>
              <w:jc w:val="center"/>
            </w:pPr>
            <w:r w:rsidRPr="00130334">
              <w:t>I квартал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CF1" w:rsidRPr="00130334" w:rsidRDefault="00706CF1" w:rsidP="000F1449">
            <w:pPr>
              <w:jc w:val="center"/>
              <w:rPr>
                <w:color w:val="FF0000"/>
              </w:rPr>
            </w:pPr>
            <w:r w:rsidRPr="00130334">
              <w:rPr>
                <w:color w:val="FF0000"/>
              </w:rPr>
              <w:t>Бажанова М.В.</w:t>
            </w:r>
          </w:p>
        </w:tc>
      </w:tr>
      <w:tr w:rsidR="00706CF1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CF1" w:rsidRPr="00130334" w:rsidRDefault="00706CF1" w:rsidP="00706CF1">
            <w:pPr>
              <w:numPr>
                <w:ilvl w:val="0"/>
                <w:numId w:val="9"/>
              </w:numPr>
              <w:tabs>
                <w:tab w:val="clear" w:pos="720"/>
                <w:tab w:val="right" w:pos="0"/>
                <w:tab w:val="num" w:pos="1219"/>
              </w:tabs>
              <w:spacing w:line="240" w:lineRule="exact"/>
              <w:ind w:left="0" w:firstLine="0"/>
              <w:rPr>
                <w:bCs/>
              </w:rPr>
            </w:pPr>
            <w:r w:rsidRPr="00130334">
              <w:rPr>
                <w:bCs/>
                <w:lang w:val="en-US"/>
              </w:rPr>
              <w:t>8</w:t>
            </w: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CF1" w:rsidRPr="00130334" w:rsidRDefault="00706CF1" w:rsidP="000F1449">
            <w:pPr>
              <w:jc w:val="both"/>
            </w:pPr>
            <w:r w:rsidRPr="00130334">
              <w:t xml:space="preserve">Провести анализ работы специалистов </w:t>
            </w:r>
            <w:proofErr w:type="spellStart"/>
            <w:r w:rsidRPr="00130334">
              <w:t>профпатологического</w:t>
            </w:r>
            <w:proofErr w:type="spellEnd"/>
            <w:r w:rsidRPr="00130334">
              <w:t xml:space="preserve"> центра поликлиники БУЗ УР «1 РКБ МЗ УР»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CF1" w:rsidRPr="00130334" w:rsidRDefault="00706CF1" w:rsidP="000F1449">
            <w:pPr>
              <w:jc w:val="center"/>
            </w:pPr>
            <w:r w:rsidRPr="00130334">
              <w:t>январь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CF1" w:rsidRPr="00130334" w:rsidRDefault="00706CF1" w:rsidP="000F1449">
            <w:pPr>
              <w:jc w:val="center"/>
              <w:rPr>
                <w:color w:val="FF0000"/>
              </w:rPr>
            </w:pPr>
            <w:r w:rsidRPr="00130334">
              <w:rPr>
                <w:color w:val="FF0000"/>
              </w:rPr>
              <w:t>Бажанова М.В.</w:t>
            </w:r>
          </w:p>
        </w:tc>
      </w:tr>
      <w:tr w:rsidR="00706CF1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CF1" w:rsidRPr="00130334" w:rsidRDefault="00706CF1" w:rsidP="00706CF1">
            <w:pPr>
              <w:numPr>
                <w:ilvl w:val="0"/>
                <w:numId w:val="9"/>
              </w:numPr>
              <w:tabs>
                <w:tab w:val="clear" w:pos="720"/>
                <w:tab w:val="right" w:pos="0"/>
                <w:tab w:val="num" w:pos="1219"/>
              </w:tabs>
              <w:spacing w:line="240" w:lineRule="exact"/>
              <w:ind w:left="0" w:firstLine="0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CF1" w:rsidRPr="00130334" w:rsidRDefault="00706CF1" w:rsidP="000F1449">
            <w:pPr>
              <w:jc w:val="both"/>
            </w:pPr>
            <w:r w:rsidRPr="00130334">
              <w:t xml:space="preserve">Провести оценку показателей работы </w:t>
            </w:r>
            <w:proofErr w:type="spellStart"/>
            <w:r w:rsidRPr="00130334">
              <w:t>профпатологической</w:t>
            </w:r>
            <w:proofErr w:type="spellEnd"/>
            <w:r w:rsidRPr="00130334">
              <w:t xml:space="preserve"> службы в медицинских организациях, находящихся в ведении МЗ УР и показателей качества проводимых периодических медицинских осмотров за 2015 г.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CF1" w:rsidRPr="00130334" w:rsidRDefault="00706CF1" w:rsidP="000F1449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CF1" w:rsidRPr="00130334" w:rsidRDefault="00706CF1" w:rsidP="00F50772">
            <w:pPr>
              <w:jc w:val="center"/>
              <w:rPr>
                <w:color w:val="FF0000"/>
              </w:rPr>
            </w:pPr>
            <w:r w:rsidRPr="00130334">
              <w:rPr>
                <w:color w:val="FF0000"/>
              </w:rPr>
              <w:t>Бажанова М.В.</w:t>
            </w:r>
          </w:p>
        </w:tc>
      </w:tr>
      <w:tr w:rsidR="004672E8" w:rsidRPr="00130334" w:rsidTr="00D53A9D">
        <w:tc>
          <w:tcPr>
            <w:tcW w:w="335" w:type="pct"/>
          </w:tcPr>
          <w:p w:rsidR="004672E8" w:rsidRPr="00130334" w:rsidRDefault="004672E8" w:rsidP="004C7324">
            <w:pPr>
              <w:numPr>
                <w:ilvl w:val="0"/>
                <w:numId w:val="9"/>
              </w:numPr>
              <w:tabs>
                <w:tab w:val="clear" w:pos="720"/>
                <w:tab w:val="right" w:pos="0"/>
                <w:tab w:val="num" w:pos="1219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4672E8" w:rsidRPr="00130334" w:rsidRDefault="004672E8" w:rsidP="004C7324">
            <w:pPr>
              <w:jc w:val="both"/>
            </w:pPr>
            <w:r w:rsidRPr="00130334">
              <w:t xml:space="preserve">Анализ работы служб за 2015 год, </w:t>
            </w:r>
            <w:r w:rsidRPr="00130334">
              <w:rPr>
                <w:lang w:val="en-US"/>
              </w:rPr>
              <w:t>I</w:t>
            </w:r>
            <w:r w:rsidRPr="00130334">
              <w:t xml:space="preserve"> полугодие 2016 года.</w:t>
            </w:r>
          </w:p>
        </w:tc>
        <w:tc>
          <w:tcPr>
            <w:tcW w:w="759" w:type="pct"/>
            <w:gridSpan w:val="3"/>
          </w:tcPr>
          <w:p w:rsidR="004672E8" w:rsidRPr="00130334" w:rsidRDefault="004672E8" w:rsidP="004C7324">
            <w:pPr>
              <w:jc w:val="both"/>
            </w:pPr>
            <w:r w:rsidRPr="00130334">
              <w:t>февраль</w:t>
            </w:r>
          </w:p>
          <w:p w:rsidR="004672E8" w:rsidRPr="00130334" w:rsidRDefault="004672E8" w:rsidP="004C7324">
            <w:pPr>
              <w:jc w:val="both"/>
            </w:pPr>
            <w:r w:rsidRPr="00130334">
              <w:t>июль</w:t>
            </w:r>
          </w:p>
        </w:tc>
        <w:tc>
          <w:tcPr>
            <w:tcW w:w="925" w:type="pct"/>
          </w:tcPr>
          <w:p w:rsidR="004672E8" w:rsidRPr="00130334" w:rsidRDefault="004672E8" w:rsidP="004C7324">
            <w:pPr>
              <w:jc w:val="both"/>
            </w:pPr>
            <w:r w:rsidRPr="00130334">
              <w:t>Главные внештатные специалисты МЗ УР</w:t>
            </w:r>
          </w:p>
        </w:tc>
      </w:tr>
      <w:tr w:rsidR="004672E8" w:rsidRPr="00130334" w:rsidTr="00D53A9D">
        <w:tc>
          <w:tcPr>
            <w:tcW w:w="335" w:type="pct"/>
          </w:tcPr>
          <w:p w:rsidR="004672E8" w:rsidRPr="00130334" w:rsidRDefault="004672E8" w:rsidP="004C7324">
            <w:pPr>
              <w:numPr>
                <w:ilvl w:val="0"/>
                <w:numId w:val="9"/>
              </w:numPr>
              <w:tabs>
                <w:tab w:val="clear" w:pos="720"/>
                <w:tab w:val="right" w:pos="0"/>
                <w:tab w:val="num" w:pos="1219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4672E8" w:rsidRPr="00130334" w:rsidRDefault="004672E8" w:rsidP="004C7324">
            <w:r w:rsidRPr="00130334">
              <w:t>Организация проведения республиканских совещаний районных и городских педиатров по вопросам организации медицинской помощи детям республики, реабилитации, профилактики младенческой и детской смертности, детской инвалидности, лекарственному обеспечению</w:t>
            </w:r>
          </w:p>
        </w:tc>
        <w:tc>
          <w:tcPr>
            <w:tcW w:w="759" w:type="pct"/>
            <w:gridSpan w:val="3"/>
          </w:tcPr>
          <w:p w:rsidR="004672E8" w:rsidRPr="00130334" w:rsidRDefault="004672E8" w:rsidP="004C7324">
            <w:pPr>
              <w:jc w:val="center"/>
            </w:pPr>
            <w:r w:rsidRPr="00130334">
              <w:t>ежемесячно</w:t>
            </w:r>
          </w:p>
        </w:tc>
        <w:tc>
          <w:tcPr>
            <w:tcW w:w="925" w:type="pct"/>
          </w:tcPr>
          <w:p w:rsidR="004672E8" w:rsidRPr="00130334" w:rsidRDefault="004672E8" w:rsidP="004C7324">
            <w:pPr>
              <w:jc w:val="center"/>
            </w:pPr>
            <w:r w:rsidRPr="00130334">
              <w:t>Главные внештатные специалисты МЗ УР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Лисовая И.И.</w:t>
            </w:r>
          </w:p>
          <w:p w:rsidR="004672E8" w:rsidRPr="00130334" w:rsidRDefault="004672E8" w:rsidP="004C7324">
            <w:pPr>
              <w:tabs>
                <w:tab w:val="left" w:pos="3500"/>
              </w:tabs>
              <w:jc w:val="center"/>
            </w:pPr>
            <w:r w:rsidRPr="00130334">
              <w:t>Дорофеева В.В.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Ермолаева Н.Н.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Евсеев С.Ф.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Зернова Л.Ю.</w:t>
            </w:r>
          </w:p>
        </w:tc>
      </w:tr>
      <w:tr w:rsidR="004672E8" w:rsidRPr="00130334" w:rsidTr="00D53A9D">
        <w:tc>
          <w:tcPr>
            <w:tcW w:w="335" w:type="pct"/>
          </w:tcPr>
          <w:p w:rsidR="004672E8" w:rsidRPr="00130334" w:rsidRDefault="004672E8" w:rsidP="004C7324">
            <w:pPr>
              <w:numPr>
                <w:ilvl w:val="0"/>
                <w:numId w:val="9"/>
              </w:numPr>
              <w:tabs>
                <w:tab w:val="clear" w:pos="720"/>
                <w:tab w:val="right" w:pos="0"/>
                <w:tab w:val="num" w:pos="1219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4672E8" w:rsidRPr="00130334" w:rsidRDefault="004672E8" w:rsidP="004C7324">
            <w:pPr>
              <w:jc w:val="both"/>
            </w:pPr>
            <w:r w:rsidRPr="00130334">
              <w:t>Организация проведения и освещение в средствах массовой информации мероприятий:</w:t>
            </w:r>
          </w:p>
          <w:p w:rsidR="004672E8" w:rsidRPr="00130334" w:rsidRDefault="004672E8" w:rsidP="004C7324">
            <w:pPr>
              <w:jc w:val="both"/>
            </w:pPr>
            <w:r w:rsidRPr="00130334">
              <w:t>-Европейская неделя иммунизации</w:t>
            </w:r>
          </w:p>
        </w:tc>
        <w:tc>
          <w:tcPr>
            <w:tcW w:w="759" w:type="pct"/>
            <w:gridSpan w:val="3"/>
          </w:tcPr>
          <w:p w:rsidR="004672E8" w:rsidRPr="00130334" w:rsidRDefault="004672E8" w:rsidP="004C7324">
            <w:pPr>
              <w:jc w:val="center"/>
            </w:pPr>
            <w:r w:rsidRPr="00130334">
              <w:t>апрель</w:t>
            </w:r>
          </w:p>
        </w:tc>
        <w:tc>
          <w:tcPr>
            <w:tcW w:w="925" w:type="pct"/>
          </w:tcPr>
          <w:p w:rsidR="004672E8" w:rsidRPr="00130334" w:rsidRDefault="004672E8" w:rsidP="004C7324">
            <w:pPr>
              <w:jc w:val="center"/>
            </w:pPr>
            <w:r w:rsidRPr="00130334">
              <w:t>Главные внештатные специалисты МЗ УР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Горбунов О.Б.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Данилова Е.А.</w:t>
            </w:r>
          </w:p>
          <w:p w:rsidR="004672E8" w:rsidRPr="00130334" w:rsidRDefault="004672E8" w:rsidP="004C7324">
            <w:pPr>
              <w:jc w:val="center"/>
            </w:pPr>
          </w:p>
        </w:tc>
      </w:tr>
      <w:tr w:rsidR="004672E8" w:rsidRPr="00130334" w:rsidTr="00D53A9D">
        <w:tc>
          <w:tcPr>
            <w:tcW w:w="335" w:type="pct"/>
          </w:tcPr>
          <w:p w:rsidR="004672E8" w:rsidRPr="00130334" w:rsidRDefault="004672E8" w:rsidP="004C7324">
            <w:pPr>
              <w:numPr>
                <w:ilvl w:val="0"/>
                <w:numId w:val="9"/>
              </w:numPr>
              <w:tabs>
                <w:tab w:val="clear" w:pos="720"/>
                <w:tab w:val="right" w:pos="0"/>
                <w:tab w:val="num" w:pos="1219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4672E8" w:rsidRPr="00130334" w:rsidRDefault="004672E8" w:rsidP="004C7324">
            <w:pPr>
              <w:jc w:val="both"/>
            </w:pPr>
            <w:r w:rsidRPr="00130334">
              <w:t xml:space="preserve">Организация обеспечения информирования МО УР о наличии и обновлении базы действующих нормативно-правовых документов по разделам иммунизации в рамках </w:t>
            </w:r>
            <w:r w:rsidRPr="00130334">
              <w:lastRenderedPageBreak/>
              <w:t>Национального календаря профилактических прививок по эпидемическим показаниям</w:t>
            </w:r>
          </w:p>
        </w:tc>
        <w:tc>
          <w:tcPr>
            <w:tcW w:w="759" w:type="pct"/>
            <w:gridSpan w:val="3"/>
          </w:tcPr>
          <w:p w:rsidR="004672E8" w:rsidRPr="00130334" w:rsidRDefault="004672E8" w:rsidP="004C7324">
            <w:pPr>
              <w:jc w:val="center"/>
            </w:pPr>
            <w:r w:rsidRPr="00130334">
              <w:lastRenderedPageBreak/>
              <w:t>в течение года</w:t>
            </w:r>
          </w:p>
        </w:tc>
        <w:tc>
          <w:tcPr>
            <w:tcW w:w="925" w:type="pct"/>
          </w:tcPr>
          <w:p w:rsidR="004672E8" w:rsidRPr="00130334" w:rsidRDefault="004672E8" w:rsidP="004C7324">
            <w:pPr>
              <w:jc w:val="center"/>
            </w:pPr>
            <w:r w:rsidRPr="00130334">
              <w:t xml:space="preserve">Главные внештатные специалисты МЗ </w:t>
            </w:r>
            <w:r w:rsidRPr="00130334">
              <w:lastRenderedPageBreak/>
              <w:t>УР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Горбунов О.Б.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Данилова Е.А.</w:t>
            </w:r>
          </w:p>
          <w:p w:rsidR="004672E8" w:rsidRPr="00130334" w:rsidRDefault="004672E8" w:rsidP="004C7324">
            <w:pPr>
              <w:jc w:val="center"/>
            </w:pPr>
          </w:p>
        </w:tc>
      </w:tr>
      <w:tr w:rsidR="004672E8" w:rsidRPr="00130334" w:rsidTr="00D53A9D">
        <w:tc>
          <w:tcPr>
            <w:tcW w:w="335" w:type="pct"/>
          </w:tcPr>
          <w:p w:rsidR="004672E8" w:rsidRPr="00130334" w:rsidRDefault="004672E8" w:rsidP="004C7324">
            <w:pPr>
              <w:numPr>
                <w:ilvl w:val="0"/>
                <w:numId w:val="9"/>
              </w:numPr>
              <w:tabs>
                <w:tab w:val="clear" w:pos="720"/>
                <w:tab w:val="right" w:pos="0"/>
                <w:tab w:val="num" w:pos="1219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4672E8" w:rsidRPr="00130334" w:rsidRDefault="004672E8" w:rsidP="004C7324">
            <w:pPr>
              <w:jc w:val="both"/>
            </w:pPr>
            <w:r w:rsidRPr="00130334">
              <w:t>Подготовка предложений в проект приказа МЗ УР об организации мероприятий по профилактике клещевого вирусного энцефалита (в части иммунизации населения республики)</w:t>
            </w:r>
          </w:p>
        </w:tc>
        <w:tc>
          <w:tcPr>
            <w:tcW w:w="759" w:type="pct"/>
            <w:gridSpan w:val="3"/>
          </w:tcPr>
          <w:p w:rsidR="004672E8" w:rsidRPr="00130334" w:rsidRDefault="004672E8" w:rsidP="004C7324">
            <w:pPr>
              <w:jc w:val="center"/>
            </w:pPr>
            <w:r w:rsidRPr="00130334">
              <w:rPr>
                <w:lang w:val="en-US"/>
              </w:rPr>
              <w:t xml:space="preserve">I </w:t>
            </w:r>
            <w:r w:rsidRPr="00130334">
              <w:t>квартал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2016г.</w:t>
            </w:r>
          </w:p>
        </w:tc>
        <w:tc>
          <w:tcPr>
            <w:tcW w:w="925" w:type="pct"/>
          </w:tcPr>
          <w:p w:rsidR="004672E8" w:rsidRPr="00130334" w:rsidRDefault="004672E8" w:rsidP="004C7324">
            <w:pPr>
              <w:jc w:val="center"/>
            </w:pPr>
            <w:r w:rsidRPr="00130334">
              <w:t>Главные внештатные специалисты МЗ УР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Горбунов О.Б.</w:t>
            </w:r>
          </w:p>
          <w:p w:rsidR="004672E8" w:rsidRPr="00130334" w:rsidRDefault="004672E8" w:rsidP="004C7324">
            <w:pPr>
              <w:jc w:val="center"/>
            </w:pPr>
            <w:r w:rsidRPr="00130334">
              <w:t>Данилова Е.А.</w:t>
            </w:r>
          </w:p>
          <w:p w:rsidR="004672E8" w:rsidRPr="00130334" w:rsidRDefault="004672E8" w:rsidP="004C7324">
            <w:pPr>
              <w:jc w:val="center"/>
            </w:pPr>
          </w:p>
        </w:tc>
      </w:tr>
      <w:tr w:rsidR="004672E8" w:rsidRPr="00130334" w:rsidTr="00D53A9D">
        <w:tc>
          <w:tcPr>
            <w:tcW w:w="335" w:type="pct"/>
          </w:tcPr>
          <w:p w:rsidR="004672E8" w:rsidRPr="00130334" w:rsidRDefault="004672E8" w:rsidP="004C7324">
            <w:pPr>
              <w:numPr>
                <w:ilvl w:val="0"/>
                <w:numId w:val="9"/>
              </w:numPr>
              <w:tabs>
                <w:tab w:val="clear" w:pos="720"/>
                <w:tab w:val="right" w:pos="0"/>
                <w:tab w:val="num" w:pos="1219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4672E8" w:rsidRPr="00130334" w:rsidRDefault="004672E8" w:rsidP="004C7324">
            <w:pPr>
              <w:tabs>
                <w:tab w:val="left" w:pos="3500"/>
              </w:tabs>
              <w:jc w:val="both"/>
            </w:pPr>
            <w:r w:rsidRPr="00130334">
              <w:t>Формирование педиатрических годовых статистических форм за 2015 год в «Медстат»</w:t>
            </w:r>
          </w:p>
        </w:tc>
        <w:tc>
          <w:tcPr>
            <w:tcW w:w="759" w:type="pct"/>
            <w:gridSpan w:val="3"/>
          </w:tcPr>
          <w:p w:rsidR="004672E8" w:rsidRPr="00130334" w:rsidRDefault="004672E8" w:rsidP="004C7324">
            <w:pPr>
              <w:tabs>
                <w:tab w:val="left" w:pos="3500"/>
              </w:tabs>
              <w:jc w:val="center"/>
            </w:pPr>
            <w:r w:rsidRPr="00130334">
              <w:t>февраль</w:t>
            </w:r>
          </w:p>
        </w:tc>
        <w:tc>
          <w:tcPr>
            <w:tcW w:w="925" w:type="pct"/>
          </w:tcPr>
          <w:p w:rsidR="004672E8" w:rsidRPr="00130334" w:rsidRDefault="004672E8" w:rsidP="004C7324">
            <w:r w:rsidRPr="00130334">
              <w:t>Главный внештатный специалист МЗ УР</w:t>
            </w:r>
          </w:p>
          <w:p w:rsidR="004672E8" w:rsidRPr="00130334" w:rsidRDefault="004672E8" w:rsidP="004C7324">
            <w:r w:rsidRPr="00130334">
              <w:t>Лисовая И.И.</w:t>
            </w:r>
          </w:p>
        </w:tc>
      </w:tr>
      <w:tr w:rsidR="004672E8" w:rsidRPr="00130334" w:rsidTr="00D53A9D">
        <w:tc>
          <w:tcPr>
            <w:tcW w:w="335" w:type="pct"/>
          </w:tcPr>
          <w:p w:rsidR="004672E8" w:rsidRPr="00130334" w:rsidRDefault="004672E8" w:rsidP="004C7324">
            <w:pPr>
              <w:numPr>
                <w:ilvl w:val="0"/>
                <w:numId w:val="9"/>
              </w:numPr>
              <w:tabs>
                <w:tab w:val="clear" w:pos="720"/>
                <w:tab w:val="right" w:pos="0"/>
                <w:tab w:val="num" w:pos="1219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4672E8" w:rsidRPr="00130334" w:rsidRDefault="004672E8" w:rsidP="004C7324">
            <w:pPr>
              <w:jc w:val="both"/>
            </w:pPr>
            <w:r w:rsidRPr="00130334">
              <w:t>Организация проведения плановой обучающей конференции для медицинских работников лагерей по организации и оказанию медицинской помощи детям и подросткам в оздоровительных учреждениях УР по плану МЗ УР совместно с Удмуртской организацией профсоюза, с привлечением специалистов Управления Федеральной службы по надзору в сфере защиты прав потребителей и благополучия человека, главных внештатных специалистов и практикующих врачей</w:t>
            </w:r>
          </w:p>
        </w:tc>
        <w:tc>
          <w:tcPr>
            <w:tcW w:w="759" w:type="pct"/>
            <w:gridSpan w:val="3"/>
          </w:tcPr>
          <w:p w:rsidR="004672E8" w:rsidRPr="00130334" w:rsidRDefault="004672E8" w:rsidP="004C7324">
            <w:pPr>
              <w:jc w:val="center"/>
            </w:pPr>
            <w:r w:rsidRPr="00130334">
              <w:t>май</w:t>
            </w:r>
          </w:p>
        </w:tc>
        <w:tc>
          <w:tcPr>
            <w:tcW w:w="925" w:type="pct"/>
          </w:tcPr>
          <w:p w:rsidR="004672E8" w:rsidRPr="00130334" w:rsidRDefault="004672E8" w:rsidP="004C7324">
            <w:r w:rsidRPr="00130334">
              <w:t>Ларина Т.В.</w:t>
            </w:r>
          </w:p>
          <w:p w:rsidR="004672E8" w:rsidRPr="00130334" w:rsidRDefault="004672E8" w:rsidP="004C7324">
            <w:r w:rsidRPr="00130334">
              <w:t>Главные внештатные специалисты МЗ УР:</w:t>
            </w:r>
          </w:p>
          <w:p w:rsidR="004672E8" w:rsidRPr="00130334" w:rsidRDefault="004672E8" w:rsidP="004C7324">
            <w:r w:rsidRPr="00130334">
              <w:t>Лисовая И.И.</w:t>
            </w:r>
          </w:p>
          <w:p w:rsidR="004672E8" w:rsidRPr="00130334" w:rsidRDefault="004672E8" w:rsidP="004C7324">
            <w:r w:rsidRPr="00130334">
              <w:t>Ермолаева Н.Н.</w:t>
            </w:r>
          </w:p>
          <w:p w:rsidR="004672E8" w:rsidRPr="00130334" w:rsidRDefault="004672E8" w:rsidP="004C7324">
            <w:r w:rsidRPr="00130334">
              <w:t>Главные врачи БУЗ УР</w:t>
            </w:r>
          </w:p>
        </w:tc>
      </w:tr>
      <w:tr w:rsidR="004672E8" w:rsidRPr="00130334" w:rsidTr="00D53A9D">
        <w:tc>
          <w:tcPr>
            <w:tcW w:w="335" w:type="pct"/>
          </w:tcPr>
          <w:p w:rsidR="004672E8" w:rsidRPr="00130334" w:rsidRDefault="004672E8" w:rsidP="004C7324">
            <w:pPr>
              <w:numPr>
                <w:ilvl w:val="0"/>
                <w:numId w:val="9"/>
              </w:numPr>
              <w:tabs>
                <w:tab w:val="clear" w:pos="720"/>
                <w:tab w:val="right" w:pos="0"/>
                <w:tab w:val="num" w:pos="1219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4672E8" w:rsidRPr="00130334" w:rsidRDefault="004672E8" w:rsidP="004C7324">
            <w:pPr>
              <w:jc w:val="both"/>
            </w:pPr>
            <w:r w:rsidRPr="00130334">
              <w:t>Участие в работе межведомственной комиссии при Правительстве УР по проверке организации и оказанию медицинской помощи детям и подросткам в оздоровительных учреждениях УР</w:t>
            </w:r>
          </w:p>
        </w:tc>
        <w:tc>
          <w:tcPr>
            <w:tcW w:w="759" w:type="pct"/>
            <w:gridSpan w:val="3"/>
          </w:tcPr>
          <w:p w:rsidR="004672E8" w:rsidRPr="00130334" w:rsidRDefault="004672E8" w:rsidP="004C7324">
            <w:pPr>
              <w:jc w:val="center"/>
            </w:pPr>
            <w:r w:rsidRPr="00130334">
              <w:t>В течение летнего периода</w:t>
            </w:r>
          </w:p>
        </w:tc>
        <w:tc>
          <w:tcPr>
            <w:tcW w:w="925" w:type="pct"/>
          </w:tcPr>
          <w:p w:rsidR="004672E8" w:rsidRPr="00130334" w:rsidRDefault="004672E8" w:rsidP="004C7324">
            <w:r w:rsidRPr="00130334">
              <w:t>Ларина Т.В.</w:t>
            </w:r>
          </w:p>
          <w:p w:rsidR="004672E8" w:rsidRPr="00130334" w:rsidRDefault="004672E8" w:rsidP="004C7324">
            <w:r w:rsidRPr="00130334">
              <w:t>Главные внештатные специалисты МЗ УР</w:t>
            </w:r>
          </w:p>
          <w:p w:rsidR="004672E8" w:rsidRPr="00130334" w:rsidRDefault="004672E8" w:rsidP="004C7324">
            <w:r w:rsidRPr="00130334">
              <w:t>Лисовая И.И.</w:t>
            </w:r>
          </w:p>
          <w:p w:rsidR="004672E8" w:rsidRPr="00130334" w:rsidRDefault="004672E8" w:rsidP="004C7324">
            <w:r w:rsidRPr="00130334">
              <w:t>Ермолаева Н.Н.</w:t>
            </w:r>
          </w:p>
        </w:tc>
      </w:tr>
      <w:tr w:rsidR="004672E8" w:rsidRPr="00130334" w:rsidTr="00D53A9D">
        <w:tc>
          <w:tcPr>
            <w:tcW w:w="335" w:type="pct"/>
          </w:tcPr>
          <w:p w:rsidR="004672E8" w:rsidRPr="00130334" w:rsidRDefault="004672E8" w:rsidP="004C7324">
            <w:pPr>
              <w:numPr>
                <w:ilvl w:val="0"/>
                <w:numId w:val="9"/>
              </w:numPr>
              <w:tabs>
                <w:tab w:val="clear" w:pos="720"/>
                <w:tab w:val="right" w:pos="0"/>
                <w:tab w:val="num" w:pos="1219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4672E8" w:rsidRPr="00130334" w:rsidRDefault="004672E8" w:rsidP="004C7324">
            <w:pPr>
              <w:jc w:val="both"/>
            </w:pPr>
            <w:r w:rsidRPr="00130334">
              <w:t>Участие в работе комиссии МЗ УР по проверке организации и оказанию медицинской помощи детям и подросткам в оздоровительных учреждениях УР</w:t>
            </w:r>
          </w:p>
        </w:tc>
        <w:tc>
          <w:tcPr>
            <w:tcW w:w="759" w:type="pct"/>
            <w:gridSpan w:val="3"/>
          </w:tcPr>
          <w:p w:rsidR="004672E8" w:rsidRPr="00130334" w:rsidRDefault="004672E8" w:rsidP="004C7324">
            <w:pPr>
              <w:jc w:val="center"/>
            </w:pPr>
            <w:r w:rsidRPr="00130334">
              <w:rPr>
                <w:lang w:val="en-US"/>
              </w:rPr>
              <w:t>III</w:t>
            </w:r>
            <w:r w:rsidRPr="00130334">
              <w:t xml:space="preserve"> квартал</w:t>
            </w:r>
          </w:p>
        </w:tc>
        <w:tc>
          <w:tcPr>
            <w:tcW w:w="925" w:type="pct"/>
          </w:tcPr>
          <w:p w:rsidR="004672E8" w:rsidRPr="00130334" w:rsidRDefault="004672E8" w:rsidP="004C7324">
            <w:r w:rsidRPr="00130334">
              <w:t>Ларина Т.В.</w:t>
            </w:r>
          </w:p>
          <w:p w:rsidR="004672E8" w:rsidRPr="00130334" w:rsidRDefault="004672E8" w:rsidP="004C7324">
            <w:r w:rsidRPr="00130334">
              <w:t>Главные внештатные специалисты МЗ УР</w:t>
            </w:r>
          </w:p>
          <w:p w:rsidR="004672E8" w:rsidRPr="00130334" w:rsidRDefault="004672E8" w:rsidP="004C7324">
            <w:r w:rsidRPr="00130334">
              <w:t>Лисовая И.И.</w:t>
            </w:r>
          </w:p>
          <w:p w:rsidR="004672E8" w:rsidRPr="00130334" w:rsidRDefault="004672E8" w:rsidP="004C7324">
            <w:r w:rsidRPr="00130334">
              <w:t>Ермолаева Н.Н.</w:t>
            </w:r>
          </w:p>
        </w:tc>
      </w:tr>
      <w:tr w:rsidR="004672E8" w:rsidRPr="00130334" w:rsidTr="00D53A9D">
        <w:tc>
          <w:tcPr>
            <w:tcW w:w="335" w:type="pct"/>
          </w:tcPr>
          <w:p w:rsidR="004672E8" w:rsidRPr="00130334" w:rsidRDefault="004672E8" w:rsidP="004C7324">
            <w:pPr>
              <w:numPr>
                <w:ilvl w:val="0"/>
                <w:numId w:val="9"/>
              </w:numPr>
              <w:tabs>
                <w:tab w:val="clear" w:pos="720"/>
                <w:tab w:val="right" w:pos="0"/>
                <w:tab w:val="num" w:pos="1219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4672E8" w:rsidRPr="00130334" w:rsidRDefault="00596E28" w:rsidP="004C7324">
            <w:pPr>
              <w:tabs>
                <w:tab w:val="left" w:pos="3500"/>
              </w:tabs>
              <w:jc w:val="both"/>
            </w:pPr>
            <w:proofErr w:type="gramStart"/>
            <w:r w:rsidRPr="00130334">
              <w:t>Контроль за</w:t>
            </w:r>
            <w:proofErr w:type="gramEnd"/>
            <w:r w:rsidR="004672E8" w:rsidRPr="00130334">
              <w:t xml:space="preserve"> выполнением</w:t>
            </w:r>
            <w:r w:rsidRPr="00130334">
              <w:t xml:space="preserve"> </w:t>
            </w:r>
            <w:r w:rsidR="004672E8" w:rsidRPr="00130334">
              <w:t>приказа МЗ УР № 252 от 03.05.2011 «Об организации работы республиканских детских санаториев УР»</w:t>
            </w:r>
          </w:p>
        </w:tc>
        <w:tc>
          <w:tcPr>
            <w:tcW w:w="759" w:type="pct"/>
            <w:gridSpan w:val="3"/>
          </w:tcPr>
          <w:p w:rsidR="004672E8" w:rsidRPr="00130334" w:rsidRDefault="004672E8" w:rsidP="004C7324">
            <w:pPr>
              <w:tabs>
                <w:tab w:val="left" w:pos="3500"/>
              </w:tabs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</w:tcPr>
          <w:p w:rsidR="004672E8" w:rsidRPr="00130334" w:rsidRDefault="004672E8" w:rsidP="004C7324">
            <w:r w:rsidRPr="00130334">
              <w:t>Ларина Т.В.</w:t>
            </w:r>
          </w:p>
          <w:p w:rsidR="004672E8" w:rsidRPr="00130334" w:rsidRDefault="004672E8" w:rsidP="004C7324">
            <w:r w:rsidRPr="00130334">
              <w:t>Главный внештатный специалист МЗ УР</w:t>
            </w:r>
          </w:p>
          <w:p w:rsidR="004672E8" w:rsidRPr="00130334" w:rsidRDefault="004672E8" w:rsidP="004C7324">
            <w:r w:rsidRPr="00130334">
              <w:t>Ермолаева Н.Н.</w:t>
            </w:r>
          </w:p>
        </w:tc>
      </w:tr>
      <w:tr w:rsidR="004672E8" w:rsidRPr="00130334" w:rsidTr="00D53A9D">
        <w:tc>
          <w:tcPr>
            <w:tcW w:w="335" w:type="pct"/>
          </w:tcPr>
          <w:p w:rsidR="004672E8" w:rsidRPr="00130334" w:rsidRDefault="004672E8" w:rsidP="004C7324">
            <w:pPr>
              <w:numPr>
                <w:ilvl w:val="0"/>
                <w:numId w:val="9"/>
              </w:numPr>
              <w:tabs>
                <w:tab w:val="clear" w:pos="720"/>
                <w:tab w:val="right" w:pos="0"/>
                <w:tab w:val="num" w:pos="1219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4672E8" w:rsidRPr="00130334" w:rsidRDefault="004672E8" w:rsidP="004C7324">
            <w:pPr>
              <w:tabs>
                <w:tab w:val="left" w:pos="3500"/>
              </w:tabs>
              <w:jc w:val="both"/>
            </w:pPr>
            <w:r w:rsidRPr="00130334">
              <w:t>Осуществление мониторинга выполнения приказа МЗ УР № 252 от 03.05.2011 «Об организации работы республиканских детских санаториев УР» по выявленным недостаткам ЛПУ при направлении детей на санаторно-курортное лечение, и эффективности оздоровления</w:t>
            </w:r>
          </w:p>
        </w:tc>
        <w:tc>
          <w:tcPr>
            <w:tcW w:w="759" w:type="pct"/>
            <w:gridSpan w:val="3"/>
          </w:tcPr>
          <w:p w:rsidR="004672E8" w:rsidRPr="00130334" w:rsidRDefault="004672E8" w:rsidP="004C7324">
            <w:pPr>
              <w:tabs>
                <w:tab w:val="left" w:pos="3500"/>
              </w:tabs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</w:tcPr>
          <w:p w:rsidR="004672E8" w:rsidRPr="00130334" w:rsidRDefault="004672E8" w:rsidP="004C7324">
            <w:pPr>
              <w:rPr>
                <w:sz w:val="22"/>
              </w:rPr>
            </w:pPr>
            <w:r w:rsidRPr="00130334">
              <w:rPr>
                <w:sz w:val="22"/>
              </w:rPr>
              <w:t>Ларина Т.В.</w:t>
            </w:r>
          </w:p>
          <w:p w:rsidR="004672E8" w:rsidRPr="00130334" w:rsidRDefault="004672E8" w:rsidP="004C7324">
            <w:pPr>
              <w:rPr>
                <w:sz w:val="22"/>
              </w:rPr>
            </w:pPr>
            <w:r w:rsidRPr="00130334">
              <w:rPr>
                <w:sz w:val="22"/>
              </w:rPr>
              <w:t>Главные внештатные специалисты МЗ УР</w:t>
            </w:r>
          </w:p>
          <w:p w:rsidR="004672E8" w:rsidRPr="00130334" w:rsidRDefault="004672E8" w:rsidP="004C7324">
            <w:pPr>
              <w:rPr>
                <w:sz w:val="22"/>
              </w:rPr>
            </w:pPr>
            <w:r w:rsidRPr="00130334">
              <w:rPr>
                <w:sz w:val="22"/>
              </w:rPr>
              <w:t>Лисовая И.И.</w:t>
            </w:r>
          </w:p>
          <w:p w:rsidR="004672E8" w:rsidRPr="00130334" w:rsidRDefault="004672E8" w:rsidP="004C7324">
            <w:pPr>
              <w:tabs>
                <w:tab w:val="left" w:pos="3500"/>
              </w:tabs>
              <w:jc w:val="both"/>
            </w:pPr>
            <w:r w:rsidRPr="00130334">
              <w:rPr>
                <w:sz w:val="22"/>
              </w:rPr>
              <w:t>Ермолаева Н.Н</w:t>
            </w:r>
          </w:p>
        </w:tc>
      </w:tr>
      <w:tr w:rsidR="004672E8" w:rsidRPr="00130334" w:rsidTr="00D53A9D">
        <w:tc>
          <w:tcPr>
            <w:tcW w:w="335" w:type="pct"/>
          </w:tcPr>
          <w:p w:rsidR="004672E8" w:rsidRPr="00130334" w:rsidRDefault="004672E8" w:rsidP="004C7324">
            <w:pPr>
              <w:numPr>
                <w:ilvl w:val="0"/>
                <w:numId w:val="9"/>
              </w:numPr>
              <w:tabs>
                <w:tab w:val="clear" w:pos="720"/>
                <w:tab w:val="right" w:pos="0"/>
                <w:tab w:val="num" w:pos="1219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4672E8" w:rsidRPr="00130334" w:rsidRDefault="004672E8" w:rsidP="004C7324">
            <w:pPr>
              <w:tabs>
                <w:tab w:val="left" w:pos="3500"/>
              </w:tabs>
              <w:jc w:val="both"/>
            </w:pPr>
            <w:r w:rsidRPr="00130334">
              <w:t xml:space="preserve">Разработка приказа МЗ УР«Об организации медицинской </w:t>
            </w:r>
            <w:r w:rsidRPr="00130334">
              <w:lastRenderedPageBreak/>
              <w:t>помощи детям в санаторных детских оздоровительных учреждениях УР 2016 году»</w:t>
            </w:r>
          </w:p>
        </w:tc>
        <w:tc>
          <w:tcPr>
            <w:tcW w:w="759" w:type="pct"/>
            <w:gridSpan w:val="3"/>
          </w:tcPr>
          <w:p w:rsidR="004672E8" w:rsidRPr="00130334" w:rsidRDefault="004672E8" w:rsidP="004C7324">
            <w:pPr>
              <w:tabs>
                <w:tab w:val="left" w:pos="3500"/>
              </w:tabs>
              <w:jc w:val="center"/>
            </w:pPr>
            <w:r w:rsidRPr="00130334">
              <w:lastRenderedPageBreak/>
              <w:t>Март</w:t>
            </w:r>
          </w:p>
        </w:tc>
        <w:tc>
          <w:tcPr>
            <w:tcW w:w="925" w:type="pct"/>
          </w:tcPr>
          <w:p w:rsidR="004672E8" w:rsidRPr="00130334" w:rsidRDefault="004672E8" w:rsidP="004C7324">
            <w:r w:rsidRPr="00130334">
              <w:t>Ларина Т.В.</w:t>
            </w:r>
          </w:p>
          <w:p w:rsidR="004672E8" w:rsidRPr="00130334" w:rsidRDefault="004672E8" w:rsidP="004C7324">
            <w:r w:rsidRPr="00130334">
              <w:lastRenderedPageBreak/>
              <w:t>Главный внештатный специалист МЗ УР</w:t>
            </w:r>
          </w:p>
          <w:p w:rsidR="004672E8" w:rsidRPr="00130334" w:rsidRDefault="004672E8" w:rsidP="004C7324">
            <w:pPr>
              <w:tabs>
                <w:tab w:val="left" w:pos="3500"/>
              </w:tabs>
              <w:jc w:val="both"/>
            </w:pPr>
            <w:r w:rsidRPr="00130334">
              <w:t>Ермолаева Н.Н.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150478">
            <w:pPr>
              <w:numPr>
                <w:ilvl w:val="0"/>
                <w:numId w:val="9"/>
              </w:numPr>
              <w:tabs>
                <w:tab w:val="clear" w:pos="720"/>
                <w:tab w:val="right" w:pos="0"/>
                <w:tab w:val="num" w:pos="1219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11EE8">
            <w:pPr>
              <w:tabs>
                <w:tab w:val="left" w:pos="3500"/>
              </w:tabs>
              <w:jc w:val="both"/>
            </w:pPr>
            <w:r w:rsidRPr="00130334">
              <w:t>Контроль деятельности</w:t>
            </w:r>
            <w:r w:rsidR="005C0274" w:rsidRPr="00130334">
              <w:t xml:space="preserve"> </w:t>
            </w:r>
            <w:r w:rsidRPr="00130334">
              <w:t>отделений и кабинетов функциональной диагностики</w:t>
            </w:r>
            <w:r w:rsidR="005C0274" w:rsidRPr="00130334">
              <w:t>:</w:t>
            </w:r>
            <w:r w:rsidRPr="00130334">
              <w:t xml:space="preserve"> </w:t>
            </w:r>
          </w:p>
          <w:p w:rsidR="002B5746" w:rsidRPr="00130334" w:rsidRDefault="002B5746" w:rsidP="002B5746">
            <w:pPr>
              <w:tabs>
                <w:tab w:val="left" w:pos="3500"/>
              </w:tabs>
              <w:jc w:val="both"/>
            </w:pPr>
            <w:r w:rsidRPr="00130334">
              <w:t>БУЗ УР «ГКБ №7 МЗ УР»</w:t>
            </w:r>
          </w:p>
          <w:p w:rsidR="002B5746" w:rsidRPr="00130334" w:rsidRDefault="002B5746" w:rsidP="002B5746">
            <w:pPr>
              <w:tabs>
                <w:tab w:val="left" w:pos="3500"/>
              </w:tabs>
              <w:jc w:val="both"/>
            </w:pPr>
            <w:r w:rsidRPr="00130334">
              <w:t xml:space="preserve">БУЗ УР «Завьяловская РБ МЗ УР» </w:t>
            </w:r>
          </w:p>
          <w:p w:rsidR="004672E8" w:rsidRPr="00130334" w:rsidRDefault="002B5746" w:rsidP="002B5746">
            <w:pPr>
              <w:tabs>
                <w:tab w:val="left" w:pos="3500"/>
              </w:tabs>
              <w:jc w:val="both"/>
            </w:pPr>
            <w:r w:rsidRPr="00130334">
              <w:t>БУЗ УР «Можгинская РБ МЗ УР»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746" w:rsidRPr="00130334" w:rsidRDefault="002B5746" w:rsidP="004C7324">
            <w:pPr>
              <w:tabs>
                <w:tab w:val="left" w:pos="3500"/>
              </w:tabs>
              <w:jc w:val="center"/>
            </w:pPr>
          </w:p>
          <w:p w:rsidR="002B5746" w:rsidRPr="00130334" w:rsidRDefault="002B5746" w:rsidP="004C7324">
            <w:pPr>
              <w:tabs>
                <w:tab w:val="left" w:pos="3500"/>
              </w:tabs>
              <w:jc w:val="center"/>
            </w:pPr>
          </w:p>
          <w:p w:rsidR="002B5746" w:rsidRPr="00130334" w:rsidRDefault="002B5746" w:rsidP="002B5746">
            <w:pPr>
              <w:tabs>
                <w:tab w:val="left" w:pos="3500"/>
              </w:tabs>
              <w:jc w:val="center"/>
            </w:pPr>
            <w:r w:rsidRPr="00130334">
              <w:t>Март</w:t>
            </w:r>
          </w:p>
          <w:p w:rsidR="002B5746" w:rsidRPr="00130334" w:rsidRDefault="002B5746" w:rsidP="002B5746">
            <w:pPr>
              <w:tabs>
                <w:tab w:val="left" w:pos="3500"/>
              </w:tabs>
              <w:jc w:val="center"/>
            </w:pPr>
            <w:r w:rsidRPr="00130334">
              <w:t>Октябрь</w:t>
            </w:r>
          </w:p>
          <w:p w:rsidR="002B5746" w:rsidRPr="00130334" w:rsidRDefault="002B5746" w:rsidP="002B5746">
            <w:pPr>
              <w:tabs>
                <w:tab w:val="left" w:pos="3500"/>
              </w:tabs>
              <w:jc w:val="center"/>
            </w:pPr>
            <w:r w:rsidRPr="00130334">
              <w:t>Ноябрь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r w:rsidRPr="00130334">
              <w:t>Решетникова О.В.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24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833C54">
            <w:pPr>
              <w:tabs>
                <w:tab w:val="left" w:pos="3500"/>
              </w:tabs>
              <w:jc w:val="both"/>
            </w:pPr>
            <w:r w:rsidRPr="00130334">
              <w:t>Проведение анализа и осуществление контроля заэффективностью применения диагностического оборудования, поступившего в ходе реализации Региональной программы модернизации здравоохранения на 2011-2013 годы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tabs>
                <w:tab w:val="left" w:pos="3500"/>
              </w:tabs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r w:rsidRPr="00130334">
              <w:t>Решетникова О.В.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24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11EE8">
            <w:pPr>
              <w:tabs>
                <w:tab w:val="left" w:pos="3500"/>
              </w:tabs>
              <w:jc w:val="both"/>
            </w:pPr>
            <w:r w:rsidRPr="00130334">
              <w:t>Проведение мониторинга эпидемиологической ситуации по ИППП и заразным кожным болезням в республике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tabs>
                <w:tab w:val="left" w:pos="3500"/>
              </w:tabs>
              <w:jc w:val="center"/>
            </w:pPr>
            <w:r w:rsidRPr="00130334">
              <w:t>ежемесячно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r w:rsidRPr="00130334">
              <w:t>Мерзляков В.А.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24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BD0BE0">
            <w:pPr>
              <w:tabs>
                <w:tab w:val="left" w:pos="3500"/>
              </w:tabs>
              <w:jc w:val="both"/>
            </w:pPr>
            <w:r w:rsidRPr="00130334">
              <w:t>Подготовка пресс-релизов и информацио</w:t>
            </w:r>
            <w:r w:rsidR="00BD0BE0" w:rsidRPr="00130334">
              <w:t xml:space="preserve">нного материала по профилактике инфекционных и неинфекционных заболеваний </w:t>
            </w:r>
            <w:r w:rsidRPr="00130334">
              <w:t>для размещения на официальных сайтах медицинских организаций, муниципальных образований и в СМИ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tabs>
                <w:tab w:val="left" w:pos="3500"/>
              </w:tabs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BD0BE0" w:rsidP="00BD0BE0">
            <w:r w:rsidRPr="00130334">
              <w:t>Главные внештатные специалисты МЗ УР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24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F82F93">
            <w:pPr>
              <w:tabs>
                <w:tab w:val="left" w:pos="3500"/>
              </w:tabs>
              <w:jc w:val="both"/>
            </w:pPr>
            <w:r w:rsidRPr="00130334">
              <w:t xml:space="preserve">Продолжить проведение социологического мониторинга </w:t>
            </w:r>
            <w:r w:rsidR="00F82F93" w:rsidRPr="00130334">
              <w:t>наркотической ситуации и предоставление статистической отчётности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tabs>
                <w:tab w:val="left" w:pos="3500"/>
              </w:tabs>
              <w:jc w:val="center"/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r w:rsidRPr="00130334">
              <w:t>Садовникова С.Р.</w:t>
            </w:r>
          </w:p>
          <w:p w:rsidR="00F82F93" w:rsidRPr="00130334" w:rsidRDefault="00F82F93" w:rsidP="004C7324">
            <w:r w:rsidRPr="00130334">
              <w:t>Пушин Д.В.</w:t>
            </w:r>
          </w:p>
        </w:tc>
      </w:tr>
      <w:tr w:rsidR="004672E8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pStyle w:val="afc"/>
              <w:numPr>
                <w:ilvl w:val="0"/>
                <w:numId w:val="24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F82F93">
            <w:pPr>
              <w:tabs>
                <w:tab w:val="left" w:pos="3500"/>
              </w:tabs>
              <w:jc w:val="both"/>
            </w:pPr>
            <w:r w:rsidRPr="00130334">
              <w:t xml:space="preserve">Подготовитьданные в «Государственный доклад о состоянии здоровья населения УР в 2015 году» 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pPr>
              <w:tabs>
                <w:tab w:val="left" w:pos="3500"/>
              </w:tabs>
              <w:jc w:val="center"/>
            </w:pPr>
            <w:r w:rsidRPr="00130334">
              <w:t>Март</w:t>
            </w:r>
            <w:r w:rsidR="00F50772">
              <w:t>-апрель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E8" w:rsidRPr="00130334" w:rsidRDefault="004672E8" w:rsidP="004C7324">
            <w:r w:rsidRPr="00130334">
              <w:t>Главные внештатные специалисты МЗ УР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24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F82F93">
            <w:pPr>
              <w:tabs>
                <w:tab w:val="left" w:pos="3500"/>
              </w:tabs>
              <w:jc w:val="both"/>
            </w:pPr>
            <w:r w:rsidRPr="00130334">
              <w:t>Проведение анализа использования коечного фонда УР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center"/>
            </w:pPr>
            <w:r w:rsidRPr="00130334">
              <w:t>ежеквратально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5C0274">
            <w:r w:rsidRPr="00130334">
              <w:t>Главные внештатные специалисты МЗ УР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24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Проведение экспертной оценки всех запущенных случаев онкозаболеваемости челюстно-лицевой области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center"/>
            </w:pPr>
            <w:r w:rsidRPr="00130334">
              <w:t>ежеквартально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r w:rsidRPr="00130334">
              <w:t>Богданов А.М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24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Проведение анализа работы гигиенистов стоматологических в «Центрах здоровья»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center"/>
            </w:pPr>
            <w:r w:rsidRPr="00130334">
              <w:t>ежеквартально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r w:rsidRPr="00130334">
              <w:t>Богданов А.М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24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Мониторинг использования средств республиканского бюджета, выделенных на льготное зубопротезирование отдельных категорий граждан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center"/>
            </w:pPr>
            <w:r w:rsidRPr="00130334">
              <w:t>ежемесячно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r w:rsidRPr="00130334">
              <w:t>Богданов А.М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24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Мониторинг реализации мероприятий по развитию службы крови Удмуртской Республики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r w:rsidRPr="00130334">
              <w:t>Зараев А.А.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24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Организовать проведение профилактических мероприятий к Всемирным и Международным Дням согласно календарю медицинских дат Всемирной Организации Здравоохранения: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 Всемирный день борьбы с раком(4 февраля);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 Всемирный день борьбы с наркоманией и наркобизнесом (1 марта);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 Всемирный день борьбы с глаукомой (6 марта);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 Всемирный день по борьбе с туберкулезом (24 марта);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 Всемирный День здоровья (7 апреля);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lastRenderedPageBreak/>
              <w:t>- Международный день помощи больным гемофилией (17 апреля);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 Всемирный день борьбы с гипертонией (2-я суббота мая);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 Всемирный день памяти жертв СПИДа (3-е воскресенье мая);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 Всемирный день борьбы против астмы и аллергии (30 мая);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 Всемирный день без табачного дыма (31 мая);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 Всемирный день донора (14 июня);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 Международный день борьбы с наркоманией и незаконным оборотом наркотиков (26 июня);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 День профилактики стоматологических заболеваний (16 июля);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 Всемирный День борьбы с раком груди (21 сентября);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-Всем</w:t>
            </w:r>
            <w:r w:rsidR="00F50772">
              <w:t>ирный день контрацепции (26 сен</w:t>
            </w:r>
            <w:r w:rsidRPr="00130334">
              <w:t>тября);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 Всемирный день сердца (26 сен</w:t>
            </w:r>
            <w:r w:rsidRPr="00130334">
              <w:softHyphen/>
              <w:t>тября);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 Всемирный день борьбы с инсультом (29 октября);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 Всемирный День борьбы с диабетом (14 ноября);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 Международный день отказа от курения (3-й четверг ноября);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 Всемирный День борьбы со СПИДом (1 декабря);</w:t>
            </w:r>
          </w:p>
          <w:p w:rsidR="00F82F93" w:rsidRPr="00130334" w:rsidRDefault="00F82F93" w:rsidP="002863A0">
            <w:pPr>
              <w:tabs>
                <w:tab w:val="left" w:pos="3500"/>
              </w:tabs>
              <w:jc w:val="both"/>
            </w:pPr>
            <w:r w:rsidRPr="00130334">
              <w:t>- День профилактики травматизма (17 декабря)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center"/>
            </w:pPr>
            <w:r w:rsidRPr="00130334">
              <w:lastRenderedPageBreak/>
              <w:t>в соответствии с календарем ВОЗ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r w:rsidRPr="00130334">
              <w:t>Сагдеева Г.М.</w:t>
            </w:r>
          </w:p>
          <w:p w:rsidR="00F82F93" w:rsidRPr="00130334" w:rsidRDefault="00F82F93" w:rsidP="004C7324">
            <w:r w:rsidRPr="00130334">
              <w:t>главные внештатные специалисты МЗ УР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24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Организация и проведение Республиканского смотра-конкурса информационно-просветительских материалов по профилактике заболеваний и формированию здорового образа жизни среди МО Удмуртской Республики, посвященный Всемирному дню здоровья в соответствии с девизом ВОЗ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center"/>
            </w:pPr>
            <w:r w:rsidRPr="00130334">
              <w:t>апрель-июнь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r w:rsidRPr="00130334">
              <w:t>Сагдеева Г.М.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24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44066">
            <w:pPr>
              <w:tabs>
                <w:tab w:val="left" w:pos="3500"/>
              </w:tabs>
              <w:jc w:val="both"/>
            </w:pPr>
            <w:r w:rsidRPr="00130334">
              <w:t xml:space="preserve">Выпуск газеты «Здоровый стиль» на темы профилактики заболеваний и формирования ЗОЖ 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center"/>
            </w:pPr>
            <w:r w:rsidRPr="00130334">
              <w:t>Ежеквартально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44066">
            <w:r w:rsidRPr="00130334">
              <w:t>Сагдеева Г.М.сГлавные внештатные специалисты</w:t>
            </w:r>
          </w:p>
          <w:p w:rsidR="00F82F93" w:rsidRPr="00130334" w:rsidRDefault="00F82F93" w:rsidP="00444066">
            <w:r w:rsidRPr="00130334">
              <w:t xml:space="preserve"> МЗ УР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24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 xml:space="preserve">Разработка и издание информационно-пропагандистских материалов для населения по пропаганде ЗОЖ, здоровому питанию, физической активности, профилактике вредных привычек, включая сокращение потребления алкоголя и табакокурения, профилактике социально-значимых заболеваний 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833AEB">
            <w:pPr>
              <w:tabs>
                <w:tab w:val="left" w:pos="3500"/>
              </w:tabs>
              <w:jc w:val="center"/>
            </w:pPr>
            <w:r w:rsidRPr="00130334">
              <w:t xml:space="preserve">В течение года 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r w:rsidRPr="00130334">
              <w:t>Сагдеева Г.М.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24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Проведение социологического исследования по изучению распространенности факторов риска неинфекционных заболеваний, в том числе поведенческого характера среди посетителей центров здоровья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r w:rsidRPr="00130334">
              <w:t>Сагдеева Г.М.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24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Приобретение четырёх комплектов оборудования «Экспресс-здоровье» для центров здоровья Удмуртской Республики БУЗ УР «РЦМП МЗ УР», БУЗ УР «1РКБ МЗ УР», БУЗ УР «ГБ №10 МЗ УР», БУЗ УР «ГБ №3 МЗ УР» для интеграции в единую информационную систему центров здоровья Российской Федерации и формирования электронной медицинской карты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center"/>
            </w:pPr>
            <w:r w:rsidRPr="00130334">
              <w:t>в течение года (при наличии финансирования)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r w:rsidRPr="00130334">
              <w:t>МЗ УР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24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 xml:space="preserve">Оказание информационно-методической помощи медицинским организациямреспублики о действующих </w:t>
            </w:r>
            <w:r w:rsidRPr="00130334">
              <w:lastRenderedPageBreak/>
              <w:t>нормативно-правовых документах по вопросам оказания медицинской помощи при ВИЧ – инфекции: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БУЗ УР «Увинская РБ МЗ УР»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БУЗ и СПЭ УР «РКПБ МЗ УР» БУЗ УР «ГБ №5 МЗ УР»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 xml:space="preserve">БУЗ УР « ГП №6 МЗ УР»БУЗ УР «ГП №7 МЗ УР», 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Родильный дом БУЗ УР «ГКБ №7 МЗ УР»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center"/>
            </w:pPr>
          </w:p>
          <w:p w:rsidR="00F82F93" w:rsidRPr="00130334" w:rsidRDefault="00F82F93" w:rsidP="004C7324">
            <w:pPr>
              <w:tabs>
                <w:tab w:val="left" w:pos="3500"/>
              </w:tabs>
              <w:jc w:val="center"/>
            </w:pPr>
          </w:p>
          <w:p w:rsidR="00F82F93" w:rsidRPr="00130334" w:rsidRDefault="00F82F93" w:rsidP="004C7324">
            <w:pPr>
              <w:tabs>
                <w:tab w:val="left" w:pos="3500"/>
              </w:tabs>
              <w:jc w:val="center"/>
            </w:pPr>
          </w:p>
          <w:p w:rsidR="00F82F93" w:rsidRPr="00130334" w:rsidRDefault="00F82F93" w:rsidP="004C7324">
            <w:pPr>
              <w:tabs>
                <w:tab w:val="left" w:pos="3500"/>
              </w:tabs>
              <w:jc w:val="center"/>
            </w:pPr>
          </w:p>
          <w:p w:rsidR="00F82F93" w:rsidRPr="00130334" w:rsidRDefault="00F82F93" w:rsidP="004C7324">
            <w:pPr>
              <w:tabs>
                <w:tab w:val="left" w:pos="3500"/>
              </w:tabs>
              <w:jc w:val="center"/>
            </w:pPr>
            <w:r w:rsidRPr="00130334">
              <w:t>Февраль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center"/>
            </w:pPr>
            <w:r w:rsidRPr="00130334">
              <w:t>Апрель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center"/>
            </w:pPr>
            <w:r w:rsidRPr="00130334">
              <w:t>Июнь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center"/>
            </w:pPr>
            <w:r w:rsidRPr="00130334">
              <w:t>Октябрь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r w:rsidRPr="00130334">
              <w:lastRenderedPageBreak/>
              <w:t>Горбунов О.Б.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24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Продолжение работ по диспетчеризации отделений скорой медицинской помощи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765D2A">
            <w:pPr>
              <w:tabs>
                <w:tab w:val="left" w:pos="3500"/>
              </w:tabs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r w:rsidRPr="00130334">
              <w:t>Главные врачи МО УР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24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Создание выездной службы детского хосписа на базе БУЗ УР «РДКПБ «Нейрон» МЗ УР»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765D2A">
            <w:pPr>
              <w:tabs>
                <w:tab w:val="left" w:pos="3500"/>
              </w:tabs>
              <w:jc w:val="center"/>
            </w:pPr>
            <w:r w:rsidRPr="00130334">
              <w:t>2 квартал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r w:rsidRPr="00130334">
              <w:t>БУЗ УР «РДКПБ «Нейрон» МЗ УР»</w:t>
            </w:r>
          </w:p>
          <w:p w:rsidR="00F82F93" w:rsidRPr="00130334" w:rsidRDefault="00F82F93" w:rsidP="004C7324">
            <w:r w:rsidRPr="00130334">
              <w:t>Ю.Б. Турова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24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Приобретение автомобиля, укомплектованного необходимым оборудованием для выездной службы детского хосписа на базе БУЗ УР «РДКПБ «Нейрон» МЗ УР»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765D2A">
            <w:pPr>
              <w:tabs>
                <w:tab w:val="left" w:pos="3500"/>
              </w:tabs>
              <w:jc w:val="center"/>
            </w:pPr>
            <w:r w:rsidRPr="00130334">
              <w:t>2 квартал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r w:rsidRPr="00130334">
              <w:t>МЗ УР</w:t>
            </w:r>
          </w:p>
          <w:p w:rsidR="00F82F93" w:rsidRPr="00130334" w:rsidRDefault="00F82F93" w:rsidP="004C7324">
            <w:r w:rsidRPr="00130334">
              <w:t>БУЗ УР «РДКПБ «Нейрон» МЗ УР»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24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Мониторинг случаев смерти населения УР от болезней органов дыхания, анализ данных программы «Смертность населения» в соответствии с приказом МЗ УР от 23.05.3013 г. № 396 «О мониторинге случаев смерти среди прикрепленного населения»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center"/>
            </w:pPr>
            <w:r w:rsidRPr="00130334">
              <w:t>февраль-апрель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r w:rsidRPr="00130334">
              <w:t>Стародубцева О.И.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24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Анализ смертности и летальных исходов по итогам 2015 года от заболеваний органов дыхания. Экспертная оценка качества оказания медицинской помощи в медицинских организациях УР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r w:rsidRPr="00130334">
              <w:t>Стародубцева О.И.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24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Проводить анализ показателей смертности от БСК по информационной программе «Смертность населения»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center"/>
            </w:pPr>
            <w:r w:rsidRPr="00130334">
              <w:t>Ежемесячно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r w:rsidRPr="00130334">
              <w:t>Тимонин Д.В.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24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Проводить анализ и детальный разбор летальных исходов у лиц трудоспособного возраста УР от кардиологической патологии. По результатам давать экспертную оценку качества оказания медицинской помощи в медицинских учрежденияхУР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0D29BC">
            <w:pPr>
              <w:tabs>
                <w:tab w:val="left" w:pos="3500"/>
              </w:tabs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r w:rsidRPr="00130334">
              <w:t>Тимонин Д.В.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24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Проведение Дней открытых дверей поликлиники БУЗ УР «РКОДМЗ УР»</w:t>
            </w:r>
            <w:r w:rsidR="0081301A">
              <w:t xml:space="preserve"> </w:t>
            </w:r>
            <w:r w:rsidRPr="00130334">
              <w:t>с целью ранней диагностики ЗНО визуальных локализаций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center"/>
            </w:pPr>
            <w:r w:rsidRPr="00130334">
              <w:t>1 раз в квартал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7962D2">
            <w:r w:rsidRPr="00130334">
              <w:t>В.В. Вараксин</w:t>
            </w:r>
          </w:p>
          <w:p w:rsidR="00F82F93" w:rsidRPr="00130334" w:rsidRDefault="00F82F93" w:rsidP="007962D2"/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24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Анализ деятельности амбулаторно-поликлинических учреждений Удмуртской республики за 2015 год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center"/>
            </w:pPr>
            <w:r w:rsidRPr="00130334">
              <w:t>1 квартал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r w:rsidRPr="00130334">
              <w:t>Н.М. Каткова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24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905845">
            <w:pPr>
              <w:tabs>
                <w:tab w:val="left" w:pos="3500"/>
              </w:tabs>
              <w:jc w:val="both"/>
            </w:pPr>
            <w:r w:rsidRPr="00130334">
              <w:t>Проведение анализа показателей заболеваемости с ВУТ в УР, показателей инвалидности населения в 2015году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center"/>
            </w:pPr>
            <w:r w:rsidRPr="00130334">
              <w:t>I квартал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r w:rsidRPr="00130334">
              <w:t>Е.Р. Григорьева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24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Рассчитать оптимальную организационную структуру эндоскопических кабинетов и отделений УР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center"/>
            </w:pPr>
            <w:r w:rsidRPr="00130334">
              <w:t>май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r w:rsidRPr="00130334">
              <w:t>Сапегин А.В.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24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Подготовка концепции пилотных проектов рациональной централизации лабораторныхисследований в здравоохранении УР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center"/>
            </w:pPr>
            <w:r w:rsidRPr="00130334">
              <w:t>1 квартал 2016 г.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r w:rsidRPr="00130334">
              <w:t>Зворыгин И.А.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24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Мониторинг эффективности использования лабораторного оборудования, поступившего в рамках Региональной программы модернизации здравоохранения УР на 2011-2012 г.г.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center"/>
            </w:pPr>
            <w:r w:rsidRPr="00130334">
              <w:t>1 раз в квартал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r w:rsidRPr="00130334">
              <w:t>Зворыгин И.А.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24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Провести анализ летальных исходов за 2015 год от инфекционных заболеваний в УР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center"/>
            </w:pPr>
            <w:r w:rsidRPr="00130334">
              <w:t>1 квартал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r w:rsidRPr="00130334">
              <w:t>Дьяченко И.И.</w:t>
            </w:r>
          </w:p>
          <w:p w:rsidR="00F82F93" w:rsidRPr="00130334" w:rsidRDefault="00F82F93" w:rsidP="004C7324">
            <w:r w:rsidRPr="00130334">
              <w:t>Поздеева О. С.</w:t>
            </w:r>
          </w:p>
        </w:tc>
      </w:tr>
      <w:tr w:rsidR="00F82F93" w:rsidRPr="00130334" w:rsidTr="00E207B6">
        <w:tc>
          <w:tcPr>
            <w:tcW w:w="5000" w:type="pct"/>
            <w:gridSpan w:val="6"/>
          </w:tcPr>
          <w:p w:rsidR="00F82F93" w:rsidRPr="00130334" w:rsidRDefault="00F82F93" w:rsidP="004C7324">
            <w:pPr>
              <w:numPr>
                <w:ilvl w:val="0"/>
                <w:numId w:val="7"/>
              </w:numPr>
              <w:ind w:left="0" w:firstLine="0"/>
              <w:jc w:val="center"/>
              <w:rPr>
                <w:spacing w:val="-6"/>
              </w:rPr>
            </w:pPr>
            <w:r w:rsidRPr="00130334">
              <w:t>МЕРОПРИЯТИЯ ПО СОВЕРШЕНСТВОВАНИЮ И ПОВЫШЕНИЮ КАЧЕСТВА МЕДИЦИНСКОЙ ПОМОЩИ</w:t>
            </w:r>
          </w:p>
        </w:tc>
      </w:tr>
      <w:tr w:rsidR="00F82F93" w:rsidRPr="00130334" w:rsidTr="00D53A9D">
        <w:tc>
          <w:tcPr>
            <w:tcW w:w="335" w:type="pct"/>
          </w:tcPr>
          <w:p w:rsidR="00F82F93" w:rsidRPr="00130334" w:rsidRDefault="00F82F93" w:rsidP="004C7324">
            <w:pPr>
              <w:numPr>
                <w:ilvl w:val="0"/>
                <w:numId w:val="10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Проведение экспертизы случаев смерти детей 0-17 лет</w:t>
            </w:r>
          </w:p>
        </w:tc>
        <w:tc>
          <w:tcPr>
            <w:tcW w:w="759" w:type="pct"/>
            <w:gridSpan w:val="3"/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ежемесячно</w:t>
            </w:r>
          </w:p>
        </w:tc>
        <w:tc>
          <w:tcPr>
            <w:tcW w:w="925" w:type="pct"/>
          </w:tcPr>
          <w:p w:rsidR="00F82F93" w:rsidRPr="00130334" w:rsidRDefault="00F82F93" w:rsidP="004C7324">
            <w:pPr>
              <w:jc w:val="both"/>
            </w:pPr>
            <w:r w:rsidRPr="00130334">
              <w:t>Главные внештатные специалисты МЗ УР: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Лисовая И.И.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Дорофеева В.В.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Евсеев С.Ф.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Зернова Л.Ю.</w:t>
            </w:r>
          </w:p>
        </w:tc>
      </w:tr>
      <w:tr w:rsidR="00F82F93" w:rsidRPr="00130334" w:rsidTr="00D53A9D">
        <w:tc>
          <w:tcPr>
            <w:tcW w:w="335" w:type="pct"/>
          </w:tcPr>
          <w:p w:rsidR="00F82F93" w:rsidRPr="00130334" w:rsidRDefault="00F82F93" w:rsidP="004C7324">
            <w:pPr>
              <w:numPr>
                <w:ilvl w:val="0"/>
                <w:numId w:val="10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Проведение экспертизы качества оказания медицинской помощи детям в медицинских организациях республики</w:t>
            </w:r>
          </w:p>
        </w:tc>
        <w:tc>
          <w:tcPr>
            <w:tcW w:w="759" w:type="pct"/>
            <w:gridSpan w:val="3"/>
          </w:tcPr>
          <w:p w:rsidR="00F82F93" w:rsidRPr="00130334" w:rsidRDefault="00F82F93" w:rsidP="004C7324">
            <w:pPr>
              <w:tabs>
                <w:tab w:val="left" w:pos="3500"/>
              </w:tabs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</w:tcPr>
          <w:p w:rsidR="00F82F93" w:rsidRPr="00130334" w:rsidRDefault="00F82F93" w:rsidP="004C7324">
            <w:pPr>
              <w:jc w:val="both"/>
            </w:pPr>
            <w:r w:rsidRPr="00130334">
              <w:t>Главные внештатные специалисты МЗ УР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</w:p>
        </w:tc>
      </w:tr>
      <w:tr w:rsidR="00F82F93" w:rsidRPr="00130334" w:rsidTr="00D53A9D">
        <w:tc>
          <w:tcPr>
            <w:tcW w:w="335" w:type="pct"/>
          </w:tcPr>
          <w:p w:rsidR="00F82F93" w:rsidRPr="00130334" w:rsidRDefault="00F82F93" w:rsidP="004C7324">
            <w:pPr>
              <w:numPr>
                <w:ilvl w:val="0"/>
                <w:numId w:val="10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Заслушивание руководителей медицинских организаций о работе службы охраны материнства и детства в режиме видеоконференцсвязи</w:t>
            </w:r>
          </w:p>
        </w:tc>
        <w:tc>
          <w:tcPr>
            <w:tcW w:w="759" w:type="pct"/>
            <w:gridSpan w:val="3"/>
          </w:tcPr>
          <w:p w:rsidR="00F82F93" w:rsidRPr="00130334" w:rsidRDefault="00F82F93" w:rsidP="004C7324">
            <w:pPr>
              <w:jc w:val="center"/>
            </w:pPr>
            <w:r w:rsidRPr="00130334">
              <w:t>Еженедельно</w:t>
            </w:r>
          </w:p>
        </w:tc>
        <w:tc>
          <w:tcPr>
            <w:tcW w:w="925" w:type="pct"/>
          </w:tcPr>
          <w:p w:rsidR="00F82F93" w:rsidRPr="00130334" w:rsidRDefault="00F82F93" w:rsidP="004C7324">
            <w:r w:rsidRPr="00130334">
              <w:t>Главные внештатные специалисты МЗ УР</w:t>
            </w:r>
          </w:p>
          <w:p w:rsidR="00F82F93" w:rsidRPr="00130334" w:rsidRDefault="00F82F93" w:rsidP="004C7324"/>
        </w:tc>
      </w:tr>
      <w:tr w:rsidR="00F82F93" w:rsidRPr="00130334" w:rsidTr="00D53A9D">
        <w:tc>
          <w:tcPr>
            <w:tcW w:w="335" w:type="pct"/>
          </w:tcPr>
          <w:p w:rsidR="00F82F93" w:rsidRPr="00130334" w:rsidRDefault="00F82F93" w:rsidP="004C7324">
            <w:pPr>
              <w:numPr>
                <w:ilvl w:val="0"/>
                <w:numId w:val="10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F82F93" w:rsidRPr="00130334" w:rsidRDefault="00F82F93" w:rsidP="004C7324">
            <w:r w:rsidRPr="00130334">
              <w:t>Организация выездной консультативной помощи в рамках реализации ПНП «Здоровье»</w:t>
            </w:r>
          </w:p>
        </w:tc>
        <w:tc>
          <w:tcPr>
            <w:tcW w:w="759" w:type="pct"/>
            <w:gridSpan w:val="3"/>
          </w:tcPr>
          <w:p w:rsidR="00F82F93" w:rsidRPr="00130334" w:rsidRDefault="00F82F93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</w:tcPr>
          <w:p w:rsidR="00F82F93" w:rsidRPr="00130334" w:rsidRDefault="00F82F93" w:rsidP="004C7324">
            <w:r w:rsidRPr="00130334">
              <w:t>Главные внештатные специалисты МЗУР</w:t>
            </w:r>
          </w:p>
        </w:tc>
      </w:tr>
      <w:tr w:rsidR="00F82F93" w:rsidRPr="00130334" w:rsidTr="00D53A9D">
        <w:tc>
          <w:tcPr>
            <w:tcW w:w="335" w:type="pct"/>
          </w:tcPr>
          <w:p w:rsidR="00F82F93" w:rsidRPr="00130334" w:rsidRDefault="00F82F93" w:rsidP="004C7324">
            <w:pPr>
              <w:numPr>
                <w:ilvl w:val="0"/>
                <w:numId w:val="10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F82F93" w:rsidRPr="00130334" w:rsidRDefault="00F82F93" w:rsidP="004C7324">
            <w:r w:rsidRPr="00130334">
              <w:t xml:space="preserve">Проверка организации медицинской помощи детям в </w:t>
            </w:r>
            <w:r w:rsidR="005C0274" w:rsidRPr="00130334">
              <w:t xml:space="preserve">медицинских организациях, находящихся в ведении МЗ УР </w:t>
            </w:r>
            <w:r w:rsidRPr="00130334">
              <w:t>при подготовке коллегии МЗ УР</w:t>
            </w:r>
          </w:p>
        </w:tc>
        <w:tc>
          <w:tcPr>
            <w:tcW w:w="759" w:type="pct"/>
            <w:gridSpan w:val="3"/>
          </w:tcPr>
          <w:p w:rsidR="00F82F93" w:rsidRPr="00130334" w:rsidRDefault="00F82F93" w:rsidP="004C7324">
            <w:r w:rsidRPr="00130334">
              <w:t>III квартал</w:t>
            </w:r>
          </w:p>
        </w:tc>
        <w:tc>
          <w:tcPr>
            <w:tcW w:w="925" w:type="pct"/>
          </w:tcPr>
          <w:p w:rsidR="00F82F93" w:rsidRPr="00130334" w:rsidRDefault="00F82F93" w:rsidP="004C7324">
            <w:r w:rsidRPr="00130334">
              <w:t>Главные внештатные специалисты МЗ УР</w:t>
            </w:r>
          </w:p>
          <w:p w:rsidR="00F82F93" w:rsidRPr="00130334" w:rsidRDefault="00F82F93" w:rsidP="004C7324"/>
        </w:tc>
      </w:tr>
      <w:tr w:rsidR="00F82F93" w:rsidRPr="00130334" w:rsidTr="00D53A9D">
        <w:tc>
          <w:tcPr>
            <w:tcW w:w="335" w:type="pct"/>
          </w:tcPr>
          <w:p w:rsidR="00F82F93" w:rsidRPr="00130334" w:rsidRDefault="00F82F93" w:rsidP="004C7324">
            <w:pPr>
              <w:numPr>
                <w:ilvl w:val="0"/>
                <w:numId w:val="10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F82F93" w:rsidRPr="00130334" w:rsidRDefault="00F82F93" w:rsidP="004C7324">
            <w:r w:rsidRPr="00130334">
              <w:t>Ведение регистра больных по 7 высоко затратным нозологиям</w:t>
            </w:r>
          </w:p>
        </w:tc>
        <w:tc>
          <w:tcPr>
            <w:tcW w:w="759" w:type="pct"/>
            <w:gridSpan w:val="3"/>
          </w:tcPr>
          <w:p w:rsidR="00F82F93" w:rsidRPr="00130334" w:rsidRDefault="00F82F93" w:rsidP="004C7324">
            <w:r w:rsidRPr="00130334">
              <w:t>в течение года</w:t>
            </w:r>
          </w:p>
        </w:tc>
        <w:tc>
          <w:tcPr>
            <w:tcW w:w="925" w:type="pct"/>
          </w:tcPr>
          <w:p w:rsidR="00F82F93" w:rsidRPr="00130334" w:rsidRDefault="00F82F93" w:rsidP="004C7324">
            <w:r w:rsidRPr="00130334">
              <w:t>Ларина Т.В.</w:t>
            </w:r>
          </w:p>
          <w:p w:rsidR="00F82F93" w:rsidRPr="00130334" w:rsidRDefault="00F82F93" w:rsidP="004C7324">
            <w:r w:rsidRPr="00130334">
              <w:t>Главный внештатный специалист МЗ УР</w:t>
            </w:r>
          </w:p>
          <w:p w:rsidR="00F82F93" w:rsidRPr="00130334" w:rsidRDefault="00F82F93" w:rsidP="004C7324">
            <w:r w:rsidRPr="00130334">
              <w:t>Дорофеева В.В.</w:t>
            </w:r>
          </w:p>
        </w:tc>
      </w:tr>
      <w:tr w:rsidR="00F82F93" w:rsidRPr="00130334" w:rsidTr="00D53A9D">
        <w:tc>
          <w:tcPr>
            <w:tcW w:w="335" w:type="pct"/>
          </w:tcPr>
          <w:p w:rsidR="00F82F93" w:rsidRPr="00130334" w:rsidRDefault="00F82F93" w:rsidP="004C7324">
            <w:pPr>
              <w:numPr>
                <w:ilvl w:val="0"/>
                <w:numId w:val="10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F82F93" w:rsidRPr="00130334" w:rsidRDefault="00F82F93" w:rsidP="004C7324">
            <w:r w:rsidRPr="00130334">
              <w:t>Ведение регистра больных с орфанными заболеваниями</w:t>
            </w:r>
          </w:p>
        </w:tc>
        <w:tc>
          <w:tcPr>
            <w:tcW w:w="759" w:type="pct"/>
            <w:gridSpan w:val="3"/>
          </w:tcPr>
          <w:p w:rsidR="00F82F93" w:rsidRPr="00130334" w:rsidRDefault="00F82F93" w:rsidP="004C7324">
            <w:r w:rsidRPr="00130334">
              <w:t>в течение года</w:t>
            </w:r>
          </w:p>
        </w:tc>
        <w:tc>
          <w:tcPr>
            <w:tcW w:w="925" w:type="pct"/>
          </w:tcPr>
          <w:p w:rsidR="00F82F93" w:rsidRPr="00130334" w:rsidRDefault="00F82F93" w:rsidP="004C7324">
            <w:r w:rsidRPr="00130334">
              <w:t>Ларина Т.В.</w:t>
            </w:r>
          </w:p>
          <w:p w:rsidR="00F82F93" w:rsidRPr="00130334" w:rsidRDefault="00F82F93" w:rsidP="004C7324">
            <w:r w:rsidRPr="00130334">
              <w:t>Главный внештатный специалист МЗ УР</w:t>
            </w:r>
          </w:p>
          <w:p w:rsidR="00F82F93" w:rsidRPr="00130334" w:rsidRDefault="00F82F93" w:rsidP="004C7324">
            <w:r w:rsidRPr="00130334">
              <w:t>Дорофеева В.В.</w:t>
            </w:r>
          </w:p>
        </w:tc>
      </w:tr>
      <w:tr w:rsidR="00F82F93" w:rsidRPr="00130334" w:rsidTr="00D53A9D">
        <w:tc>
          <w:tcPr>
            <w:tcW w:w="335" w:type="pct"/>
          </w:tcPr>
          <w:p w:rsidR="00F82F93" w:rsidRPr="00130334" w:rsidRDefault="00F82F93" w:rsidP="004C7324">
            <w:pPr>
              <w:numPr>
                <w:ilvl w:val="0"/>
                <w:numId w:val="10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F82F93" w:rsidRPr="00130334" w:rsidRDefault="00F82F93" w:rsidP="004C7324">
            <w:pPr>
              <w:jc w:val="both"/>
            </w:pPr>
            <w:r w:rsidRPr="00130334">
              <w:t>Проведение экспертизы медицинской документации умерших детей первого года жизни.</w:t>
            </w:r>
          </w:p>
        </w:tc>
        <w:tc>
          <w:tcPr>
            <w:tcW w:w="759" w:type="pct"/>
            <w:gridSpan w:val="3"/>
          </w:tcPr>
          <w:p w:rsidR="00F82F93" w:rsidRPr="00130334" w:rsidRDefault="00F82F93" w:rsidP="004C7324">
            <w:pPr>
              <w:jc w:val="center"/>
            </w:pPr>
            <w:r w:rsidRPr="00130334">
              <w:t>Ежемесячно</w:t>
            </w:r>
          </w:p>
        </w:tc>
        <w:tc>
          <w:tcPr>
            <w:tcW w:w="925" w:type="pct"/>
          </w:tcPr>
          <w:p w:rsidR="00F82F93" w:rsidRPr="00130334" w:rsidRDefault="00F82F93" w:rsidP="004C7324">
            <w:pPr>
              <w:jc w:val="both"/>
            </w:pPr>
            <w:r w:rsidRPr="00130334">
              <w:t>Главные внештатные специалисты МЗ УР:</w:t>
            </w:r>
          </w:p>
          <w:p w:rsidR="00F82F93" w:rsidRPr="00130334" w:rsidRDefault="00F82F93" w:rsidP="004C7324">
            <w:pPr>
              <w:jc w:val="both"/>
            </w:pPr>
            <w:r w:rsidRPr="00130334">
              <w:t>Евсеев С.Ф.</w:t>
            </w:r>
          </w:p>
          <w:p w:rsidR="00F82F93" w:rsidRPr="00130334" w:rsidRDefault="00F82F93" w:rsidP="004C7324">
            <w:pPr>
              <w:jc w:val="both"/>
            </w:pPr>
            <w:r w:rsidRPr="00130334">
              <w:t>Зернова Л.Ю.</w:t>
            </w:r>
          </w:p>
        </w:tc>
      </w:tr>
      <w:tr w:rsidR="00F82F93" w:rsidRPr="00130334" w:rsidTr="00D53A9D">
        <w:tc>
          <w:tcPr>
            <w:tcW w:w="335" w:type="pct"/>
          </w:tcPr>
          <w:p w:rsidR="00F82F93" w:rsidRPr="00130334" w:rsidRDefault="00F82F93" w:rsidP="004C7324">
            <w:pPr>
              <w:numPr>
                <w:ilvl w:val="0"/>
                <w:numId w:val="10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F82F93" w:rsidRPr="00130334" w:rsidRDefault="00F82F93" w:rsidP="004C7324">
            <w:pPr>
              <w:jc w:val="both"/>
            </w:pPr>
            <w:r w:rsidRPr="00130334">
              <w:t>Организовать проведение тренингов по совершенствованию навыков первичной реанимации новорожденных со сдачей зачета на манекенах</w:t>
            </w:r>
          </w:p>
        </w:tc>
        <w:tc>
          <w:tcPr>
            <w:tcW w:w="759" w:type="pct"/>
            <w:gridSpan w:val="3"/>
          </w:tcPr>
          <w:p w:rsidR="00F82F93" w:rsidRPr="00130334" w:rsidRDefault="00F82F93" w:rsidP="004C7324">
            <w:pPr>
              <w:jc w:val="center"/>
            </w:pPr>
            <w:r w:rsidRPr="00130334">
              <w:t>4 тренинга в год, ежеквартально</w:t>
            </w:r>
          </w:p>
        </w:tc>
        <w:tc>
          <w:tcPr>
            <w:tcW w:w="925" w:type="pct"/>
          </w:tcPr>
          <w:p w:rsidR="00F82F93" w:rsidRPr="00130334" w:rsidRDefault="00F82F93" w:rsidP="004C7324">
            <w:pPr>
              <w:jc w:val="both"/>
            </w:pPr>
            <w:r w:rsidRPr="00130334">
              <w:t>Главный внештатный специалист МЗ УР</w:t>
            </w:r>
          </w:p>
          <w:p w:rsidR="00F82F93" w:rsidRPr="00130334" w:rsidRDefault="00F82F93" w:rsidP="004C7324">
            <w:pPr>
              <w:jc w:val="both"/>
            </w:pPr>
            <w:r w:rsidRPr="00130334">
              <w:t xml:space="preserve">Евсеев С.Ф. </w:t>
            </w:r>
          </w:p>
        </w:tc>
      </w:tr>
      <w:tr w:rsidR="00F82F93" w:rsidRPr="00130334" w:rsidTr="00D53A9D">
        <w:tc>
          <w:tcPr>
            <w:tcW w:w="335" w:type="pct"/>
          </w:tcPr>
          <w:p w:rsidR="00F82F93" w:rsidRPr="00130334" w:rsidRDefault="00F82F93" w:rsidP="004C7324">
            <w:pPr>
              <w:numPr>
                <w:ilvl w:val="0"/>
                <w:numId w:val="10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F82F93" w:rsidRPr="00130334" w:rsidRDefault="00F82F93" w:rsidP="004C7324">
            <w:pPr>
              <w:jc w:val="both"/>
            </w:pPr>
            <w:r w:rsidRPr="00130334">
              <w:t>Провести аудит 50 случаев тяжелой асфиксии и мекониальной аспирации у новорожденных</w:t>
            </w:r>
          </w:p>
        </w:tc>
        <w:tc>
          <w:tcPr>
            <w:tcW w:w="759" w:type="pct"/>
            <w:gridSpan w:val="3"/>
          </w:tcPr>
          <w:p w:rsidR="00F82F93" w:rsidRPr="00130334" w:rsidRDefault="00F82F93" w:rsidP="004C7324">
            <w:pPr>
              <w:jc w:val="center"/>
            </w:pPr>
            <w:r w:rsidRPr="00130334">
              <w:t>3-4 квартал</w:t>
            </w:r>
          </w:p>
        </w:tc>
        <w:tc>
          <w:tcPr>
            <w:tcW w:w="925" w:type="pct"/>
          </w:tcPr>
          <w:p w:rsidR="00F82F93" w:rsidRPr="00130334" w:rsidRDefault="00F82F93" w:rsidP="004C7324">
            <w:pPr>
              <w:jc w:val="both"/>
            </w:pPr>
            <w:r w:rsidRPr="00130334">
              <w:t xml:space="preserve">Главные внештатные </w:t>
            </w:r>
            <w:r w:rsidRPr="00130334">
              <w:lastRenderedPageBreak/>
              <w:t>специалисты МЗ УР:</w:t>
            </w:r>
          </w:p>
          <w:p w:rsidR="00F82F93" w:rsidRPr="00130334" w:rsidRDefault="00F82F93" w:rsidP="004C7324">
            <w:pPr>
              <w:jc w:val="both"/>
            </w:pPr>
            <w:r w:rsidRPr="00130334">
              <w:t>Евсеев С.Ф.</w:t>
            </w:r>
          </w:p>
          <w:p w:rsidR="00F82F93" w:rsidRPr="00130334" w:rsidRDefault="00F82F93" w:rsidP="004C7324">
            <w:pPr>
              <w:jc w:val="both"/>
            </w:pPr>
            <w:r w:rsidRPr="00130334">
              <w:t>Зернова Л.Ю.</w:t>
            </w:r>
          </w:p>
        </w:tc>
      </w:tr>
      <w:tr w:rsidR="00F82F93" w:rsidRPr="00130334" w:rsidTr="00D53A9D">
        <w:tc>
          <w:tcPr>
            <w:tcW w:w="335" w:type="pct"/>
          </w:tcPr>
          <w:p w:rsidR="00F82F93" w:rsidRPr="00130334" w:rsidRDefault="00F82F93" w:rsidP="004C7324">
            <w:pPr>
              <w:numPr>
                <w:ilvl w:val="0"/>
                <w:numId w:val="10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F82F93" w:rsidRPr="00130334" w:rsidRDefault="00F82F93" w:rsidP="004C7324">
            <w:pPr>
              <w:jc w:val="both"/>
            </w:pPr>
            <w:r w:rsidRPr="00130334">
              <w:t xml:space="preserve">Провести мониторинг состояния репродуктивного здоровья женщин, уровня и эффективности диспансеризации в женских консультациях </w:t>
            </w:r>
          </w:p>
        </w:tc>
        <w:tc>
          <w:tcPr>
            <w:tcW w:w="759" w:type="pct"/>
            <w:gridSpan w:val="3"/>
          </w:tcPr>
          <w:p w:rsidR="00F82F93" w:rsidRPr="00130334" w:rsidRDefault="00F82F93" w:rsidP="004C7324">
            <w:r w:rsidRPr="00130334">
              <w:t>В течение года</w:t>
            </w:r>
          </w:p>
        </w:tc>
        <w:tc>
          <w:tcPr>
            <w:tcW w:w="925" w:type="pct"/>
          </w:tcPr>
          <w:p w:rsidR="00F82F93" w:rsidRPr="00130334" w:rsidRDefault="00F82F93" w:rsidP="004C7324">
            <w:pPr>
              <w:jc w:val="both"/>
            </w:pPr>
            <w:r w:rsidRPr="00130334">
              <w:t>Главные внештатные специалисты МЗ УР:</w:t>
            </w:r>
          </w:p>
          <w:p w:rsidR="00F82F93" w:rsidRPr="00130334" w:rsidRDefault="00F82F93" w:rsidP="004C7324">
            <w:r w:rsidRPr="00130334">
              <w:t>Кунгурова И.В.</w:t>
            </w:r>
          </w:p>
          <w:p w:rsidR="00F82F93" w:rsidRPr="00130334" w:rsidRDefault="00F82F93" w:rsidP="004C7324">
            <w:r w:rsidRPr="00130334">
              <w:t>Соколова Н.В.</w:t>
            </w:r>
          </w:p>
        </w:tc>
      </w:tr>
      <w:tr w:rsidR="00F82F93" w:rsidRPr="00130334" w:rsidTr="00D53A9D">
        <w:tc>
          <w:tcPr>
            <w:tcW w:w="335" w:type="pct"/>
          </w:tcPr>
          <w:p w:rsidR="00F82F93" w:rsidRPr="00130334" w:rsidRDefault="00F82F93" w:rsidP="004C7324">
            <w:pPr>
              <w:numPr>
                <w:ilvl w:val="0"/>
                <w:numId w:val="10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Дальнейшее совершенствование работы дистанционных центров по оказанию медицинской помощи женщинам и детям республики</w:t>
            </w:r>
          </w:p>
        </w:tc>
        <w:tc>
          <w:tcPr>
            <w:tcW w:w="759" w:type="pct"/>
            <w:gridSpan w:val="3"/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В течение года</w:t>
            </w:r>
          </w:p>
        </w:tc>
        <w:tc>
          <w:tcPr>
            <w:tcW w:w="925" w:type="pct"/>
          </w:tcPr>
          <w:p w:rsidR="00F82F93" w:rsidRPr="00130334" w:rsidRDefault="00F82F93" w:rsidP="004C7324">
            <w:pPr>
              <w:jc w:val="both"/>
            </w:pPr>
            <w:r w:rsidRPr="00130334">
              <w:t>Главные внештатные специалистыМЗ УР</w:t>
            </w:r>
          </w:p>
          <w:p w:rsidR="00F82F93" w:rsidRPr="00130334" w:rsidRDefault="00F82F93" w:rsidP="004C7324">
            <w:pPr>
              <w:jc w:val="both"/>
            </w:pPr>
            <w:r w:rsidRPr="00130334">
              <w:t>Евсеев С.Ф.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Зернова Л.Ю.</w:t>
            </w:r>
          </w:p>
          <w:p w:rsidR="00F82F93" w:rsidRPr="00130334" w:rsidRDefault="00F82F93" w:rsidP="004C7324">
            <w:r w:rsidRPr="00130334">
              <w:t>Кунгурова И.В.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Соколова Н.В.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Лисовая И.И.</w:t>
            </w:r>
          </w:p>
        </w:tc>
      </w:tr>
      <w:tr w:rsidR="00F82F93" w:rsidRPr="00130334" w:rsidTr="00D53A9D">
        <w:tc>
          <w:tcPr>
            <w:tcW w:w="335" w:type="pct"/>
          </w:tcPr>
          <w:p w:rsidR="00F82F93" w:rsidRPr="00130334" w:rsidRDefault="00F82F93" w:rsidP="004C7324">
            <w:pPr>
              <w:numPr>
                <w:ilvl w:val="0"/>
                <w:numId w:val="10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Организация обучения медицинского персонала учреждений родовспоможения навыкам первичной реанимации новорожденных на рабочем месте в учреждениях родовспоможения 3 уровня</w:t>
            </w:r>
          </w:p>
        </w:tc>
        <w:tc>
          <w:tcPr>
            <w:tcW w:w="759" w:type="pct"/>
            <w:gridSpan w:val="3"/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В течение года</w:t>
            </w:r>
          </w:p>
        </w:tc>
        <w:tc>
          <w:tcPr>
            <w:tcW w:w="925" w:type="pct"/>
          </w:tcPr>
          <w:p w:rsidR="00F82F93" w:rsidRPr="00130334" w:rsidRDefault="00F82F93" w:rsidP="004C7324">
            <w:pPr>
              <w:jc w:val="both"/>
            </w:pPr>
            <w:r w:rsidRPr="00130334">
              <w:t>Главные внештатныеспециалисты МЗ УР:</w:t>
            </w:r>
          </w:p>
          <w:p w:rsidR="00F82F93" w:rsidRPr="00130334" w:rsidRDefault="00F82F93" w:rsidP="004C7324">
            <w:pPr>
              <w:jc w:val="both"/>
            </w:pPr>
            <w:r w:rsidRPr="00130334">
              <w:t>Евсеев С.Ф.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Зернова Л.Ю.</w:t>
            </w:r>
          </w:p>
          <w:p w:rsidR="00F82F93" w:rsidRPr="00130334" w:rsidRDefault="00F82F93" w:rsidP="004C7324">
            <w:r w:rsidRPr="00130334">
              <w:t>Кунгурова И.В.</w:t>
            </w:r>
          </w:p>
          <w:p w:rsidR="00F82F93" w:rsidRPr="00130334" w:rsidRDefault="00F82F93" w:rsidP="004C7324">
            <w:r w:rsidRPr="00130334">
              <w:t>Соколова Н.В.</w:t>
            </w:r>
          </w:p>
        </w:tc>
      </w:tr>
      <w:tr w:rsidR="00F82F93" w:rsidRPr="00130334" w:rsidTr="00D53A9D">
        <w:tc>
          <w:tcPr>
            <w:tcW w:w="335" w:type="pct"/>
          </w:tcPr>
          <w:p w:rsidR="00F82F93" w:rsidRPr="00130334" w:rsidRDefault="00F82F93" w:rsidP="004C7324">
            <w:pPr>
              <w:numPr>
                <w:ilvl w:val="0"/>
                <w:numId w:val="10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Организация обучения врачей ультразвуковой диагностики по вопросам выявления патологических состояний плода на рабочем месте в учреждениях родовспоможения 3 уровня</w:t>
            </w:r>
          </w:p>
        </w:tc>
        <w:tc>
          <w:tcPr>
            <w:tcW w:w="759" w:type="pct"/>
            <w:gridSpan w:val="3"/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 xml:space="preserve">В течение года </w:t>
            </w:r>
          </w:p>
        </w:tc>
        <w:tc>
          <w:tcPr>
            <w:tcW w:w="925" w:type="pct"/>
          </w:tcPr>
          <w:p w:rsidR="00F82F93" w:rsidRPr="00130334" w:rsidRDefault="00F82F93" w:rsidP="004C7324">
            <w:pPr>
              <w:jc w:val="both"/>
            </w:pPr>
            <w:r w:rsidRPr="00130334">
              <w:t>Главные внештатные специалистыМЗ УР</w:t>
            </w:r>
          </w:p>
          <w:p w:rsidR="00F82F93" w:rsidRPr="00130334" w:rsidRDefault="00F82F93" w:rsidP="004C7324">
            <w:r w:rsidRPr="00130334">
              <w:t>Кунгурова И.В.</w:t>
            </w:r>
          </w:p>
          <w:p w:rsidR="00F82F93" w:rsidRPr="00130334" w:rsidRDefault="00F82F93" w:rsidP="004C7324">
            <w:pPr>
              <w:jc w:val="both"/>
            </w:pPr>
            <w:r w:rsidRPr="00130334">
              <w:t>Сурнина О.В.</w:t>
            </w:r>
          </w:p>
          <w:p w:rsidR="00F82F93" w:rsidRPr="00130334" w:rsidRDefault="00F82F93" w:rsidP="004C7324">
            <w:pPr>
              <w:jc w:val="both"/>
            </w:pPr>
            <w:r w:rsidRPr="00130334">
              <w:t>Заместитель главного врача БУЗ УР РКДЦ</w:t>
            </w:r>
          </w:p>
          <w:p w:rsidR="00F82F93" w:rsidRPr="00130334" w:rsidRDefault="00F82F93" w:rsidP="004C7324">
            <w:pPr>
              <w:jc w:val="both"/>
            </w:pPr>
            <w:r w:rsidRPr="00130334">
              <w:t>Стародумов Д.Л.</w:t>
            </w:r>
          </w:p>
        </w:tc>
      </w:tr>
      <w:tr w:rsidR="00F82F93" w:rsidRPr="00130334" w:rsidTr="00D53A9D">
        <w:tc>
          <w:tcPr>
            <w:tcW w:w="335" w:type="pct"/>
          </w:tcPr>
          <w:p w:rsidR="00F82F93" w:rsidRPr="00130334" w:rsidRDefault="00F82F93" w:rsidP="004C7324">
            <w:pPr>
              <w:numPr>
                <w:ilvl w:val="0"/>
                <w:numId w:val="10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F82F93" w:rsidRPr="00130334" w:rsidRDefault="00F82F93" w:rsidP="00372430">
            <w:pPr>
              <w:tabs>
                <w:tab w:val="left" w:pos="3500"/>
              </w:tabs>
              <w:jc w:val="both"/>
            </w:pPr>
            <w:r w:rsidRPr="00130334">
              <w:t xml:space="preserve">Организация выездного обучающего цикла для медицинских работников </w:t>
            </w:r>
            <w:r w:rsidR="00372430" w:rsidRPr="00130334">
              <w:t xml:space="preserve">родовспоможения </w:t>
            </w:r>
            <w:r w:rsidR="005C0274" w:rsidRPr="00130334">
              <w:t xml:space="preserve">медицинских организаций, находящихся в ведении МЗ УР </w:t>
            </w:r>
            <w:r w:rsidRPr="00130334">
              <w:t>и детских поликлиник по вопросам психологического сопровождения беременных женщин и детей, оказавшихся в трудной жизненной ситуации</w:t>
            </w:r>
          </w:p>
        </w:tc>
        <w:tc>
          <w:tcPr>
            <w:tcW w:w="759" w:type="pct"/>
            <w:gridSpan w:val="3"/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3 квартал</w:t>
            </w:r>
          </w:p>
        </w:tc>
        <w:tc>
          <w:tcPr>
            <w:tcW w:w="925" w:type="pct"/>
          </w:tcPr>
          <w:p w:rsidR="00F82F93" w:rsidRPr="00130334" w:rsidRDefault="00F82F93" w:rsidP="004C7324">
            <w:pPr>
              <w:jc w:val="both"/>
            </w:pPr>
            <w:r w:rsidRPr="00130334">
              <w:t>Главные внештатные специалисты МЗ УР:</w:t>
            </w:r>
          </w:p>
          <w:p w:rsidR="00F82F93" w:rsidRPr="00130334" w:rsidRDefault="00F82F93" w:rsidP="004C7324">
            <w:pPr>
              <w:jc w:val="both"/>
            </w:pPr>
            <w:r w:rsidRPr="00130334">
              <w:t>Кунгурова И.В.</w:t>
            </w:r>
          </w:p>
          <w:p w:rsidR="00F82F93" w:rsidRPr="00130334" w:rsidRDefault="00F82F93" w:rsidP="004C7324">
            <w:pPr>
              <w:jc w:val="both"/>
            </w:pPr>
            <w:r w:rsidRPr="00130334">
              <w:t>Лисовая И.И.</w:t>
            </w:r>
          </w:p>
          <w:p w:rsidR="00F82F93" w:rsidRPr="00130334" w:rsidRDefault="00F82F93" w:rsidP="004C7324">
            <w:pPr>
              <w:jc w:val="both"/>
            </w:pPr>
            <w:r w:rsidRPr="00130334">
              <w:t>Соколова Н.В.</w:t>
            </w:r>
          </w:p>
        </w:tc>
      </w:tr>
      <w:tr w:rsidR="00F82F93" w:rsidRPr="00130334" w:rsidTr="00D53A9D">
        <w:tc>
          <w:tcPr>
            <w:tcW w:w="335" w:type="pct"/>
          </w:tcPr>
          <w:p w:rsidR="00F82F93" w:rsidRPr="00130334" w:rsidRDefault="00F82F93" w:rsidP="004C7324">
            <w:pPr>
              <w:numPr>
                <w:ilvl w:val="0"/>
                <w:numId w:val="10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Организация выездов в МО УР с целью консультативного приема по вопросам иммунопрофилактики населения.</w:t>
            </w:r>
          </w:p>
        </w:tc>
        <w:tc>
          <w:tcPr>
            <w:tcW w:w="759" w:type="pct"/>
            <w:gridSpan w:val="3"/>
          </w:tcPr>
          <w:p w:rsidR="00F82F93" w:rsidRPr="00130334" w:rsidRDefault="00F82F93" w:rsidP="004C7324">
            <w:pPr>
              <w:tabs>
                <w:tab w:val="left" w:pos="3500"/>
              </w:tabs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</w:tcPr>
          <w:p w:rsidR="00F82F93" w:rsidRPr="00130334" w:rsidRDefault="00F82F93" w:rsidP="004C7324">
            <w:pPr>
              <w:jc w:val="both"/>
            </w:pPr>
            <w:r w:rsidRPr="00130334">
              <w:t>Главные внештатные специалисты МЗ УР:</w:t>
            </w:r>
          </w:p>
          <w:p w:rsidR="00F82F93" w:rsidRPr="00130334" w:rsidRDefault="00F82F93" w:rsidP="004C7324">
            <w:pPr>
              <w:jc w:val="both"/>
            </w:pPr>
            <w:r w:rsidRPr="00130334">
              <w:t>Горбунов О.Б.</w:t>
            </w:r>
          </w:p>
          <w:p w:rsidR="00F82F93" w:rsidRPr="00130334" w:rsidRDefault="00F82F93" w:rsidP="004C7324">
            <w:pPr>
              <w:jc w:val="both"/>
            </w:pPr>
            <w:r w:rsidRPr="00130334">
              <w:t>Данилова Е.А.</w:t>
            </w:r>
          </w:p>
        </w:tc>
      </w:tr>
      <w:tr w:rsidR="00F82F93" w:rsidRPr="00130334" w:rsidTr="00D53A9D">
        <w:trPr>
          <w:trHeight w:val="931"/>
        </w:trPr>
        <w:tc>
          <w:tcPr>
            <w:tcW w:w="335" w:type="pct"/>
          </w:tcPr>
          <w:p w:rsidR="00F82F93" w:rsidRPr="00130334" w:rsidRDefault="00F82F93" w:rsidP="004C7324">
            <w:pPr>
              <w:numPr>
                <w:ilvl w:val="0"/>
                <w:numId w:val="10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F82F93" w:rsidRPr="00130334" w:rsidRDefault="00F82F93" w:rsidP="004C7324">
            <w:r w:rsidRPr="00130334">
              <w:t>Сбор информации к проведению заседаний республиканской комиссии по разбору случаев младенческой смертности</w:t>
            </w:r>
          </w:p>
        </w:tc>
        <w:tc>
          <w:tcPr>
            <w:tcW w:w="759" w:type="pct"/>
            <w:gridSpan w:val="3"/>
          </w:tcPr>
          <w:p w:rsidR="00F82F93" w:rsidRPr="00130334" w:rsidRDefault="00F82F93" w:rsidP="004C7324">
            <w:r w:rsidRPr="00130334">
              <w:t>еженедельно</w:t>
            </w:r>
          </w:p>
        </w:tc>
        <w:tc>
          <w:tcPr>
            <w:tcW w:w="925" w:type="pct"/>
          </w:tcPr>
          <w:p w:rsidR="00F82F93" w:rsidRPr="00130334" w:rsidRDefault="00F82F93" w:rsidP="004C7324">
            <w:r w:rsidRPr="00130334">
              <w:t xml:space="preserve">Главные внештатные специалисты МЗ </w:t>
            </w:r>
            <w:r w:rsidRPr="00130334">
              <w:lastRenderedPageBreak/>
              <w:t>УР</w:t>
            </w:r>
          </w:p>
          <w:p w:rsidR="00F82F93" w:rsidRPr="00130334" w:rsidRDefault="00F82F93" w:rsidP="004C7324">
            <w:r w:rsidRPr="00130334">
              <w:t>Лисовая И.И.</w:t>
            </w:r>
          </w:p>
          <w:p w:rsidR="00F82F93" w:rsidRPr="00130334" w:rsidRDefault="00F82F93" w:rsidP="004C7324">
            <w:r w:rsidRPr="00130334">
              <w:t>Зернова Л.Ю.</w:t>
            </w:r>
          </w:p>
          <w:p w:rsidR="00F82F93" w:rsidRPr="00130334" w:rsidRDefault="00F82F93" w:rsidP="004C7324">
            <w:r w:rsidRPr="00130334">
              <w:t>Евсеев С.Ф.</w:t>
            </w:r>
          </w:p>
        </w:tc>
      </w:tr>
      <w:tr w:rsidR="00F82F93" w:rsidRPr="00130334" w:rsidTr="00D53A9D">
        <w:tc>
          <w:tcPr>
            <w:tcW w:w="335" w:type="pct"/>
          </w:tcPr>
          <w:p w:rsidR="00F82F93" w:rsidRPr="00130334" w:rsidRDefault="00F82F93" w:rsidP="004C7324">
            <w:pPr>
              <w:numPr>
                <w:ilvl w:val="0"/>
                <w:numId w:val="10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F82F93" w:rsidRPr="00130334" w:rsidRDefault="00F82F93" w:rsidP="004C7324">
            <w:r w:rsidRPr="00130334">
              <w:t>Подготовка информации для работы Экспертного совета Министерства здравоохранения РФ по охране материнства и детства и мониторингу смертности детей</w:t>
            </w:r>
          </w:p>
        </w:tc>
        <w:tc>
          <w:tcPr>
            <w:tcW w:w="759" w:type="pct"/>
            <w:gridSpan w:val="3"/>
          </w:tcPr>
          <w:p w:rsidR="00F82F93" w:rsidRPr="00130334" w:rsidRDefault="00F82F93" w:rsidP="004C7324">
            <w:r w:rsidRPr="00130334">
              <w:t>ежемесячно</w:t>
            </w:r>
          </w:p>
        </w:tc>
        <w:tc>
          <w:tcPr>
            <w:tcW w:w="925" w:type="pct"/>
          </w:tcPr>
          <w:p w:rsidR="00F82F93" w:rsidRPr="00130334" w:rsidRDefault="00F82F93" w:rsidP="004C7324">
            <w:r w:rsidRPr="00130334">
              <w:t>Главные внештатные специалисты МЗ УР</w:t>
            </w:r>
          </w:p>
        </w:tc>
      </w:tr>
      <w:tr w:rsidR="00F82F93" w:rsidRPr="00130334" w:rsidTr="00D53A9D">
        <w:tc>
          <w:tcPr>
            <w:tcW w:w="335" w:type="pct"/>
          </w:tcPr>
          <w:p w:rsidR="00F82F93" w:rsidRPr="00130334" w:rsidRDefault="00F82F93" w:rsidP="004C7324">
            <w:pPr>
              <w:numPr>
                <w:ilvl w:val="0"/>
                <w:numId w:val="10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F82F93" w:rsidRPr="00130334" w:rsidRDefault="00F82F93" w:rsidP="004C7324">
            <w:r w:rsidRPr="00130334">
              <w:t>Участие в проведении заседания рабочей группы по разбору случаев младенческой смертности</w:t>
            </w:r>
          </w:p>
        </w:tc>
        <w:tc>
          <w:tcPr>
            <w:tcW w:w="759" w:type="pct"/>
            <w:gridSpan w:val="3"/>
          </w:tcPr>
          <w:p w:rsidR="00F82F93" w:rsidRPr="00130334" w:rsidRDefault="00F82F93" w:rsidP="004C7324">
            <w:r w:rsidRPr="00130334">
              <w:t>Еженедельно</w:t>
            </w:r>
          </w:p>
        </w:tc>
        <w:tc>
          <w:tcPr>
            <w:tcW w:w="925" w:type="pct"/>
          </w:tcPr>
          <w:p w:rsidR="00F82F93" w:rsidRPr="00130334" w:rsidRDefault="00F82F93" w:rsidP="004C7324">
            <w:r w:rsidRPr="00130334">
              <w:t>Главные внештатные специалисты МЗ УР</w:t>
            </w:r>
          </w:p>
          <w:p w:rsidR="00F82F93" w:rsidRPr="00130334" w:rsidRDefault="00F82F93" w:rsidP="004C7324">
            <w:r w:rsidRPr="00130334">
              <w:t>Главные врачи БУЗ УР</w:t>
            </w:r>
          </w:p>
        </w:tc>
      </w:tr>
      <w:tr w:rsidR="00F82F93" w:rsidRPr="00130334" w:rsidTr="00D53A9D">
        <w:tc>
          <w:tcPr>
            <w:tcW w:w="335" w:type="pct"/>
          </w:tcPr>
          <w:p w:rsidR="00F82F93" w:rsidRPr="00130334" w:rsidRDefault="00F82F93" w:rsidP="004C7324">
            <w:pPr>
              <w:numPr>
                <w:ilvl w:val="0"/>
                <w:numId w:val="10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F82F93" w:rsidRPr="00130334" w:rsidRDefault="00F82F93" w:rsidP="004C7324">
            <w:r w:rsidRPr="00130334">
              <w:t>Продолжить ведение федерального регистра «Дети – инвалиды» на базе БУЗ УР «РДКБ МЗ УР»</w:t>
            </w:r>
          </w:p>
        </w:tc>
        <w:tc>
          <w:tcPr>
            <w:tcW w:w="759" w:type="pct"/>
            <w:gridSpan w:val="3"/>
          </w:tcPr>
          <w:p w:rsidR="00F82F93" w:rsidRPr="00130334" w:rsidRDefault="00F82F93" w:rsidP="004C7324">
            <w:r w:rsidRPr="00130334">
              <w:t>ежеквартально</w:t>
            </w:r>
          </w:p>
        </w:tc>
        <w:tc>
          <w:tcPr>
            <w:tcW w:w="925" w:type="pct"/>
          </w:tcPr>
          <w:p w:rsidR="00F82F93" w:rsidRPr="00130334" w:rsidRDefault="00F82F93" w:rsidP="004C7324">
            <w:r w:rsidRPr="00130334">
              <w:t>Главный внештатный специалист МЗ УР</w:t>
            </w:r>
          </w:p>
          <w:p w:rsidR="00F82F93" w:rsidRPr="00130334" w:rsidRDefault="00F82F93" w:rsidP="004C7324">
            <w:r w:rsidRPr="00130334">
              <w:t>Лисовая И.И.</w:t>
            </w:r>
          </w:p>
        </w:tc>
      </w:tr>
      <w:tr w:rsidR="00F82F93" w:rsidRPr="00130334" w:rsidTr="00D53A9D">
        <w:tc>
          <w:tcPr>
            <w:tcW w:w="335" w:type="pct"/>
          </w:tcPr>
          <w:p w:rsidR="00F82F93" w:rsidRPr="00130334" w:rsidRDefault="00F82F93" w:rsidP="004C7324">
            <w:pPr>
              <w:numPr>
                <w:ilvl w:val="0"/>
                <w:numId w:val="10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Участие в организации круглогодичного оздоровления детей и проведение анализ эффективности оздоровления детей</w:t>
            </w:r>
          </w:p>
        </w:tc>
        <w:tc>
          <w:tcPr>
            <w:tcW w:w="759" w:type="pct"/>
            <w:gridSpan w:val="3"/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В течение года</w:t>
            </w:r>
          </w:p>
        </w:tc>
        <w:tc>
          <w:tcPr>
            <w:tcW w:w="925" w:type="pct"/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Ларина Т.В.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Главный внештатный специалист МЗ УР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Ермолаева Н.Н.</w:t>
            </w:r>
          </w:p>
        </w:tc>
      </w:tr>
      <w:tr w:rsidR="00F82F93" w:rsidRPr="00130334" w:rsidTr="00D53A9D">
        <w:tc>
          <w:tcPr>
            <w:tcW w:w="335" w:type="pct"/>
          </w:tcPr>
          <w:p w:rsidR="00F82F93" w:rsidRPr="00130334" w:rsidRDefault="00F82F93" w:rsidP="004C7324">
            <w:pPr>
              <w:numPr>
                <w:ilvl w:val="0"/>
                <w:numId w:val="10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Проведение плановой обучающей конференции для медицинских работников лагерей по организации и оказанию медицинской помощи детям и подросткам в оздоровительных учреждениях УР по плану МЗ УР совместно с Удмуртской организацией профсоюза, с привлечением специалистов Управления Федеральной службы по надзору в сфере защиты прав потребителей и благополучия человека, главных внештатных специалистов и практикующих врачей</w:t>
            </w:r>
          </w:p>
        </w:tc>
        <w:tc>
          <w:tcPr>
            <w:tcW w:w="759" w:type="pct"/>
            <w:gridSpan w:val="3"/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Апрель-май</w:t>
            </w:r>
          </w:p>
        </w:tc>
        <w:tc>
          <w:tcPr>
            <w:tcW w:w="925" w:type="pct"/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Ларина Т.В.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Главный внештатный специалист МЗ УР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Ермолаева Н.Н..</w:t>
            </w:r>
          </w:p>
        </w:tc>
      </w:tr>
      <w:tr w:rsidR="00F82F93" w:rsidRPr="00130334" w:rsidTr="00D53A9D">
        <w:tc>
          <w:tcPr>
            <w:tcW w:w="335" w:type="pct"/>
          </w:tcPr>
          <w:p w:rsidR="00F82F93" w:rsidRPr="00130334" w:rsidRDefault="00F82F93" w:rsidP="004C7324">
            <w:pPr>
              <w:numPr>
                <w:ilvl w:val="0"/>
                <w:numId w:val="10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Контроль организации медицинской помощи в санаторных учреждениях УР</w:t>
            </w:r>
          </w:p>
        </w:tc>
        <w:tc>
          <w:tcPr>
            <w:tcW w:w="759" w:type="pct"/>
            <w:gridSpan w:val="3"/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В течение года</w:t>
            </w:r>
          </w:p>
        </w:tc>
        <w:tc>
          <w:tcPr>
            <w:tcW w:w="925" w:type="pct"/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Ларина Т.В.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Главный внештатный специалист МЗ УР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Ермолаева Н.Н...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0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Реализация оптимизационных мероприятий в отрасли здравоохранения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постоянно в течение года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Тоцкий С.И.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Воздвиженский А.В.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Гузнищева Л.А.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Демина Т.Ю.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Перевозчикова Н.Н.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0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Содействие развитию государственно-частного партнерства в Удмуртской Республике, подготовка и сопровождение инвестиционных проектов по отрасли здравоохранения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постоянно в течение года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Воздвиженский А.В.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Гузнищева Л.А.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Демина Т.Ю.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lastRenderedPageBreak/>
              <w:t>Перевозчикова Н.Н.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Тоцкий С.И.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10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proofErr w:type="gramStart"/>
            <w:r w:rsidRPr="00130334">
              <w:t>Контроль исполнения Приказа Минздрава России от 09.11.2012г. №770н «Об утверждении стандарта первичной медико-санитарной помощи при атопическом дерматите»; Приказа Минздрава России от 24.12.2012г. №1546н «Об утверждении стандарта первичной медико-санитарной помощи при локализованной склеродермии»; приказа Минздрава России от 24.12.2012г. №1481н «Об утверждении стандарта первичной медико-санитарной помощи при дерматите, вызванном веществами, принятыми внутрь» в следующих медицинских организациях:</w:t>
            </w:r>
            <w:proofErr w:type="gramEnd"/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-БУЗ УР «Каракулинская РБ МЗ УР»;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-БУЗ УР «Кизнерская РБ МЗ УР»;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-БУЗ УР «Можгинская РБ МЗ УР;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-БУЗ УР «ДГП №9 МЗ УР»;</w:t>
            </w:r>
          </w:p>
          <w:p w:rsidR="00F82F93" w:rsidRPr="00130334" w:rsidRDefault="00F82F93" w:rsidP="002811B5">
            <w:pPr>
              <w:tabs>
                <w:tab w:val="left" w:pos="3500"/>
              </w:tabs>
              <w:jc w:val="both"/>
            </w:pPr>
            <w:r w:rsidRPr="00130334">
              <w:t>-БУЗ УР «ДГКП №8 МЗ УР».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апрель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май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июнь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июль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август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Мерзляков В.А.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10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</w:pPr>
            <w:r w:rsidRPr="00130334">
              <w:t xml:space="preserve">Внедрение методов реабилитации психически больных на сестринском этапе оказания помощи 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В течение 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Каменщиков Ю.Г.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10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Контроль внедрения приказа МЗ РФ от 29.12.2014г. №951 «Об утверждении методических рекомендаций по совершенствованию диагностики и лечения туберкулеза органов дыхания»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 БУЗ УР «ВМПТД МЗ УР»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 БУЗ УР «ММПТД МЗ УР»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 БУЗ УР «ГМПТД МЗ УР»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 БУЗ УР «СМПТД МЗ УР»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март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апрель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май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июнь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0E7E86">
            <w:pPr>
              <w:tabs>
                <w:tab w:val="left" w:pos="3500"/>
              </w:tabs>
              <w:jc w:val="both"/>
            </w:pPr>
            <w:r w:rsidRPr="00130334">
              <w:t xml:space="preserve">И.В. </w:t>
            </w:r>
            <w:r w:rsidR="000E7E86">
              <w:t>Родионова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10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Проведение конкурса профессионального мастерства по оказанию неотложной помощи пациентам со стоматологическими заболеваниями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II квартал 2016 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Богданов А.М.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10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</w:pPr>
            <w:r w:rsidRPr="00130334">
              <w:t xml:space="preserve">Выездыв медицинские организации Удмуртской Республики с целью консультативного приема </w:t>
            </w:r>
            <w:proofErr w:type="gramStart"/>
            <w:r w:rsidRPr="00130334">
              <w:t>ВИЧ-инфицированных</w:t>
            </w:r>
            <w:proofErr w:type="gramEnd"/>
            <w:r w:rsidRPr="00130334">
              <w:t>: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 xml:space="preserve">- БУЗ УР«Сарапульская городская больница №1 МЗ УР», 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-БУЗ УР «Увинская РБ МЗ УР», БУЗ УР «Глазовская РБ МЗ УР»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-БУЗ УР «Балезинская РБ МЗ УР», БУЗ УР «Воткинская городская больница №2 МЗ УР»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-БУЗ УР «Можгинская РБ МЗ УР», БУЗ УР «Ярская РБ МЗ УР»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-БУЗ УР «Сарапульская РБ МЗ УР», БУЗ УР «Глазовская городская больница №1 МЗ УР»,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-БУЗ УР «Камбарская РБ МЗ УР»,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-БУЗ УР «Ярская РБ МЗ УР»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 xml:space="preserve">-БУЗ УР «Балезинская РБ МЗ УР», БУЗ УР «Глазовская РБ МЗ УР», БУЗ УР «Камбарская РБ МЗ УР», 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-БУЗ УР «Воткинская городская больница №1 МЗ УР, БУЗ УР «Глазовская городскаябольница №1 МЗ УР»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 xml:space="preserve">-БУЗ УР «Воткинская городская больница №2 МЗ УР», БУЗ УР «Сарапульская городская больница №2 МЗ УР» 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Январь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Февраль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Март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Апрель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Май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июнь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август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сентябрь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октябрь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ноябрь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Горбунов О.Б.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10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327E71">
            <w:pPr>
              <w:tabs>
                <w:tab w:val="left" w:pos="3500"/>
              </w:tabs>
              <w:jc w:val="both"/>
            </w:pPr>
            <w:r w:rsidRPr="00130334">
              <w:t xml:space="preserve">Формированиезаявки на антиретровирусные препараты в </w:t>
            </w:r>
            <w:r w:rsidRPr="00130334">
              <w:lastRenderedPageBreak/>
              <w:t>рамках Федеральной Программы Российской Федерации «Развитие здравоохранения» по разделу «ВИЧ - инфекция» на 2016год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lastRenderedPageBreak/>
              <w:t>1 квартал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Горбунов О.Б.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10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327E71">
            <w:pPr>
              <w:tabs>
                <w:tab w:val="left" w:pos="3500"/>
              </w:tabs>
              <w:jc w:val="both"/>
            </w:pPr>
            <w:r w:rsidRPr="00130334">
              <w:t>Разработка алгоритмов по дезинфекции изделий медицинского назначения, медицинского оборудования и помещений медицинских организаций.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В течение 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Н.В. Якимова – к.м.н., директор БОУ РЦПК МЗ УР,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А.А. Терентьева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10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Проводить экспертизу случаев смерти от БСК и ОИМ пациентов трудоспособного возраста, анализировать результаты экспертизы, по результатам проводить заседания экспертного Совета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в течение года, 1 раз в 2 месяца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Тимонин Д.В.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10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0E7E86">
            <w:pPr>
              <w:tabs>
                <w:tab w:val="left" w:pos="3500"/>
              </w:tabs>
              <w:jc w:val="both"/>
            </w:pPr>
            <w:r w:rsidRPr="00130334">
              <w:t>Анализ и контроль проведени</w:t>
            </w:r>
            <w:r w:rsidR="000E7E86">
              <w:t>я</w:t>
            </w:r>
            <w:r w:rsidRPr="00130334">
              <w:t xml:space="preserve"> тромболитической терапии пациентам с ОКС на госпитальном этапе в первичных сосудистых центрах 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0E7E86" w:rsidP="004C7324">
            <w:pPr>
              <w:tabs>
                <w:tab w:val="left" w:pos="3500"/>
              </w:tabs>
              <w:jc w:val="both"/>
            </w:pPr>
            <w:r>
              <w:t>В течение 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Тимонин Д.В.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10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Разработка и утверждение программ ранней и поздней реабилитации пациентов со злокачественными новообразованиями после лечения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в течениегода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В.В.Вараксин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10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Подготовка практического руководства для врачей первичного звена по алгоритмам диагностики злокачественных новообразований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в течениегода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7962D2">
            <w:pPr>
              <w:tabs>
                <w:tab w:val="left" w:pos="3500"/>
              </w:tabs>
              <w:jc w:val="both"/>
            </w:pPr>
            <w:r w:rsidRPr="00130334">
              <w:t>В.В.Вараксин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10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Продолжить формирование информационной базы Территориального ракового регистра по приказу МЗ РФ №420 от 23.12.1996г. «О создании государственного ракового регистра» и приказа МЗ УР №138 от 19.05.1998г. «О создании Территориального ракового регистра УР»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в течениегода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7962D2">
            <w:pPr>
              <w:tabs>
                <w:tab w:val="left" w:pos="3500"/>
              </w:tabs>
              <w:jc w:val="both"/>
            </w:pPr>
            <w:r w:rsidRPr="00130334">
              <w:t>В.В.Вараксин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10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 xml:space="preserve">Мониторинг случаев установления временной нетрудоспособности в соответствии с приказом МЗ УР 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от 18.02.2014г. № 153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В течение 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Е.Р. Григорьева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10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0E7E86">
            <w:pPr>
              <w:tabs>
                <w:tab w:val="left" w:pos="3500"/>
              </w:tabs>
            </w:pPr>
            <w:r w:rsidRPr="00130334">
              <w:t xml:space="preserve">Анализ участия медицинских лабораторий Удмуртской Республики в федеральной и международных </w:t>
            </w:r>
            <w:proofErr w:type="gramStart"/>
            <w:r w:rsidRPr="00130334">
              <w:t>программах</w:t>
            </w:r>
            <w:proofErr w:type="gramEnd"/>
            <w:r w:rsidRPr="00130334">
              <w:t xml:space="preserve"> внешней оценки качества клинических лабораторных исследований (ФСВОК, EQAS и др.).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2 квартал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Зворыгин И.А.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10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 xml:space="preserve">Проверить качество диспансерного наблюдения гематологических больных в </w:t>
            </w:r>
            <w:r w:rsidR="00372430" w:rsidRPr="00130334">
              <w:t>медицинских организациях, находящихся в ведении МЗ УР</w:t>
            </w:r>
            <w:r w:rsidRPr="00130334">
              <w:t>: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- БУЗ УР «1 РКБ МЗ УР»</w:t>
            </w:r>
          </w:p>
          <w:p w:rsidR="00F82F93" w:rsidRPr="00130334" w:rsidRDefault="00F82F93" w:rsidP="00E9211F">
            <w:pPr>
              <w:tabs>
                <w:tab w:val="left" w:pos="3500"/>
              </w:tabs>
              <w:jc w:val="both"/>
            </w:pPr>
            <w:r w:rsidRPr="00130334">
              <w:t>- БУЗ УР «Сарапульская РБ МЗ УР»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Март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Апрель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Суворов А.Н.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10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Проводить мониторинг готовности ЛПУ к работе в период эпидемии гриппа и ОРВИ в период подъема заболеваемости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еженедельно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Дьяченко И.И.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10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Проводить мониторинг заболеваемости гриппом и ОРВИ в период подъема заболеваемости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еженедельно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Дьяченко И.И.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pStyle w:val="afc"/>
              <w:numPr>
                <w:ilvl w:val="0"/>
                <w:numId w:val="10"/>
              </w:numPr>
              <w:spacing w:after="200"/>
              <w:ind w:left="0" w:firstLine="0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0E7E86">
            <w:pPr>
              <w:spacing w:line="317" w:lineRule="exact"/>
              <w:jc w:val="both"/>
            </w:pPr>
            <w:r w:rsidRPr="00130334">
              <w:rPr>
                <w:szCs w:val="27"/>
              </w:rPr>
              <w:t xml:space="preserve">Провести анализ летальных исходов за 2015 год по хирургическому профилю 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r w:rsidRPr="00130334">
              <w:rPr>
                <w:szCs w:val="27"/>
              </w:rPr>
              <w:t>1 квартал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rPr>
                <w:szCs w:val="27"/>
              </w:rPr>
              <w:t>Проничев В. В.</w:t>
            </w:r>
          </w:p>
        </w:tc>
      </w:tr>
      <w:tr w:rsidR="00F82F93" w:rsidRPr="00130334" w:rsidTr="00E207B6">
        <w:tc>
          <w:tcPr>
            <w:tcW w:w="5000" w:type="pct"/>
            <w:gridSpan w:val="6"/>
          </w:tcPr>
          <w:p w:rsidR="00F82F93" w:rsidRPr="00130334" w:rsidRDefault="00F82F93" w:rsidP="004C7324">
            <w:pPr>
              <w:numPr>
                <w:ilvl w:val="0"/>
                <w:numId w:val="7"/>
              </w:numPr>
              <w:ind w:left="0" w:firstLine="0"/>
              <w:jc w:val="center"/>
              <w:rPr>
                <w:spacing w:val="-6"/>
              </w:rPr>
            </w:pPr>
            <w:r w:rsidRPr="00130334">
              <w:t>МЕРОПРИЯТИЯ ПО СОВЕРШЕНСТВОВАНИЮ РАБОТЫ С КАДРАМИ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6"/>
              </w:numPr>
              <w:ind w:left="0" w:firstLine="0"/>
              <w:jc w:val="both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Провести анализ кадрового обеспечения отрасли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I квартал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Абрамова Л.Г.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6"/>
              </w:numPr>
              <w:ind w:left="0" w:firstLine="0"/>
              <w:jc w:val="both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 xml:space="preserve">Разработать положение и провести республиканский этап Всероссийского конкурса «Лучший врач», «Лучший средний медицинский работник», «Лучший провизор» 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II квартал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Воздвиженский А.В.</w:t>
            </w:r>
          </w:p>
          <w:p w:rsidR="00F82F93" w:rsidRPr="00130334" w:rsidRDefault="00F82F93" w:rsidP="004C7324">
            <w:pPr>
              <w:jc w:val="both"/>
            </w:pPr>
            <w:r w:rsidRPr="00130334">
              <w:t>Абрамова Л.Г.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6"/>
              </w:numPr>
              <w:ind w:left="0" w:firstLine="0"/>
              <w:jc w:val="both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 xml:space="preserve">Организовать работу по направлению граждан на целевое обучение за счет бюджетных ассигнованийфедерального бюджета в образовательные учреждения высшего </w:t>
            </w:r>
            <w:r w:rsidRPr="00130334">
              <w:lastRenderedPageBreak/>
              <w:t>профессионального образования в целях подготовки врачебных кадров для медицинских организаций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lastRenderedPageBreak/>
              <w:t>II квартал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Абрамова Л.Г.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6"/>
              </w:numPr>
              <w:ind w:left="0" w:firstLine="0"/>
              <w:jc w:val="both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Принять участие в работе комиссий по содействию трудоустройству выпускников ГБОУ ВПО ИГМА, медицинских колледжей и техникума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II квартал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Воздвиженский А.В.</w:t>
            </w:r>
          </w:p>
          <w:p w:rsidR="00F82F93" w:rsidRPr="00130334" w:rsidRDefault="00F82F93" w:rsidP="004C7324">
            <w:pPr>
              <w:jc w:val="both"/>
            </w:pPr>
            <w:r w:rsidRPr="00130334">
              <w:t>Абрамова Л.Г.</w:t>
            </w:r>
          </w:p>
          <w:p w:rsidR="00F82F93" w:rsidRPr="00130334" w:rsidRDefault="00F82F93" w:rsidP="004C7324">
            <w:pPr>
              <w:jc w:val="both"/>
            </w:pP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6"/>
              </w:numPr>
              <w:ind w:left="0" w:firstLine="0"/>
              <w:jc w:val="both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Провести республиканский конкурс художественной самодеятельности среди медицинских организаций Удмуртской Республики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II квартал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Воздвиженский А.В.</w:t>
            </w:r>
          </w:p>
          <w:p w:rsidR="00F82F93" w:rsidRPr="00130334" w:rsidRDefault="00F82F93" w:rsidP="004C7324">
            <w:pPr>
              <w:jc w:val="both"/>
            </w:pPr>
            <w:r w:rsidRPr="00130334">
              <w:t>Абрамова Л.Г.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6"/>
              </w:numPr>
              <w:ind w:left="0" w:firstLine="0"/>
              <w:jc w:val="both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Провести мероприятия, посвященные:</w:t>
            </w:r>
          </w:p>
          <w:p w:rsidR="00F82F93" w:rsidRPr="00130334" w:rsidRDefault="00F82F93" w:rsidP="004C7324">
            <w:pPr>
              <w:numPr>
                <w:ilvl w:val="0"/>
                <w:numId w:val="1"/>
              </w:numPr>
              <w:ind w:left="0" w:firstLine="0"/>
              <w:jc w:val="both"/>
            </w:pPr>
            <w:r w:rsidRPr="00130334">
              <w:t xml:space="preserve">Дню медицинской сестры; </w:t>
            </w:r>
          </w:p>
          <w:p w:rsidR="00F82F93" w:rsidRPr="00130334" w:rsidRDefault="00F82F93" w:rsidP="004C7324">
            <w:pPr>
              <w:numPr>
                <w:ilvl w:val="0"/>
                <w:numId w:val="1"/>
              </w:numPr>
              <w:ind w:left="0" w:firstLine="0"/>
              <w:jc w:val="both"/>
            </w:pPr>
            <w:r w:rsidRPr="00130334">
              <w:t xml:space="preserve">Дню медицинского работника 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 xml:space="preserve">май 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 xml:space="preserve">июнь 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Воздвиженский А.В.</w:t>
            </w:r>
          </w:p>
          <w:p w:rsidR="00F82F93" w:rsidRPr="00130334" w:rsidRDefault="00F82F93" w:rsidP="004C7324">
            <w:pPr>
              <w:jc w:val="both"/>
            </w:pPr>
            <w:r w:rsidRPr="00130334">
              <w:t xml:space="preserve">Абрамова Л.Г. Якимова Н.В. 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6"/>
              </w:numPr>
              <w:ind w:left="0" w:firstLine="0"/>
              <w:jc w:val="both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Провести Спартакиаду медицинских работников Удмуртской Республики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июнь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Воздвиженский А.В.</w:t>
            </w:r>
          </w:p>
          <w:p w:rsidR="00F82F93" w:rsidRPr="00130334" w:rsidRDefault="00F82F93" w:rsidP="004C7324">
            <w:pPr>
              <w:jc w:val="both"/>
            </w:pPr>
            <w:r w:rsidRPr="00130334">
              <w:t>Тетелютин А.О.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6"/>
              </w:numPr>
              <w:ind w:left="0" w:firstLine="0"/>
              <w:jc w:val="both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Организовать работу по направлению граждан на целевое обучение по программам интернатуры, ординатуры за счет бюджетных ассигнований федерального бюджета по наиболее востребованным специальностям в государственные образовательные учреждения высшего и дополнительного профессионального образования</w:t>
            </w:r>
            <w:r w:rsidRPr="00130334">
              <w:br w:type="page"/>
            </w:r>
            <w:r w:rsidRPr="00130334">
              <w:br w:type="page"/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IIIквартал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Абрамова Л.Г.,</w:t>
            </w:r>
          </w:p>
          <w:p w:rsidR="00F82F93" w:rsidRPr="00130334" w:rsidRDefault="00F82F93" w:rsidP="004C7324">
            <w:pPr>
              <w:jc w:val="both"/>
            </w:pPr>
            <w:r w:rsidRPr="00130334">
              <w:t>руководители подведомственных МЗ УР организаций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6"/>
              </w:numPr>
              <w:ind w:left="0" w:firstLine="0"/>
              <w:jc w:val="both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Провести аттестацию государственных гражданских служащих Министерства здравоохранения Удмуртской Республики на соответствие замещаемой должности государственной гражданской службы Удмуртской Республики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IIквартал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IV квартал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Абрамова Л.Г.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6"/>
              </w:numPr>
              <w:ind w:left="0" w:firstLine="0"/>
              <w:jc w:val="both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Организовать профессиональную переподготовку и повышение квалификации государственных гражданских служащих, замещающих должности в Министерстве здравоохранения Удмуртской Республики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в течение 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Абрамова Л.Г.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6"/>
              </w:numPr>
              <w:ind w:left="0" w:firstLine="0"/>
              <w:jc w:val="both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Подготовить документы на награждение работников отрасли здравоохранения отраслевыми, ведомственными и государственными наградами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в течение 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Воздвиженский А.В.,</w:t>
            </w:r>
          </w:p>
          <w:p w:rsidR="00F82F93" w:rsidRPr="00130334" w:rsidRDefault="00F82F93" w:rsidP="004C7324">
            <w:pPr>
              <w:jc w:val="both"/>
            </w:pPr>
            <w:r w:rsidRPr="00130334">
              <w:t>Абрамова Л.Г.,</w:t>
            </w:r>
          </w:p>
          <w:p w:rsidR="00F82F93" w:rsidRPr="00130334" w:rsidRDefault="00F82F93" w:rsidP="004C7324">
            <w:pPr>
              <w:jc w:val="both"/>
            </w:pPr>
            <w:r w:rsidRPr="00130334">
              <w:t>руководители подведомственных МЗ УР организаций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6"/>
              </w:numPr>
              <w:ind w:left="0" w:firstLine="0"/>
              <w:jc w:val="both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Провести заседания аттестационнойкомиссии Министерства здравоохранения Удмуртской Республики по присвоению квалификационных категорий медицинским и фармацевтическим работникам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 xml:space="preserve">в течение года </w:t>
            </w:r>
          </w:p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(в соответствии с планом работы аттестационной комиссии МЗ УР)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Воздвиженский А.В.</w:t>
            </w:r>
          </w:p>
          <w:p w:rsidR="00F82F93" w:rsidRPr="00130334" w:rsidRDefault="00F82F93" w:rsidP="004C7324">
            <w:pPr>
              <w:jc w:val="both"/>
            </w:pPr>
            <w:r w:rsidRPr="00130334">
              <w:t>Абрамова Л.Г.</w:t>
            </w:r>
          </w:p>
          <w:p w:rsidR="00F82F93" w:rsidRPr="00130334" w:rsidRDefault="00F82F93" w:rsidP="004C7324">
            <w:pPr>
              <w:jc w:val="both"/>
            </w:pP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6"/>
              </w:numPr>
              <w:ind w:left="0" w:firstLine="0"/>
              <w:jc w:val="both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Подготовить информацию о лучших медицинских работниках для размещения на официальном сайте Министерства здравоохранения Удмуртской Республики в информационно-телекоммуникационной сети «Интернет»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в течение 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Абрамова Л.Г.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6"/>
              </w:numPr>
              <w:ind w:left="0" w:firstLine="0"/>
              <w:jc w:val="both"/>
              <w:rPr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Продолжить поэтапный перевод работников медицинских организаций на «эффективный контракт»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left" w:pos="3500"/>
              </w:tabs>
              <w:jc w:val="both"/>
            </w:pPr>
            <w:r w:rsidRPr="00130334">
              <w:t>в течение 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 xml:space="preserve">Руководители медицинских </w:t>
            </w:r>
            <w:r w:rsidRPr="00130334">
              <w:lastRenderedPageBreak/>
              <w:t>организаций</w:t>
            </w:r>
          </w:p>
        </w:tc>
      </w:tr>
      <w:tr w:rsidR="00F82F93" w:rsidRPr="00130334" w:rsidTr="00E207B6">
        <w:tc>
          <w:tcPr>
            <w:tcW w:w="5000" w:type="pct"/>
            <w:gridSpan w:val="6"/>
          </w:tcPr>
          <w:p w:rsidR="00F82F93" w:rsidRPr="00130334" w:rsidRDefault="00F82F93" w:rsidP="004C7324">
            <w:pPr>
              <w:jc w:val="center"/>
              <w:rPr>
                <w:spacing w:val="-6"/>
              </w:rPr>
            </w:pPr>
            <w:r w:rsidRPr="00130334">
              <w:lastRenderedPageBreak/>
              <w:t>5. МЕРОПРИЯТИЯ ПО ВОПРОСАМ ГРАЖДАНСКОЙ ОБОРОНЫ, СЛУЖБЫ МЕДИЦИНЫ КАТАСТРОФ, ПРЕДУПРЕЖДЕНИЯ И ЛИКВИДАЦИИ ЧРЕЗВЫЧАЙНЫХ СИТУАЦИЙ</w:t>
            </w:r>
          </w:p>
        </w:tc>
      </w:tr>
      <w:tr w:rsidR="00F82F93" w:rsidRPr="00130334" w:rsidTr="00D53A9D">
        <w:tc>
          <w:tcPr>
            <w:tcW w:w="335" w:type="pct"/>
          </w:tcPr>
          <w:p w:rsidR="00F82F93" w:rsidRPr="00130334" w:rsidRDefault="00F82F93" w:rsidP="004C7324">
            <w:pPr>
              <w:numPr>
                <w:ilvl w:val="0"/>
                <w:numId w:val="12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F82F93" w:rsidRPr="00130334" w:rsidRDefault="00F82F93" w:rsidP="004C7324">
            <w:pPr>
              <w:jc w:val="both"/>
            </w:pPr>
            <w:r w:rsidRPr="00130334">
              <w:t>Участие в проведении комплекса надзорно-профилактических мероприятий на объектах летнего отдыха и лечения детей (детские санатории)</w:t>
            </w:r>
          </w:p>
        </w:tc>
        <w:tc>
          <w:tcPr>
            <w:tcW w:w="759" w:type="pct"/>
            <w:gridSpan w:val="3"/>
          </w:tcPr>
          <w:p w:rsidR="00F82F93" w:rsidRPr="00130334" w:rsidRDefault="00F82F93" w:rsidP="004C7324">
            <w:pPr>
              <w:jc w:val="center"/>
            </w:pPr>
            <w:r w:rsidRPr="00130334">
              <w:t>апрель-август</w:t>
            </w:r>
          </w:p>
        </w:tc>
        <w:tc>
          <w:tcPr>
            <w:tcW w:w="925" w:type="pct"/>
          </w:tcPr>
          <w:p w:rsidR="00F82F93" w:rsidRPr="00130334" w:rsidRDefault="00F82F93" w:rsidP="004C7324">
            <w:pPr>
              <w:jc w:val="center"/>
            </w:pPr>
            <w:r w:rsidRPr="00130334">
              <w:t>Гузнищева Л.А.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Шишкин И.М.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Зворыгин Е.Г.</w:t>
            </w:r>
          </w:p>
        </w:tc>
      </w:tr>
      <w:tr w:rsidR="00F82F93" w:rsidRPr="00130334" w:rsidTr="00D53A9D">
        <w:tc>
          <w:tcPr>
            <w:tcW w:w="335" w:type="pct"/>
          </w:tcPr>
          <w:p w:rsidR="00F82F93" w:rsidRPr="00130334" w:rsidRDefault="00F82F93" w:rsidP="004C7324">
            <w:pPr>
              <w:numPr>
                <w:ilvl w:val="0"/>
                <w:numId w:val="12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</w:tcPr>
          <w:p w:rsidR="00F82F93" w:rsidRPr="00130334" w:rsidRDefault="00F82F93" w:rsidP="004C7324">
            <w:pPr>
              <w:jc w:val="both"/>
            </w:pPr>
            <w:r w:rsidRPr="00130334">
              <w:t>Проведение занятия с эвакуационной Министерства на тему: «Действия личного состава эвакуационной комиссии при переводе Министерства с мирного на военное время»</w:t>
            </w:r>
          </w:p>
        </w:tc>
        <w:tc>
          <w:tcPr>
            <w:tcW w:w="759" w:type="pct"/>
            <w:gridSpan w:val="3"/>
          </w:tcPr>
          <w:p w:rsidR="00F82F93" w:rsidRPr="00130334" w:rsidRDefault="00F82F93" w:rsidP="004C7324">
            <w:pPr>
              <w:autoSpaceDE w:val="0"/>
              <w:autoSpaceDN w:val="0"/>
              <w:jc w:val="center"/>
            </w:pPr>
            <w:r w:rsidRPr="00130334">
              <w:t>сентябрь</w:t>
            </w:r>
          </w:p>
        </w:tc>
        <w:tc>
          <w:tcPr>
            <w:tcW w:w="925" w:type="pct"/>
          </w:tcPr>
          <w:p w:rsidR="00F82F93" w:rsidRPr="00130334" w:rsidRDefault="00F82F93" w:rsidP="004C7324">
            <w:pPr>
              <w:jc w:val="center"/>
            </w:pPr>
            <w:r w:rsidRPr="00130334">
              <w:t>Гузнищева Л.А.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 xml:space="preserve">Личный состав </w:t>
            </w:r>
          </w:p>
          <w:p w:rsidR="00F82F93" w:rsidRPr="00130334" w:rsidRDefault="00F82F93" w:rsidP="004C7324">
            <w:pPr>
              <w:jc w:val="center"/>
            </w:pPr>
            <w:r w:rsidRPr="00130334">
              <w:t xml:space="preserve">эвакуационной 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комиссии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2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Участие в месячнике гражданской обороны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autoSpaceDE w:val="0"/>
              <w:autoSpaceDN w:val="0"/>
              <w:jc w:val="center"/>
            </w:pPr>
            <w:r w:rsidRPr="00130334">
              <w:t>сентябрь-октябрь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center"/>
            </w:pPr>
            <w:r w:rsidRPr="00130334">
              <w:t>Шишкин И.М.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Бутолин А.В.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Зворыгин Е.Г.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2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Участие во Всероссийской тренировке по гражданской обороне, посвященной праздновании годовщины МЧС России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autoSpaceDE w:val="0"/>
              <w:autoSpaceDN w:val="0"/>
              <w:jc w:val="center"/>
            </w:pPr>
            <w:r w:rsidRPr="00130334">
              <w:t>октябрь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center"/>
            </w:pPr>
            <w:r w:rsidRPr="00130334">
              <w:t>Воздвиженский А.В. Шишкин И.М.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2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Участие в совместных штабных тренировках с рабочей группой Правительственной комиссии по предупреждению и ликвидации чрезвычайных ситуаций и обеспечению пожарной безопасности и оперативным штабом по ликвидации чрезвычайных ситуаций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autoSpaceDE w:val="0"/>
              <w:autoSpaceDN w:val="0"/>
              <w:jc w:val="center"/>
            </w:pPr>
            <w:r w:rsidRPr="00130334">
              <w:t>ежеквартально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center"/>
            </w:pPr>
            <w:r w:rsidRPr="00130334">
              <w:t>Воздвиженский А.В.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Шишкин И.М.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Бутолин А.В.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Зворыгин Е.Г.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2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Участие в проведении комплекса надзорно-профилактических мероприятий в учреждениях здравоохранения, задействованных в проведении Новогодних и Рождественских праздничных мероприятиях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21507A">
            <w:pPr>
              <w:autoSpaceDE w:val="0"/>
              <w:autoSpaceDN w:val="0"/>
              <w:jc w:val="center"/>
            </w:pPr>
            <w:r w:rsidRPr="00130334">
              <w:t>январь, декабрь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center"/>
            </w:pPr>
            <w:r w:rsidRPr="00130334">
              <w:t>Шишкин И.М.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Зворыгин Е.Г.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2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Участие в проведении комплекса надзорно-профилактических мероприятий по обеспечению пожарной безопасности объектов здравоохранения в весеннее-летний и осенне-зимний пожароопасные периоды 2016 года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autoSpaceDE w:val="0"/>
              <w:autoSpaceDN w:val="0"/>
              <w:jc w:val="center"/>
            </w:pPr>
            <w:r w:rsidRPr="00130334">
              <w:t xml:space="preserve">февраль-июль, </w:t>
            </w:r>
          </w:p>
          <w:p w:rsidR="00F82F93" w:rsidRPr="00130334" w:rsidRDefault="00F82F93" w:rsidP="004C7324">
            <w:pPr>
              <w:autoSpaceDE w:val="0"/>
              <w:autoSpaceDN w:val="0"/>
              <w:jc w:val="center"/>
            </w:pPr>
            <w:r w:rsidRPr="00130334">
              <w:t>август-декабрь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center"/>
            </w:pPr>
            <w:r w:rsidRPr="00130334">
              <w:t>Шишкин И.М.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Зворыгин Е.Г.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2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Участие в проведении комплекса надзорно-профилактических мероприятий на объектах образования в период их подготовки к началу нового учебного года (медицинские колледжи и техникум)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autoSpaceDE w:val="0"/>
              <w:autoSpaceDN w:val="0"/>
              <w:jc w:val="center"/>
            </w:pPr>
            <w:r w:rsidRPr="00130334">
              <w:t>июнь-август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center"/>
            </w:pPr>
            <w:r w:rsidRPr="00130334">
              <w:t>Воздвиженский А.В.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Шишкин И.М.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Зворыгин Е.Г.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2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Смотр-конкурс на лучшее содержание защитных сооружений гражданской обороны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autoSpaceDE w:val="0"/>
              <w:autoSpaceDN w:val="0"/>
              <w:jc w:val="center"/>
            </w:pPr>
            <w:r w:rsidRPr="00130334">
              <w:t>июнь-октябрь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center"/>
            </w:pPr>
            <w:r w:rsidRPr="00130334">
              <w:t>Воздвиженский А.В.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Шишкин И.М.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Бутолин А.В.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2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Участие в командно-штабном учении по теме: «Действия органов управления и сил территориальной подсистемы РСЧС Удмуртской Республики при угрозе и возникновении чрезвычайных ситуаций. Перевод гражданской обороны республики с мирного на военное время в условиях применения современных средств поражения»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autoSpaceDE w:val="0"/>
              <w:autoSpaceDN w:val="0"/>
              <w:jc w:val="center"/>
            </w:pPr>
            <w:r w:rsidRPr="00130334">
              <w:t>По отдельному плану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center"/>
            </w:pPr>
            <w:r w:rsidRPr="00130334">
              <w:t>Чуршин А.Д.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Воздвиженский А.В.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Шишкин И.М.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Бутолин А.В.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Зворыгин Е.Г.</w:t>
            </w:r>
          </w:p>
          <w:p w:rsidR="00F82F93" w:rsidRPr="00130334" w:rsidRDefault="00F82F93" w:rsidP="004C7324">
            <w:pPr>
              <w:jc w:val="center"/>
            </w:pP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2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Участие в командно-штабных учениях по пресечению террористических актов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autoSpaceDE w:val="0"/>
              <w:autoSpaceDN w:val="0"/>
              <w:jc w:val="center"/>
            </w:pPr>
            <w:r w:rsidRPr="00130334">
              <w:t>По плану НАК РФ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center"/>
            </w:pPr>
            <w:r w:rsidRPr="00130334">
              <w:t>Чуршин А.Д.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Прузан О.И.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Калмыков А.Л.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2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596E28">
            <w:pPr>
              <w:jc w:val="both"/>
            </w:pPr>
            <w:r w:rsidRPr="00130334">
              <w:t>Участие в подготовке заседаний КЧС И ОПБ Правительства Удмуртской Республики по вопросам защиты населения и территорий от чрезвычайных ситуаций природного и техногенного характера, предупреждения пожаров и спасению людей на водных объектах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autoSpaceDE w:val="0"/>
              <w:autoSpaceDN w:val="0"/>
              <w:jc w:val="center"/>
            </w:pPr>
            <w:r w:rsidRPr="00130334">
              <w:t>По плану работы КЧС и ОПБ Правительства УР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center"/>
            </w:pPr>
            <w:r w:rsidRPr="00130334">
              <w:t>Чуршин А.Д.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Воздвиженский А.В.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Шишкин И.М.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2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 xml:space="preserve">Участие в работе Суженного заседания Правительства УР при рассмотрении вопросов защиты населения и территории от ЧС природного и техногенного характера в ходе военных действий или вследствие этих действий 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autoSpaceDE w:val="0"/>
              <w:autoSpaceDN w:val="0"/>
              <w:jc w:val="center"/>
            </w:pPr>
            <w:r w:rsidRPr="00130334">
              <w:t>По плану Правительства УР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center"/>
            </w:pPr>
            <w:r w:rsidRPr="00130334">
              <w:t>Чуршин А.Д.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отдел мобилизационной работы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2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Участие в работе АТК Удмуртской Республики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autoSpaceDE w:val="0"/>
              <w:autoSpaceDN w:val="0"/>
              <w:jc w:val="center"/>
            </w:pPr>
            <w:r w:rsidRPr="00130334">
              <w:t>По плану работы АТК УР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center"/>
            </w:pPr>
            <w:r w:rsidRPr="00130334">
              <w:t>Чуршин А.Д.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отдел мобилизационной работы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2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Участие в работе оперативного штаба по проведению контртеррористических операций на территории Удмуртской Республики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autoSpaceDE w:val="0"/>
              <w:autoSpaceDN w:val="0"/>
              <w:jc w:val="center"/>
            </w:pPr>
            <w:r w:rsidRPr="00130334">
              <w:t>По плану УФСБ по УР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center"/>
            </w:pPr>
            <w:r w:rsidRPr="00130334">
              <w:t>Чуршин А.Д.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отдел мобилизационной работы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2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Тренировки с органами повседневного управления функциональных подсистем УТП РСЧС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autoSpaceDE w:val="0"/>
              <w:autoSpaceDN w:val="0"/>
              <w:jc w:val="center"/>
            </w:pPr>
            <w:r w:rsidRPr="00130334">
              <w:t>февраль, апрель, сентябрь, октябрь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center"/>
            </w:pPr>
            <w:r w:rsidRPr="00130334">
              <w:t>Воздвиженский А.В.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Шишкин И.М.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Бутолин А.В.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2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Участие в подготовке и проведении тренировок с дублерами органов управления ГО Удмуртской Республики по теме: «Организация управления мероприятиями по подготовке к защите и по защите населения, материальных и культурных ценностей на территории Удмуртской Республики от опасностей, возникающих при ведении военных действий или вследствие этих действий»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autoSpaceDE w:val="0"/>
              <w:autoSpaceDN w:val="0"/>
              <w:jc w:val="center"/>
            </w:pPr>
            <w:r w:rsidRPr="00130334">
              <w:t>По отдельному плану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center"/>
            </w:pPr>
            <w:r w:rsidRPr="00130334">
              <w:t>Воздвиженский А.В.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Шишкин И.М.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Бутолин А.В.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Поздеева Н.П.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Вдовина Н.П.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2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Участие в подготовке и проведении «Месячника гражданской защиты и пожарной безопасности» и контроль за ходом выпол-нения мероприятий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autoSpaceDE w:val="0"/>
              <w:autoSpaceDN w:val="0"/>
              <w:jc w:val="center"/>
            </w:pPr>
            <w:r w:rsidRPr="00130334">
              <w:t>4 сентября– 4 октября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center"/>
            </w:pPr>
            <w:r w:rsidRPr="00130334">
              <w:t>Воздвиженский А.В.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Шишкин И.М.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Бутолин А.В.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Зворыгин Е.Г.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2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Командно-штабные и тактико-специальные учения с медицинскими организациями на следующие темы:</w:t>
            </w:r>
          </w:p>
          <w:p w:rsidR="00F82F93" w:rsidRPr="00130334" w:rsidRDefault="00F82F93" w:rsidP="004C7324">
            <w:pPr>
              <w:jc w:val="both"/>
            </w:pPr>
            <w:r w:rsidRPr="00130334">
              <w:t>- «Состав, задачи, документация эвакуационной комиссии учреждения здравоохранения и организация работы при проведении эвакуационных мероприятий»;</w:t>
            </w:r>
          </w:p>
          <w:p w:rsidR="00F82F93" w:rsidRPr="00130334" w:rsidRDefault="00F82F93" w:rsidP="004C7324">
            <w:pPr>
              <w:jc w:val="both"/>
            </w:pPr>
            <w:r w:rsidRPr="00130334">
              <w:t>- «Оказание первой и медицинской помощи в экстренной форме пассажирам на объектах транспорта»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autoSpaceDE w:val="0"/>
              <w:autoSpaceDN w:val="0"/>
              <w:jc w:val="center"/>
            </w:pPr>
            <w:r w:rsidRPr="00130334">
              <w:t>По отдельному плану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center"/>
            </w:pPr>
            <w:r w:rsidRPr="00130334">
              <w:t>Воздвиженский А.В.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Шишкин И.М.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Бутолин А.В.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Зворыгин Е.Г.</w:t>
            </w:r>
          </w:p>
          <w:p w:rsidR="00F82F93" w:rsidRPr="00130334" w:rsidRDefault="00F82F93" w:rsidP="004C7324">
            <w:pPr>
              <w:jc w:val="center"/>
            </w:pP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2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Проведение тренировки с сотрудниками Министерства здравоохранения Удмуртской Республики на тему: «Эвакуация сотрудников Министерства в случае возникновения пожара»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autoSpaceDE w:val="0"/>
              <w:autoSpaceDN w:val="0"/>
              <w:jc w:val="center"/>
            </w:pPr>
            <w:r w:rsidRPr="00130334">
              <w:t xml:space="preserve">март, </w:t>
            </w:r>
          </w:p>
          <w:p w:rsidR="00F82F93" w:rsidRPr="00130334" w:rsidRDefault="00F82F93" w:rsidP="004C7324">
            <w:pPr>
              <w:autoSpaceDE w:val="0"/>
              <w:autoSpaceDN w:val="0"/>
              <w:jc w:val="center"/>
            </w:pPr>
            <w:r w:rsidRPr="00130334">
              <w:t>сентябрь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center"/>
            </w:pPr>
            <w:r w:rsidRPr="00130334">
              <w:t>Воздвиженский А.В.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Шишкин И.М.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Зворыгин Е.Г.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2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Организация подготовки руководящего состава ГО и специалистов РСЧС в ГОУ ДПО «Учебно-методический центр по гражданской обороне, чрезвычайным ситуациям и пожарной безопасности Удмуртской Республики»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autoSpaceDE w:val="0"/>
              <w:autoSpaceDN w:val="0"/>
              <w:jc w:val="center"/>
            </w:pPr>
            <w:r w:rsidRPr="00130334">
              <w:t>По плану комплектования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center"/>
            </w:pPr>
            <w:r w:rsidRPr="00130334">
              <w:t>Воздвиженский А.В.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Шишкин И.М.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Бутолин А.В.</w:t>
            </w:r>
          </w:p>
          <w:p w:rsidR="00F82F93" w:rsidRPr="00130334" w:rsidRDefault="00F82F93" w:rsidP="004C7324">
            <w:pPr>
              <w:jc w:val="center"/>
            </w:pP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2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Оценка состояния и оказание методической помощи по вопросам ГО, предупреждения и ликвидации ЧС и обеспечения пожарной безопасности подведомственным медицинским организациям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autoSpaceDE w:val="0"/>
              <w:autoSpaceDN w:val="0"/>
              <w:jc w:val="center"/>
            </w:pPr>
          </w:p>
          <w:p w:rsidR="00F82F93" w:rsidRPr="00130334" w:rsidRDefault="00F82F93" w:rsidP="004C7324">
            <w:pPr>
              <w:autoSpaceDE w:val="0"/>
              <w:autoSpaceDN w:val="0"/>
              <w:jc w:val="center"/>
            </w:pPr>
          </w:p>
          <w:p w:rsidR="00F82F93" w:rsidRPr="00130334" w:rsidRDefault="00F82F93" w:rsidP="004C7324">
            <w:pPr>
              <w:autoSpaceDE w:val="0"/>
              <w:autoSpaceDN w:val="0"/>
              <w:jc w:val="center"/>
            </w:pPr>
          </w:p>
          <w:p w:rsidR="00F82F93" w:rsidRPr="00130334" w:rsidRDefault="00F82F93" w:rsidP="004C7324">
            <w:pPr>
              <w:autoSpaceDE w:val="0"/>
              <w:autoSpaceDN w:val="0"/>
              <w:jc w:val="center"/>
            </w:pPr>
          </w:p>
          <w:p w:rsidR="00F82F93" w:rsidRPr="00130334" w:rsidRDefault="00F82F93" w:rsidP="004C7324">
            <w:pPr>
              <w:autoSpaceDE w:val="0"/>
              <w:autoSpaceDN w:val="0"/>
              <w:jc w:val="center"/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center"/>
            </w:pPr>
            <w:r w:rsidRPr="00130334">
              <w:t xml:space="preserve">Воздвиженский А.В. 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Шишкин И.М.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Бутолин А.В.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Зворыгин Е.Г.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2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Подготовка и представление в ГУ МЧС России по Удмуртской Республике ежегодного доклада о состоянии ГО МСС Удмуртской Республики (форма 2/ДУ)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autoSpaceDE w:val="0"/>
              <w:autoSpaceDN w:val="0"/>
              <w:jc w:val="center"/>
            </w:pPr>
            <w:r w:rsidRPr="00130334">
              <w:t>декабрь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center"/>
            </w:pPr>
            <w:r w:rsidRPr="00130334">
              <w:t>ОУ МСС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Удмуртской</w:t>
            </w:r>
          </w:p>
          <w:p w:rsidR="00F82F93" w:rsidRPr="00130334" w:rsidRDefault="00F82F93" w:rsidP="004C7324">
            <w:pPr>
              <w:jc w:val="center"/>
            </w:pPr>
            <w:r w:rsidRPr="00130334">
              <w:t xml:space="preserve"> Республики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2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Корректировка «Плана обеспечения мероприятий по гражданской обороне медицинской спасательной службы Удмуртской Республики»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autoSpaceDE w:val="0"/>
              <w:autoSpaceDN w:val="0"/>
              <w:jc w:val="center"/>
            </w:pPr>
            <w:r w:rsidRPr="00130334">
              <w:t>до 1 февраля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center"/>
            </w:pPr>
            <w:r w:rsidRPr="00130334">
              <w:t>ОУ МСС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Удмуртской</w:t>
            </w:r>
          </w:p>
          <w:p w:rsidR="00F82F93" w:rsidRPr="00130334" w:rsidRDefault="00F82F93" w:rsidP="004C7324">
            <w:pPr>
              <w:jc w:val="center"/>
            </w:pPr>
            <w:r w:rsidRPr="00130334">
              <w:t xml:space="preserve"> Республики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2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Корректировка «Плана обеспечения действий по предупреждению и ликвидации ЧС природного и техногенного характера медицинской спасательной службы Удмуртской Республики»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autoSpaceDE w:val="0"/>
              <w:autoSpaceDN w:val="0"/>
              <w:jc w:val="center"/>
            </w:pPr>
            <w:r w:rsidRPr="00130334">
              <w:t>до 1 февраля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center"/>
            </w:pPr>
            <w:r w:rsidRPr="00130334">
              <w:t>ОУ МСС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Удмуртской</w:t>
            </w:r>
          </w:p>
          <w:p w:rsidR="00F82F93" w:rsidRPr="00130334" w:rsidRDefault="00F82F93" w:rsidP="004C7324">
            <w:pPr>
              <w:jc w:val="center"/>
            </w:pPr>
            <w:r w:rsidRPr="00130334">
              <w:t xml:space="preserve"> Республики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2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Разработка и согласование проекта «Плана основных мероприятий медицинской спасательной службы Удмуртской Республики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2017 год»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autoSpaceDE w:val="0"/>
              <w:autoSpaceDN w:val="0"/>
              <w:jc w:val="center"/>
            </w:pPr>
            <w:r w:rsidRPr="00130334">
              <w:t>ноябрь-декабрь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center"/>
            </w:pPr>
            <w:r w:rsidRPr="00130334">
              <w:t>ОУ МСС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Удмуртской</w:t>
            </w:r>
          </w:p>
          <w:p w:rsidR="00F82F93" w:rsidRPr="00130334" w:rsidRDefault="00F82F93" w:rsidP="004C7324">
            <w:pPr>
              <w:jc w:val="center"/>
            </w:pPr>
            <w:r w:rsidRPr="00130334">
              <w:t xml:space="preserve"> Республики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2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Подготовка доклада об организации и итогах подготовки личного состава медицинской спасательной службы Удмуртской Республики в области ГО и защиты от ЧС за 2016 год (форма №1/ОБУЧ)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autoSpaceDE w:val="0"/>
              <w:autoSpaceDN w:val="0"/>
              <w:jc w:val="center"/>
            </w:pPr>
            <w:r w:rsidRPr="00130334">
              <w:t>декабрь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center"/>
            </w:pPr>
            <w:r w:rsidRPr="00130334">
              <w:t>ОУ МСС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Удмуртской</w:t>
            </w:r>
          </w:p>
          <w:p w:rsidR="00F82F93" w:rsidRPr="00130334" w:rsidRDefault="00F82F93" w:rsidP="004C7324">
            <w:pPr>
              <w:jc w:val="center"/>
            </w:pPr>
            <w:r w:rsidRPr="00130334">
              <w:t xml:space="preserve"> Республики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numPr>
                <w:ilvl w:val="0"/>
                <w:numId w:val="12"/>
              </w:numPr>
              <w:tabs>
                <w:tab w:val="right" w:pos="0"/>
              </w:tabs>
              <w:spacing w:line="240" w:lineRule="exact"/>
              <w:ind w:left="0" w:firstLine="0"/>
              <w:rPr>
                <w:b/>
                <w:bCs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  <w:r w:rsidRPr="00130334">
              <w:t>Разработка и корректировка списков оповещения руководящего состава и должностных лиц медицинской спасательной службы Удмуртской Республики, комиссий по чрезвычайным ситуациям и обеспечения пожарной безопасности, эвакуационных комиссий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autoSpaceDE w:val="0"/>
              <w:autoSpaceDN w:val="0"/>
              <w:jc w:val="center"/>
            </w:pPr>
            <w:r w:rsidRPr="00130334">
              <w:t>ежемесячно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center"/>
            </w:pPr>
            <w:r w:rsidRPr="00130334">
              <w:t>ОУ МСС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Удмуртской</w:t>
            </w:r>
          </w:p>
          <w:p w:rsidR="00F82F93" w:rsidRPr="00130334" w:rsidRDefault="00F82F93" w:rsidP="004C7324">
            <w:pPr>
              <w:jc w:val="center"/>
            </w:pPr>
            <w:r w:rsidRPr="00130334">
              <w:t xml:space="preserve"> Республики, </w:t>
            </w:r>
          </w:p>
          <w:p w:rsidR="00F82F93" w:rsidRPr="00130334" w:rsidRDefault="00F82F93" w:rsidP="004C7324">
            <w:pPr>
              <w:jc w:val="center"/>
            </w:pPr>
            <w:r w:rsidRPr="00130334">
              <w:t xml:space="preserve">КЧС и ОПБ, </w:t>
            </w:r>
          </w:p>
          <w:p w:rsidR="00F82F93" w:rsidRPr="00130334" w:rsidRDefault="00F82F93" w:rsidP="004C7324">
            <w:pPr>
              <w:jc w:val="center"/>
            </w:pPr>
            <w:r w:rsidRPr="00130334">
              <w:t xml:space="preserve">эвакуационные 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комиссии</w:t>
            </w:r>
          </w:p>
        </w:tc>
      </w:tr>
      <w:tr w:rsidR="00F82F93" w:rsidRPr="00130334" w:rsidTr="00E207B6">
        <w:tc>
          <w:tcPr>
            <w:tcW w:w="5000" w:type="pct"/>
            <w:gridSpan w:val="6"/>
          </w:tcPr>
          <w:p w:rsidR="00F82F93" w:rsidRPr="00130334" w:rsidRDefault="00F82F93" w:rsidP="004C7324">
            <w:pPr>
              <w:jc w:val="center"/>
              <w:rPr>
                <w:spacing w:val="-6"/>
              </w:rPr>
            </w:pPr>
            <w:r w:rsidRPr="00130334">
              <w:t>6. МЕРОПРИЯТИЯ ПО СОВЕРШЕНСТВОВАНИЮ ФИНАНСОВОЙ ДЕЯТЕЛЬНОСТИ МЕДИЦИНСКИХ ОРГАНИЗАЦИЙ, ПОДВЕДОМСТВЕННЫХ МИНИСТЕРСТВУ ЗДРАВООХРАНЕНИЯ УДМУРТСКОЙ РЕСПУБЛИКИ, И ОРГАНИЗАЦИИ ПРОВЕДЕНИЯ РЕВИЗИЙ И ПРОВЕРОК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right" w:pos="0"/>
              </w:tabs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2F93" w:rsidRPr="00130334" w:rsidRDefault="00F82F93" w:rsidP="004C7324">
            <w:pPr>
              <w:jc w:val="both"/>
            </w:pPr>
          </w:p>
        </w:tc>
      </w:tr>
      <w:tr w:rsidR="00503466" w:rsidRPr="00130334" w:rsidTr="00D53A9D">
        <w:tc>
          <w:tcPr>
            <w:tcW w:w="335" w:type="pct"/>
          </w:tcPr>
          <w:p w:rsidR="00503466" w:rsidRPr="00130334" w:rsidRDefault="00503466" w:rsidP="00503466">
            <w:pPr>
              <w:numPr>
                <w:ilvl w:val="0"/>
                <w:numId w:val="37"/>
              </w:numPr>
              <w:tabs>
                <w:tab w:val="right" w:pos="167"/>
              </w:tabs>
              <w:spacing w:line="240" w:lineRule="exact"/>
              <w:ind w:left="0"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1" w:type="pct"/>
          </w:tcPr>
          <w:p w:rsidR="00503466" w:rsidRPr="00130334" w:rsidRDefault="00503466" w:rsidP="00D53A9D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Формирование отчета о контрольно-ревизионной работе за 2015 год</w:t>
            </w:r>
          </w:p>
        </w:tc>
        <w:tc>
          <w:tcPr>
            <w:tcW w:w="759" w:type="pct"/>
            <w:gridSpan w:val="3"/>
          </w:tcPr>
          <w:p w:rsidR="00503466" w:rsidRPr="00130334" w:rsidRDefault="00503466" w:rsidP="00D53A9D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январь</w:t>
            </w:r>
          </w:p>
        </w:tc>
        <w:tc>
          <w:tcPr>
            <w:tcW w:w="925" w:type="pct"/>
          </w:tcPr>
          <w:p w:rsidR="00503466" w:rsidRPr="00130334" w:rsidRDefault="00503466" w:rsidP="00D53A9D">
            <w:pPr>
              <w:spacing w:line="240" w:lineRule="exact"/>
              <w:rPr>
                <w:spacing w:val="-6"/>
                <w:sz w:val="20"/>
                <w:szCs w:val="20"/>
              </w:rPr>
            </w:pPr>
            <w:r w:rsidRPr="00130334">
              <w:rPr>
                <w:spacing w:val="-6"/>
                <w:sz w:val="20"/>
                <w:szCs w:val="20"/>
              </w:rPr>
              <w:t>Перевозчикова Н.Н.,</w:t>
            </w:r>
          </w:p>
          <w:p w:rsidR="00503466" w:rsidRPr="00130334" w:rsidRDefault="00503466" w:rsidP="00D53A9D">
            <w:pPr>
              <w:spacing w:line="240" w:lineRule="exact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Григорьева Л.С.</w:t>
            </w:r>
          </w:p>
        </w:tc>
      </w:tr>
      <w:tr w:rsidR="00503466" w:rsidRPr="00130334" w:rsidTr="00D53A9D">
        <w:tc>
          <w:tcPr>
            <w:tcW w:w="335" w:type="pct"/>
          </w:tcPr>
          <w:p w:rsidR="00503466" w:rsidRPr="00130334" w:rsidRDefault="00503466" w:rsidP="00503466">
            <w:pPr>
              <w:numPr>
                <w:ilvl w:val="0"/>
                <w:numId w:val="37"/>
              </w:numPr>
              <w:tabs>
                <w:tab w:val="right" w:pos="167"/>
              </w:tabs>
              <w:spacing w:line="240" w:lineRule="exact"/>
              <w:ind w:left="0"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1" w:type="pct"/>
          </w:tcPr>
          <w:p w:rsidR="00503466" w:rsidRPr="00130334" w:rsidRDefault="00503466" w:rsidP="00D53A9D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Анализ планов финансово-хозяйственной деятельности, бюджетных смет подведомственных организаций на 2016 год</w:t>
            </w:r>
          </w:p>
        </w:tc>
        <w:tc>
          <w:tcPr>
            <w:tcW w:w="759" w:type="pct"/>
            <w:gridSpan w:val="3"/>
          </w:tcPr>
          <w:p w:rsidR="00503466" w:rsidRPr="00130334" w:rsidRDefault="00503466" w:rsidP="00D53A9D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январь</w:t>
            </w:r>
          </w:p>
        </w:tc>
        <w:tc>
          <w:tcPr>
            <w:tcW w:w="925" w:type="pct"/>
          </w:tcPr>
          <w:p w:rsidR="00503466" w:rsidRPr="00130334" w:rsidRDefault="00503466" w:rsidP="00D53A9D">
            <w:pPr>
              <w:spacing w:line="240" w:lineRule="exact"/>
              <w:rPr>
                <w:spacing w:val="-6"/>
                <w:sz w:val="20"/>
                <w:szCs w:val="20"/>
              </w:rPr>
            </w:pPr>
            <w:r w:rsidRPr="00130334">
              <w:rPr>
                <w:spacing w:val="-6"/>
                <w:sz w:val="20"/>
                <w:szCs w:val="20"/>
              </w:rPr>
              <w:t>Перевозчикова Н.Н.,</w:t>
            </w:r>
          </w:p>
          <w:p w:rsidR="00503466" w:rsidRPr="00130334" w:rsidRDefault="00503466" w:rsidP="00D53A9D">
            <w:pPr>
              <w:spacing w:line="240" w:lineRule="exact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Шутова Т.В.</w:t>
            </w:r>
          </w:p>
          <w:p w:rsidR="00503466" w:rsidRPr="00130334" w:rsidRDefault="00503466" w:rsidP="00D53A9D">
            <w:pPr>
              <w:spacing w:line="240" w:lineRule="exact"/>
              <w:rPr>
                <w:spacing w:val="-6"/>
                <w:sz w:val="20"/>
                <w:szCs w:val="20"/>
              </w:rPr>
            </w:pPr>
          </w:p>
        </w:tc>
      </w:tr>
      <w:tr w:rsidR="00503466" w:rsidRPr="00130334" w:rsidTr="00D53A9D">
        <w:tc>
          <w:tcPr>
            <w:tcW w:w="335" w:type="pct"/>
          </w:tcPr>
          <w:p w:rsidR="00503466" w:rsidRPr="00130334" w:rsidRDefault="00503466" w:rsidP="00503466">
            <w:pPr>
              <w:numPr>
                <w:ilvl w:val="0"/>
                <w:numId w:val="37"/>
              </w:numPr>
              <w:tabs>
                <w:tab w:val="right" w:pos="167"/>
              </w:tabs>
              <w:spacing w:line="240" w:lineRule="exact"/>
              <w:ind w:left="0"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1" w:type="pct"/>
          </w:tcPr>
          <w:p w:rsidR="00503466" w:rsidRPr="00130334" w:rsidRDefault="00503466" w:rsidP="00D53A9D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Заключение соглашений на финансовое обеспечение государственного задания на 2016 год</w:t>
            </w:r>
          </w:p>
        </w:tc>
        <w:tc>
          <w:tcPr>
            <w:tcW w:w="759" w:type="pct"/>
            <w:gridSpan w:val="3"/>
          </w:tcPr>
          <w:p w:rsidR="00503466" w:rsidRPr="00130334" w:rsidRDefault="00503466" w:rsidP="00D53A9D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январь</w:t>
            </w:r>
          </w:p>
        </w:tc>
        <w:tc>
          <w:tcPr>
            <w:tcW w:w="925" w:type="pct"/>
          </w:tcPr>
          <w:p w:rsidR="00503466" w:rsidRPr="00130334" w:rsidRDefault="00503466" w:rsidP="00D53A9D">
            <w:pPr>
              <w:spacing w:line="240" w:lineRule="exact"/>
              <w:rPr>
                <w:spacing w:val="-6"/>
                <w:sz w:val="20"/>
                <w:szCs w:val="20"/>
              </w:rPr>
            </w:pPr>
            <w:r w:rsidRPr="00130334">
              <w:rPr>
                <w:spacing w:val="-6"/>
                <w:sz w:val="20"/>
                <w:szCs w:val="20"/>
              </w:rPr>
              <w:t>Перевозчикова Н.Н.,</w:t>
            </w:r>
          </w:p>
          <w:p w:rsidR="00503466" w:rsidRPr="00130334" w:rsidRDefault="00503466" w:rsidP="00D53A9D">
            <w:pPr>
              <w:spacing w:line="240" w:lineRule="exact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Шутова Т.В.</w:t>
            </w:r>
          </w:p>
          <w:p w:rsidR="00503466" w:rsidRPr="00130334" w:rsidRDefault="00503466" w:rsidP="00D53A9D">
            <w:pPr>
              <w:spacing w:line="240" w:lineRule="exact"/>
              <w:rPr>
                <w:spacing w:val="-6"/>
                <w:sz w:val="20"/>
                <w:szCs w:val="20"/>
              </w:rPr>
            </w:pPr>
          </w:p>
        </w:tc>
      </w:tr>
      <w:tr w:rsidR="00503466" w:rsidRPr="00130334" w:rsidTr="00D53A9D">
        <w:tc>
          <w:tcPr>
            <w:tcW w:w="335" w:type="pct"/>
          </w:tcPr>
          <w:p w:rsidR="00503466" w:rsidRPr="00130334" w:rsidRDefault="00503466" w:rsidP="00503466">
            <w:pPr>
              <w:numPr>
                <w:ilvl w:val="0"/>
                <w:numId w:val="37"/>
              </w:numPr>
              <w:tabs>
                <w:tab w:val="right" w:pos="167"/>
              </w:tabs>
              <w:spacing w:line="240" w:lineRule="exact"/>
              <w:ind w:left="0"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1" w:type="pct"/>
          </w:tcPr>
          <w:p w:rsidR="00503466" w:rsidRPr="00130334" w:rsidRDefault="00503466" w:rsidP="00D53A9D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Заключение соглашений на предоставление целевых субсидий учреждениям на 2016 год</w:t>
            </w:r>
          </w:p>
        </w:tc>
        <w:tc>
          <w:tcPr>
            <w:tcW w:w="759" w:type="pct"/>
            <w:gridSpan w:val="3"/>
          </w:tcPr>
          <w:p w:rsidR="00503466" w:rsidRPr="00130334" w:rsidRDefault="00503466" w:rsidP="00D53A9D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январь, в течение года</w:t>
            </w:r>
          </w:p>
        </w:tc>
        <w:tc>
          <w:tcPr>
            <w:tcW w:w="925" w:type="pct"/>
          </w:tcPr>
          <w:p w:rsidR="00503466" w:rsidRPr="00130334" w:rsidRDefault="00503466" w:rsidP="00D53A9D">
            <w:pPr>
              <w:spacing w:line="240" w:lineRule="exact"/>
              <w:rPr>
                <w:spacing w:val="-6"/>
                <w:sz w:val="20"/>
                <w:szCs w:val="20"/>
              </w:rPr>
            </w:pPr>
            <w:r w:rsidRPr="00130334">
              <w:rPr>
                <w:spacing w:val="-6"/>
                <w:sz w:val="20"/>
                <w:szCs w:val="20"/>
              </w:rPr>
              <w:t>Перевозчикова Н.Н.,</w:t>
            </w:r>
          </w:p>
          <w:p w:rsidR="00503466" w:rsidRPr="00130334" w:rsidRDefault="00503466" w:rsidP="00D53A9D">
            <w:pPr>
              <w:spacing w:line="240" w:lineRule="exact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Шутова Т.В.</w:t>
            </w:r>
          </w:p>
          <w:p w:rsidR="00503466" w:rsidRPr="00130334" w:rsidRDefault="00503466" w:rsidP="00D53A9D">
            <w:pPr>
              <w:spacing w:line="240" w:lineRule="exact"/>
              <w:rPr>
                <w:spacing w:val="-6"/>
                <w:sz w:val="20"/>
                <w:szCs w:val="20"/>
              </w:rPr>
            </w:pPr>
          </w:p>
        </w:tc>
      </w:tr>
      <w:tr w:rsidR="00503466" w:rsidRPr="00130334" w:rsidTr="00D53A9D">
        <w:tc>
          <w:tcPr>
            <w:tcW w:w="335" w:type="pct"/>
          </w:tcPr>
          <w:p w:rsidR="00503466" w:rsidRPr="00130334" w:rsidRDefault="00503466" w:rsidP="00503466">
            <w:pPr>
              <w:numPr>
                <w:ilvl w:val="0"/>
                <w:numId w:val="37"/>
              </w:numPr>
              <w:tabs>
                <w:tab w:val="right" w:pos="167"/>
              </w:tabs>
              <w:spacing w:line="240" w:lineRule="exact"/>
              <w:ind w:left="0"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1" w:type="pct"/>
          </w:tcPr>
          <w:p w:rsidR="00503466" w:rsidRPr="00130334" w:rsidRDefault="00503466" w:rsidP="00D53A9D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Формирование уточненного реестра расходных обязательств на 2016 год и плановый период  2017 и 2018 годов</w:t>
            </w:r>
          </w:p>
        </w:tc>
        <w:tc>
          <w:tcPr>
            <w:tcW w:w="759" w:type="pct"/>
            <w:gridSpan w:val="3"/>
          </w:tcPr>
          <w:p w:rsidR="00503466" w:rsidRPr="00130334" w:rsidRDefault="00503466" w:rsidP="00D53A9D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январь</w:t>
            </w:r>
          </w:p>
        </w:tc>
        <w:tc>
          <w:tcPr>
            <w:tcW w:w="925" w:type="pct"/>
          </w:tcPr>
          <w:p w:rsidR="00503466" w:rsidRPr="00130334" w:rsidRDefault="00503466" w:rsidP="00D53A9D">
            <w:pPr>
              <w:spacing w:line="240" w:lineRule="exact"/>
              <w:rPr>
                <w:spacing w:val="-6"/>
                <w:sz w:val="20"/>
                <w:szCs w:val="20"/>
              </w:rPr>
            </w:pPr>
            <w:r w:rsidRPr="00130334">
              <w:rPr>
                <w:spacing w:val="-6"/>
                <w:sz w:val="20"/>
                <w:szCs w:val="20"/>
              </w:rPr>
              <w:t>Перевозчикова Н.Н.,</w:t>
            </w:r>
          </w:p>
          <w:p w:rsidR="00503466" w:rsidRPr="00130334" w:rsidRDefault="00503466" w:rsidP="00D53A9D">
            <w:pPr>
              <w:spacing w:line="240" w:lineRule="exact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Шутова Т.В.</w:t>
            </w:r>
          </w:p>
          <w:p w:rsidR="00503466" w:rsidRPr="00130334" w:rsidRDefault="00503466" w:rsidP="00D53A9D">
            <w:pPr>
              <w:spacing w:line="240" w:lineRule="exact"/>
              <w:rPr>
                <w:spacing w:val="-6"/>
                <w:sz w:val="20"/>
                <w:szCs w:val="20"/>
              </w:rPr>
            </w:pPr>
          </w:p>
        </w:tc>
      </w:tr>
      <w:tr w:rsidR="00503466" w:rsidRPr="00130334" w:rsidTr="00D53A9D">
        <w:tc>
          <w:tcPr>
            <w:tcW w:w="335" w:type="pct"/>
          </w:tcPr>
          <w:p w:rsidR="00503466" w:rsidRPr="00130334" w:rsidRDefault="00503466" w:rsidP="00503466">
            <w:pPr>
              <w:numPr>
                <w:ilvl w:val="0"/>
                <w:numId w:val="37"/>
              </w:numPr>
              <w:tabs>
                <w:tab w:val="right" w:pos="167"/>
              </w:tabs>
              <w:spacing w:line="240" w:lineRule="exact"/>
              <w:ind w:left="0"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1" w:type="pct"/>
          </w:tcPr>
          <w:p w:rsidR="00503466" w:rsidRPr="00130334" w:rsidRDefault="00503466" w:rsidP="00D53A9D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 xml:space="preserve">Подготовка проектов нормативных документов по оплате труда </w:t>
            </w:r>
          </w:p>
        </w:tc>
        <w:tc>
          <w:tcPr>
            <w:tcW w:w="759" w:type="pct"/>
            <w:gridSpan w:val="3"/>
          </w:tcPr>
          <w:p w:rsidR="00503466" w:rsidRPr="00130334" w:rsidRDefault="00503466" w:rsidP="00D53A9D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925" w:type="pct"/>
          </w:tcPr>
          <w:p w:rsidR="00503466" w:rsidRPr="00130334" w:rsidRDefault="00503466" w:rsidP="00D53A9D">
            <w:pPr>
              <w:spacing w:line="240" w:lineRule="exact"/>
              <w:rPr>
                <w:spacing w:val="-6"/>
                <w:sz w:val="20"/>
                <w:szCs w:val="20"/>
              </w:rPr>
            </w:pPr>
            <w:r w:rsidRPr="00130334">
              <w:rPr>
                <w:spacing w:val="-6"/>
                <w:sz w:val="20"/>
                <w:szCs w:val="20"/>
              </w:rPr>
              <w:t>Перевозчикова Н.Н.,</w:t>
            </w:r>
          </w:p>
          <w:p w:rsidR="00503466" w:rsidRPr="00130334" w:rsidRDefault="00503466" w:rsidP="00D53A9D">
            <w:pPr>
              <w:spacing w:line="240" w:lineRule="exact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Шутова Т.В.</w:t>
            </w:r>
          </w:p>
          <w:p w:rsidR="00503466" w:rsidRPr="00130334" w:rsidRDefault="00503466" w:rsidP="00D53A9D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503466" w:rsidRPr="00130334" w:rsidTr="00D53A9D">
        <w:tc>
          <w:tcPr>
            <w:tcW w:w="335" w:type="pct"/>
          </w:tcPr>
          <w:p w:rsidR="00503466" w:rsidRPr="00130334" w:rsidRDefault="00503466" w:rsidP="00503466">
            <w:pPr>
              <w:numPr>
                <w:ilvl w:val="0"/>
                <w:numId w:val="37"/>
              </w:numPr>
              <w:tabs>
                <w:tab w:val="right" w:pos="227"/>
              </w:tabs>
              <w:spacing w:line="240" w:lineRule="exact"/>
              <w:ind w:left="0"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81" w:type="pct"/>
          </w:tcPr>
          <w:p w:rsidR="00503466" w:rsidRPr="00130334" w:rsidRDefault="00503466" w:rsidP="00D53A9D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Подготовка материалов для формирования проекта республиканского бюджета здравоохранения и образования на 2017 год и плановый период 2018-2019 годов</w:t>
            </w:r>
          </w:p>
        </w:tc>
        <w:tc>
          <w:tcPr>
            <w:tcW w:w="759" w:type="pct"/>
            <w:gridSpan w:val="3"/>
          </w:tcPr>
          <w:p w:rsidR="00503466" w:rsidRPr="00130334" w:rsidRDefault="00503466" w:rsidP="00D53A9D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 xml:space="preserve">в </w:t>
            </w:r>
            <w:proofErr w:type="gramStart"/>
            <w:r w:rsidRPr="00130334">
              <w:rPr>
                <w:sz w:val="20"/>
                <w:szCs w:val="20"/>
              </w:rPr>
              <w:t>установленные</w:t>
            </w:r>
            <w:proofErr w:type="gramEnd"/>
          </w:p>
          <w:p w:rsidR="00503466" w:rsidRPr="00130334" w:rsidRDefault="00503466" w:rsidP="00D53A9D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 xml:space="preserve">МФ УР  </w:t>
            </w:r>
            <w:r w:rsidRPr="00130334">
              <w:rPr>
                <w:sz w:val="20"/>
                <w:szCs w:val="20"/>
              </w:rPr>
              <w:br/>
              <w:t>сроки</w:t>
            </w:r>
          </w:p>
        </w:tc>
        <w:tc>
          <w:tcPr>
            <w:tcW w:w="925" w:type="pct"/>
          </w:tcPr>
          <w:p w:rsidR="00503466" w:rsidRPr="00130334" w:rsidRDefault="00503466" w:rsidP="00D53A9D">
            <w:pPr>
              <w:spacing w:line="240" w:lineRule="exact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Перевозчикова Н.Н.,</w:t>
            </w:r>
          </w:p>
          <w:p w:rsidR="00503466" w:rsidRPr="00130334" w:rsidRDefault="00503466" w:rsidP="00D53A9D">
            <w:pPr>
              <w:spacing w:line="240" w:lineRule="exact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Шутова Т.В.</w:t>
            </w:r>
          </w:p>
          <w:p w:rsidR="00503466" w:rsidRPr="00130334" w:rsidRDefault="00503466" w:rsidP="00D53A9D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503466" w:rsidRPr="00130334" w:rsidTr="00D53A9D">
        <w:tc>
          <w:tcPr>
            <w:tcW w:w="335" w:type="pct"/>
          </w:tcPr>
          <w:p w:rsidR="00503466" w:rsidRPr="00130334" w:rsidRDefault="00503466" w:rsidP="00503466">
            <w:pPr>
              <w:numPr>
                <w:ilvl w:val="0"/>
                <w:numId w:val="37"/>
              </w:numPr>
              <w:tabs>
                <w:tab w:val="right" w:pos="227"/>
              </w:tabs>
              <w:spacing w:line="240" w:lineRule="exact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981" w:type="pct"/>
          </w:tcPr>
          <w:p w:rsidR="00503466" w:rsidRPr="00130334" w:rsidRDefault="00503466" w:rsidP="00D53A9D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Проведение ежеквартального мониторинга размера средней заработной платы работников учреждений здравоохранения в целях достижения целевых показателей «дорожной карты»</w:t>
            </w:r>
          </w:p>
        </w:tc>
        <w:tc>
          <w:tcPr>
            <w:tcW w:w="759" w:type="pct"/>
            <w:gridSpan w:val="3"/>
          </w:tcPr>
          <w:p w:rsidR="00503466" w:rsidRPr="00130334" w:rsidRDefault="00503466" w:rsidP="00D53A9D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ежеквартально</w:t>
            </w:r>
          </w:p>
        </w:tc>
        <w:tc>
          <w:tcPr>
            <w:tcW w:w="925" w:type="pct"/>
          </w:tcPr>
          <w:p w:rsidR="00503466" w:rsidRPr="00130334" w:rsidRDefault="00503466" w:rsidP="00D53A9D">
            <w:pPr>
              <w:spacing w:line="240" w:lineRule="exact"/>
              <w:rPr>
                <w:spacing w:val="-6"/>
                <w:sz w:val="20"/>
                <w:szCs w:val="20"/>
              </w:rPr>
            </w:pPr>
            <w:r w:rsidRPr="00130334">
              <w:rPr>
                <w:spacing w:val="-6"/>
                <w:sz w:val="20"/>
                <w:szCs w:val="20"/>
              </w:rPr>
              <w:t>Перевозчикова Н.Н.,</w:t>
            </w:r>
          </w:p>
          <w:p w:rsidR="00503466" w:rsidRPr="00130334" w:rsidRDefault="00503466" w:rsidP="00D53A9D">
            <w:pPr>
              <w:spacing w:line="240" w:lineRule="exact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Шутова Т.В.</w:t>
            </w:r>
          </w:p>
          <w:p w:rsidR="00503466" w:rsidRPr="00130334" w:rsidRDefault="00503466" w:rsidP="00D53A9D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503466" w:rsidRPr="00130334" w:rsidTr="00D53A9D">
        <w:tc>
          <w:tcPr>
            <w:tcW w:w="335" w:type="pct"/>
          </w:tcPr>
          <w:p w:rsidR="00503466" w:rsidRPr="00130334" w:rsidRDefault="00503466" w:rsidP="00503466">
            <w:pPr>
              <w:numPr>
                <w:ilvl w:val="0"/>
                <w:numId w:val="37"/>
              </w:numPr>
              <w:tabs>
                <w:tab w:val="right" w:pos="227"/>
              </w:tabs>
              <w:spacing w:line="240" w:lineRule="exact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981" w:type="pct"/>
          </w:tcPr>
          <w:p w:rsidR="00503466" w:rsidRPr="00130334" w:rsidRDefault="00503466" w:rsidP="00D53A9D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Проверка, утверждение уточненных планов финансово-хозяйственной деятельности, бюджетных смет подведомственных учреждений</w:t>
            </w:r>
          </w:p>
        </w:tc>
        <w:tc>
          <w:tcPr>
            <w:tcW w:w="759" w:type="pct"/>
            <w:gridSpan w:val="3"/>
          </w:tcPr>
          <w:p w:rsidR="00503466" w:rsidRPr="00130334" w:rsidRDefault="00503466" w:rsidP="00D53A9D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ежеквартально</w:t>
            </w:r>
          </w:p>
        </w:tc>
        <w:tc>
          <w:tcPr>
            <w:tcW w:w="925" w:type="pct"/>
          </w:tcPr>
          <w:p w:rsidR="00503466" w:rsidRPr="00130334" w:rsidRDefault="00503466" w:rsidP="00D53A9D">
            <w:pPr>
              <w:spacing w:line="240" w:lineRule="exact"/>
              <w:rPr>
                <w:spacing w:val="-6"/>
                <w:sz w:val="20"/>
                <w:szCs w:val="20"/>
              </w:rPr>
            </w:pPr>
            <w:r w:rsidRPr="00130334">
              <w:rPr>
                <w:spacing w:val="-6"/>
                <w:sz w:val="20"/>
                <w:szCs w:val="20"/>
              </w:rPr>
              <w:t>Перевозчикова Н.Н.,</w:t>
            </w:r>
          </w:p>
          <w:p w:rsidR="00503466" w:rsidRPr="00130334" w:rsidRDefault="00503466" w:rsidP="00D53A9D">
            <w:pPr>
              <w:spacing w:line="240" w:lineRule="exact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Шутова Т.В.</w:t>
            </w:r>
          </w:p>
          <w:p w:rsidR="00503466" w:rsidRPr="00130334" w:rsidRDefault="00503466" w:rsidP="00D53A9D">
            <w:pPr>
              <w:spacing w:line="240" w:lineRule="exact"/>
              <w:rPr>
                <w:spacing w:val="-6"/>
                <w:sz w:val="20"/>
                <w:szCs w:val="20"/>
              </w:rPr>
            </w:pPr>
          </w:p>
        </w:tc>
      </w:tr>
      <w:tr w:rsidR="00503466" w:rsidRPr="00130334" w:rsidTr="00D53A9D">
        <w:tc>
          <w:tcPr>
            <w:tcW w:w="335" w:type="pct"/>
          </w:tcPr>
          <w:p w:rsidR="00503466" w:rsidRPr="00130334" w:rsidRDefault="00503466" w:rsidP="00503466">
            <w:pPr>
              <w:numPr>
                <w:ilvl w:val="0"/>
                <w:numId w:val="37"/>
              </w:numPr>
              <w:tabs>
                <w:tab w:val="right" w:pos="369"/>
              </w:tabs>
              <w:spacing w:line="240" w:lineRule="exact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981" w:type="pct"/>
          </w:tcPr>
          <w:p w:rsidR="00503466" w:rsidRPr="00130334" w:rsidRDefault="00503466" w:rsidP="00D53A9D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 xml:space="preserve">Участие в работе по внедрению новых механизмов организации работы подведомственных организаций с привлечением частных инвесторов </w:t>
            </w:r>
            <w:r w:rsidRPr="00130334">
              <w:rPr>
                <w:sz w:val="20"/>
                <w:szCs w:val="20"/>
              </w:rPr>
              <w:lastRenderedPageBreak/>
              <w:t>(государственно-частное партнерство, концессия и др.</w:t>
            </w:r>
            <w:proofErr w:type="gramStart"/>
            <w:r w:rsidRPr="00130334">
              <w:rPr>
                <w:sz w:val="20"/>
                <w:szCs w:val="20"/>
              </w:rPr>
              <w:t>)с</w:t>
            </w:r>
            <w:proofErr w:type="gramEnd"/>
            <w:r w:rsidRPr="00130334">
              <w:rPr>
                <w:sz w:val="20"/>
                <w:szCs w:val="20"/>
              </w:rPr>
              <w:t xml:space="preserve"> учетом курируемых направлений</w:t>
            </w:r>
          </w:p>
        </w:tc>
        <w:tc>
          <w:tcPr>
            <w:tcW w:w="759" w:type="pct"/>
            <w:gridSpan w:val="3"/>
          </w:tcPr>
          <w:p w:rsidR="00503466" w:rsidRPr="00130334" w:rsidRDefault="00503466" w:rsidP="00D53A9D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lastRenderedPageBreak/>
              <w:t>постоянно</w:t>
            </w:r>
          </w:p>
        </w:tc>
        <w:tc>
          <w:tcPr>
            <w:tcW w:w="925" w:type="pct"/>
          </w:tcPr>
          <w:p w:rsidR="00503466" w:rsidRPr="00130334" w:rsidRDefault="00503466" w:rsidP="00D53A9D">
            <w:pPr>
              <w:spacing w:line="240" w:lineRule="exact"/>
              <w:rPr>
                <w:spacing w:val="-6"/>
                <w:sz w:val="20"/>
                <w:szCs w:val="20"/>
              </w:rPr>
            </w:pPr>
            <w:r w:rsidRPr="00130334">
              <w:rPr>
                <w:spacing w:val="-6"/>
                <w:sz w:val="20"/>
                <w:szCs w:val="20"/>
              </w:rPr>
              <w:t>Перевозчикова Н.Н.,</w:t>
            </w:r>
          </w:p>
          <w:p w:rsidR="00503466" w:rsidRPr="00130334" w:rsidRDefault="00503466" w:rsidP="00D53A9D">
            <w:pPr>
              <w:spacing w:line="240" w:lineRule="exact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Шутова Т.В.</w:t>
            </w:r>
          </w:p>
          <w:p w:rsidR="00503466" w:rsidRPr="00130334" w:rsidRDefault="00503466" w:rsidP="00D53A9D">
            <w:pPr>
              <w:spacing w:line="240" w:lineRule="exact"/>
              <w:rPr>
                <w:spacing w:val="-6"/>
                <w:sz w:val="20"/>
                <w:szCs w:val="20"/>
              </w:rPr>
            </w:pPr>
          </w:p>
        </w:tc>
      </w:tr>
      <w:tr w:rsidR="00503466" w:rsidRPr="00130334" w:rsidTr="00D53A9D">
        <w:tc>
          <w:tcPr>
            <w:tcW w:w="335" w:type="pct"/>
          </w:tcPr>
          <w:p w:rsidR="00503466" w:rsidRPr="00130334" w:rsidRDefault="00503466" w:rsidP="00503466">
            <w:pPr>
              <w:numPr>
                <w:ilvl w:val="0"/>
                <w:numId w:val="37"/>
              </w:numPr>
              <w:tabs>
                <w:tab w:val="right" w:pos="369"/>
              </w:tabs>
              <w:spacing w:line="240" w:lineRule="exact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981" w:type="pct"/>
          </w:tcPr>
          <w:p w:rsidR="00503466" w:rsidRPr="00130334" w:rsidRDefault="00503466" w:rsidP="00D53A9D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Методическая помощь по вопросам финансирования, планирования, оплаты труда</w:t>
            </w:r>
          </w:p>
        </w:tc>
        <w:tc>
          <w:tcPr>
            <w:tcW w:w="759" w:type="pct"/>
            <w:gridSpan w:val="3"/>
          </w:tcPr>
          <w:p w:rsidR="00503466" w:rsidRPr="00130334" w:rsidRDefault="00503466" w:rsidP="00D53A9D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постоянно</w:t>
            </w:r>
          </w:p>
        </w:tc>
        <w:tc>
          <w:tcPr>
            <w:tcW w:w="925" w:type="pct"/>
          </w:tcPr>
          <w:p w:rsidR="00503466" w:rsidRPr="00130334" w:rsidRDefault="00503466" w:rsidP="00D53A9D">
            <w:pPr>
              <w:spacing w:line="240" w:lineRule="exact"/>
              <w:rPr>
                <w:spacing w:val="-6"/>
                <w:sz w:val="20"/>
                <w:szCs w:val="20"/>
              </w:rPr>
            </w:pPr>
            <w:r w:rsidRPr="00130334">
              <w:rPr>
                <w:spacing w:val="-6"/>
                <w:sz w:val="20"/>
                <w:szCs w:val="20"/>
              </w:rPr>
              <w:t>Перевозчикова Н.Н.,</w:t>
            </w:r>
          </w:p>
          <w:p w:rsidR="00503466" w:rsidRPr="00130334" w:rsidRDefault="00503466" w:rsidP="00D53A9D">
            <w:pPr>
              <w:spacing w:line="240" w:lineRule="exact"/>
              <w:rPr>
                <w:spacing w:val="-6"/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Шутова Т.В.</w:t>
            </w:r>
          </w:p>
        </w:tc>
      </w:tr>
      <w:tr w:rsidR="00503466" w:rsidRPr="00130334" w:rsidTr="00D53A9D">
        <w:tc>
          <w:tcPr>
            <w:tcW w:w="335" w:type="pct"/>
          </w:tcPr>
          <w:p w:rsidR="00503466" w:rsidRPr="00130334" w:rsidRDefault="00503466" w:rsidP="00503466">
            <w:pPr>
              <w:numPr>
                <w:ilvl w:val="0"/>
                <w:numId w:val="37"/>
              </w:numPr>
              <w:tabs>
                <w:tab w:val="right" w:pos="369"/>
              </w:tabs>
              <w:spacing w:line="240" w:lineRule="exact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981" w:type="pct"/>
          </w:tcPr>
          <w:p w:rsidR="00503466" w:rsidRPr="00130334" w:rsidRDefault="00503466" w:rsidP="00D53A9D">
            <w:pPr>
              <w:pStyle w:val="21"/>
              <w:ind w:firstLine="124"/>
              <w:jc w:val="left"/>
              <w:rPr>
                <w:sz w:val="20"/>
              </w:rPr>
            </w:pPr>
            <w:r w:rsidRPr="00130334">
              <w:rPr>
                <w:sz w:val="20"/>
              </w:rPr>
              <w:t>Проведение  комплексной  ревизии финансово- хозяйственной              деятельности:</w:t>
            </w:r>
          </w:p>
          <w:p w:rsidR="00503466" w:rsidRPr="00130334" w:rsidRDefault="00503466" w:rsidP="00D53A9D">
            <w:pPr>
              <w:ind w:firstLine="124"/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БУЗ УР «Городская поликлиника № 1 МЗ УР»;</w:t>
            </w:r>
          </w:p>
          <w:p w:rsidR="00503466" w:rsidRPr="00130334" w:rsidRDefault="00503466" w:rsidP="00D53A9D">
            <w:pPr>
              <w:ind w:firstLine="124"/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БУЗ УР «Удмуртский республиканский центр по профилактике и борьбе со СПИДом и инфекционными заболеваниями МЗ УР»;</w:t>
            </w:r>
          </w:p>
          <w:p w:rsidR="00503466" w:rsidRPr="00130334" w:rsidRDefault="00503466" w:rsidP="00D53A9D">
            <w:pPr>
              <w:ind w:firstLine="124"/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БУЗ УР «Городская клиническая больница  № 7  МЗ УР»;</w:t>
            </w:r>
          </w:p>
          <w:p w:rsidR="00503466" w:rsidRPr="00130334" w:rsidRDefault="00503466" w:rsidP="00D53A9D">
            <w:pPr>
              <w:ind w:firstLine="124"/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БУЗ УР «Консультативно-диагностический центр МЗ УР»;</w:t>
            </w:r>
          </w:p>
          <w:p w:rsidR="00503466" w:rsidRPr="00130334" w:rsidRDefault="00503466" w:rsidP="00D53A9D">
            <w:pPr>
              <w:ind w:firstLine="124"/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БУЗ УР «РС  для детей «Ласточка»  МЗ УР»;</w:t>
            </w:r>
          </w:p>
          <w:p w:rsidR="00503466" w:rsidRPr="00130334" w:rsidRDefault="00503466" w:rsidP="00D53A9D">
            <w:pPr>
              <w:ind w:firstLine="124"/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БУЗ УР «</w:t>
            </w:r>
            <w:proofErr w:type="spellStart"/>
            <w:r w:rsidRPr="00130334">
              <w:rPr>
                <w:sz w:val="20"/>
                <w:szCs w:val="20"/>
              </w:rPr>
              <w:t>Можгинская</w:t>
            </w:r>
            <w:proofErr w:type="spellEnd"/>
            <w:r w:rsidRPr="00130334">
              <w:rPr>
                <w:sz w:val="20"/>
                <w:szCs w:val="20"/>
              </w:rPr>
              <w:t xml:space="preserve">  районная больница МЗ УР»;</w:t>
            </w:r>
          </w:p>
          <w:p w:rsidR="00503466" w:rsidRPr="00130334" w:rsidRDefault="00503466" w:rsidP="00D53A9D">
            <w:pPr>
              <w:ind w:firstLine="124"/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БУЗ УР «</w:t>
            </w:r>
            <w:proofErr w:type="gramStart"/>
            <w:r w:rsidRPr="00130334">
              <w:rPr>
                <w:sz w:val="20"/>
                <w:szCs w:val="20"/>
              </w:rPr>
              <w:t>Городская</w:t>
            </w:r>
            <w:proofErr w:type="gramEnd"/>
            <w:r w:rsidRPr="00130334">
              <w:rPr>
                <w:sz w:val="20"/>
                <w:szCs w:val="20"/>
              </w:rPr>
              <w:t xml:space="preserve">  клиническая больница № 8 им. </w:t>
            </w:r>
            <w:proofErr w:type="spellStart"/>
            <w:r w:rsidRPr="00130334">
              <w:rPr>
                <w:sz w:val="20"/>
                <w:szCs w:val="20"/>
              </w:rPr>
              <w:t>Однопозова</w:t>
            </w:r>
            <w:proofErr w:type="spellEnd"/>
            <w:r w:rsidRPr="00130334">
              <w:rPr>
                <w:sz w:val="20"/>
                <w:szCs w:val="20"/>
              </w:rPr>
              <w:t xml:space="preserve">  И.Б. МЗ УР»;</w:t>
            </w:r>
          </w:p>
          <w:p w:rsidR="00503466" w:rsidRPr="00130334" w:rsidRDefault="00503466" w:rsidP="00D53A9D">
            <w:pPr>
              <w:ind w:firstLine="124"/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БУЗ УР «Городская клиническая больница № 4  МЗ УР»;</w:t>
            </w:r>
          </w:p>
          <w:p w:rsidR="00503466" w:rsidRPr="00130334" w:rsidRDefault="00503466" w:rsidP="00D53A9D">
            <w:pPr>
              <w:ind w:firstLine="124"/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БУЗ УР «Республиканский детский санаторий «Селычка»                   МЗ УР»;</w:t>
            </w:r>
          </w:p>
          <w:p w:rsidR="00503466" w:rsidRPr="00130334" w:rsidRDefault="00503466" w:rsidP="00D53A9D">
            <w:pPr>
              <w:ind w:firstLine="124"/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БУЗ УР «Якшур-Бодьинская районная больница   МЗ УР»;</w:t>
            </w:r>
          </w:p>
          <w:p w:rsidR="00503466" w:rsidRPr="00130334" w:rsidRDefault="00503466" w:rsidP="00D53A9D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 xml:space="preserve">-   БУЗ УР «Кизнерская  районная больница МЗ УР».  </w:t>
            </w:r>
          </w:p>
          <w:p w:rsidR="00503466" w:rsidRPr="00130334" w:rsidRDefault="00503466" w:rsidP="00D53A9D">
            <w:pPr>
              <w:spacing w:line="24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759" w:type="pct"/>
            <w:gridSpan w:val="3"/>
          </w:tcPr>
          <w:p w:rsidR="00503466" w:rsidRPr="00130334" w:rsidRDefault="00503466" w:rsidP="00D53A9D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1 квартал</w:t>
            </w:r>
          </w:p>
          <w:p w:rsidR="00503466" w:rsidRPr="00130334" w:rsidRDefault="00503466" w:rsidP="00D53A9D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1 квартал</w:t>
            </w:r>
          </w:p>
          <w:p w:rsidR="00503466" w:rsidRPr="00130334" w:rsidRDefault="00503466" w:rsidP="00D53A9D">
            <w:pPr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1 квартал</w:t>
            </w:r>
          </w:p>
          <w:p w:rsidR="00503466" w:rsidRPr="00130334" w:rsidRDefault="00503466" w:rsidP="00D53A9D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2 квартал</w:t>
            </w:r>
          </w:p>
          <w:p w:rsidR="00503466" w:rsidRPr="00130334" w:rsidRDefault="00503466" w:rsidP="00D53A9D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2 квартал</w:t>
            </w:r>
          </w:p>
          <w:p w:rsidR="00503466" w:rsidRPr="00130334" w:rsidRDefault="00503466" w:rsidP="00D53A9D">
            <w:pPr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2 квартал</w:t>
            </w:r>
          </w:p>
          <w:p w:rsidR="00503466" w:rsidRPr="00130334" w:rsidRDefault="00503466" w:rsidP="00D53A9D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3 квартал</w:t>
            </w:r>
          </w:p>
          <w:p w:rsidR="00503466" w:rsidRPr="00130334" w:rsidRDefault="00503466" w:rsidP="00D53A9D">
            <w:pPr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3 квартал</w:t>
            </w:r>
          </w:p>
          <w:p w:rsidR="00503466" w:rsidRPr="00130334" w:rsidRDefault="00503466" w:rsidP="00D53A9D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3 квартал</w:t>
            </w:r>
          </w:p>
          <w:p w:rsidR="00503466" w:rsidRPr="00130334" w:rsidRDefault="00503466" w:rsidP="00D53A9D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4 квартал</w:t>
            </w:r>
          </w:p>
          <w:p w:rsidR="00503466" w:rsidRPr="00130334" w:rsidRDefault="00503466" w:rsidP="00D53A9D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4 квартал</w:t>
            </w:r>
          </w:p>
          <w:p w:rsidR="00503466" w:rsidRPr="00130334" w:rsidRDefault="00503466" w:rsidP="00D53A9D">
            <w:pPr>
              <w:rPr>
                <w:sz w:val="20"/>
                <w:szCs w:val="20"/>
              </w:rPr>
            </w:pPr>
          </w:p>
        </w:tc>
        <w:tc>
          <w:tcPr>
            <w:tcW w:w="925" w:type="pct"/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Перевозчикова Н.Н.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Григорьева Л.С.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proofErr w:type="spellStart"/>
            <w:r w:rsidRPr="00130334">
              <w:rPr>
                <w:sz w:val="20"/>
                <w:szCs w:val="20"/>
              </w:rPr>
              <w:t>Буравова</w:t>
            </w:r>
            <w:proofErr w:type="spellEnd"/>
            <w:r w:rsidRPr="00130334">
              <w:rPr>
                <w:sz w:val="20"/>
                <w:szCs w:val="20"/>
              </w:rPr>
              <w:t xml:space="preserve"> Т.В.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proofErr w:type="spellStart"/>
            <w:r w:rsidRPr="00130334">
              <w:rPr>
                <w:sz w:val="20"/>
                <w:szCs w:val="20"/>
              </w:rPr>
              <w:t>Стерлядева</w:t>
            </w:r>
            <w:proofErr w:type="spellEnd"/>
            <w:r w:rsidRPr="00130334">
              <w:rPr>
                <w:sz w:val="20"/>
                <w:szCs w:val="20"/>
              </w:rPr>
              <w:t xml:space="preserve"> К.В.</w:t>
            </w:r>
          </w:p>
          <w:p w:rsidR="00503466" w:rsidRPr="00130334" w:rsidRDefault="00503466" w:rsidP="00D53A9D">
            <w:pPr>
              <w:spacing w:line="240" w:lineRule="exact"/>
              <w:rPr>
                <w:spacing w:val="-6"/>
                <w:sz w:val="20"/>
                <w:szCs w:val="20"/>
              </w:rPr>
            </w:pPr>
          </w:p>
        </w:tc>
      </w:tr>
      <w:tr w:rsidR="00503466" w:rsidRPr="00130334" w:rsidTr="00D53A9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503466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13.</w:t>
            </w:r>
          </w:p>
          <w:p w:rsidR="00503466" w:rsidRPr="00130334" w:rsidRDefault="00503466" w:rsidP="00503466">
            <w:pPr>
              <w:rPr>
                <w:sz w:val="20"/>
                <w:szCs w:val="20"/>
              </w:rPr>
            </w:pPr>
          </w:p>
          <w:p w:rsidR="00503466" w:rsidRPr="00130334" w:rsidRDefault="00503466" w:rsidP="00503466">
            <w:pPr>
              <w:rPr>
                <w:sz w:val="20"/>
                <w:szCs w:val="20"/>
              </w:rPr>
            </w:pPr>
          </w:p>
          <w:p w:rsidR="00503466" w:rsidRPr="00130334" w:rsidRDefault="00503466" w:rsidP="00503466">
            <w:pPr>
              <w:rPr>
                <w:sz w:val="20"/>
                <w:szCs w:val="20"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Проведение  тематических проверок по  платным услугам: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БУЗ УР «Стоматологическая поликлиника № 1 МЗ УР»;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БУЗ УР «Стоматологическая поликлиника № 2 МЗ УР»;</w:t>
            </w:r>
          </w:p>
          <w:p w:rsidR="00503466" w:rsidRPr="00130334" w:rsidRDefault="00503466" w:rsidP="00D53A9D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БУЗ УР «Городская клиническая больница № 2 МЗ УР»</w:t>
            </w:r>
          </w:p>
          <w:p w:rsidR="00503466" w:rsidRPr="00130334" w:rsidRDefault="00503466" w:rsidP="00D53A9D">
            <w:pPr>
              <w:rPr>
                <w:sz w:val="20"/>
                <w:szCs w:val="20"/>
              </w:rPr>
            </w:pP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1 квартал</w:t>
            </w:r>
          </w:p>
          <w:p w:rsidR="00503466" w:rsidRPr="00130334" w:rsidRDefault="00503466" w:rsidP="00D53A9D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2 квартал</w:t>
            </w:r>
          </w:p>
          <w:p w:rsidR="00503466" w:rsidRPr="00130334" w:rsidRDefault="00503466" w:rsidP="00D53A9D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 xml:space="preserve">3 квартал  </w:t>
            </w:r>
          </w:p>
          <w:p w:rsidR="00503466" w:rsidRPr="00130334" w:rsidRDefault="00503466" w:rsidP="00D53A9D">
            <w:pPr>
              <w:rPr>
                <w:sz w:val="20"/>
                <w:szCs w:val="20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Перевозчикова Н.Н.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Григорьева Л.С.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proofErr w:type="spellStart"/>
            <w:r w:rsidRPr="00130334">
              <w:rPr>
                <w:sz w:val="20"/>
                <w:szCs w:val="20"/>
              </w:rPr>
              <w:t>Буравова</w:t>
            </w:r>
            <w:proofErr w:type="spellEnd"/>
            <w:r w:rsidRPr="00130334">
              <w:rPr>
                <w:sz w:val="20"/>
                <w:szCs w:val="20"/>
              </w:rPr>
              <w:t xml:space="preserve"> Т.В.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proofErr w:type="spellStart"/>
            <w:r w:rsidRPr="00130334">
              <w:rPr>
                <w:sz w:val="20"/>
                <w:szCs w:val="20"/>
              </w:rPr>
              <w:t>Стерлядева</w:t>
            </w:r>
            <w:proofErr w:type="spellEnd"/>
            <w:r w:rsidRPr="00130334">
              <w:rPr>
                <w:sz w:val="20"/>
                <w:szCs w:val="20"/>
              </w:rPr>
              <w:t xml:space="preserve"> К.В.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</w:tc>
      </w:tr>
      <w:tr w:rsidR="00503466" w:rsidRPr="00130334" w:rsidTr="00D53A9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417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503466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14.</w:t>
            </w:r>
          </w:p>
          <w:p w:rsidR="00503466" w:rsidRPr="00130334" w:rsidRDefault="00503466" w:rsidP="00503466">
            <w:pPr>
              <w:rPr>
                <w:sz w:val="20"/>
                <w:szCs w:val="20"/>
              </w:rPr>
            </w:pPr>
          </w:p>
          <w:p w:rsidR="00503466" w:rsidRPr="00130334" w:rsidRDefault="00503466" w:rsidP="00503466">
            <w:pPr>
              <w:rPr>
                <w:sz w:val="20"/>
                <w:szCs w:val="20"/>
              </w:rPr>
            </w:pPr>
          </w:p>
          <w:p w:rsidR="00503466" w:rsidRPr="00130334" w:rsidRDefault="00503466" w:rsidP="00503466">
            <w:pPr>
              <w:rPr>
                <w:sz w:val="20"/>
                <w:szCs w:val="20"/>
              </w:rPr>
            </w:pPr>
          </w:p>
          <w:p w:rsidR="00503466" w:rsidRPr="00130334" w:rsidRDefault="00503466" w:rsidP="00503466">
            <w:pPr>
              <w:rPr>
                <w:sz w:val="20"/>
                <w:szCs w:val="20"/>
              </w:rPr>
            </w:pPr>
          </w:p>
          <w:p w:rsidR="00503466" w:rsidRPr="00130334" w:rsidRDefault="00503466" w:rsidP="00503466">
            <w:pPr>
              <w:rPr>
                <w:sz w:val="20"/>
                <w:szCs w:val="20"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Проведение тематических проверок целевого и эффективного использования средств по ВЦП «Пожарная безопасность в бюджетных учреждениях здравоохранения УР на 2013-2014гг.»: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БУЗ УР «</w:t>
            </w:r>
            <w:proofErr w:type="spellStart"/>
            <w:r w:rsidRPr="00130334">
              <w:rPr>
                <w:sz w:val="20"/>
                <w:szCs w:val="20"/>
              </w:rPr>
              <w:t>Игринская</w:t>
            </w:r>
            <w:proofErr w:type="spellEnd"/>
            <w:r w:rsidRPr="00130334">
              <w:rPr>
                <w:sz w:val="20"/>
                <w:szCs w:val="20"/>
              </w:rPr>
              <w:t xml:space="preserve"> районная больница МЗ УР»;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БУЗ УР «Городская клиническая больница № 9 МЗ УР».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2 квартал</w:t>
            </w:r>
          </w:p>
          <w:p w:rsidR="00503466" w:rsidRPr="00130334" w:rsidRDefault="00503466" w:rsidP="00D53A9D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3 квартал</w:t>
            </w:r>
          </w:p>
          <w:p w:rsidR="00503466" w:rsidRPr="00130334" w:rsidRDefault="00503466" w:rsidP="00D53A9D">
            <w:pPr>
              <w:rPr>
                <w:sz w:val="20"/>
                <w:szCs w:val="20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Перевозчикова Н.Н.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Григорьева Л.С.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proofErr w:type="spellStart"/>
            <w:r w:rsidRPr="00130334">
              <w:rPr>
                <w:sz w:val="20"/>
                <w:szCs w:val="20"/>
              </w:rPr>
              <w:t>Буравова</w:t>
            </w:r>
            <w:proofErr w:type="spellEnd"/>
            <w:r w:rsidRPr="00130334">
              <w:rPr>
                <w:sz w:val="20"/>
                <w:szCs w:val="20"/>
              </w:rPr>
              <w:t xml:space="preserve"> Т.В.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proofErr w:type="spellStart"/>
            <w:r w:rsidRPr="00130334">
              <w:rPr>
                <w:sz w:val="20"/>
                <w:szCs w:val="20"/>
              </w:rPr>
              <w:t>Стерлядева</w:t>
            </w:r>
            <w:proofErr w:type="spellEnd"/>
            <w:r w:rsidRPr="00130334">
              <w:rPr>
                <w:sz w:val="20"/>
                <w:szCs w:val="20"/>
              </w:rPr>
              <w:t xml:space="preserve"> К.В.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</w:tc>
      </w:tr>
      <w:tr w:rsidR="00503466" w:rsidRPr="00130334" w:rsidTr="00D53A9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610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503466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15.</w:t>
            </w:r>
          </w:p>
          <w:p w:rsidR="00503466" w:rsidRPr="00130334" w:rsidRDefault="00503466" w:rsidP="00503466">
            <w:pPr>
              <w:rPr>
                <w:sz w:val="20"/>
                <w:szCs w:val="20"/>
              </w:rPr>
            </w:pPr>
          </w:p>
          <w:p w:rsidR="00503466" w:rsidRPr="00130334" w:rsidRDefault="00503466" w:rsidP="00503466">
            <w:pPr>
              <w:rPr>
                <w:sz w:val="20"/>
                <w:szCs w:val="20"/>
              </w:rPr>
            </w:pPr>
          </w:p>
          <w:p w:rsidR="00503466" w:rsidRPr="00130334" w:rsidRDefault="00503466" w:rsidP="00503466">
            <w:pPr>
              <w:rPr>
                <w:sz w:val="20"/>
                <w:szCs w:val="20"/>
              </w:rPr>
            </w:pPr>
          </w:p>
          <w:p w:rsidR="00503466" w:rsidRPr="00130334" w:rsidRDefault="00503466" w:rsidP="00503466">
            <w:pPr>
              <w:rPr>
                <w:sz w:val="20"/>
                <w:szCs w:val="20"/>
              </w:rPr>
            </w:pPr>
          </w:p>
          <w:p w:rsidR="00503466" w:rsidRPr="00130334" w:rsidRDefault="00503466" w:rsidP="00503466">
            <w:pPr>
              <w:rPr>
                <w:sz w:val="20"/>
                <w:szCs w:val="20"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Проведение тематических проверок целевого и эффективного использования средств по РЦП «Энергосбережение и повышение энергетической эффективности в Удмуртской Республике  на 2010-2014 годы и целевые установки до 2020 года»:</w:t>
            </w:r>
          </w:p>
          <w:p w:rsidR="00503466" w:rsidRPr="00130334" w:rsidRDefault="00503466" w:rsidP="00D53A9D">
            <w:pPr>
              <w:ind w:firstLine="124"/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 xml:space="preserve"> -БУЗ УР «Городская клиническая больница № 2 МЗ УР»;</w:t>
            </w:r>
          </w:p>
          <w:p w:rsidR="00503466" w:rsidRPr="00130334" w:rsidRDefault="00503466" w:rsidP="00D53A9D">
            <w:pPr>
              <w:ind w:firstLine="124"/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 xml:space="preserve">- БУЗ УР «Городская больница № 3 МЗ УР».                 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3 квартал</w:t>
            </w:r>
          </w:p>
          <w:p w:rsidR="00503466" w:rsidRPr="00130334" w:rsidRDefault="00503466" w:rsidP="00D53A9D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4  квартал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Перевозчикова Н.Н.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Григорьева Л. С.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proofErr w:type="spellStart"/>
            <w:r w:rsidRPr="00130334">
              <w:rPr>
                <w:sz w:val="20"/>
                <w:szCs w:val="20"/>
              </w:rPr>
              <w:t>Буравова</w:t>
            </w:r>
            <w:proofErr w:type="spellEnd"/>
            <w:r w:rsidRPr="00130334">
              <w:rPr>
                <w:sz w:val="20"/>
                <w:szCs w:val="20"/>
              </w:rPr>
              <w:t xml:space="preserve"> Т.В.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proofErr w:type="spellStart"/>
            <w:r w:rsidRPr="00130334">
              <w:rPr>
                <w:sz w:val="20"/>
                <w:szCs w:val="20"/>
              </w:rPr>
              <w:t>Стерлядева</w:t>
            </w:r>
            <w:proofErr w:type="spellEnd"/>
            <w:r w:rsidRPr="00130334">
              <w:rPr>
                <w:sz w:val="20"/>
                <w:szCs w:val="20"/>
              </w:rPr>
              <w:t xml:space="preserve"> К.В.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</w:tc>
      </w:tr>
      <w:tr w:rsidR="00503466" w:rsidRPr="00130334" w:rsidTr="00D53A9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757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503466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16.</w:t>
            </w:r>
          </w:p>
          <w:p w:rsidR="00503466" w:rsidRPr="00130334" w:rsidRDefault="00503466" w:rsidP="00503466">
            <w:pPr>
              <w:rPr>
                <w:sz w:val="20"/>
                <w:szCs w:val="20"/>
              </w:rPr>
            </w:pPr>
          </w:p>
          <w:p w:rsidR="00503466" w:rsidRPr="00130334" w:rsidRDefault="00503466" w:rsidP="00503466">
            <w:pPr>
              <w:rPr>
                <w:sz w:val="20"/>
                <w:szCs w:val="20"/>
              </w:rPr>
            </w:pPr>
          </w:p>
          <w:p w:rsidR="00503466" w:rsidRPr="00130334" w:rsidRDefault="00503466" w:rsidP="00503466">
            <w:pPr>
              <w:rPr>
                <w:sz w:val="20"/>
                <w:szCs w:val="20"/>
              </w:rPr>
            </w:pPr>
          </w:p>
          <w:p w:rsidR="00503466" w:rsidRPr="00130334" w:rsidRDefault="00503466" w:rsidP="00503466">
            <w:pPr>
              <w:rPr>
                <w:sz w:val="20"/>
                <w:szCs w:val="20"/>
              </w:rPr>
            </w:pPr>
          </w:p>
          <w:p w:rsidR="00503466" w:rsidRPr="00130334" w:rsidRDefault="00503466" w:rsidP="00503466">
            <w:pPr>
              <w:rPr>
                <w:sz w:val="20"/>
                <w:szCs w:val="20"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Проведение тематических проверок целевого и эффективного использования средств по подготовке учреждений к работе в осенне-зимний период 2013-2014 гг., 2014-2015 гг.: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 БУЗ УР «</w:t>
            </w:r>
            <w:proofErr w:type="spellStart"/>
            <w:r w:rsidRPr="00130334">
              <w:rPr>
                <w:sz w:val="20"/>
                <w:szCs w:val="20"/>
              </w:rPr>
              <w:t>Малопургинская</w:t>
            </w:r>
            <w:proofErr w:type="spellEnd"/>
            <w:r w:rsidRPr="00130334">
              <w:rPr>
                <w:sz w:val="20"/>
                <w:szCs w:val="20"/>
              </w:rPr>
              <w:t xml:space="preserve">  районная больница МЗ УР»;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 БУЗ УР «</w:t>
            </w:r>
            <w:proofErr w:type="spellStart"/>
            <w:r w:rsidRPr="00130334">
              <w:rPr>
                <w:sz w:val="20"/>
                <w:szCs w:val="20"/>
              </w:rPr>
              <w:t>Игринская</w:t>
            </w:r>
            <w:proofErr w:type="spellEnd"/>
            <w:r w:rsidRPr="00130334">
              <w:rPr>
                <w:sz w:val="20"/>
                <w:szCs w:val="20"/>
              </w:rPr>
              <w:t xml:space="preserve">  районная больница  МЗ УР»;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ГКУЗ «Третья республиканская психиатрическая больница                МЗ УР».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1 квартал</w:t>
            </w:r>
          </w:p>
          <w:p w:rsidR="00503466" w:rsidRPr="00130334" w:rsidRDefault="00503466" w:rsidP="00D53A9D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2 квартал</w:t>
            </w:r>
          </w:p>
          <w:p w:rsidR="00503466" w:rsidRPr="00130334" w:rsidRDefault="00503466" w:rsidP="00D53A9D">
            <w:pPr>
              <w:rPr>
                <w:sz w:val="16"/>
                <w:szCs w:val="16"/>
              </w:rPr>
            </w:pPr>
          </w:p>
          <w:p w:rsidR="00503466" w:rsidRPr="00130334" w:rsidRDefault="00503466" w:rsidP="00D53A9D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3 квартал</w:t>
            </w:r>
          </w:p>
          <w:p w:rsidR="00503466" w:rsidRPr="00130334" w:rsidRDefault="00503466" w:rsidP="00D53A9D">
            <w:pPr>
              <w:rPr>
                <w:sz w:val="20"/>
                <w:szCs w:val="20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Перевозчикова Н.Н.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Григорьева Л. С.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proofErr w:type="spellStart"/>
            <w:r w:rsidRPr="00130334">
              <w:rPr>
                <w:sz w:val="20"/>
                <w:szCs w:val="20"/>
              </w:rPr>
              <w:t>Буравова</w:t>
            </w:r>
            <w:proofErr w:type="spellEnd"/>
            <w:r w:rsidRPr="00130334">
              <w:rPr>
                <w:sz w:val="20"/>
                <w:szCs w:val="20"/>
              </w:rPr>
              <w:t xml:space="preserve"> Т.В.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proofErr w:type="spellStart"/>
            <w:r w:rsidRPr="00130334">
              <w:rPr>
                <w:sz w:val="20"/>
                <w:szCs w:val="20"/>
              </w:rPr>
              <w:t>Стерлядева</w:t>
            </w:r>
            <w:proofErr w:type="spellEnd"/>
            <w:r w:rsidRPr="00130334">
              <w:rPr>
                <w:sz w:val="20"/>
                <w:szCs w:val="20"/>
              </w:rPr>
              <w:t xml:space="preserve"> К.В.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</w:tc>
      </w:tr>
      <w:tr w:rsidR="00503466" w:rsidRPr="00130334" w:rsidTr="00D53A9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503466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17.</w:t>
            </w:r>
          </w:p>
          <w:p w:rsidR="00503466" w:rsidRPr="00130334" w:rsidRDefault="00503466" w:rsidP="00503466">
            <w:pPr>
              <w:rPr>
                <w:sz w:val="20"/>
                <w:szCs w:val="20"/>
              </w:rPr>
            </w:pPr>
          </w:p>
          <w:p w:rsidR="00503466" w:rsidRPr="00130334" w:rsidRDefault="00503466" w:rsidP="00503466">
            <w:pPr>
              <w:rPr>
                <w:sz w:val="20"/>
                <w:szCs w:val="20"/>
              </w:rPr>
            </w:pPr>
          </w:p>
          <w:p w:rsidR="00503466" w:rsidRPr="00130334" w:rsidRDefault="00503466" w:rsidP="00503466">
            <w:pPr>
              <w:rPr>
                <w:sz w:val="20"/>
                <w:szCs w:val="20"/>
              </w:rPr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Проведение тематических проверок целевого и эффективного использования средств: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БУЗ УР «</w:t>
            </w:r>
            <w:proofErr w:type="spellStart"/>
            <w:r w:rsidRPr="00130334">
              <w:rPr>
                <w:sz w:val="20"/>
                <w:szCs w:val="20"/>
              </w:rPr>
              <w:t>Сарапульская</w:t>
            </w:r>
            <w:proofErr w:type="spellEnd"/>
            <w:r w:rsidRPr="00130334">
              <w:rPr>
                <w:sz w:val="20"/>
                <w:szCs w:val="20"/>
              </w:rPr>
              <w:t xml:space="preserve"> районная больница МЗ УР»;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БУЗ УР «</w:t>
            </w:r>
            <w:proofErr w:type="spellStart"/>
            <w:r w:rsidRPr="00130334">
              <w:rPr>
                <w:sz w:val="20"/>
                <w:szCs w:val="20"/>
              </w:rPr>
              <w:t>Воткинская</w:t>
            </w:r>
            <w:proofErr w:type="spellEnd"/>
            <w:r w:rsidRPr="00130334">
              <w:rPr>
                <w:sz w:val="20"/>
                <w:szCs w:val="20"/>
              </w:rPr>
              <w:t xml:space="preserve"> городская больница  № 1 МЗ УР».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1 квартал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2 квартал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Перевозчикова Н.Н.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Григорьева Л. С.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proofErr w:type="spellStart"/>
            <w:r w:rsidRPr="00130334">
              <w:rPr>
                <w:sz w:val="20"/>
                <w:szCs w:val="20"/>
              </w:rPr>
              <w:t>Буравова</w:t>
            </w:r>
            <w:proofErr w:type="spellEnd"/>
            <w:r w:rsidRPr="00130334">
              <w:rPr>
                <w:sz w:val="20"/>
                <w:szCs w:val="20"/>
              </w:rPr>
              <w:t xml:space="preserve"> Т.В.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proofErr w:type="spellStart"/>
            <w:r w:rsidRPr="00130334">
              <w:rPr>
                <w:sz w:val="20"/>
                <w:szCs w:val="20"/>
              </w:rPr>
              <w:t>Стерлядева</w:t>
            </w:r>
            <w:proofErr w:type="spellEnd"/>
            <w:r w:rsidRPr="00130334">
              <w:rPr>
                <w:sz w:val="20"/>
                <w:szCs w:val="20"/>
              </w:rPr>
              <w:t xml:space="preserve"> К.В.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</w:tc>
      </w:tr>
      <w:tr w:rsidR="00503466" w:rsidRPr="00130334" w:rsidTr="00D53A9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466" w:rsidRPr="00130334" w:rsidRDefault="00503466" w:rsidP="00503466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18.</w:t>
            </w: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 xml:space="preserve">Участие в совместных ревизиях и проверках с ГКК в УР, Территориальным управлением </w:t>
            </w:r>
            <w:proofErr w:type="spellStart"/>
            <w:r w:rsidRPr="00130334">
              <w:rPr>
                <w:sz w:val="20"/>
                <w:szCs w:val="20"/>
              </w:rPr>
              <w:t>Росфиннадзора</w:t>
            </w:r>
            <w:proofErr w:type="spellEnd"/>
            <w:r w:rsidRPr="00130334">
              <w:rPr>
                <w:sz w:val="20"/>
                <w:szCs w:val="20"/>
              </w:rPr>
              <w:t xml:space="preserve"> в УР, Минфином УР  и другими организациями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по  согласованию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Перевозчикова Н.Н.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Григорьева Л. С.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proofErr w:type="spellStart"/>
            <w:r w:rsidRPr="00130334">
              <w:rPr>
                <w:sz w:val="20"/>
                <w:szCs w:val="20"/>
              </w:rPr>
              <w:t>Буравова</w:t>
            </w:r>
            <w:proofErr w:type="spellEnd"/>
            <w:r w:rsidRPr="00130334">
              <w:rPr>
                <w:sz w:val="20"/>
                <w:szCs w:val="20"/>
              </w:rPr>
              <w:t xml:space="preserve"> Т.В.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proofErr w:type="spellStart"/>
            <w:r w:rsidRPr="00130334">
              <w:rPr>
                <w:sz w:val="20"/>
                <w:szCs w:val="20"/>
              </w:rPr>
              <w:t>Стерлядева</w:t>
            </w:r>
            <w:proofErr w:type="spellEnd"/>
            <w:r w:rsidRPr="00130334">
              <w:rPr>
                <w:sz w:val="20"/>
                <w:szCs w:val="20"/>
              </w:rPr>
              <w:t xml:space="preserve"> К.В.</w:t>
            </w:r>
          </w:p>
        </w:tc>
      </w:tr>
      <w:tr w:rsidR="00503466" w:rsidRPr="00130334" w:rsidTr="00D53A9D">
        <w:trPr>
          <w:trHeight w:val="999"/>
        </w:trPr>
        <w:tc>
          <w:tcPr>
            <w:tcW w:w="335" w:type="pct"/>
          </w:tcPr>
          <w:p w:rsidR="00503466" w:rsidRPr="00130334" w:rsidRDefault="00503466" w:rsidP="00503466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19.</w:t>
            </w:r>
          </w:p>
        </w:tc>
        <w:tc>
          <w:tcPr>
            <w:tcW w:w="2981" w:type="pct"/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 xml:space="preserve">Проведение  тематических проверок по  вопросам оплаты труда в  аптечных   организациях </w:t>
            </w:r>
          </w:p>
        </w:tc>
        <w:tc>
          <w:tcPr>
            <w:tcW w:w="759" w:type="pct"/>
            <w:gridSpan w:val="3"/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по  согласованию</w:t>
            </w:r>
          </w:p>
        </w:tc>
        <w:tc>
          <w:tcPr>
            <w:tcW w:w="925" w:type="pct"/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Перевозчикова Н.Н.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Григорьева Л. С.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proofErr w:type="spellStart"/>
            <w:r w:rsidRPr="00130334">
              <w:rPr>
                <w:sz w:val="20"/>
                <w:szCs w:val="20"/>
              </w:rPr>
              <w:t>Буравова</w:t>
            </w:r>
            <w:proofErr w:type="spellEnd"/>
            <w:r w:rsidRPr="00130334">
              <w:rPr>
                <w:sz w:val="20"/>
                <w:szCs w:val="20"/>
              </w:rPr>
              <w:t xml:space="preserve"> Т.В.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proofErr w:type="spellStart"/>
            <w:r w:rsidRPr="00130334">
              <w:rPr>
                <w:sz w:val="20"/>
                <w:szCs w:val="20"/>
              </w:rPr>
              <w:t>Стерлядева</w:t>
            </w:r>
            <w:proofErr w:type="spellEnd"/>
            <w:r w:rsidRPr="00130334">
              <w:rPr>
                <w:sz w:val="20"/>
                <w:szCs w:val="20"/>
              </w:rPr>
              <w:t xml:space="preserve"> К.В.</w:t>
            </w:r>
          </w:p>
        </w:tc>
      </w:tr>
      <w:tr w:rsidR="00503466" w:rsidRPr="00130334" w:rsidTr="00D53A9D">
        <w:trPr>
          <w:trHeight w:val="999"/>
        </w:trPr>
        <w:tc>
          <w:tcPr>
            <w:tcW w:w="335" w:type="pct"/>
          </w:tcPr>
          <w:p w:rsidR="00503466" w:rsidRPr="00130334" w:rsidRDefault="00503466" w:rsidP="00503466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lastRenderedPageBreak/>
              <w:t>20</w:t>
            </w:r>
          </w:p>
        </w:tc>
        <w:tc>
          <w:tcPr>
            <w:tcW w:w="2981" w:type="pct"/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 xml:space="preserve">Проведение  плановых проверок соблюдения трудового </w:t>
            </w:r>
            <w:proofErr w:type="gramStart"/>
            <w:r w:rsidRPr="00130334">
              <w:rPr>
                <w:sz w:val="20"/>
                <w:szCs w:val="20"/>
              </w:rPr>
              <w:t>законодатель-</w:t>
            </w:r>
            <w:proofErr w:type="spellStart"/>
            <w:r w:rsidRPr="00130334">
              <w:rPr>
                <w:sz w:val="20"/>
                <w:szCs w:val="20"/>
              </w:rPr>
              <w:t>ства</w:t>
            </w:r>
            <w:proofErr w:type="spellEnd"/>
            <w:proofErr w:type="gramEnd"/>
            <w:r w:rsidRPr="00130334">
              <w:rPr>
                <w:sz w:val="20"/>
                <w:szCs w:val="20"/>
              </w:rPr>
              <w:t xml:space="preserve"> и иных нормативных правовых актов, содержащих нормы трудового права по вопросам  оплаты  труда: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БУЗ УР «Республиканский госпиталь  для ветеранов  войн  МЗ УР»;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БУЗ УР «УРЦ по профилактике и борьбе со СПИДом и ИЗ  МЗ УР»;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БУЗ УР «</w:t>
            </w:r>
            <w:proofErr w:type="spellStart"/>
            <w:r w:rsidRPr="00130334">
              <w:rPr>
                <w:sz w:val="20"/>
                <w:szCs w:val="20"/>
              </w:rPr>
              <w:t>Сарапульская</w:t>
            </w:r>
            <w:proofErr w:type="spellEnd"/>
            <w:r w:rsidRPr="00130334">
              <w:rPr>
                <w:sz w:val="20"/>
                <w:szCs w:val="20"/>
              </w:rPr>
              <w:t xml:space="preserve"> района больница МЗ УР»;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БУЗ УР «Консультативно-диагностический центр МЗ УР»;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БУЗ УР «</w:t>
            </w:r>
            <w:proofErr w:type="spellStart"/>
            <w:r w:rsidRPr="00130334">
              <w:rPr>
                <w:sz w:val="20"/>
                <w:szCs w:val="20"/>
              </w:rPr>
              <w:t>Игринская</w:t>
            </w:r>
            <w:proofErr w:type="spellEnd"/>
            <w:r w:rsidRPr="00130334">
              <w:rPr>
                <w:sz w:val="20"/>
                <w:szCs w:val="20"/>
              </w:rPr>
              <w:t xml:space="preserve"> районная больница МЗ УР»;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БУЗ УР «РС для детей  «Ласточка» МЗ УР»;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БУЗ УР «</w:t>
            </w:r>
            <w:proofErr w:type="spellStart"/>
            <w:r w:rsidRPr="00130334">
              <w:rPr>
                <w:sz w:val="20"/>
                <w:szCs w:val="20"/>
              </w:rPr>
              <w:t>Можгинская</w:t>
            </w:r>
            <w:proofErr w:type="spellEnd"/>
            <w:r w:rsidRPr="00130334">
              <w:rPr>
                <w:sz w:val="20"/>
                <w:szCs w:val="20"/>
              </w:rPr>
              <w:t xml:space="preserve">  районная больница МЗ УР»;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БУЗ УР «</w:t>
            </w:r>
            <w:proofErr w:type="gramStart"/>
            <w:r w:rsidRPr="00130334">
              <w:rPr>
                <w:sz w:val="20"/>
                <w:szCs w:val="20"/>
              </w:rPr>
              <w:t>Городская</w:t>
            </w:r>
            <w:proofErr w:type="gramEnd"/>
            <w:r w:rsidRPr="00130334">
              <w:rPr>
                <w:sz w:val="20"/>
                <w:szCs w:val="20"/>
              </w:rPr>
              <w:t xml:space="preserve">  клиническая больница № 8 им. </w:t>
            </w:r>
            <w:proofErr w:type="spellStart"/>
            <w:r w:rsidRPr="00130334">
              <w:rPr>
                <w:sz w:val="20"/>
                <w:szCs w:val="20"/>
              </w:rPr>
              <w:t>Однопозова</w:t>
            </w:r>
            <w:proofErr w:type="spellEnd"/>
            <w:r w:rsidRPr="00130334">
              <w:rPr>
                <w:sz w:val="20"/>
                <w:szCs w:val="20"/>
              </w:rPr>
              <w:t xml:space="preserve">  И.Б. МЗ УР»;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БУЗ УР «Городская клиническая больница № 9  МЗ УР»;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БУЗ УР «Городская клиническая больница № 2  МЗ УР»;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БУЗ УР «Городская больница № 3 МЗ УР»;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БУЗ УР «Якшур-Бодьинская районная больница  МЗ УР»;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БУЗ УР «Республиканский медицинский информационн</w:t>
            </w:r>
            <w:proofErr w:type="gramStart"/>
            <w:r w:rsidRPr="00130334">
              <w:rPr>
                <w:sz w:val="20"/>
                <w:szCs w:val="20"/>
              </w:rPr>
              <w:t>о-</w:t>
            </w:r>
            <w:proofErr w:type="gramEnd"/>
            <w:r w:rsidRPr="00130334">
              <w:rPr>
                <w:sz w:val="20"/>
                <w:szCs w:val="20"/>
              </w:rPr>
              <w:t xml:space="preserve"> </w:t>
            </w:r>
            <w:proofErr w:type="spellStart"/>
            <w:r w:rsidRPr="00130334">
              <w:rPr>
                <w:sz w:val="20"/>
                <w:szCs w:val="20"/>
              </w:rPr>
              <w:t>аналитичес</w:t>
            </w:r>
            <w:proofErr w:type="spellEnd"/>
            <w:r w:rsidRPr="00130334">
              <w:rPr>
                <w:sz w:val="20"/>
                <w:szCs w:val="20"/>
              </w:rPr>
              <w:t>-кий центр МЗ УР»;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БУ УР «Централизованная бухгалтерия МЗ УР»;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 xml:space="preserve">- БУЗ УР «Республиканская станция переливания крови МЗ УР».   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 xml:space="preserve">        </w:t>
            </w:r>
          </w:p>
        </w:tc>
        <w:tc>
          <w:tcPr>
            <w:tcW w:w="759" w:type="pct"/>
            <w:gridSpan w:val="3"/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1 квартал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2 квартал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3 квартал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4 квартал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25" w:type="pct"/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Перевозчикова Н.Н.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Григорьева Л. С.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proofErr w:type="spellStart"/>
            <w:r w:rsidRPr="00130334">
              <w:rPr>
                <w:sz w:val="20"/>
                <w:szCs w:val="20"/>
              </w:rPr>
              <w:t>Буравова</w:t>
            </w:r>
            <w:proofErr w:type="spellEnd"/>
            <w:r w:rsidRPr="00130334">
              <w:rPr>
                <w:sz w:val="20"/>
                <w:szCs w:val="20"/>
              </w:rPr>
              <w:t xml:space="preserve"> Т.В.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proofErr w:type="spellStart"/>
            <w:r w:rsidRPr="00130334">
              <w:rPr>
                <w:sz w:val="20"/>
                <w:szCs w:val="20"/>
              </w:rPr>
              <w:t>Стерлядева</w:t>
            </w:r>
            <w:proofErr w:type="spellEnd"/>
            <w:r w:rsidRPr="00130334">
              <w:rPr>
                <w:sz w:val="20"/>
                <w:szCs w:val="20"/>
              </w:rPr>
              <w:t xml:space="preserve"> К.В.</w:t>
            </w:r>
          </w:p>
        </w:tc>
      </w:tr>
      <w:tr w:rsidR="00503466" w:rsidRPr="00130334" w:rsidTr="00D53A9D">
        <w:trPr>
          <w:trHeight w:val="999"/>
        </w:trPr>
        <w:tc>
          <w:tcPr>
            <w:tcW w:w="335" w:type="pct"/>
          </w:tcPr>
          <w:p w:rsidR="00503466" w:rsidRPr="00130334" w:rsidRDefault="00503466" w:rsidP="00503466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21.</w:t>
            </w:r>
          </w:p>
        </w:tc>
        <w:tc>
          <w:tcPr>
            <w:tcW w:w="2981" w:type="pct"/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Проведение контрольных проверок  по результатам проведения аудита бухгалтерской (финансовой) отчетности: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 xml:space="preserve">-  БУЗ УР «Первая  республиканская клиническая больница МЗ УР»; 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БУЗ УР «Республиканская  офтальмологическая  клиническая больница   МЗ УР»;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БУЗ УР «Республиканская клиническая туберкулезная больница        МЗ  УР»;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-  БУЗ УР «Городская клиническая больница № 6 МЗ УР»</w:t>
            </w:r>
          </w:p>
        </w:tc>
        <w:tc>
          <w:tcPr>
            <w:tcW w:w="759" w:type="pct"/>
            <w:gridSpan w:val="3"/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2 квартал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2 квартал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2 квартал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2 квартал</w:t>
            </w:r>
          </w:p>
        </w:tc>
        <w:tc>
          <w:tcPr>
            <w:tcW w:w="925" w:type="pct"/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Перевозчикова Н.Н.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Григорьева Л. С.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proofErr w:type="spellStart"/>
            <w:r w:rsidRPr="00130334">
              <w:rPr>
                <w:sz w:val="20"/>
                <w:szCs w:val="20"/>
              </w:rPr>
              <w:t>Буравова</w:t>
            </w:r>
            <w:proofErr w:type="spellEnd"/>
            <w:r w:rsidRPr="00130334">
              <w:rPr>
                <w:sz w:val="20"/>
                <w:szCs w:val="20"/>
              </w:rPr>
              <w:t xml:space="preserve"> Т.В.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proofErr w:type="spellStart"/>
            <w:r w:rsidRPr="00130334">
              <w:rPr>
                <w:sz w:val="20"/>
                <w:szCs w:val="20"/>
              </w:rPr>
              <w:t>Стерлядева</w:t>
            </w:r>
            <w:proofErr w:type="spellEnd"/>
          </w:p>
        </w:tc>
      </w:tr>
      <w:tr w:rsidR="00503466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503466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22.</w:t>
            </w: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 xml:space="preserve">Формирование бюджетной и бухгалтерской отчетности за 2015 год в разрезе источников финансирования 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январь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февраль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proofErr w:type="spellStart"/>
            <w:r w:rsidRPr="00130334">
              <w:rPr>
                <w:sz w:val="20"/>
                <w:szCs w:val="20"/>
              </w:rPr>
              <w:t>Халимова</w:t>
            </w:r>
            <w:proofErr w:type="spellEnd"/>
            <w:r w:rsidRPr="00130334">
              <w:rPr>
                <w:sz w:val="20"/>
                <w:szCs w:val="20"/>
              </w:rPr>
              <w:t xml:space="preserve"> Л.Ф.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Ложкина А.А.</w:t>
            </w:r>
          </w:p>
        </w:tc>
      </w:tr>
      <w:tr w:rsidR="00503466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503466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23.</w:t>
            </w: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Формирование и внесение изменений в перечни ОЦДИ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ежеквартально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proofErr w:type="spellStart"/>
            <w:r w:rsidRPr="00130334">
              <w:rPr>
                <w:sz w:val="20"/>
                <w:szCs w:val="20"/>
              </w:rPr>
              <w:t>Халимова</w:t>
            </w:r>
            <w:proofErr w:type="spellEnd"/>
            <w:r w:rsidRPr="00130334">
              <w:rPr>
                <w:sz w:val="20"/>
                <w:szCs w:val="20"/>
              </w:rPr>
              <w:t xml:space="preserve"> Л.Ф.</w:t>
            </w:r>
          </w:p>
        </w:tc>
      </w:tr>
      <w:tr w:rsidR="00503466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503466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24.</w:t>
            </w: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Формирование государственного задания для централизованных бухгалтерий Министерства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январь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Ложкина А.А.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proofErr w:type="spellStart"/>
            <w:r w:rsidRPr="00130334">
              <w:rPr>
                <w:sz w:val="20"/>
                <w:szCs w:val="20"/>
              </w:rPr>
              <w:t>Халимова</w:t>
            </w:r>
            <w:proofErr w:type="spellEnd"/>
            <w:r w:rsidRPr="00130334">
              <w:rPr>
                <w:sz w:val="20"/>
                <w:szCs w:val="20"/>
              </w:rPr>
              <w:t xml:space="preserve"> Л.Ф.</w:t>
            </w:r>
          </w:p>
        </w:tc>
      </w:tr>
      <w:tr w:rsidR="00503466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503466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25.</w:t>
            </w: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Методическая помощь по вопросам бухгалтерского учета и составления бюджетной и бухгалтерской отчетности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постоянно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Ложкина А.А.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proofErr w:type="spellStart"/>
            <w:r w:rsidRPr="00130334">
              <w:rPr>
                <w:sz w:val="20"/>
                <w:szCs w:val="20"/>
              </w:rPr>
              <w:t>Халимова</w:t>
            </w:r>
            <w:proofErr w:type="spellEnd"/>
            <w:r w:rsidRPr="00130334">
              <w:rPr>
                <w:sz w:val="20"/>
                <w:szCs w:val="20"/>
              </w:rPr>
              <w:t xml:space="preserve"> Л.Ф.</w:t>
            </w:r>
          </w:p>
        </w:tc>
      </w:tr>
      <w:tr w:rsidR="00503466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503466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26.</w:t>
            </w: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Проведение ежемесячного мониторинга предельно допустимого значения просроченной кредиторской задолженности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ежемесячно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proofErr w:type="spellStart"/>
            <w:r w:rsidRPr="00130334">
              <w:rPr>
                <w:sz w:val="20"/>
                <w:szCs w:val="20"/>
              </w:rPr>
              <w:t>Халимова</w:t>
            </w:r>
            <w:proofErr w:type="spellEnd"/>
            <w:r w:rsidRPr="00130334">
              <w:rPr>
                <w:sz w:val="20"/>
                <w:szCs w:val="20"/>
              </w:rPr>
              <w:t xml:space="preserve"> Л.Ф.</w:t>
            </w:r>
          </w:p>
        </w:tc>
      </w:tr>
      <w:tr w:rsidR="00503466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503466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27.</w:t>
            </w: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Проведение инвентаризации имущества (материальных запасов и основных средств), дебиторской и кредиторской задолженности и других обязательств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в установленные приказом Министерства сроки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Ложкина А.А.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proofErr w:type="spellStart"/>
            <w:r w:rsidRPr="00130334">
              <w:rPr>
                <w:sz w:val="20"/>
                <w:szCs w:val="20"/>
              </w:rPr>
              <w:t>Халимова</w:t>
            </w:r>
            <w:proofErr w:type="spellEnd"/>
            <w:r w:rsidRPr="00130334">
              <w:rPr>
                <w:sz w:val="20"/>
                <w:szCs w:val="20"/>
              </w:rPr>
              <w:t xml:space="preserve"> Л.Ф.</w:t>
            </w:r>
          </w:p>
        </w:tc>
      </w:tr>
      <w:tr w:rsidR="00503466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503466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28.</w:t>
            </w: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Внесение изменений в учетную политику Министерства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Ложкина А.А.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proofErr w:type="spellStart"/>
            <w:r w:rsidRPr="00130334">
              <w:rPr>
                <w:sz w:val="20"/>
                <w:szCs w:val="20"/>
              </w:rPr>
              <w:t>Халимова</w:t>
            </w:r>
            <w:proofErr w:type="spellEnd"/>
            <w:r w:rsidRPr="00130334">
              <w:rPr>
                <w:sz w:val="20"/>
                <w:szCs w:val="20"/>
              </w:rPr>
              <w:t xml:space="preserve"> Л.Ф.</w:t>
            </w:r>
          </w:p>
        </w:tc>
      </w:tr>
      <w:tr w:rsidR="00503466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503466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29.</w:t>
            </w: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Подготовка информации по реализации региональных и федеральных целевых программ, национальных проектов в сфере здравоохранения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Ложкина А.А.</w:t>
            </w:r>
          </w:p>
        </w:tc>
      </w:tr>
      <w:tr w:rsidR="00503466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503466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30.</w:t>
            </w: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Подготовка отчетов в Минздрав России по использованию полученных из федерального бюджета субвенций, субсидий и межбюджетных трансфертов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в установленные Минздравом России сроки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Ложкина А.А.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proofErr w:type="spellStart"/>
            <w:r w:rsidRPr="00130334">
              <w:rPr>
                <w:sz w:val="20"/>
                <w:szCs w:val="20"/>
              </w:rPr>
              <w:t>Халимова</w:t>
            </w:r>
            <w:proofErr w:type="spellEnd"/>
            <w:r w:rsidRPr="00130334">
              <w:rPr>
                <w:sz w:val="20"/>
                <w:szCs w:val="20"/>
              </w:rPr>
              <w:t xml:space="preserve"> Л.Ф.</w:t>
            </w:r>
          </w:p>
        </w:tc>
      </w:tr>
      <w:tr w:rsidR="00503466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503466">
            <w:pPr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31.</w:t>
            </w: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Проведение совещаний и семинаров по вопросам бухгалтерского учета и отчетности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r w:rsidRPr="00130334">
              <w:rPr>
                <w:sz w:val="20"/>
                <w:szCs w:val="20"/>
              </w:rPr>
              <w:t>Ложкина А.А.</w:t>
            </w:r>
          </w:p>
          <w:p w:rsidR="00503466" w:rsidRPr="00130334" w:rsidRDefault="00503466" w:rsidP="00D53A9D">
            <w:pPr>
              <w:jc w:val="both"/>
              <w:rPr>
                <w:sz w:val="20"/>
                <w:szCs w:val="20"/>
              </w:rPr>
            </w:pPr>
            <w:proofErr w:type="spellStart"/>
            <w:r w:rsidRPr="00130334">
              <w:rPr>
                <w:sz w:val="20"/>
                <w:szCs w:val="20"/>
              </w:rPr>
              <w:t>Халимова</w:t>
            </w:r>
            <w:proofErr w:type="spellEnd"/>
            <w:r w:rsidRPr="00130334">
              <w:rPr>
                <w:sz w:val="20"/>
                <w:szCs w:val="20"/>
              </w:rPr>
              <w:t xml:space="preserve"> Л.Ф.</w:t>
            </w:r>
          </w:p>
        </w:tc>
      </w:tr>
      <w:tr w:rsidR="00E207B6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7B6" w:rsidRPr="00130334" w:rsidRDefault="00E207B6" w:rsidP="004C7324">
            <w:pPr>
              <w:tabs>
                <w:tab w:val="right" w:pos="0"/>
              </w:tabs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7B6" w:rsidRPr="00130334" w:rsidRDefault="00E207B6" w:rsidP="004C7324">
            <w:pPr>
              <w:jc w:val="both"/>
            </w:pP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7B6" w:rsidRPr="00130334" w:rsidRDefault="00E207B6" w:rsidP="004C7324">
            <w:pPr>
              <w:jc w:val="both"/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07B6" w:rsidRPr="00130334" w:rsidRDefault="00E207B6" w:rsidP="004C7324">
            <w:pPr>
              <w:jc w:val="both"/>
            </w:pPr>
          </w:p>
        </w:tc>
      </w:tr>
      <w:tr w:rsidR="00F82F93" w:rsidRPr="00130334" w:rsidTr="00E207B6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center"/>
            </w:pPr>
            <w:r w:rsidRPr="00130334">
              <w:t>7. МЕРОПРИЯТИЯ ПО СОВЕРШЕНСТВОВАНИЮ УЧЕБНОГО ПРОЦЕССА И ВОСПИТАТЕЛЬНОЙ РАБОТЫ В ПРОФЕССИОНАЛЬНЫХ ОБРАЗОВАТЕЛЬНЫХ ОРГАНИЗАЦИЯХ (ПОО), ПОДВЕДОМСТВЕННЫХ МИНИСТЕРСТВУ ЗДРАВООХРАНЕНИЯ УДМУРТСКОЙ РЕСПУБЛИКИ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FFFFFF"/>
          </w:tcPr>
          <w:p w:rsidR="00F82F93" w:rsidRPr="00130334" w:rsidRDefault="00F82F93" w:rsidP="00953ACA">
            <w:pPr>
              <w:pStyle w:val="afc"/>
              <w:numPr>
                <w:ilvl w:val="0"/>
                <w:numId w:val="35"/>
              </w:numPr>
              <w:ind w:left="414" w:hanging="357"/>
            </w:pPr>
          </w:p>
        </w:tc>
        <w:tc>
          <w:tcPr>
            <w:tcW w:w="2981" w:type="pct"/>
            <w:shd w:val="clear" w:color="auto" w:fill="FFFFFF"/>
          </w:tcPr>
          <w:p w:rsidR="00F82F93" w:rsidRPr="00130334" w:rsidRDefault="00F82F93" w:rsidP="006D3EF4">
            <w:pPr>
              <w:jc w:val="both"/>
            </w:pPr>
            <w:r w:rsidRPr="00130334">
              <w:t xml:space="preserve">Провести совещание с преподавателями и сотрудниками ПОО об итогах работы за 2015 год и задачах на 2016 год («Январские чтения») </w:t>
            </w:r>
          </w:p>
        </w:tc>
        <w:tc>
          <w:tcPr>
            <w:tcW w:w="759" w:type="pct"/>
            <w:gridSpan w:val="3"/>
            <w:shd w:val="clear" w:color="auto" w:fill="FFFFFF"/>
          </w:tcPr>
          <w:p w:rsidR="00F82F93" w:rsidRPr="00130334" w:rsidRDefault="00F82F93" w:rsidP="006D3EF4">
            <w:pPr>
              <w:jc w:val="center"/>
            </w:pPr>
            <w:r w:rsidRPr="00130334">
              <w:t>январь</w:t>
            </w:r>
          </w:p>
        </w:tc>
        <w:tc>
          <w:tcPr>
            <w:tcW w:w="925" w:type="pct"/>
            <w:shd w:val="clear" w:color="auto" w:fill="FFFFFF"/>
          </w:tcPr>
          <w:p w:rsidR="00F82F93" w:rsidRPr="00130334" w:rsidRDefault="00F82F93" w:rsidP="006D3EF4">
            <w:pPr>
              <w:jc w:val="center"/>
            </w:pPr>
            <w:r w:rsidRPr="00130334">
              <w:t>Алексеев А.В.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FFFFFF"/>
          </w:tcPr>
          <w:p w:rsidR="00F82F93" w:rsidRPr="00130334" w:rsidRDefault="00F82F93" w:rsidP="00953ACA">
            <w:pPr>
              <w:pStyle w:val="afc"/>
              <w:numPr>
                <w:ilvl w:val="0"/>
                <w:numId w:val="35"/>
              </w:numPr>
              <w:ind w:left="414" w:hanging="357"/>
            </w:pPr>
          </w:p>
        </w:tc>
        <w:tc>
          <w:tcPr>
            <w:tcW w:w="2981" w:type="pct"/>
            <w:shd w:val="clear" w:color="auto" w:fill="FFFFFF"/>
          </w:tcPr>
          <w:p w:rsidR="00F82F93" w:rsidRPr="00130334" w:rsidRDefault="00F82F93" w:rsidP="006D3EF4">
            <w:pPr>
              <w:jc w:val="both"/>
            </w:pPr>
            <w:r w:rsidRPr="00130334">
              <w:t xml:space="preserve">Провести заседание профессионального методического </w:t>
            </w:r>
            <w:r w:rsidRPr="00130334">
              <w:lastRenderedPageBreak/>
              <w:t>объединения специалистов со средним медицинским образованием и преподавателей ПОО «Парентеральное питание новорожденных»</w:t>
            </w:r>
          </w:p>
        </w:tc>
        <w:tc>
          <w:tcPr>
            <w:tcW w:w="759" w:type="pct"/>
            <w:gridSpan w:val="3"/>
            <w:shd w:val="clear" w:color="auto" w:fill="FFFFFF"/>
          </w:tcPr>
          <w:p w:rsidR="00F82F93" w:rsidRPr="00130334" w:rsidRDefault="00F82F93" w:rsidP="006D3EF4">
            <w:pPr>
              <w:jc w:val="center"/>
            </w:pPr>
            <w:r w:rsidRPr="00130334">
              <w:lastRenderedPageBreak/>
              <w:t>февраль</w:t>
            </w:r>
          </w:p>
          <w:p w:rsidR="00F82F93" w:rsidRPr="00130334" w:rsidRDefault="00F82F93" w:rsidP="006D3EF4">
            <w:pPr>
              <w:jc w:val="center"/>
            </w:pPr>
          </w:p>
        </w:tc>
        <w:tc>
          <w:tcPr>
            <w:tcW w:w="925" w:type="pct"/>
            <w:shd w:val="clear" w:color="auto" w:fill="FFFFFF"/>
          </w:tcPr>
          <w:p w:rsidR="00F82F93" w:rsidRPr="00130334" w:rsidRDefault="00F82F93" w:rsidP="006D3EF4">
            <w:pPr>
              <w:jc w:val="center"/>
            </w:pPr>
            <w:r w:rsidRPr="00130334">
              <w:lastRenderedPageBreak/>
              <w:t>Якимова Н.В.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FFFFFF"/>
          </w:tcPr>
          <w:p w:rsidR="00F82F93" w:rsidRPr="00130334" w:rsidRDefault="00F82F93" w:rsidP="00953ACA">
            <w:pPr>
              <w:pStyle w:val="afc"/>
              <w:numPr>
                <w:ilvl w:val="0"/>
                <w:numId w:val="35"/>
              </w:numPr>
              <w:ind w:left="414" w:hanging="357"/>
            </w:pPr>
          </w:p>
        </w:tc>
        <w:tc>
          <w:tcPr>
            <w:tcW w:w="2981" w:type="pct"/>
            <w:shd w:val="clear" w:color="auto" w:fill="FFFFFF"/>
          </w:tcPr>
          <w:p w:rsidR="00F82F93" w:rsidRPr="00130334" w:rsidRDefault="00F82F93" w:rsidP="006D3EF4">
            <w:pPr>
              <w:jc w:val="both"/>
            </w:pPr>
            <w:r w:rsidRPr="00130334">
              <w:t>Провести заочный конкурс «По ступеням к профессии» для студентов 3-4 курса специальности «Лечебное дело»</w:t>
            </w:r>
          </w:p>
        </w:tc>
        <w:tc>
          <w:tcPr>
            <w:tcW w:w="759" w:type="pct"/>
            <w:gridSpan w:val="3"/>
            <w:shd w:val="clear" w:color="auto" w:fill="FFFFFF"/>
          </w:tcPr>
          <w:p w:rsidR="00F82F93" w:rsidRPr="00130334" w:rsidRDefault="00F82F93" w:rsidP="006D3EF4">
            <w:pPr>
              <w:jc w:val="center"/>
            </w:pPr>
            <w:r w:rsidRPr="00130334">
              <w:t>февраль</w:t>
            </w:r>
          </w:p>
          <w:p w:rsidR="00F82F93" w:rsidRPr="00130334" w:rsidRDefault="00F82F93" w:rsidP="006D3EF4">
            <w:pPr>
              <w:jc w:val="center"/>
            </w:pPr>
          </w:p>
        </w:tc>
        <w:tc>
          <w:tcPr>
            <w:tcW w:w="925" w:type="pct"/>
            <w:shd w:val="clear" w:color="auto" w:fill="FFFFFF"/>
          </w:tcPr>
          <w:p w:rsidR="00F82F93" w:rsidRPr="00130334" w:rsidRDefault="00F82F93" w:rsidP="006D3EF4">
            <w:pPr>
              <w:jc w:val="center"/>
            </w:pPr>
            <w:r w:rsidRPr="00130334">
              <w:t>Кузнецов В.М.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FFFFFF"/>
          </w:tcPr>
          <w:p w:rsidR="00F82F93" w:rsidRPr="00130334" w:rsidRDefault="00F82F93" w:rsidP="00953ACA">
            <w:pPr>
              <w:pStyle w:val="afc"/>
              <w:numPr>
                <w:ilvl w:val="0"/>
                <w:numId w:val="35"/>
              </w:numPr>
              <w:ind w:left="414" w:hanging="357"/>
            </w:pPr>
          </w:p>
        </w:tc>
        <w:tc>
          <w:tcPr>
            <w:tcW w:w="2981" w:type="pct"/>
            <w:shd w:val="clear" w:color="auto" w:fill="FFFFFF"/>
          </w:tcPr>
          <w:p w:rsidR="00F82F93" w:rsidRPr="00130334" w:rsidRDefault="00F82F93" w:rsidP="006D3EF4">
            <w:pPr>
              <w:jc w:val="both"/>
            </w:pPr>
            <w:r w:rsidRPr="00130334">
              <w:t xml:space="preserve">Провести заочный конкурс методического сопровождения практических занятий по ПМ.06 Организационно-аналитическая деятельность, специальность «Лечебное дело», для преподавателей ПОО </w:t>
            </w:r>
          </w:p>
        </w:tc>
        <w:tc>
          <w:tcPr>
            <w:tcW w:w="759" w:type="pct"/>
            <w:gridSpan w:val="3"/>
            <w:shd w:val="clear" w:color="auto" w:fill="FFFFFF"/>
          </w:tcPr>
          <w:p w:rsidR="00F82F93" w:rsidRPr="00130334" w:rsidRDefault="00F82F93" w:rsidP="006D3EF4">
            <w:pPr>
              <w:jc w:val="center"/>
            </w:pPr>
            <w:r w:rsidRPr="00130334">
              <w:t xml:space="preserve">февраль </w:t>
            </w:r>
          </w:p>
          <w:p w:rsidR="00F82F93" w:rsidRPr="00130334" w:rsidRDefault="00F82F93" w:rsidP="006D3EF4">
            <w:pPr>
              <w:jc w:val="center"/>
            </w:pPr>
          </w:p>
        </w:tc>
        <w:tc>
          <w:tcPr>
            <w:tcW w:w="925" w:type="pct"/>
            <w:shd w:val="clear" w:color="auto" w:fill="FFFFFF"/>
          </w:tcPr>
          <w:p w:rsidR="00F82F93" w:rsidRPr="00130334" w:rsidRDefault="00F82F93" w:rsidP="006D3EF4">
            <w:pPr>
              <w:jc w:val="center"/>
            </w:pPr>
            <w:r w:rsidRPr="00130334">
              <w:t>Ельцов С. В.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</w:tcPr>
          <w:p w:rsidR="00F82F93" w:rsidRPr="00130334" w:rsidRDefault="00F82F93" w:rsidP="00953ACA">
            <w:pPr>
              <w:pStyle w:val="afc"/>
              <w:numPr>
                <w:ilvl w:val="0"/>
                <w:numId w:val="35"/>
              </w:numPr>
              <w:ind w:left="414" w:hanging="357"/>
            </w:pPr>
          </w:p>
        </w:tc>
        <w:tc>
          <w:tcPr>
            <w:tcW w:w="2981" w:type="pct"/>
          </w:tcPr>
          <w:p w:rsidR="00F82F93" w:rsidRPr="00130334" w:rsidRDefault="00F82F93" w:rsidP="006D3EF4">
            <w:pPr>
              <w:jc w:val="both"/>
            </w:pPr>
            <w:r w:rsidRPr="00130334">
              <w:t>Провести междисциплинарную заочную викторину по учебным дисциплинам «Основы латинского языка с медицинский терминологией», «Анатомия и физиология человека», «Основы микробиологии и иммунологии»</w:t>
            </w:r>
          </w:p>
        </w:tc>
        <w:tc>
          <w:tcPr>
            <w:tcW w:w="759" w:type="pct"/>
            <w:gridSpan w:val="3"/>
          </w:tcPr>
          <w:p w:rsidR="00F82F93" w:rsidRPr="00130334" w:rsidRDefault="00F82F93" w:rsidP="006D3EF4">
            <w:pPr>
              <w:jc w:val="center"/>
            </w:pPr>
            <w:r w:rsidRPr="00130334">
              <w:t>март</w:t>
            </w:r>
          </w:p>
          <w:p w:rsidR="00F82F93" w:rsidRPr="00130334" w:rsidRDefault="00F82F93" w:rsidP="006D3EF4">
            <w:pPr>
              <w:jc w:val="center"/>
            </w:pPr>
          </w:p>
        </w:tc>
        <w:tc>
          <w:tcPr>
            <w:tcW w:w="925" w:type="pct"/>
          </w:tcPr>
          <w:p w:rsidR="00F82F93" w:rsidRPr="00130334" w:rsidRDefault="00F82F93" w:rsidP="006D3EF4">
            <w:pPr>
              <w:jc w:val="center"/>
            </w:pPr>
            <w:r w:rsidRPr="00130334">
              <w:t>Петров Ю.Л.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</w:tcPr>
          <w:p w:rsidR="00F82F93" w:rsidRPr="00130334" w:rsidRDefault="00F82F93" w:rsidP="00953ACA">
            <w:pPr>
              <w:pStyle w:val="afc"/>
              <w:numPr>
                <w:ilvl w:val="0"/>
                <w:numId w:val="35"/>
              </w:numPr>
              <w:ind w:left="414" w:hanging="357"/>
            </w:pPr>
          </w:p>
        </w:tc>
        <w:tc>
          <w:tcPr>
            <w:tcW w:w="2981" w:type="pct"/>
          </w:tcPr>
          <w:p w:rsidR="00F82F93" w:rsidRPr="00130334" w:rsidRDefault="00F82F93" w:rsidP="006D3EF4">
            <w:pPr>
              <w:jc w:val="both"/>
            </w:pPr>
            <w:r w:rsidRPr="00130334">
              <w:t>Провести научно-практическую конференцию для специалистов ПОО медицинских организаций «Педагогическое мастерство и сестринская практика: новые вызовы и перспективы»</w:t>
            </w:r>
          </w:p>
        </w:tc>
        <w:tc>
          <w:tcPr>
            <w:tcW w:w="759" w:type="pct"/>
            <w:gridSpan w:val="3"/>
          </w:tcPr>
          <w:p w:rsidR="00F82F93" w:rsidRPr="00130334" w:rsidRDefault="00F82F93" w:rsidP="006D3EF4">
            <w:pPr>
              <w:jc w:val="center"/>
            </w:pPr>
            <w:r w:rsidRPr="00130334">
              <w:t>март</w:t>
            </w:r>
          </w:p>
          <w:p w:rsidR="00F82F93" w:rsidRPr="00130334" w:rsidRDefault="00F82F93" w:rsidP="006D3EF4">
            <w:pPr>
              <w:jc w:val="center"/>
            </w:pPr>
          </w:p>
        </w:tc>
        <w:tc>
          <w:tcPr>
            <w:tcW w:w="925" w:type="pct"/>
          </w:tcPr>
          <w:p w:rsidR="00F82F93" w:rsidRPr="00130334" w:rsidRDefault="00F82F93" w:rsidP="006D3EF4">
            <w:pPr>
              <w:jc w:val="center"/>
            </w:pPr>
            <w:r w:rsidRPr="00130334">
              <w:t>Якимова Н.В.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FFFFFF"/>
          </w:tcPr>
          <w:p w:rsidR="00F82F93" w:rsidRPr="00130334" w:rsidRDefault="00F82F93" w:rsidP="00953ACA">
            <w:pPr>
              <w:pStyle w:val="afc"/>
              <w:numPr>
                <w:ilvl w:val="0"/>
                <w:numId w:val="35"/>
              </w:numPr>
              <w:ind w:left="414" w:hanging="357"/>
            </w:pPr>
          </w:p>
        </w:tc>
        <w:tc>
          <w:tcPr>
            <w:tcW w:w="2981" w:type="pct"/>
            <w:shd w:val="clear" w:color="auto" w:fill="FFFFFF"/>
          </w:tcPr>
          <w:p w:rsidR="00F82F93" w:rsidRPr="00130334" w:rsidRDefault="00F82F93" w:rsidP="006D3EF4">
            <w:pPr>
              <w:jc w:val="both"/>
            </w:pPr>
            <w:r w:rsidRPr="00130334">
              <w:t>Провести межрегиональную заочную научно-исследовательскую конференцию студентов ПОО «Профилактика неинфекционных заболеваний»</w:t>
            </w:r>
          </w:p>
        </w:tc>
        <w:tc>
          <w:tcPr>
            <w:tcW w:w="759" w:type="pct"/>
            <w:gridSpan w:val="3"/>
            <w:shd w:val="clear" w:color="auto" w:fill="FFFFFF"/>
          </w:tcPr>
          <w:p w:rsidR="00F82F93" w:rsidRPr="00130334" w:rsidRDefault="00F82F93" w:rsidP="006D3EF4">
            <w:pPr>
              <w:jc w:val="center"/>
            </w:pPr>
            <w:r w:rsidRPr="00130334">
              <w:t xml:space="preserve">март </w:t>
            </w:r>
          </w:p>
          <w:p w:rsidR="00F82F93" w:rsidRPr="00130334" w:rsidRDefault="00F82F93" w:rsidP="006D3EF4">
            <w:pPr>
              <w:jc w:val="center"/>
            </w:pPr>
          </w:p>
        </w:tc>
        <w:tc>
          <w:tcPr>
            <w:tcW w:w="925" w:type="pct"/>
            <w:shd w:val="clear" w:color="auto" w:fill="FFFFFF"/>
          </w:tcPr>
          <w:p w:rsidR="00F82F93" w:rsidRPr="00130334" w:rsidRDefault="00F82F93" w:rsidP="006D3EF4">
            <w:pPr>
              <w:jc w:val="center"/>
            </w:pPr>
            <w:r w:rsidRPr="00130334">
              <w:t>Казанцева Н.Ю.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51"/>
        </w:trPr>
        <w:tc>
          <w:tcPr>
            <w:tcW w:w="335" w:type="pct"/>
            <w:shd w:val="clear" w:color="auto" w:fill="FFFFFF"/>
          </w:tcPr>
          <w:p w:rsidR="00F82F93" w:rsidRPr="00130334" w:rsidRDefault="00F82F93" w:rsidP="00953ACA">
            <w:pPr>
              <w:pStyle w:val="afc"/>
              <w:numPr>
                <w:ilvl w:val="0"/>
                <w:numId w:val="35"/>
              </w:numPr>
              <w:ind w:left="414" w:hanging="357"/>
            </w:pPr>
          </w:p>
        </w:tc>
        <w:tc>
          <w:tcPr>
            <w:tcW w:w="2981" w:type="pct"/>
            <w:shd w:val="clear" w:color="auto" w:fill="FFFFFF"/>
          </w:tcPr>
          <w:p w:rsidR="00F82F93" w:rsidRPr="00130334" w:rsidRDefault="00F82F93" w:rsidP="006D3EF4">
            <w:pPr>
              <w:jc w:val="both"/>
            </w:pPr>
            <w:r w:rsidRPr="00130334">
              <w:t>Провести республиканский конкурс профессионального мастерства среди студентов 2-го года (на базе 9 кл.) и 1-го года(на базе 11 кл.) обучения специальностей «Сестринское дело» и «Лечебное дело» по манипуляционной технике</w:t>
            </w:r>
          </w:p>
        </w:tc>
        <w:tc>
          <w:tcPr>
            <w:tcW w:w="759" w:type="pct"/>
            <w:gridSpan w:val="3"/>
            <w:shd w:val="clear" w:color="auto" w:fill="FFFFFF"/>
          </w:tcPr>
          <w:p w:rsidR="00F82F93" w:rsidRPr="00130334" w:rsidRDefault="00F82F93" w:rsidP="006D3EF4">
            <w:pPr>
              <w:jc w:val="center"/>
            </w:pPr>
            <w:r w:rsidRPr="00130334">
              <w:t>апрель</w:t>
            </w:r>
          </w:p>
          <w:p w:rsidR="00F82F93" w:rsidRPr="00130334" w:rsidRDefault="00F82F93" w:rsidP="006D3EF4">
            <w:pPr>
              <w:jc w:val="center"/>
            </w:pPr>
          </w:p>
          <w:p w:rsidR="00F82F93" w:rsidRPr="00130334" w:rsidRDefault="00F82F93" w:rsidP="006D3EF4">
            <w:pPr>
              <w:jc w:val="center"/>
            </w:pPr>
          </w:p>
        </w:tc>
        <w:tc>
          <w:tcPr>
            <w:tcW w:w="925" w:type="pct"/>
            <w:shd w:val="clear" w:color="auto" w:fill="FFFFFF"/>
          </w:tcPr>
          <w:p w:rsidR="00F82F93" w:rsidRPr="00130334" w:rsidRDefault="00F82F93" w:rsidP="006D3EF4">
            <w:pPr>
              <w:jc w:val="center"/>
            </w:pPr>
            <w:r w:rsidRPr="00130334">
              <w:t>Алексеев А.В.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FFFFFF"/>
          </w:tcPr>
          <w:p w:rsidR="00F82F93" w:rsidRPr="00130334" w:rsidRDefault="00F82F93" w:rsidP="00953ACA">
            <w:pPr>
              <w:pStyle w:val="afc"/>
              <w:numPr>
                <w:ilvl w:val="0"/>
                <w:numId w:val="35"/>
              </w:numPr>
              <w:ind w:left="414" w:hanging="357"/>
            </w:pPr>
          </w:p>
        </w:tc>
        <w:tc>
          <w:tcPr>
            <w:tcW w:w="2981" w:type="pct"/>
            <w:shd w:val="clear" w:color="auto" w:fill="FFFFFF"/>
          </w:tcPr>
          <w:p w:rsidR="00F82F93" w:rsidRPr="00130334" w:rsidRDefault="00F82F93" w:rsidP="006D3EF4">
            <w:pPr>
              <w:jc w:val="both"/>
            </w:pPr>
            <w:r w:rsidRPr="00130334">
              <w:t>Провести заочный республиканский конкурс социальных видеороликов среди студентов ПОО по профилактике асоциального поведения «Сделай свой выбор»</w:t>
            </w:r>
          </w:p>
        </w:tc>
        <w:tc>
          <w:tcPr>
            <w:tcW w:w="759" w:type="pct"/>
            <w:gridSpan w:val="3"/>
            <w:shd w:val="clear" w:color="auto" w:fill="FFFFFF"/>
          </w:tcPr>
          <w:p w:rsidR="00F82F93" w:rsidRPr="00130334" w:rsidRDefault="00F82F93" w:rsidP="006D3EF4">
            <w:pPr>
              <w:jc w:val="center"/>
            </w:pPr>
            <w:r w:rsidRPr="00130334">
              <w:t xml:space="preserve">апрель </w:t>
            </w:r>
          </w:p>
          <w:p w:rsidR="00F82F93" w:rsidRPr="00130334" w:rsidRDefault="00F82F93" w:rsidP="006D3EF4">
            <w:pPr>
              <w:jc w:val="center"/>
            </w:pPr>
          </w:p>
        </w:tc>
        <w:tc>
          <w:tcPr>
            <w:tcW w:w="925" w:type="pct"/>
            <w:shd w:val="clear" w:color="auto" w:fill="FFFFFF"/>
          </w:tcPr>
          <w:p w:rsidR="00F82F93" w:rsidRPr="00130334" w:rsidRDefault="00F82F93" w:rsidP="006D3EF4">
            <w:pPr>
              <w:jc w:val="center"/>
            </w:pPr>
            <w:r w:rsidRPr="00130334">
              <w:t>Казанцева Н.Ю.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FFFFFF"/>
          </w:tcPr>
          <w:p w:rsidR="00F82F93" w:rsidRPr="00130334" w:rsidRDefault="00F82F93" w:rsidP="00953ACA">
            <w:pPr>
              <w:pStyle w:val="afc"/>
              <w:numPr>
                <w:ilvl w:val="0"/>
                <w:numId w:val="35"/>
              </w:numPr>
              <w:ind w:left="414" w:hanging="357"/>
            </w:pPr>
          </w:p>
        </w:tc>
        <w:tc>
          <w:tcPr>
            <w:tcW w:w="2981" w:type="pct"/>
            <w:shd w:val="clear" w:color="auto" w:fill="FFFFFF"/>
          </w:tcPr>
          <w:p w:rsidR="00F82F93" w:rsidRPr="00130334" w:rsidRDefault="00F82F93" w:rsidP="006D3EF4">
            <w:pPr>
              <w:jc w:val="both"/>
            </w:pPr>
            <w:r w:rsidRPr="00130334">
              <w:t xml:space="preserve">Провести заочный фестиваль рабочих тетрадей по учебным дисциплинам для студентов 1-го курса специальности «Лечебное дело» среди преподавателей ПОО </w:t>
            </w:r>
          </w:p>
        </w:tc>
        <w:tc>
          <w:tcPr>
            <w:tcW w:w="759" w:type="pct"/>
            <w:gridSpan w:val="3"/>
            <w:shd w:val="clear" w:color="auto" w:fill="FFFFFF"/>
          </w:tcPr>
          <w:p w:rsidR="00F82F93" w:rsidRPr="00130334" w:rsidRDefault="00F82F93" w:rsidP="006D3EF4">
            <w:pPr>
              <w:jc w:val="center"/>
            </w:pPr>
            <w:r w:rsidRPr="00130334">
              <w:t xml:space="preserve">апрель </w:t>
            </w:r>
          </w:p>
          <w:p w:rsidR="00F82F93" w:rsidRPr="00130334" w:rsidRDefault="00F82F93" w:rsidP="006D3EF4">
            <w:pPr>
              <w:jc w:val="center"/>
            </w:pPr>
          </w:p>
        </w:tc>
        <w:tc>
          <w:tcPr>
            <w:tcW w:w="925" w:type="pct"/>
            <w:shd w:val="clear" w:color="auto" w:fill="FFFFFF"/>
          </w:tcPr>
          <w:p w:rsidR="00F82F93" w:rsidRPr="00130334" w:rsidRDefault="00F82F93" w:rsidP="006D3EF4">
            <w:pPr>
              <w:jc w:val="center"/>
            </w:pPr>
            <w:r w:rsidRPr="00130334">
              <w:t>Ельцов С. В.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FFFFFF"/>
          </w:tcPr>
          <w:p w:rsidR="00F82F93" w:rsidRPr="00130334" w:rsidRDefault="00F82F93" w:rsidP="00953ACA">
            <w:pPr>
              <w:pStyle w:val="afc"/>
              <w:numPr>
                <w:ilvl w:val="0"/>
                <w:numId w:val="35"/>
              </w:numPr>
              <w:ind w:left="414" w:hanging="357"/>
            </w:pPr>
          </w:p>
        </w:tc>
        <w:tc>
          <w:tcPr>
            <w:tcW w:w="2981" w:type="pct"/>
            <w:shd w:val="clear" w:color="auto" w:fill="FFFFFF"/>
          </w:tcPr>
          <w:p w:rsidR="00F82F93" w:rsidRPr="00130334" w:rsidRDefault="00F82F93" w:rsidP="006D3EF4">
            <w:pPr>
              <w:jc w:val="both"/>
            </w:pPr>
            <w:r w:rsidRPr="00130334">
              <w:t>Провести заседание республиканского методического объединенийпреподавателей ПОО «Решение проблеем пациента путем сестринского ухода»</w:t>
            </w:r>
          </w:p>
        </w:tc>
        <w:tc>
          <w:tcPr>
            <w:tcW w:w="759" w:type="pct"/>
            <w:gridSpan w:val="3"/>
            <w:shd w:val="clear" w:color="auto" w:fill="FFFFFF"/>
          </w:tcPr>
          <w:p w:rsidR="00F82F93" w:rsidRPr="00130334" w:rsidRDefault="00F82F93" w:rsidP="006D3EF4">
            <w:pPr>
              <w:jc w:val="center"/>
            </w:pPr>
            <w:r w:rsidRPr="00130334">
              <w:t>апрель</w:t>
            </w:r>
          </w:p>
        </w:tc>
        <w:tc>
          <w:tcPr>
            <w:tcW w:w="925" w:type="pct"/>
            <w:shd w:val="clear" w:color="auto" w:fill="FFFFFF"/>
          </w:tcPr>
          <w:p w:rsidR="00F82F93" w:rsidRPr="00130334" w:rsidRDefault="00F82F93" w:rsidP="006D3EF4">
            <w:pPr>
              <w:jc w:val="center"/>
            </w:pPr>
            <w:r w:rsidRPr="00130334">
              <w:t>Алексеев А. В.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FFFFFF"/>
          </w:tcPr>
          <w:p w:rsidR="00F82F93" w:rsidRPr="00130334" w:rsidRDefault="00F82F93" w:rsidP="00953ACA">
            <w:pPr>
              <w:pStyle w:val="afc"/>
              <w:numPr>
                <w:ilvl w:val="0"/>
                <w:numId w:val="35"/>
              </w:numPr>
              <w:ind w:left="414" w:hanging="357"/>
            </w:pPr>
          </w:p>
        </w:tc>
        <w:tc>
          <w:tcPr>
            <w:tcW w:w="2981" w:type="pct"/>
            <w:shd w:val="clear" w:color="auto" w:fill="FFFFFF"/>
          </w:tcPr>
          <w:p w:rsidR="00F82F93" w:rsidRPr="00130334" w:rsidRDefault="00F82F93" w:rsidP="006D3EF4">
            <w:pPr>
              <w:jc w:val="both"/>
            </w:pPr>
            <w:r w:rsidRPr="00130334">
              <w:t>Провести заседание республиканского профессионального методического объединения специалистов со средним медицинским образованием и преподавателей ПОО</w:t>
            </w:r>
          </w:p>
        </w:tc>
        <w:tc>
          <w:tcPr>
            <w:tcW w:w="759" w:type="pct"/>
            <w:gridSpan w:val="3"/>
            <w:shd w:val="clear" w:color="auto" w:fill="FFFFFF"/>
          </w:tcPr>
          <w:p w:rsidR="00F82F93" w:rsidRPr="00130334" w:rsidRDefault="00F82F93" w:rsidP="006D3EF4">
            <w:pPr>
              <w:jc w:val="center"/>
            </w:pPr>
            <w:r w:rsidRPr="00130334">
              <w:t>июнь</w:t>
            </w:r>
          </w:p>
          <w:p w:rsidR="00F82F93" w:rsidRPr="00130334" w:rsidRDefault="00F82F93" w:rsidP="006D3EF4">
            <w:pPr>
              <w:jc w:val="center"/>
            </w:pPr>
          </w:p>
        </w:tc>
        <w:tc>
          <w:tcPr>
            <w:tcW w:w="925" w:type="pct"/>
            <w:shd w:val="clear" w:color="auto" w:fill="FFFFFF"/>
          </w:tcPr>
          <w:p w:rsidR="00F82F93" w:rsidRPr="00130334" w:rsidRDefault="00F82F93" w:rsidP="006D3EF4">
            <w:pPr>
              <w:jc w:val="center"/>
            </w:pPr>
            <w:r w:rsidRPr="00130334">
              <w:t>Якимова Н. В.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FFFFFF"/>
          </w:tcPr>
          <w:p w:rsidR="00F82F93" w:rsidRPr="00130334" w:rsidRDefault="00F82F93" w:rsidP="00953ACA">
            <w:pPr>
              <w:pStyle w:val="afc"/>
              <w:numPr>
                <w:ilvl w:val="0"/>
                <w:numId w:val="35"/>
              </w:numPr>
              <w:ind w:left="414" w:hanging="357"/>
            </w:pPr>
          </w:p>
        </w:tc>
        <w:tc>
          <w:tcPr>
            <w:tcW w:w="2981" w:type="pct"/>
            <w:shd w:val="clear" w:color="auto" w:fill="FFFFFF"/>
          </w:tcPr>
          <w:p w:rsidR="00F82F93" w:rsidRPr="00130334" w:rsidRDefault="00F82F93" w:rsidP="006D3EF4">
            <w:pPr>
              <w:jc w:val="both"/>
            </w:pPr>
            <w:r w:rsidRPr="00130334">
              <w:t>Провести заседание республиканского методического СоветаПОО «Цели, задачи и основные направления работы ПОО, на 2016/2017 учебный год»</w:t>
            </w:r>
          </w:p>
        </w:tc>
        <w:tc>
          <w:tcPr>
            <w:tcW w:w="759" w:type="pct"/>
            <w:gridSpan w:val="3"/>
            <w:shd w:val="clear" w:color="auto" w:fill="FFFFFF"/>
          </w:tcPr>
          <w:p w:rsidR="00F82F93" w:rsidRPr="00130334" w:rsidRDefault="00F82F93" w:rsidP="006D3EF4">
            <w:pPr>
              <w:jc w:val="center"/>
            </w:pPr>
            <w:r w:rsidRPr="00130334">
              <w:t>июнь</w:t>
            </w:r>
          </w:p>
        </w:tc>
        <w:tc>
          <w:tcPr>
            <w:tcW w:w="925" w:type="pct"/>
            <w:shd w:val="clear" w:color="auto" w:fill="FFFFFF"/>
          </w:tcPr>
          <w:p w:rsidR="00F82F93" w:rsidRPr="00130334" w:rsidRDefault="00F82F93" w:rsidP="006D3EF4">
            <w:pPr>
              <w:jc w:val="center"/>
            </w:pPr>
            <w:r w:rsidRPr="00130334">
              <w:t>Петров Ю.Л.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FFFFFF"/>
          </w:tcPr>
          <w:p w:rsidR="00F82F93" w:rsidRPr="00130334" w:rsidRDefault="00F82F93" w:rsidP="00953ACA">
            <w:pPr>
              <w:pStyle w:val="afc"/>
              <w:numPr>
                <w:ilvl w:val="0"/>
                <w:numId w:val="35"/>
              </w:numPr>
              <w:ind w:left="414" w:hanging="357"/>
            </w:pPr>
          </w:p>
        </w:tc>
        <w:tc>
          <w:tcPr>
            <w:tcW w:w="2981" w:type="pct"/>
            <w:shd w:val="clear" w:color="auto" w:fill="FFFFFF"/>
          </w:tcPr>
          <w:p w:rsidR="00F82F93" w:rsidRPr="00130334" w:rsidRDefault="00F82F93" w:rsidP="006D3EF4">
            <w:pPr>
              <w:jc w:val="both"/>
            </w:pPr>
            <w:r w:rsidRPr="00130334">
              <w:t>Провести заседание республиканского методического СоветаПОО «Итоги и анализ деятельности ПОО за 2015/2016 учебный год»</w:t>
            </w:r>
          </w:p>
        </w:tc>
        <w:tc>
          <w:tcPr>
            <w:tcW w:w="759" w:type="pct"/>
            <w:gridSpan w:val="3"/>
            <w:shd w:val="clear" w:color="auto" w:fill="FFFFFF"/>
          </w:tcPr>
          <w:p w:rsidR="00F82F93" w:rsidRPr="00130334" w:rsidRDefault="00F82F93" w:rsidP="006D3EF4">
            <w:pPr>
              <w:jc w:val="center"/>
            </w:pPr>
            <w:r w:rsidRPr="00130334">
              <w:t>октябрь</w:t>
            </w:r>
          </w:p>
        </w:tc>
        <w:tc>
          <w:tcPr>
            <w:tcW w:w="925" w:type="pct"/>
            <w:shd w:val="clear" w:color="auto" w:fill="FFFFFF"/>
          </w:tcPr>
          <w:p w:rsidR="00F82F93" w:rsidRPr="00130334" w:rsidRDefault="00F82F93" w:rsidP="006D3EF4">
            <w:pPr>
              <w:jc w:val="center"/>
            </w:pPr>
            <w:r w:rsidRPr="00130334">
              <w:t>Петров Ю.Л.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FFFFFF"/>
          </w:tcPr>
          <w:p w:rsidR="00F82F93" w:rsidRPr="00130334" w:rsidRDefault="00F82F93" w:rsidP="00953ACA">
            <w:pPr>
              <w:pStyle w:val="afc"/>
              <w:numPr>
                <w:ilvl w:val="0"/>
                <w:numId w:val="35"/>
              </w:numPr>
              <w:ind w:left="414" w:hanging="357"/>
            </w:pPr>
          </w:p>
        </w:tc>
        <w:tc>
          <w:tcPr>
            <w:tcW w:w="2981" w:type="pct"/>
            <w:shd w:val="clear" w:color="auto" w:fill="FFFFFF"/>
          </w:tcPr>
          <w:p w:rsidR="00F82F93" w:rsidRPr="00130334" w:rsidRDefault="00F82F93" w:rsidP="006D3EF4">
            <w:pPr>
              <w:jc w:val="both"/>
            </w:pPr>
            <w:r w:rsidRPr="00130334">
              <w:t>Провести заочный конкурс «Умники и умницы» по дисциплинам «Анатомия и физиология», «Фармакология», «Информатика», ПМ.01 МДК 01.01; ПМ 02. МДК 02.01 для студентов 3 – 4 курсов специальности «Лечебное дело»</w:t>
            </w:r>
          </w:p>
        </w:tc>
        <w:tc>
          <w:tcPr>
            <w:tcW w:w="759" w:type="pct"/>
            <w:gridSpan w:val="3"/>
            <w:shd w:val="clear" w:color="auto" w:fill="FFFFFF"/>
          </w:tcPr>
          <w:p w:rsidR="00F82F93" w:rsidRPr="00130334" w:rsidRDefault="00F82F93" w:rsidP="006D3EF4">
            <w:pPr>
              <w:jc w:val="center"/>
            </w:pPr>
            <w:r w:rsidRPr="00130334">
              <w:t xml:space="preserve">ноябрь </w:t>
            </w:r>
          </w:p>
        </w:tc>
        <w:tc>
          <w:tcPr>
            <w:tcW w:w="925" w:type="pct"/>
            <w:shd w:val="clear" w:color="auto" w:fill="FFFFFF"/>
          </w:tcPr>
          <w:p w:rsidR="00F82F93" w:rsidRPr="00130334" w:rsidRDefault="00F82F93" w:rsidP="006D3EF4">
            <w:pPr>
              <w:jc w:val="center"/>
            </w:pPr>
            <w:r w:rsidRPr="00130334">
              <w:t>Кузнецов В. М.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FFFFFF"/>
          </w:tcPr>
          <w:p w:rsidR="00F82F93" w:rsidRPr="00130334" w:rsidRDefault="00F82F93" w:rsidP="00953ACA">
            <w:pPr>
              <w:pStyle w:val="afc"/>
              <w:numPr>
                <w:ilvl w:val="0"/>
                <w:numId w:val="35"/>
              </w:numPr>
              <w:ind w:left="414" w:hanging="357"/>
            </w:pPr>
          </w:p>
        </w:tc>
        <w:tc>
          <w:tcPr>
            <w:tcW w:w="2981" w:type="pct"/>
            <w:shd w:val="clear" w:color="auto" w:fill="FFFFFF"/>
          </w:tcPr>
          <w:p w:rsidR="00F82F93" w:rsidRPr="00130334" w:rsidRDefault="00F82F93" w:rsidP="006D3EF4">
            <w:pPr>
              <w:jc w:val="both"/>
            </w:pPr>
            <w:r w:rsidRPr="00130334">
              <w:t xml:space="preserve">Провести заседание республиканского методического объединенияпреподавателейхимии и биологии «Организация проектной деятельности студентов» (в </w:t>
            </w:r>
            <w:r w:rsidRPr="00130334">
              <w:lastRenderedPageBreak/>
              <w:t>рамках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ФГОС и получаемой профессии)</w:t>
            </w:r>
          </w:p>
        </w:tc>
        <w:tc>
          <w:tcPr>
            <w:tcW w:w="759" w:type="pct"/>
            <w:gridSpan w:val="3"/>
            <w:shd w:val="clear" w:color="auto" w:fill="FFFFFF"/>
          </w:tcPr>
          <w:p w:rsidR="00F82F93" w:rsidRPr="00130334" w:rsidRDefault="00F82F93" w:rsidP="006D3EF4">
            <w:pPr>
              <w:jc w:val="center"/>
            </w:pPr>
            <w:r w:rsidRPr="00130334">
              <w:lastRenderedPageBreak/>
              <w:t>ноябрь</w:t>
            </w:r>
          </w:p>
        </w:tc>
        <w:tc>
          <w:tcPr>
            <w:tcW w:w="925" w:type="pct"/>
            <w:shd w:val="clear" w:color="auto" w:fill="FFFFFF"/>
          </w:tcPr>
          <w:p w:rsidR="00F82F93" w:rsidRPr="00130334" w:rsidRDefault="00F82F93" w:rsidP="006D3EF4">
            <w:pPr>
              <w:jc w:val="center"/>
            </w:pPr>
            <w:r w:rsidRPr="00130334">
              <w:t>Петров Ю.Л.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FFFFFF"/>
          </w:tcPr>
          <w:p w:rsidR="00F82F93" w:rsidRPr="00130334" w:rsidRDefault="00F82F93" w:rsidP="00953ACA">
            <w:pPr>
              <w:pStyle w:val="afc"/>
              <w:numPr>
                <w:ilvl w:val="0"/>
                <w:numId w:val="35"/>
              </w:numPr>
              <w:ind w:left="414" w:hanging="357"/>
            </w:pPr>
          </w:p>
        </w:tc>
        <w:tc>
          <w:tcPr>
            <w:tcW w:w="2981" w:type="pct"/>
            <w:shd w:val="clear" w:color="auto" w:fill="FFFFFF"/>
          </w:tcPr>
          <w:p w:rsidR="00F82F93" w:rsidRPr="00130334" w:rsidRDefault="00F82F93" w:rsidP="006D3EF4">
            <w:pPr>
              <w:jc w:val="both"/>
              <w:rPr>
                <w:lang w:eastAsia="en-US"/>
              </w:rPr>
            </w:pPr>
            <w:r w:rsidRPr="00130334">
              <w:t>Провести республиканскую олимпиаду по МДК 02.04 Лечение пациентов детского возраста для студентов 4 курса специальности «Лечебное дело».</w:t>
            </w:r>
          </w:p>
        </w:tc>
        <w:tc>
          <w:tcPr>
            <w:tcW w:w="759" w:type="pct"/>
            <w:gridSpan w:val="3"/>
            <w:shd w:val="clear" w:color="auto" w:fill="FFFFFF"/>
          </w:tcPr>
          <w:p w:rsidR="00F82F93" w:rsidRPr="00130334" w:rsidRDefault="00F82F93" w:rsidP="006D3EF4">
            <w:pPr>
              <w:jc w:val="center"/>
            </w:pPr>
            <w:r w:rsidRPr="00130334">
              <w:t xml:space="preserve">декабрь </w:t>
            </w:r>
          </w:p>
        </w:tc>
        <w:tc>
          <w:tcPr>
            <w:tcW w:w="925" w:type="pct"/>
            <w:shd w:val="clear" w:color="auto" w:fill="FFFFFF"/>
          </w:tcPr>
          <w:p w:rsidR="00F82F93" w:rsidRPr="00130334" w:rsidRDefault="00F82F93" w:rsidP="006D3EF4">
            <w:pPr>
              <w:jc w:val="center"/>
              <w:rPr>
                <w:lang w:eastAsia="en-US"/>
              </w:rPr>
            </w:pPr>
            <w:r w:rsidRPr="00130334">
              <w:t>Кузнецов В. М.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FFFFFF"/>
          </w:tcPr>
          <w:p w:rsidR="00F82F93" w:rsidRPr="00130334" w:rsidRDefault="00F82F93" w:rsidP="00953ACA">
            <w:pPr>
              <w:pStyle w:val="afc"/>
              <w:numPr>
                <w:ilvl w:val="0"/>
                <w:numId w:val="35"/>
              </w:numPr>
              <w:ind w:left="414" w:hanging="357"/>
            </w:pPr>
          </w:p>
        </w:tc>
        <w:tc>
          <w:tcPr>
            <w:tcW w:w="2981" w:type="pct"/>
            <w:shd w:val="clear" w:color="auto" w:fill="FFFFFF"/>
          </w:tcPr>
          <w:p w:rsidR="00F82F93" w:rsidRPr="00130334" w:rsidRDefault="00F82F93" w:rsidP="006D3EF4">
            <w:pPr>
              <w:jc w:val="both"/>
            </w:pPr>
            <w:r w:rsidRPr="00130334">
              <w:t>Провести заседание республиканского методического объединенияпреподавателей</w:t>
            </w:r>
            <w:r w:rsidRPr="00130334">
              <w:rPr>
                <w:szCs w:val="28"/>
              </w:rPr>
              <w:t>педиатрии</w:t>
            </w:r>
          </w:p>
        </w:tc>
        <w:tc>
          <w:tcPr>
            <w:tcW w:w="759" w:type="pct"/>
            <w:gridSpan w:val="3"/>
            <w:shd w:val="clear" w:color="auto" w:fill="FFFFFF"/>
          </w:tcPr>
          <w:p w:rsidR="00F82F93" w:rsidRPr="00130334" w:rsidRDefault="00F82F93" w:rsidP="006D3EF4">
            <w:pPr>
              <w:jc w:val="center"/>
            </w:pPr>
            <w:r w:rsidRPr="00130334">
              <w:rPr>
                <w:szCs w:val="28"/>
              </w:rPr>
              <w:t>декабрь</w:t>
            </w:r>
          </w:p>
        </w:tc>
        <w:tc>
          <w:tcPr>
            <w:tcW w:w="925" w:type="pct"/>
            <w:shd w:val="clear" w:color="auto" w:fill="FFFFFF"/>
          </w:tcPr>
          <w:p w:rsidR="00F82F93" w:rsidRPr="00130334" w:rsidRDefault="00F82F93" w:rsidP="006D3EF4">
            <w:pPr>
              <w:jc w:val="center"/>
            </w:pPr>
            <w:r w:rsidRPr="00130334">
              <w:t>Кузнецов В. М.</w:t>
            </w:r>
          </w:p>
        </w:tc>
      </w:tr>
      <w:tr w:rsidR="00F82F93" w:rsidRPr="00130334" w:rsidTr="00E207B6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center"/>
            </w:pPr>
            <w:r w:rsidRPr="00130334">
              <w:t>8. ПЛАН МЕРОПРИЯТИЙ ПО УКРЕПЛЕНИЮ МАТЕРИАЛЬНО-ТЕХНИЧЕСКОЙ БАЗЫ, ОХРАНЫ ТРУДА И ОБРАЩЕНИЮ С МЕДИЦИНСКИМИ ОТХОДАМИ В МЕДИЦИНСКИХ ОРГАНИЗАЦИЯХ, ПОДВЕДОМСТВЕННЫХ МИНИСТЕРСТВУ ЗДРАВООХРАНЕНИЯ УДМУРТСКОЙ РЕСПУБЛИКИ</w:t>
            </w:r>
          </w:p>
        </w:tc>
      </w:tr>
      <w:tr w:rsidR="00F82F93" w:rsidRPr="00130334" w:rsidTr="00D53A9D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tabs>
                <w:tab w:val="right" w:pos="0"/>
              </w:tabs>
            </w:pPr>
          </w:p>
        </w:tc>
        <w:tc>
          <w:tcPr>
            <w:tcW w:w="2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both"/>
              <w:rPr>
                <w:color w:val="000000"/>
              </w:rPr>
            </w:pP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center"/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center"/>
            </w:pPr>
          </w:p>
        </w:tc>
      </w:tr>
      <w:tr w:rsidR="00F82F93" w:rsidRPr="00130334" w:rsidTr="00E207B6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F93" w:rsidRPr="00130334" w:rsidRDefault="00F82F93" w:rsidP="004C7324">
            <w:pPr>
              <w:jc w:val="center"/>
            </w:pPr>
            <w:r w:rsidRPr="00130334">
              <w:t>9. МЕРОПРИЯТИЯ ПО ОРГАНИЗАЦИИ ФАРМАЦЕВТИЧЕСКОЙ ДЕЯТЕЛЬНОСТИ И ЛЕКАРСТВЕННОМУ ОБЕСПЕЧЕНИЮ И КОНТРОЛЮ ЗА ДЕЯТЕЛЬНОСТЬЮ ГОСУДАРСТВЕННЫХ ФАРМАЦЕВТИЧЕСКИХ (АПТЕЧНЫХ) ПРЕДПРИЯТИЙ</w:t>
            </w:r>
          </w:p>
        </w:tc>
      </w:tr>
      <w:tr w:rsidR="00F82F93" w:rsidRPr="00130334" w:rsidTr="00E207B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0"/>
                <w:numId w:val="14"/>
              </w:numPr>
              <w:ind w:left="0" w:firstLine="0"/>
              <w:jc w:val="center"/>
            </w:pPr>
          </w:p>
        </w:tc>
        <w:tc>
          <w:tcPr>
            <w:tcW w:w="4665" w:type="pct"/>
            <w:gridSpan w:val="5"/>
            <w:shd w:val="clear" w:color="auto" w:fill="auto"/>
          </w:tcPr>
          <w:p w:rsidR="00F82F93" w:rsidRPr="00130334" w:rsidRDefault="00F82F93" w:rsidP="004C7324">
            <w:pPr>
              <w:snapToGrid w:val="0"/>
              <w:spacing w:before="120" w:after="120"/>
              <w:jc w:val="center"/>
            </w:pPr>
            <w:r w:rsidRPr="00130334">
              <w:t>Организационно – методическая деятельность</w:t>
            </w:r>
          </w:p>
        </w:tc>
      </w:tr>
      <w:tr w:rsidR="00F82F93" w:rsidRPr="00130334" w:rsidTr="00E207B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98" w:type="pct"/>
            <w:gridSpan w:val="2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Проведение организационных мероприятий по реорганизации государственных фармацевтических (аптечных) организаций</w:t>
            </w:r>
          </w:p>
        </w:tc>
        <w:tc>
          <w:tcPr>
            <w:tcW w:w="665" w:type="pct"/>
            <w:shd w:val="clear" w:color="auto" w:fill="auto"/>
          </w:tcPr>
          <w:p w:rsidR="00F82F93" w:rsidRPr="00130334" w:rsidRDefault="00F82F93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1002" w:type="pct"/>
            <w:gridSpan w:val="2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Овчинникова В.В.</w:t>
            </w:r>
          </w:p>
          <w:p w:rsidR="00F82F93" w:rsidRPr="00130334" w:rsidRDefault="00F82F93" w:rsidP="004C7324">
            <w:r w:rsidRPr="00130334">
              <w:t>Чашникова Е.В.</w:t>
            </w:r>
          </w:p>
          <w:p w:rsidR="00F82F93" w:rsidRPr="00130334" w:rsidRDefault="00F82F93" w:rsidP="004C7324"/>
        </w:tc>
      </w:tr>
      <w:tr w:rsidR="00F82F93" w:rsidRPr="00130334" w:rsidTr="00E207B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98" w:type="pct"/>
            <w:gridSpan w:val="2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Провести совещание с заместителями главных врачей по амбулаторно-поликлинической помощи учреждений здравоохранения по вопросам льготного лекарственного обеспечения отдельных категорий граждан, итоги 2015 года</w:t>
            </w:r>
          </w:p>
        </w:tc>
        <w:tc>
          <w:tcPr>
            <w:tcW w:w="665" w:type="pct"/>
            <w:shd w:val="clear" w:color="auto" w:fill="auto"/>
          </w:tcPr>
          <w:p w:rsidR="00F82F93" w:rsidRPr="00130334" w:rsidRDefault="00F82F93" w:rsidP="004C7324">
            <w:pPr>
              <w:snapToGrid w:val="0"/>
              <w:jc w:val="center"/>
            </w:pPr>
            <w:r w:rsidRPr="00130334">
              <w:t>в течение года однократно</w:t>
            </w:r>
          </w:p>
          <w:p w:rsidR="00F82F93" w:rsidRPr="00130334" w:rsidRDefault="00F82F93" w:rsidP="004C7324">
            <w:pPr>
              <w:jc w:val="center"/>
            </w:pPr>
          </w:p>
        </w:tc>
        <w:tc>
          <w:tcPr>
            <w:tcW w:w="1002" w:type="pct"/>
            <w:gridSpan w:val="2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Овчинникова В.В.</w:t>
            </w:r>
          </w:p>
          <w:p w:rsidR="00F82F93" w:rsidRPr="00130334" w:rsidRDefault="00F82F93" w:rsidP="004C7324">
            <w:r w:rsidRPr="00130334">
              <w:t>Иванцова Т.В.</w:t>
            </w:r>
          </w:p>
          <w:p w:rsidR="00F82F93" w:rsidRPr="00130334" w:rsidRDefault="00F82F93" w:rsidP="004C7324"/>
        </w:tc>
      </w:tr>
      <w:tr w:rsidR="00F82F93" w:rsidRPr="00130334" w:rsidTr="00E207B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98" w:type="pct"/>
            <w:gridSpan w:val="2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Проводить совещания с руководителями государственных фармацевтических (аптечных) организаций республики по различным вопросам фармацевтической деятельности</w:t>
            </w:r>
          </w:p>
        </w:tc>
        <w:tc>
          <w:tcPr>
            <w:tcW w:w="665" w:type="pct"/>
            <w:shd w:val="clear" w:color="auto" w:fill="auto"/>
          </w:tcPr>
          <w:p w:rsidR="00F82F93" w:rsidRPr="00130334" w:rsidRDefault="00F82F93" w:rsidP="004C7324">
            <w:pPr>
              <w:snapToGrid w:val="0"/>
              <w:jc w:val="center"/>
            </w:pPr>
            <w:r w:rsidRPr="00130334">
              <w:t>один раз в полугодие</w:t>
            </w:r>
          </w:p>
        </w:tc>
        <w:tc>
          <w:tcPr>
            <w:tcW w:w="1002" w:type="pct"/>
            <w:gridSpan w:val="2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Овчинникова В.В.</w:t>
            </w:r>
          </w:p>
          <w:p w:rsidR="00F82F93" w:rsidRPr="00130334" w:rsidRDefault="00F82F93" w:rsidP="004C7324">
            <w:r w:rsidRPr="00130334">
              <w:t>Чашникова Е.В.</w:t>
            </w:r>
          </w:p>
          <w:p w:rsidR="00F82F93" w:rsidRPr="00130334" w:rsidRDefault="00F82F93" w:rsidP="004C7324">
            <w:r w:rsidRPr="00130334">
              <w:t>Иванцова Т.В.</w:t>
            </w:r>
          </w:p>
        </w:tc>
      </w:tr>
      <w:tr w:rsidR="00F82F93" w:rsidRPr="00130334" w:rsidTr="00E207B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98" w:type="pct"/>
            <w:gridSpan w:val="2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Прием годовой статистической отчетности в соответствии с приказом МЗ УР</w:t>
            </w:r>
          </w:p>
        </w:tc>
        <w:tc>
          <w:tcPr>
            <w:tcW w:w="665" w:type="pct"/>
            <w:shd w:val="clear" w:color="auto" w:fill="auto"/>
          </w:tcPr>
          <w:p w:rsidR="00F82F93" w:rsidRPr="00130334" w:rsidRDefault="00F82F93" w:rsidP="004C7324">
            <w:pPr>
              <w:snapToGrid w:val="0"/>
              <w:jc w:val="center"/>
            </w:pPr>
            <w:r w:rsidRPr="00130334">
              <w:t>февраль</w:t>
            </w:r>
          </w:p>
        </w:tc>
        <w:tc>
          <w:tcPr>
            <w:tcW w:w="1002" w:type="pct"/>
            <w:gridSpan w:val="2"/>
            <w:shd w:val="clear" w:color="auto" w:fill="auto"/>
          </w:tcPr>
          <w:p w:rsidR="00F82F93" w:rsidRPr="00130334" w:rsidRDefault="00F82F93" w:rsidP="004C7324">
            <w:r w:rsidRPr="00130334">
              <w:t>Чашникова Е.В.</w:t>
            </w:r>
          </w:p>
          <w:p w:rsidR="00F82F93" w:rsidRPr="00130334" w:rsidRDefault="00F82F93" w:rsidP="004C7324">
            <w:pPr>
              <w:snapToGrid w:val="0"/>
            </w:pPr>
            <w:r w:rsidRPr="00130334">
              <w:t>Закурдаева О.В.</w:t>
            </w:r>
          </w:p>
        </w:tc>
      </w:tr>
      <w:tr w:rsidR="00F82F93" w:rsidRPr="00130334" w:rsidTr="00E207B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98" w:type="pct"/>
            <w:gridSpan w:val="2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 xml:space="preserve">Провести заседания балансовой комиссии МЗ УР совместно с управлением планирования, экономики и контроля по рассмотрению итоговфинансово–хозяйственной деятельности государственных фармацевтических (аптечных)предприятий республики за 2015год </w:t>
            </w:r>
          </w:p>
        </w:tc>
        <w:tc>
          <w:tcPr>
            <w:tcW w:w="665" w:type="pct"/>
            <w:shd w:val="clear" w:color="auto" w:fill="auto"/>
          </w:tcPr>
          <w:p w:rsidR="00F82F93" w:rsidRPr="00130334" w:rsidRDefault="00F82F93" w:rsidP="004C7324">
            <w:pPr>
              <w:snapToGrid w:val="0"/>
              <w:jc w:val="center"/>
            </w:pPr>
            <w:r w:rsidRPr="00130334">
              <w:rPr>
                <w:lang w:val="en-US"/>
              </w:rPr>
              <w:t>II</w:t>
            </w:r>
            <w:r w:rsidRPr="00130334">
              <w:t xml:space="preserve"> квартал</w:t>
            </w:r>
          </w:p>
          <w:p w:rsidR="00F82F93" w:rsidRPr="00130334" w:rsidRDefault="00F82F93" w:rsidP="004C7324">
            <w:pPr>
              <w:snapToGrid w:val="0"/>
              <w:jc w:val="center"/>
            </w:pPr>
            <w:r w:rsidRPr="00130334">
              <w:t>(по графику)</w:t>
            </w:r>
          </w:p>
        </w:tc>
        <w:tc>
          <w:tcPr>
            <w:tcW w:w="1002" w:type="pct"/>
            <w:gridSpan w:val="2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Овчинникова В.В.</w:t>
            </w:r>
          </w:p>
          <w:p w:rsidR="00F82F93" w:rsidRPr="00130334" w:rsidRDefault="00F82F93" w:rsidP="004C7324">
            <w:r w:rsidRPr="00130334">
              <w:t>Чашникова Е.В.</w:t>
            </w:r>
          </w:p>
          <w:p w:rsidR="00F82F93" w:rsidRPr="00130334" w:rsidRDefault="00F82F93" w:rsidP="004C7324">
            <w:r w:rsidRPr="00130334">
              <w:t>члены балансовой комиссии</w:t>
            </w:r>
          </w:p>
        </w:tc>
      </w:tr>
      <w:tr w:rsidR="00F82F93" w:rsidRPr="00130334" w:rsidTr="00E207B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98" w:type="pct"/>
            <w:gridSpan w:val="2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Прием планов работы на 2017 год от государственных аптечных организаций для утверждения министром</w:t>
            </w:r>
          </w:p>
        </w:tc>
        <w:tc>
          <w:tcPr>
            <w:tcW w:w="665" w:type="pct"/>
            <w:shd w:val="clear" w:color="auto" w:fill="auto"/>
          </w:tcPr>
          <w:p w:rsidR="00F82F93" w:rsidRPr="00130334" w:rsidRDefault="00F82F93" w:rsidP="004C7324">
            <w:pPr>
              <w:snapToGrid w:val="0"/>
              <w:jc w:val="center"/>
            </w:pPr>
            <w:r w:rsidRPr="00130334">
              <w:t>декабрь</w:t>
            </w:r>
          </w:p>
        </w:tc>
        <w:tc>
          <w:tcPr>
            <w:tcW w:w="1002" w:type="pct"/>
            <w:gridSpan w:val="2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Овчинникова В.В.</w:t>
            </w:r>
          </w:p>
          <w:p w:rsidR="00F82F93" w:rsidRPr="00130334" w:rsidRDefault="00F82F93" w:rsidP="004C7324">
            <w:r w:rsidRPr="00130334">
              <w:t>Чашникова Е.В.</w:t>
            </w:r>
          </w:p>
          <w:p w:rsidR="00F82F93" w:rsidRPr="00130334" w:rsidRDefault="00F82F93" w:rsidP="004C7324">
            <w:pPr>
              <w:snapToGrid w:val="0"/>
            </w:pPr>
          </w:p>
        </w:tc>
      </w:tr>
      <w:tr w:rsidR="00F82F93" w:rsidRPr="00130334" w:rsidTr="00E207B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98" w:type="pct"/>
            <w:gridSpan w:val="2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Подготовка информационных материалов по запросам вышестоящих и надзорных учреждений</w:t>
            </w:r>
          </w:p>
        </w:tc>
        <w:tc>
          <w:tcPr>
            <w:tcW w:w="665" w:type="pct"/>
            <w:shd w:val="clear" w:color="auto" w:fill="auto"/>
          </w:tcPr>
          <w:p w:rsidR="00F82F93" w:rsidRPr="00130334" w:rsidRDefault="00F82F93" w:rsidP="004C7324">
            <w:pPr>
              <w:snapToGrid w:val="0"/>
              <w:jc w:val="center"/>
            </w:pPr>
            <w:r w:rsidRPr="00130334">
              <w:t>в течение года</w:t>
            </w:r>
          </w:p>
        </w:tc>
        <w:tc>
          <w:tcPr>
            <w:tcW w:w="1002" w:type="pct"/>
            <w:gridSpan w:val="2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Овчинникова В.В.</w:t>
            </w:r>
          </w:p>
          <w:p w:rsidR="00F82F93" w:rsidRPr="00130334" w:rsidRDefault="00F82F93" w:rsidP="004C7324">
            <w:r w:rsidRPr="00130334">
              <w:t>Чашникова Е.В.</w:t>
            </w:r>
          </w:p>
          <w:p w:rsidR="00F82F93" w:rsidRPr="00130334" w:rsidRDefault="00F82F93" w:rsidP="004C7324">
            <w:pPr>
              <w:snapToGrid w:val="0"/>
            </w:pPr>
            <w:r w:rsidRPr="00130334">
              <w:t>Иванцова Т.В.</w:t>
            </w:r>
          </w:p>
        </w:tc>
      </w:tr>
      <w:tr w:rsidR="00F82F93" w:rsidRPr="00130334" w:rsidTr="00E207B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4665" w:type="pct"/>
            <w:gridSpan w:val="5"/>
            <w:shd w:val="clear" w:color="auto" w:fill="auto"/>
          </w:tcPr>
          <w:p w:rsidR="00F82F93" w:rsidRPr="00130334" w:rsidRDefault="00F82F93" w:rsidP="004C7324">
            <w:pPr>
              <w:snapToGrid w:val="0"/>
              <w:spacing w:before="120" w:after="120"/>
              <w:jc w:val="center"/>
            </w:pPr>
            <w:r w:rsidRPr="00130334">
              <w:t>Организация и контроль фармацевтической деятельности и лекарственного обеспечения населения и лечебно – профилактических учреждений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 xml:space="preserve">Продолжить работу по реализацииФедерального закона от 22.08.2004г. №122-ФЗ в части обеспечения необходимыми лекарственными препаратами федеральных льготополучателей (программа ОНЛП) и по </w:t>
            </w:r>
            <w:r w:rsidRPr="00130334">
              <w:lastRenderedPageBreak/>
              <w:t>лекарственному обеспечениюпо 7 высокозатратным нозологиям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snapToGrid w:val="0"/>
              <w:jc w:val="center"/>
            </w:pPr>
            <w:r w:rsidRPr="00130334">
              <w:lastRenderedPageBreak/>
              <w:t>в течение года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snapToGrid w:val="0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Овчинникова В.В.</w:t>
            </w:r>
          </w:p>
          <w:p w:rsidR="00F82F93" w:rsidRPr="00130334" w:rsidRDefault="00F82F93" w:rsidP="004C7324">
            <w:pPr>
              <w:snapToGrid w:val="0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Иванцова Т.В.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Защита заявок на поставку лекарственных препаратов для обеспечения отдельных категорий граждан, имеющих и сохранивших право на получение государственной социальной помощи на 2017 год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snapToGrid w:val="0"/>
              <w:jc w:val="center"/>
            </w:pPr>
            <w:r w:rsidRPr="00130334">
              <w:t>июнь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snapToGrid w:val="0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Овчинникова В.В.</w:t>
            </w:r>
          </w:p>
          <w:p w:rsidR="00F82F93" w:rsidRPr="00130334" w:rsidRDefault="00F82F93" w:rsidP="004C7324">
            <w:pPr>
              <w:snapToGrid w:val="0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Иванцова Т.В.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Защита дополнительных заявок на поставку лекарственных препаратов для обеспечения больных по 7 высокозатратным нозологиям на 2017 год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snapToGrid w:val="0"/>
              <w:jc w:val="center"/>
            </w:pPr>
            <w:r w:rsidRPr="00130334">
              <w:t>январь-февраль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snapToGrid w:val="0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Овчинникова В.В.</w:t>
            </w:r>
          </w:p>
          <w:p w:rsidR="00F82F93" w:rsidRPr="00130334" w:rsidRDefault="00F82F93" w:rsidP="004C7324">
            <w:pPr>
              <w:snapToGrid w:val="0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Иванцова Т.В.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 xml:space="preserve">Осуществлять контроль и проведение проверок аптечных организаций по вопросам организации фармацевтической деятельности и лекарственного обеспечения, в т.ч. льготного обеспечения. 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snapToGrid w:val="0"/>
              <w:jc w:val="center"/>
            </w:pPr>
            <w:r w:rsidRPr="00130334">
              <w:t>в течение года</w:t>
            </w:r>
          </w:p>
          <w:p w:rsidR="00F82F93" w:rsidRPr="00130334" w:rsidRDefault="00F82F93" w:rsidP="004C7324">
            <w:pPr>
              <w:jc w:val="center"/>
            </w:pPr>
            <w:r w:rsidRPr="00130334">
              <w:t>(согласно графику)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snapToGrid w:val="0"/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Овчинникова В.В.</w:t>
            </w:r>
          </w:p>
          <w:p w:rsidR="00F82F93" w:rsidRPr="00130334" w:rsidRDefault="00F82F93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Чашникова Е.В.</w:t>
            </w:r>
          </w:p>
          <w:p w:rsidR="00F82F93" w:rsidRPr="00130334" w:rsidRDefault="00F82F93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Иванцова Т.В.</w:t>
            </w:r>
          </w:p>
          <w:p w:rsidR="00F82F93" w:rsidRPr="00130334" w:rsidRDefault="00F82F93" w:rsidP="004C7324">
            <w:pPr>
              <w:jc w:val="both"/>
              <w:rPr>
                <w:sz w:val="22"/>
                <w:szCs w:val="22"/>
              </w:rPr>
            </w:pP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 xml:space="preserve">Организовать проверку оказания лекарственной помощи населению в рамках выездной коллегии МЗ УР 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snapToGrid w:val="0"/>
              <w:jc w:val="center"/>
            </w:pPr>
            <w:r w:rsidRPr="00130334">
              <w:t>согласно плану МЗ УР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snapToGrid w:val="0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Овчинникова В.В.</w:t>
            </w:r>
          </w:p>
          <w:p w:rsidR="00F82F93" w:rsidRPr="00130334" w:rsidRDefault="00F82F93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Чашникова Е.В.</w:t>
            </w:r>
          </w:p>
          <w:p w:rsidR="00F82F93" w:rsidRPr="00130334" w:rsidRDefault="00F82F93" w:rsidP="004C7324">
            <w:pPr>
              <w:snapToGrid w:val="0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Иванцова Т.В.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Осуществлять проведение проверок медицинских организаций по вопросам организации фармацевтической деятельности и лекарственногообеспечения пациентов, в т.ч. льготного обеспечения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snapToGrid w:val="0"/>
              <w:jc w:val="center"/>
            </w:pPr>
            <w:r w:rsidRPr="00130334">
              <w:t>согласно графику МЗ УР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snapToGrid w:val="0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Овчинникова В.В.</w:t>
            </w:r>
          </w:p>
          <w:p w:rsidR="00F82F93" w:rsidRPr="00130334" w:rsidRDefault="00F82F93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Чашникова Е.В.</w:t>
            </w:r>
          </w:p>
          <w:p w:rsidR="00F82F93" w:rsidRPr="00130334" w:rsidRDefault="00F82F93" w:rsidP="004C7324">
            <w:pPr>
              <w:snapToGrid w:val="0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Иванцова Т.В.</w:t>
            </w:r>
          </w:p>
          <w:p w:rsidR="00F82F93" w:rsidRPr="00130334" w:rsidRDefault="00F82F93" w:rsidP="004C7324">
            <w:pPr>
              <w:snapToGrid w:val="0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Булатова И.В.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 xml:space="preserve">Проведение заседания </w:t>
            </w:r>
            <w:r w:rsidRPr="00130334">
              <w:rPr>
                <w:bCs/>
              </w:rPr>
              <w:t xml:space="preserve">комиссии по </w:t>
            </w:r>
            <w:r w:rsidRPr="00130334">
              <w:rPr>
                <w:bCs/>
                <w:color w:val="000000"/>
              </w:rPr>
              <w:t>формированию проектов перечней жизненно необходимых и важнейших лекарственных препаратов и медицинских изделий в рамках ежегодно утверждаемой Территориальной программы государственных гарантий оказания гражданам Российской Федерации бесплатной медицинской помощи на территории Удмуртской Республики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snapToGrid w:val="0"/>
              <w:jc w:val="center"/>
            </w:pPr>
            <w:r w:rsidRPr="00130334">
              <w:t>ноябрь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snapToGrid w:val="0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Овчинникова В.В.</w:t>
            </w:r>
          </w:p>
          <w:p w:rsidR="00F82F93" w:rsidRPr="00130334" w:rsidRDefault="00F82F93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Чашникова Е.В.</w:t>
            </w:r>
          </w:p>
          <w:p w:rsidR="00F82F93" w:rsidRPr="00130334" w:rsidRDefault="00F82F93" w:rsidP="004C7324">
            <w:pPr>
              <w:snapToGrid w:val="0"/>
              <w:rPr>
                <w:sz w:val="22"/>
                <w:szCs w:val="22"/>
              </w:rPr>
            </w:pP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snapToGrid w:val="0"/>
              <w:rPr>
                <w:color w:val="0000FF"/>
              </w:rPr>
            </w:pPr>
            <w:r w:rsidRPr="00130334">
              <w:t>Проводить анализПеречней жизненно–важных лекарственных препаратов для населения и лечебно–профилактических учреждений на 2017 год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snapToGrid w:val="0"/>
              <w:jc w:val="center"/>
            </w:pPr>
            <w:r w:rsidRPr="00130334">
              <w:t xml:space="preserve">в течение года </w:t>
            </w:r>
          </w:p>
          <w:p w:rsidR="00F82F93" w:rsidRPr="00130334" w:rsidRDefault="00F82F93" w:rsidP="004C7324">
            <w:pPr>
              <w:snapToGrid w:val="0"/>
              <w:jc w:val="center"/>
            </w:pPr>
            <w:r w:rsidRPr="00130334">
              <w:t>до 15 октября 2016 года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snapToGrid w:val="0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Овчинникова В.В.</w:t>
            </w:r>
          </w:p>
          <w:p w:rsidR="00F82F93" w:rsidRPr="00130334" w:rsidRDefault="00F82F93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Чашникова Е.В.</w:t>
            </w:r>
          </w:p>
          <w:p w:rsidR="00F82F93" w:rsidRPr="00130334" w:rsidRDefault="00F82F93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Члены формулярной комиссии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Подготовить с учетом поступивших предложенийпроекты Перечней</w:t>
            </w:r>
            <w:r w:rsidRPr="00130334">
              <w:rPr>
                <w:bCs/>
                <w:color w:val="000000"/>
              </w:rPr>
              <w:t>жизненно необходимых и важнейших лекарственных препаратов и медицинских изделий к Территориальной программе государственных гарантий оказания гражданам Российской Федерации бесплатной медицинской помощи на территории Удмуртской Республики на 2017 год и плановый период 2018 и 2019 годы.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snapToGrid w:val="0"/>
              <w:jc w:val="center"/>
            </w:pPr>
            <w:r w:rsidRPr="00130334">
              <w:t>ноябрь - декабрь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snapToGrid w:val="0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Овчинникова В.В.</w:t>
            </w:r>
          </w:p>
          <w:p w:rsidR="00F82F93" w:rsidRPr="00130334" w:rsidRDefault="00F82F93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Чашникова Е.В.</w:t>
            </w:r>
          </w:p>
          <w:p w:rsidR="00F82F93" w:rsidRPr="00130334" w:rsidRDefault="00F82F93" w:rsidP="004C7324">
            <w:pPr>
              <w:snapToGrid w:val="0"/>
              <w:rPr>
                <w:sz w:val="22"/>
                <w:szCs w:val="22"/>
              </w:rPr>
            </w:pP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Обобщить итоги реализации Федерального закона от 22.08.2004г. №122-ФЗ в части обеспечения необходимыми лекарственными препаратами отдельных категорий граждан Удмуртской Республики, по программе 7 нозологий, постановления Правительства Российской Федерации от 30.07.1994 года №890 «О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назначения».</w:t>
            </w:r>
          </w:p>
          <w:p w:rsidR="00F82F93" w:rsidRPr="00130334" w:rsidRDefault="00F82F93" w:rsidP="004C7324">
            <w:pPr>
              <w:snapToGrid w:val="0"/>
            </w:pP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snapToGrid w:val="0"/>
              <w:jc w:val="center"/>
            </w:pPr>
            <w:r w:rsidRPr="00130334">
              <w:rPr>
                <w:lang w:val="en-US"/>
              </w:rPr>
              <w:t>I</w:t>
            </w:r>
            <w:r w:rsidRPr="00130334">
              <w:t xml:space="preserve"> квартал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snapToGrid w:val="0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Овчинникова В.В.</w:t>
            </w:r>
          </w:p>
          <w:p w:rsidR="00F82F93" w:rsidRPr="00130334" w:rsidRDefault="00F82F93" w:rsidP="004C7324">
            <w:pPr>
              <w:snapToGrid w:val="0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Иванцова Т.В.</w:t>
            </w:r>
          </w:p>
          <w:p w:rsidR="00F82F93" w:rsidRPr="00130334" w:rsidRDefault="00F82F93" w:rsidP="004C7324">
            <w:pPr>
              <w:rPr>
                <w:sz w:val="22"/>
                <w:szCs w:val="22"/>
              </w:rPr>
            </w:pP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 xml:space="preserve">Организовать предоставление учреждениями </w:t>
            </w:r>
            <w:r w:rsidRPr="00130334">
              <w:lastRenderedPageBreak/>
              <w:t>здравоохранения и аптечными предприятиями республики отчетов об использовании, реализации, изготовлении наркотических средств и психотропных веществ за 2015 год в УФСКН РФ по УР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snapToGrid w:val="0"/>
              <w:jc w:val="center"/>
            </w:pPr>
            <w:r w:rsidRPr="00130334">
              <w:rPr>
                <w:lang w:val="en-US"/>
              </w:rPr>
              <w:lastRenderedPageBreak/>
              <w:t>I</w:t>
            </w:r>
            <w:r w:rsidRPr="00130334">
              <w:t xml:space="preserve"> квартал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Чашникова Е.В.</w:t>
            </w:r>
          </w:p>
          <w:p w:rsidR="00F82F93" w:rsidRPr="00130334" w:rsidRDefault="00F82F93" w:rsidP="004C7324">
            <w:pPr>
              <w:snapToGrid w:val="0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Алабужев И.Г.</w:t>
            </w:r>
          </w:p>
          <w:p w:rsidR="00F82F93" w:rsidRPr="00130334" w:rsidRDefault="00F82F93" w:rsidP="004C7324">
            <w:pPr>
              <w:snapToGrid w:val="0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lastRenderedPageBreak/>
              <w:t>Руководители государственных аптечных предприятий и ЛПУ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Организовать составление и представлениеГУП УР «Фармация» годовой заказ - заявки на наркотические средства и психотропные вещества на 2017 год лечебно-профилактическими учреждениями республики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snapToGrid w:val="0"/>
              <w:jc w:val="center"/>
            </w:pPr>
            <w:r w:rsidRPr="00130334">
              <w:rPr>
                <w:lang w:val="en-US"/>
              </w:rPr>
              <w:t>III</w:t>
            </w:r>
            <w:r w:rsidRPr="00130334">
              <w:t>квартал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Чашникова Е.В.</w:t>
            </w:r>
          </w:p>
          <w:p w:rsidR="00F82F93" w:rsidRPr="00130334" w:rsidRDefault="00F82F93" w:rsidP="004C7324">
            <w:pPr>
              <w:snapToGrid w:val="0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Алабужев И.Г.</w:t>
            </w:r>
          </w:p>
          <w:p w:rsidR="00F82F93" w:rsidRPr="00130334" w:rsidRDefault="00F82F93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Руководители ЛПУ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 xml:space="preserve">Сформировать и проанализировать сводную годовую заказ-заявку на наркотические средства и психотропные вещества на 2016 год, рассмотреть на заседании комиссии 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snapToGrid w:val="0"/>
              <w:jc w:val="center"/>
            </w:pPr>
          </w:p>
          <w:p w:rsidR="00F82F93" w:rsidRPr="00130334" w:rsidRDefault="00F82F93" w:rsidP="004C7324">
            <w:pPr>
              <w:jc w:val="center"/>
            </w:pPr>
            <w:r w:rsidRPr="00130334">
              <w:rPr>
                <w:lang w:val="en-US"/>
              </w:rPr>
              <w:t>III</w:t>
            </w:r>
            <w:r w:rsidRPr="00130334">
              <w:t xml:space="preserve"> квартал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snapToGrid w:val="0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Алабужев И.Г.</w:t>
            </w:r>
          </w:p>
          <w:p w:rsidR="00F82F93" w:rsidRPr="00130334" w:rsidRDefault="00F82F93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Чашникова Е.В.</w:t>
            </w:r>
          </w:p>
          <w:p w:rsidR="00F82F93" w:rsidRPr="00130334" w:rsidRDefault="00F82F93" w:rsidP="004C7324">
            <w:pPr>
              <w:snapToGrid w:val="0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Комиссия по контролю наркотических средств МЗ УР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 xml:space="preserve">Осуществлять прием и проверку отчетов по отпущенным рецептам в рамках программы ОНЛП и 7 нозологий 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snapToGrid w:val="0"/>
              <w:jc w:val="center"/>
            </w:pPr>
            <w:r w:rsidRPr="00130334">
              <w:t>ежемесячно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snapToGrid w:val="0"/>
              <w:rPr>
                <w:bCs/>
                <w:sz w:val="22"/>
                <w:szCs w:val="22"/>
              </w:rPr>
            </w:pPr>
            <w:r w:rsidRPr="00130334">
              <w:rPr>
                <w:bCs/>
                <w:sz w:val="22"/>
                <w:szCs w:val="22"/>
              </w:rPr>
              <w:t>Иванцова Т.В.</w:t>
            </w:r>
          </w:p>
          <w:p w:rsidR="00F82F93" w:rsidRPr="00130334" w:rsidRDefault="00F82F93" w:rsidP="004C7324">
            <w:pPr>
              <w:snapToGrid w:val="0"/>
              <w:rPr>
                <w:bCs/>
                <w:sz w:val="22"/>
                <w:szCs w:val="22"/>
              </w:rPr>
            </w:pP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Обеспечить составлениеоперативной отчетности по товарообороту государственных фармацевтических (аптечных) предприятий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snapToGrid w:val="0"/>
              <w:jc w:val="center"/>
            </w:pPr>
            <w:r w:rsidRPr="00130334">
              <w:t>ежемесячно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Чашникова Е.В.</w:t>
            </w:r>
          </w:p>
          <w:p w:rsidR="00F82F93" w:rsidRPr="00130334" w:rsidRDefault="00F82F93" w:rsidP="004C7324">
            <w:pPr>
              <w:snapToGrid w:val="0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Закурдаева О.В.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Проводить сбор и обобщение данных, составлять сводную отчетность и анализ по бесплатному и льготному отпуску лекарственных препаратов отдельным категориям граждан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snapToGrid w:val="0"/>
              <w:jc w:val="center"/>
            </w:pPr>
            <w:r w:rsidRPr="00130334">
              <w:t>ежемесячно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snapToGrid w:val="0"/>
              <w:rPr>
                <w:bCs/>
                <w:sz w:val="22"/>
                <w:szCs w:val="22"/>
              </w:rPr>
            </w:pPr>
            <w:r w:rsidRPr="00130334">
              <w:rPr>
                <w:bCs/>
                <w:sz w:val="22"/>
                <w:szCs w:val="22"/>
              </w:rPr>
              <w:t>Иванцова Т.В</w:t>
            </w:r>
          </w:p>
          <w:p w:rsidR="00F82F93" w:rsidRPr="00130334" w:rsidRDefault="00F82F93" w:rsidP="004C7324">
            <w:pPr>
              <w:snapToGrid w:val="0"/>
              <w:rPr>
                <w:sz w:val="22"/>
                <w:szCs w:val="22"/>
              </w:rPr>
            </w:pP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 xml:space="preserve">Продолжить работу по осуществлению мониторинга за реализацией программы ОНЛП и лекарственному обеспечению по 7 нозологиям в 2015 году 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snapToGrid w:val="0"/>
              <w:jc w:val="center"/>
            </w:pPr>
            <w:r w:rsidRPr="00130334">
              <w:t>еженедельно, ежемесячно, ежеквартально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snapToGrid w:val="0"/>
              <w:rPr>
                <w:bCs/>
                <w:sz w:val="22"/>
                <w:szCs w:val="22"/>
              </w:rPr>
            </w:pPr>
            <w:r w:rsidRPr="00130334">
              <w:rPr>
                <w:bCs/>
                <w:sz w:val="22"/>
                <w:szCs w:val="22"/>
              </w:rPr>
              <w:t>Иванцова Т.В.</w:t>
            </w:r>
          </w:p>
          <w:p w:rsidR="00F82F93" w:rsidRPr="00130334" w:rsidRDefault="00F82F93" w:rsidP="004C7324">
            <w:pPr>
              <w:rPr>
                <w:bCs/>
                <w:sz w:val="22"/>
                <w:szCs w:val="22"/>
              </w:rPr>
            </w:pP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Мониторинг реализации лекарственных препаратов через ФАПы жителям сельских поселений, в которых отсутствуют аптечные организации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snapToGrid w:val="0"/>
              <w:jc w:val="center"/>
            </w:pPr>
            <w:r w:rsidRPr="00130334">
              <w:t>ежемесячно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snapToGrid w:val="0"/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Овчинникова В.В.</w:t>
            </w:r>
          </w:p>
          <w:p w:rsidR="00F82F93" w:rsidRPr="00130334" w:rsidRDefault="00F82F93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Чашникова Е.В.</w:t>
            </w:r>
          </w:p>
          <w:p w:rsidR="00F82F93" w:rsidRPr="00130334" w:rsidRDefault="00F82F93" w:rsidP="004C7324">
            <w:pPr>
              <w:rPr>
                <w:sz w:val="22"/>
                <w:szCs w:val="22"/>
              </w:rPr>
            </w:pP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Разработка и доведение до подведомственной сети нормативных правовых актов, регламентирующих фармацевтическую деятельность, в том числе, обеспечение необходимыми лекарственными препаратами отдельных категорий граждан, имеющих право на государственную социальную помощь, и обеспечение лекарственными препаратами по 7 нозологиям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snapToGrid w:val="0"/>
              <w:jc w:val="center"/>
            </w:pPr>
            <w:r w:rsidRPr="00130334">
              <w:t xml:space="preserve">январь, </w:t>
            </w:r>
          </w:p>
          <w:p w:rsidR="00F82F93" w:rsidRPr="00130334" w:rsidRDefault="00F82F93" w:rsidP="004C7324">
            <w:pPr>
              <w:snapToGrid w:val="0"/>
              <w:jc w:val="center"/>
            </w:pPr>
            <w:r w:rsidRPr="00130334">
              <w:t>а также по мере разработки новых документов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Чашникова Е.В.</w:t>
            </w:r>
          </w:p>
          <w:p w:rsidR="00F82F93" w:rsidRPr="00130334" w:rsidRDefault="00F82F93" w:rsidP="004C7324">
            <w:pPr>
              <w:snapToGrid w:val="0"/>
              <w:rPr>
                <w:bCs/>
                <w:sz w:val="22"/>
                <w:szCs w:val="22"/>
              </w:rPr>
            </w:pPr>
            <w:r w:rsidRPr="00130334">
              <w:rPr>
                <w:bCs/>
                <w:sz w:val="22"/>
                <w:szCs w:val="22"/>
              </w:rPr>
              <w:t>Иванцова Т.В.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Организация работы «Горячей линии» по вопросам лекарственного обеспечения отдельных категорий граждан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snapToGrid w:val="0"/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snapToGrid w:val="0"/>
              <w:rPr>
                <w:bCs/>
                <w:sz w:val="22"/>
                <w:szCs w:val="22"/>
              </w:rPr>
            </w:pPr>
            <w:r w:rsidRPr="00130334">
              <w:rPr>
                <w:bCs/>
                <w:sz w:val="22"/>
                <w:szCs w:val="22"/>
              </w:rPr>
              <w:t>Овчинникова В.В.</w:t>
            </w:r>
          </w:p>
          <w:p w:rsidR="00F82F93" w:rsidRPr="00130334" w:rsidRDefault="00F82F93" w:rsidP="004C7324">
            <w:pPr>
              <w:snapToGrid w:val="0"/>
              <w:rPr>
                <w:bCs/>
                <w:sz w:val="22"/>
                <w:szCs w:val="22"/>
              </w:rPr>
            </w:pPr>
            <w:r w:rsidRPr="00130334">
              <w:rPr>
                <w:bCs/>
                <w:sz w:val="22"/>
                <w:szCs w:val="22"/>
              </w:rPr>
              <w:t>Иванцова Т.В.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Работа с письмами и обращениями граждан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snapToGrid w:val="0"/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snapToGrid w:val="0"/>
              <w:rPr>
                <w:bCs/>
                <w:sz w:val="22"/>
                <w:szCs w:val="22"/>
              </w:rPr>
            </w:pPr>
            <w:r w:rsidRPr="00130334">
              <w:rPr>
                <w:bCs/>
                <w:sz w:val="22"/>
                <w:szCs w:val="22"/>
              </w:rPr>
              <w:t>Овчинникова В.В.</w:t>
            </w:r>
          </w:p>
          <w:p w:rsidR="00F82F93" w:rsidRPr="00130334" w:rsidRDefault="00F82F93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Чашникова Е.В.</w:t>
            </w:r>
          </w:p>
          <w:p w:rsidR="00F82F93" w:rsidRPr="00130334" w:rsidRDefault="00F82F93" w:rsidP="004C7324">
            <w:pPr>
              <w:snapToGrid w:val="0"/>
              <w:rPr>
                <w:bCs/>
                <w:sz w:val="22"/>
                <w:szCs w:val="22"/>
              </w:rPr>
            </w:pPr>
            <w:r w:rsidRPr="00130334">
              <w:rPr>
                <w:bCs/>
                <w:sz w:val="22"/>
                <w:szCs w:val="22"/>
              </w:rPr>
              <w:t>Иванцова Т.В.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Мониторингпредельных отпускных цен производителей и предельных розничных цен на ЖНВЛП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snapToGrid w:val="0"/>
              <w:jc w:val="center"/>
            </w:pPr>
            <w:r w:rsidRPr="00130334">
              <w:t>ежемесячно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snapToGrid w:val="0"/>
              <w:rPr>
                <w:bCs/>
                <w:sz w:val="22"/>
                <w:szCs w:val="22"/>
              </w:rPr>
            </w:pPr>
            <w:r w:rsidRPr="00130334">
              <w:rPr>
                <w:bCs/>
                <w:sz w:val="22"/>
                <w:szCs w:val="22"/>
              </w:rPr>
              <w:t>Овчинникова В.В.</w:t>
            </w:r>
          </w:p>
          <w:p w:rsidR="00F82F93" w:rsidRPr="00130334" w:rsidRDefault="00F82F93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Чашникова Е.В.</w:t>
            </w:r>
          </w:p>
          <w:p w:rsidR="00F82F93" w:rsidRPr="00130334" w:rsidRDefault="00F82F93" w:rsidP="004C7324">
            <w:pPr>
              <w:snapToGrid w:val="0"/>
              <w:rPr>
                <w:sz w:val="22"/>
                <w:szCs w:val="22"/>
              </w:rPr>
            </w:pP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Размещение на официальном сайте МЗ УР в сети «Интернет» сведений о зарегистрированных предельных розничных ценах на ЖНВЛП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snapToGrid w:val="0"/>
              <w:jc w:val="center"/>
            </w:pPr>
            <w:r w:rsidRPr="00130334">
              <w:t>Ежемесячно по состоянию на 15 число месяца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Чашникова Е.В.</w:t>
            </w:r>
          </w:p>
          <w:p w:rsidR="00F82F93" w:rsidRPr="00130334" w:rsidRDefault="00F82F93" w:rsidP="004C7324">
            <w:pPr>
              <w:snapToGrid w:val="0"/>
              <w:rPr>
                <w:sz w:val="22"/>
                <w:szCs w:val="22"/>
              </w:rPr>
            </w:pP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Размещение на официальном сайте МЗ УР в сети «Интернет» информации о реализации программ льготного лекарственного обеспеченяи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snapToGrid w:val="0"/>
              <w:jc w:val="center"/>
            </w:pPr>
            <w:r w:rsidRPr="00130334">
              <w:t>еженедельно, ежемесячно, ежекварталь</w:t>
            </w:r>
            <w:r w:rsidRPr="00130334">
              <w:lastRenderedPageBreak/>
              <w:t>но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snapToGrid w:val="0"/>
              <w:rPr>
                <w:bCs/>
                <w:sz w:val="22"/>
                <w:szCs w:val="22"/>
              </w:rPr>
            </w:pPr>
            <w:r w:rsidRPr="00130334">
              <w:rPr>
                <w:bCs/>
                <w:sz w:val="22"/>
                <w:szCs w:val="22"/>
              </w:rPr>
              <w:lastRenderedPageBreak/>
              <w:t>Иванцова Т.В.</w:t>
            </w:r>
          </w:p>
          <w:p w:rsidR="00F82F93" w:rsidRPr="00130334" w:rsidRDefault="00F82F93" w:rsidP="004C7324">
            <w:pPr>
              <w:rPr>
                <w:bCs/>
                <w:sz w:val="22"/>
                <w:szCs w:val="22"/>
              </w:rPr>
            </w:pP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Проводить мониторинг цен и ассортимента лекарственных препаратов в учреждениях здравоохранения и государственных фармацевтических (аптечных) предприятиях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snapToGrid w:val="0"/>
              <w:jc w:val="center"/>
            </w:pPr>
            <w:r w:rsidRPr="00130334">
              <w:t>ежемесячно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snapToGrid w:val="0"/>
              <w:rPr>
                <w:bCs/>
                <w:sz w:val="22"/>
                <w:szCs w:val="22"/>
              </w:rPr>
            </w:pPr>
            <w:r w:rsidRPr="00130334">
              <w:rPr>
                <w:bCs/>
                <w:sz w:val="22"/>
                <w:szCs w:val="22"/>
              </w:rPr>
              <w:t>Овчинникова В.В.</w:t>
            </w:r>
          </w:p>
          <w:p w:rsidR="00F82F93" w:rsidRPr="00130334" w:rsidRDefault="00F82F93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Чашникова Е.В.</w:t>
            </w:r>
          </w:p>
          <w:p w:rsidR="00F82F93" w:rsidRPr="00130334" w:rsidRDefault="00F82F93" w:rsidP="004C7324">
            <w:pPr>
              <w:snapToGrid w:val="0"/>
              <w:rPr>
                <w:sz w:val="22"/>
                <w:szCs w:val="22"/>
              </w:rPr>
            </w:pP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Принимать участие в работе комиссии по уничтожению недоброкачественных лекарственных средств, фальсифицированных лекарственных средств, лекарственных препаратов, пришедших в негодность и с истекшим сроком годности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snapToGrid w:val="0"/>
              <w:jc w:val="center"/>
            </w:pPr>
            <w:r w:rsidRPr="00130334">
              <w:t>согласно графику БУЗУР «ИМЦ МЗ УР»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snapToGrid w:val="0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 Овчинникова В.В.</w:t>
            </w:r>
          </w:p>
          <w:p w:rsidR="00F82F93" w:rsidRPr="00130334" w:rsidRDefault="00F82F93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 Чашникова Е.В.</w:t>
            </w:r>
          </w:p>
          <w:p w:rsidR="00F82F93" w:rsidRPr="00130334" w:rsidRDefault="00F82F93" w:rsidP="004C7324">
            <w:pPr>
              <w:snapToGrid w:val="0"/>
              <w:rPr>
                <w:sz w:val="22"/>
                <w:szCs w:val="22"/>
              </w:rPr>
            </w:pP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pStyle w:val="211"/>
              <w:ind w:left="0"/>
              <w:jc w:val="both"/>
              <w:rPr>
                <w:szCs w:val="24"/>
              </w:rPr>
            </w:pPr>
            <w:r w:rsidRPr="00130334">
              <w:rPr>
                <w:szCs w:val="24"/>
              </w:rPr>
              <w:t>Предоставить в адрес Главного федерального инспектора по УР информацию по вопросам лекарственного обеспечения в рамках исполнения поручения Президента Российской Федерации от 9 января 2012г. №Пр-66</w:t>
            </w:r>
          </w:p>
          <w:p w:rsidR="00F82F93" w:rsidRPr="00130334" w:rsidRDefault="00F82F93" w:rsidP="004C7324">
            <w:pPr>
              <w:snapToGrid w:val="0"/>
            </w:pP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snapToGrid w:val="0"/>
              <w:jc w:val="center"/>
            </w:pPr>
            <w:r w:rsidRPr="00130334">
              <w:t>до 3 апреля 2016 года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snapToGrid w:val="0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Овчинникова В.В.</w:t>
            </w:r>
          </w:p>
          <w:p w:rsidR="00F82F93" w:rsidRPr="00130334" w:rsidRDefault="00F82F93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 Чашникова Е.В.</w:t>
            </w:r>
          </w:p>
          <w:p w:rsidR="00F82F93" w:rsidRPr="00130334" w:rsidRDefault="00F82F93" w:rsidP="004C7324">
            <w:pPr>
              <w:snapToGrid w:val="0"/>
              <w:rPr>
                <w:sz w:val="22"/>
                <w:szCs w:val="22"/>
              </w:rPr>
            </w:pPr>
          </w:p>
        </w:tc>
      </w:tr>
      <w:tr w:rsidR="00F82F93" w:rsidRPr="00130334" w:rsidTr="00E207B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0"/>
                <w:numId w:val="14"/>
              </w:numPr>
              <w:ind w:left="0" w:firstLine="0"/>
            </w:pPr>
          </w:p>
        </w:tc>
        <w:tc>
          <w:tcPr>
            <w:tcW w:w="4665" w:type="pct"/>
            <w:gridSpan w:val="5"/>
            <w:shd w:val="clear" w:color="auto" w:fill="auto"/>
          </w:tcPr>
          <w:p w:rsidR="00F82F93" w:rsidRPr="00130334" w:rsidRDefault="00F82F93" w:rsidP="004C7324">
            <w:pPr>
              <w:snapToGrid w:val="0"/>
              <w:spacing w:before="120" w:after="120"/>
              <w:jc w:val="center"/>
            </w:pPr>
            <w:r w:rsidRPr="00130334">
              <w:t>Мероприятия по выполнению федерального закона «о наркотических средствах и психотропных веществах»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Организовывать и проводить проверки государственных аптечных организацийпо соблюдению требований законодательства по обороту наркотических средств и психотропных веществ и их прекурсоров, ядовитых и сильнодействующих веществ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jc w:val="center"/>
            </w:pPr>
            <w:r w:rsidRPr="00130334">
              <w:t>Согласно плану в сроки установленные приказами МЗ УР</w:t>
            </w:r>
          </w:p>
          <w:p w:rsidR="00F82F93" w:rsidRPr="00130334" w:rsidRDefault="00F82F93" w:rsidP="004C7324">
            <w:pPr>
              <w:jc w:val="center"/>
            </w:pP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rPr>
                <w:sz w:val="22"/>
              </w:rPr>
            </w:pPr>
            <w:r w:rsidRPr="00130334">
              <w:rPr>
                <w:sz w:val="22"/>
              </w:rPr>
              <w:t>Овчинникова В.В.</w:t>
            </w:r>
          </w:p>
          <w:p w:rsidR="00F82F93" w:rsidRPr="00130334" w:rsidRDefault="00F82F93" w:rsidP="004C7324">
            <w:pPr>
              <w:rPr>
                <w:sz w:val="22"/>
              </w:rPr>
            </w:pPr>
            <w:r w:rsidRPr="00130334">
              <w:rPr>
                <w:sz w:val="22"/>
              </w:rPr>
              <w:t>Чашникова Е.В.</w:t>
            </w:r>
          </w:p>
          <w:p w:rsidR="00F82F93" w:rsidRPr="00130334" w:rsidRDefault="00F82F93" w:rsidP="004C7324">
            <w:pPr>
              <w:snapToGrid w:val="0"/>
              <w:jc w:val="both"/>
              <w:rPr>
                <w:sz w:val="22"/>
              </w:rPr>
            </w:pPr>
            <w:r w:rsidRPr="00130334">
              <w:rPr>
                <w:sz w:val="22"/>
              </w:rPr>
              <w:t>.</w:t>
            </w:r>
          </w:p>
          <w:p w:rsidR="00F82F93" w:rsidRPr="00130334" w:rsidRDefault="00F82F93" w:rsidP="004C7324">
            <w:pPr>
              <w:rPr>
                <w:sz w:val="22"/>
              </w:rPr>
            </w:pP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Принять участие впроверках государственных медицинских организацийпо соблюдению требований нормативных актов, регламентирующих деятельность, связанную с оборотом наркотических средств и психотропных веществ, ядовитых и сильнодействующих веществ, прекурсоров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jc w:val="center"/>
            </w:pPr>
            <w:r w:rsidRPr="00130334">
              <w:t>по графику</w:t>
            </w:r>
          </w:p>
          <w:p w:rsidR="00F82F93" w:rsidRPr="00130334" w:rsidRDefault="00F82F93" w:rsidP="004C7324">
            <w:pPr>
              <w:jc w:val="center"/>
            </w:pP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rPr>
                <w:sz w:val="22"/>
              </w:rPr>
            </w:pPr>
            <w:r w:rsidRPr="00130334">
              <w:rPr>
                <w:sz w:val="22"/>
              </w:rPr>
              <w:t>Овчинникова В.В.</w:t>
            </w:r>
          </w:p>
          <w:p w:rsidR="00F82F93" w:rsidRPr="00130334" w:rsidRDefault="00F82F93" w:rsidP="004C7324">
            <w:pPr>
              <w:rPr>
                <w:sz w:val="22"/>
              </w:rPr>
            </w:pPr>
            <w:r w:rsidRPr="00130334">
              <w:rPr>
                <w:sz w:val="22"/>
              </w:rPr>
              <w:t>Чашникова Е.В.</w:t>
            </w:r>
          </w:p>
          <w:p w:rsidR="00F82F93" w:rsidRPr="00130334" w:rsidRDefault="00F82F93" w:rsidP="004C7324">
            <w:pPr>
              <w:snapToGrid w:val="0"/>
              <w:rPr>
                <w:sz w:val="22"/>
              </w:rPr>
            </w:pP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Принимать участие в работе комиссии по уничтожению наркотических средств и психотропных веществ, дальнейшее использование которых в медицинской практике признано нецелесообразным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jc w:val="center"/>
            </w:pPr>
            <w:r w:rsidRPr="00130334">
              <w:t>ежемесячно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rPr>
                <w:sz w:val="22"/>
              </w:rPr>
            </w:pPr>
            <w:r w:rsidRPr="00130334">
              <w:rPr>
                <w:sz w:val="22"/>
              </w:rPr>
              <w:t>Чашникова Е.В.</w:t>
            </w:r>
          </w:p>
          <w:p w:rsidR="00F82F93" w:rsidRPr="00130334" w:rsidRDefault="00F82F93" w:rsidP="004C7324">
            <w:pPr>
              <w:rPr>
                <w:sz w:val="22"/>
              </w:rPr>
            </w:pP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Принимать участие в работе комиссий по уничтожению наркотических средств, психотропных веществ и их прекурсоров, изъятых из незаконного оборота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jc w:val="center"/>
            </w:pPr>
            <w:r w:rsidRPr="00130334">
              <w:t>по плану УФСКН России по УР, Управления МВД России по УР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rPr>
                <w:sz w:val="22"/>
              </w:rPr>
            </w:pPr>
            <w:r w:rsidRPr="00130334">
              <w:rPr>
                <w:sz w:val="22"/>
              </w:rPr>
              <w:t>Чашникова Е.В.</w:t>
            </w:r>
          </w:p>
          <w:p w:rsidR="00F82F93" w:rsidRPr="00130334" w:rsidRDefault="00F82F93" w:rsidP="004C7324">
            <w:pPr>
              <w:rPr>
                <w:sz w:val="22"/>
              </w:rPr>
            </w:pP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1"/>
                <w:numId w:val="14"/>
              </w:numPr>
              <w:ind w:left="0" w:firstLine="0"/>
            </w:pP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Информировать государственные аптечные и медицинские организации об изменениях в нормативной правой базе, регламентирующей деятельность, связанную с оборотом наркотических средств и психотропных веществ, ядовитых и сильнодействующих веществ, прекурсоров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jc w:val="center"/>
            </w:pPr>
            <w:r w:rsidRPr="00130334">
              <w:t>по мере поступления новых документов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rPr>
                <w:sz w:val="22"/>
              </w:rPr>
            </w:pPr>
            <w:r w:rsidRPr="00130334">
              <w:rPr>
                <w:sz w:val="22"/>
              </w:rPr>
              <w:t>Чашникова Е.В.</w:t>
            </w:r>
          </w:p>
          <w:p w:rsidR="00F82F93" w:rsidRPr="00130334" w:rsidRDefault="00F82F93" w:rsidP="004C7324">
            <w:pPr>
              <w:rPr>
                <w:sz w:val="22"/>
              </w:rPr>
            </w:pPr>
          </w:p>
        </w:tc>
      </w:tr>
      <w:tr w:rsidR="00F82F93" w:rsidRPr="00130334" w:rsidTr="00E207B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pPr>
              <w:numPr>
                <w:ilvl w:val="0"/>
                <w:numId w:val="14"/>
              </w:numPr>
              <w:ind w:left="0" w:firstLine="0"/>
              <w:jc w:val="center"/>
            </w:pPr>
          </w:p>
        </w:tc>
        <w:tc>
          <w:tcPr>
            <w:tcW w:w="4665" w:type="pct"/>
            <w:gridSpan w:val="5"/>
            <w:shd w:val="clear" w:color="auto" w:fill="auto"/>
          </w:tcPr>
          <w:p w:rsidR="00F82F93" w:rsidRPr="00130334" w:rsidRDefault="00F82F93" w:rsidP="004C7324">
            <w:pPr>
              <w:snapToGrid w:val="0"/>
              <w:spacing w:before="120" w:after="120"/>
              <w:jc w:val="center"/>
            </w:pPr>
            <w:r w:rsidRPr="00130334">
              <w:t>Мероприятия по контролю качества лекарственных средств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r w:rsidRPr="00130334">
              <w:t>4.1.</w:t>
            </w: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jc w:val="both"/>
            </w:pPr>
            <w:r w:rsidRPr="00130334">
              <w:t xml:space="preserve">Подвести итоги работы БУЗ УР «ИМЦ МЗ УР»за 2015 год, составить годовой отчет. 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jc w:val="center"/>
            </w:pPr>
            <w:r w:rsidRPr="00130334">
              <w:t>январь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rPr>
                <w:sz w:val="22"/>
              </w:rPr>
            </w:pPr>
            <w:r w:rsidRPr="00130334">
              <w:rPr>
                <w:sz w:val="22"/>
              </w:rPr>
              <w:t>Овчинникова В.В.</w:t>
            </w:r>
          </w:p>
          <w:p w:rsidR="00F82F93" w:rsidRPr="00130334" w:rsidRDefault="00F82F93" w:rsidP="004C7324">
            <w:pPr>
              <w:rPr>
                <w:sz w:val="22"/>
              </w:rPr>
            </w:pPr>
            <w:r w:rsidRPr="00130334">
              <w:rPr>
                <w:sz w:val="22"/>
              </w:rPr>
              <w:t>Булатова И.В.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r w:rsidRPr="00130334">
              <w:lastRenderedPageBreak/>
              <w:t>4.2.</w:t>
            </w: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jc w:val="both"/>
            </w:pPr>
            <w:r w:rsidRPr="00130334">
              <w:t>Составить сводный отчет о работе контрольно-аналитических кабинетов (столов) аптечных организаций республики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jc w:val="center"/>
            </w:pPr>
            <w:r w:rsidRPr="00130334">
              <w:t>февраль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snapToGrid w:val="0"/>
              <w:rPr>
                <w:sz w:val="22"/>
              </w:rPr>
            </w:pPr>
            <w:r w:rsidRPr="00130334">
              <w:rPr>
                <w:sz w:val="22"/>
              </w:rPr>
              <w:t>Овчинникова В.В.</w:t>
            </w:r>
          </w:p>
          <w:p w:rsidR="00F82F93" w:rsidRPr="00130334" w:rsidRDefault="00F82F93" w:rsidP="004C7324">
            <w:pPr>
              <w:snapToGrid w:val="0"/>
              <w:rPr>
                <w:sz w:val="22"/>
              </w:rPr>
            </w:pPr>
            <w:r w:rsidRPr="00130334">
              <w:rPr>
                <w:sz w:val="22"/>
              </w:rPr>
              <w:t>Булатова И.В.</w:t>
            </w:r>
          </w:p>
          <w:p w:rsidR="00F82F93" w:rsidRPr="00130334" w:rsidRDefault="00F82F93" w:rsidP="004C7324">
            <w:pPr>
              <w:snapToGrid w:val="0"/>
              <w:rPr>
                <w:sz w:val="22"/>
              </w:rPr>
            </w:pP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r w:rsidRPr="00130334">
              <w:t>4.4.</w:t>
            </w: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jc w:val="both"/>
            </w:pPr>
            <w:r w:rsidRPr="00130334">
              <w:t>Оказывать консультативную и методическую помощь организациям в сфере обращения лекарственных средств по вопросам качества лекарственных средств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snapToGrid w:val="0"/>
              <w:rPr>
                <w:sz w:val="22"/>
              </w:rPr>
            </w:pPr>
            <w:r w:rsidRPr="00130334">
              <w:rPr>
                <w:sz w:val="22"/>
              </w:rPr>
              <w:t>Булатова И.В.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r w:rsidRPr="00130334">
              <w:t>4.5.</w:t>
            </w: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jc w:val="both"/>
            </w:pPr>
            <w:r w:rsidRPr="00130334">
              <w:t>При выявлении забракованных и фальсифицированных лекарственных средств срочно направлять информацию:</w:t>
            </w:r>
          </w:p>
          <w:p w:rsidR="00F82F93" w:rsidRPr="00130334" w:rsidRDefault="00F82F93" w:rsidP="004C7324">
            <w:pPr>
              <w:jc w:val="both"/>
            </w:pPr>
            <w:r w:rsidRPr="00130334">
              <w:t xml:space="preserve">- в Федеральную службу по надзору в сфере здравоохранения; </w:t>
            </w:r>
          </w:p>
          <w:p w:rsidR="00F82F93" w:rsidRPr="00130334" w:rsidRDefault="00F82F93" w:rsidP="004C7324">
            <w:pPr>
              <w:jc w:val="both"/>
            </w:pPr>
            <w:r w:rsidRPr="00130334">
              <w:t>- Управление Росздравнадзора по УР;</w:t>
            </w:r>
          </w:p>
          <w:p w:rsidR="00F82F93" w:rsidRPr="00130334" w:rsidRDefault="00F82F93" w:rsidP="004C7324">
            <w:pPr>
              <w:tabs>
                <w:tab w:val="left" w:pos="0"/>
              </w:tabs>
            </w:pPr>
            <w:r w:rsidRPr="00130334">
              <w:t>-производителям, представительствам производителей иностранных фирм, поставщикам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snapToGrid w:val="0"/>
              <w:rPr>
                <w:sz w:val="22"/>
              </w:rPr>
            </w:pPr>
            <w:r w:rsidRPr="00130334">
              <w:rPr>
                <w:sz w:val="22"/>
              </w:rPr>
              <w:t>Булатова И.В.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r w:rsidRPr="00130334">
              <w:t>4.6.</w:t>
            </w: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jc w:val="both"/>
            </w:pPr>
            <w:r w:rsidRPr="00130334">
              <w:t>Обеспечивать население через телефонную справочную службу сведениями о наличии лекарственных препаратов и др. товаров аптечного ассортимента в аптеках города, ценах, свойствах и т.д.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jc w:val="center"/>
            </w:pPr>
            <w:r w:rsidRPr="00130334">
              <w:t>постоянно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rPr>
                <w:sz w:val="22"/>
              </w:rPr>
            </w:pPr>
            <w:r w:rsidRPr="00130334">
              <w:rPr>
                <w:sz w:val="22"/>
              </w:rPr>
              <w:t>Булатова И.В.</w:t>
            </w:r>
          </w:p>
        </w:tc>
      </w:tr>
      <w:tr w:rsidR="00F82F93" w:rsidRPr="00130334" w:rsidTr="00E207B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r w:rsidRPr="00130334">
              <w:t>5.</w:t>
            </w:r>
          </w:p>
        </w:tc>
        <w:tc>
          <w:tcPr>
            <w:tcW w:w="4665" w:type="pct"/>
            <w:gridSpan w:val="5"/>
            <w:shd w:val="clear" w:color="auto" w:fill="auto"/>
          </w:tcPr>
          <w:p w:rsidR="00F82F93" w:rsidRPr="00130334" w:rsidRDefault="00F82F93" w:rsidP="004C7324">
            <w:pPr>
              <w:snapToGrid w:val="0"/>
              <w:spacing w:before="120" w:after="120"/>
              <w:jc w:val="center"/>
            </w:pPr>
            <w:r w:rsidRPr="00130334">
              <w:t>Образовательная деятельность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r w:rsidRPr="00130334">
              <w:t>5.1.</w:t>
            </w: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jc w:val="both"/>
            </w:pPr>
            <w:r w:rsidRPr="00130334">
              <w:t>Организовать на базе БУЗ УР «ИМЦ МЗ УР» очно-заочные сертификационные циклы повышения квалификации провизоров и фармацевтов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jc w:val="center"/>
            </w:pPr>
            <w:r w:rsidRPr="00130334">
              <w:t>по мере комплектования групп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r w:rsidRPr="00130334">
              <w:t>Овчинникова В.В.</w:t>
            </w:r>
          </w:p>
          <w:p w:rsidR="00F82F93" w:rsidRPr="00130334" w:rsidRDefault="00F82F93" w:rsidP="004C7324">
            <w:r w:rsidRPr="00130334">
              <w:t>Булатова И.В.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r w:rsidRPr="00130334">
              <w:t>5.2.</w:t>
            </w: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jc w:val="both"/>
            </w:pPr>
            <w:r w:rsidRPr="00130334">
              <w:t>Организовать на базе БУЗ УР «ИМЦ МЗ УР» очно-заочные сертификационные циклы переподготовки провизоров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jc w:val="center"/>
            </w:pPr>
            <w:r w:rsidRPr="00130334">
              <w:t>по мере комплектования групп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r w:rsidRPr="00130334">
              <w:t>Овчинникова В.В.</w:t>
            </w:r>
          </w:p>
          <w:p w:rsidR="00F82F93" w:rsidRPr="00130334" w:rsidRDefault="00F82F93" w:rsidP="004C7324">
            <w:r w:rsidRPr="00130334">
              <w:t>Булатова И.В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r w:rsidRPr="00130334">
              <w:t>5.3.</w:t>
            </w: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jc w:val="both"/>
            </w:pPr>
            <w:r w:rsidRPr="00130334">
              <w:t>Организовать семинар «Государственное регулирование и организация деятельности, связанной с оборотом наркотических средств и психотропных веществ»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jc w:val="center"/>
            </w:pPr>
            <w:r w:rsidRPr="00130334">
              <w:t>по мере комплектования групп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r w:rsidRPr="00130334">
              <w:t>Овчинникова В.В.</w:t>
            </w:r>
          </w:p>
          <w:p w:rsidR="00F82F93" w:rsidRPr="00130334" w:rsidRDefault="00F82F93" w:rsidP="004C7324">
            <w:r w:rsidRPr="00130334">
              <w:t>Булатова И.В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r w:rsidRPr="00130334">
              <w:t>5.4.</w:t>
            </w: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jc w:val="both"/>
            </w:pPr>
            <w:r w:rsidRPr="00130334">
              <w:t>Оказывать организационную помощь и принимать участие в работе итоговой Комиссии государственной аттестации интернов ГБОУ ВПО «Пермская государственная фармацевтическая академия Минздравсоцразвития»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jc w:val="center"/>
            </w:pPr>
            <w:r w:rsidRPr="00130334">
              <w:t>по мере комплектования групп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r w:rsidRPr="00130334">
              <w:t>Овчинникова В.В.</w:t>
            </w:r>
          </w:p>
          <w:p w:rsidR="00F82F93" w:rsidRPr="00130334" w:rsidRDefault="00F82F93" w:rsidP="004C7324">
            <w:pPr>
              <w:snapToGrid w:val="0"/>
            </w:pPr>
            <w:r w:rsidRPr="00130334">
              <w:t>Булатова И.В</w:t>
            </w:r>
          </w:p>
        </w:tc>
      </w:tr>
      <w:tr w:rsidR="00F82F93" w:rsidRPr="00130334" w:rsidTr="00D53A9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5" w:type="pct"/>
            <w:shd w:val="clear" w:color="auto" w:fill="auto"/>
          </w:tcPr>
          <w:p w:rsidR="00F82F93" w:rsidRPr="00130334" w:rsidRDefault="00F82F93" w:rsidP="004C7324">
            <w:r w:rsidRPr="00130334">
              <w:t>5.5.</w:t>
            </w:r>
          </w:p>
        </w:tc>
        <w:tc>
          <w:tcPr>
            <w:tcW w:w="2981" w:type="pct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Организовать прохождение производственной практики студентами ГБОУ ВПО ПГФА и фармацевтического факультета медицинского колледжа в фармацевтических (аптечных) предприятиях</w:t>
            </w:r>
          </w:p>
        </w:tc>
        <w:tc>
          <w:tcPr>
            <w:tcW w:w="759" w:type="pct"/>
            <w:gridSpan w:val="3"/>
            <w:shd w:val="clear" w:color="auto" w:fill="auto"/>
          </w:tcPr>
          <w:p w:rsidR="00F82F93" w:rsidRPr="00130334" w:rsidRDefault="00F82F93" w:rsidP="004C7324">
            <w:pPr>
              <w:snapToGrid w:val="0"/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  <w:shd w:val="clear" w:color="auto" w:fill="auto"/>
          </w:tcPr>
          <w:p w:rsidR="00F82F93" w:rsidRPr="00130334" w:rsidRDefault="00F82F93" w:rsidP="004C7324">
            <w:pPr>
              <w:snapToGrid w:val="0"/>
            </w:pPr>
            <w:r w:rsidRPr="00130334">
              <w:t>Овчинникова В.В.</w:t>
            </w:r>
          </w:p>
          <w:p w:rsidR="00F82F93" w:rsidRPr="00130334" w:rsidRDefault="00F82F93" w:rsidP="004C7324">
            <w:r w:rsidRPr="00130334">
              <w:t>Чашникова Е.В.</w:t>
            </w:r>
          </w:p>
          <w:p w:rsidR="00F82F93" w:rsidRPr="00130334" w:rsidRDefault="00F82F93" w:rsidP="004C7324">
            <w:pPr>
              <w:snapToGrid w:val="0"/>
            </w:pPr>
            <w:r w:rsidRPr="00130334">
              <w:t>Булатова И.В.</w:t>
            </w:r>
          </w:p>
        </w:tc>
      </w:tr>
      <w:tr w:rsidR="00F82F93" w:rsidRPr="00130334" w:rsidTr="00E207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470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2F93" w:rsidRPr="00130334" w:rsidRDefault="00F82F93" w:rsidP="004C7324">
            <w:pPr>
              <w:jc w:val="center"/>
            </w:pPr>
            <w:r w:rsidRPr="00130334">
              <w:rPr>
                <w:b/>
              </w:rPr>
              <w:t>10. МЕРОПРИЯТИЯ ПО ОРГАНИЗАЦИИ РАЗМЕЩЕНИЯ ГОСУДАРСТВЕННЫХ ЗАКАЗОВ</w:t>
            </w:r>
          </w:p>
        </w:tc>
      </w:tr>
      <w:tr w:rsidR="00F82F93" w:rsidRPr="00130334" w:rsidTr="00D53A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60"/>
        </w:trPr>
        <w:tc>
          <w:tcPr>
            <w:tcW w:w="3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2F93" w:rsidRPr="00130334" w:rsidRDefault="00F82F93" w:rsidP="004C7324">
            <w:pPr>
              <w:jc w:val="center"/>
            </w:pPr>
            <w:r w:rsidRPr="00130334">
              <w:t>10.1.</w:t>
            </w:r>
          </w:p>
        </w:tc>
        <w:tc>
          <w:tcPr>
            <w:tcW w:w="29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2F93" w:rsidRPr="00130334" w:rsidRDefault="00F82F93" w:rsidP="004C7324">
            <w:pPr>
              <w:jc w:val="both"/>
            </w:pPr>
            <w:r w:rsidRPr="00130334">
              <w:rPr>
                <w:color w:val="000000"/>
                <w:spacing w:val="5"/>
              </w:rPr>
              <w:t xml:space="preserve">Организация работы </w:t>
            </w:r>
            <w:r w:rsidRPr="00130334">
              <w:t xml:space="preserve">управления по размещению государственных заказов </w:t>
            </w:r>
            <w:r w:rsidRPr="00130334">
              <w:rPr>
                <w:color w:val="000000"/>
                <w:spacing w:val="5"/>
              </w:rPr>
              <w:t xml:space="preserve">в </w:t>
            </w:r>
            <w:r w:rsidRPr="00130334">
              <w:rPr>
                <w:color w:val="000000"/>
              </w:rPr>
              <w:t>соответствии с приказом Министерства здравоохранения Удмуртской Республики от 16.10.2014 №900 «О контрактной службе Министерства здравоохранения Удмуртской Республики» и на основании положения об</w:t>
            </w:r>
            <w:r w:rsidRPr="00130334">
              <w:t>Управлении по размещению государственных заказов</w:t>
            </w:r>
            <w:r w:rsidRPr="00130334">
              <w:rPr>
                <w:color w:val="000000"/>
              </w:rPr>
              <w:t>Министерства здравоохранения Удмуртской Республики</w:t>
            </w:r>
          </w:p>
        </w:tc>
        <w:tc>
          <w:tcPr>
            <w:tcW w:w="75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2F93" w:rsidRPr="00130334" w:rsidRDefault="00F82F93" w:rsidP="004C7324">
            <w:pPr>
              <w:shd w:val="clear" w:color="auto" w:fill="FFFFFF"/>
              <w:jc w:val="center"/>
            </w:pPr>
            <w:r w:rsidRPr="00130334">
              <w:rPr>
                <w:color w:val="000000"/>
                <w:spacing w:val="-12"/>
              </w:rPr>
              <w:t>в течение года</w:t>
            </w:r>
          </w:p>
        </w:tc>
        <w:tc>
          <w:tcPr>
            <w:tcW w:w="9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2F93" w:rsidRPr="00130334" w:rsidRDefault="00F82F93" w:rsidP="002333CC">
            <w:pPr>
              <w:tabs>
                <w:tab w:val="left" w:pos="2012"/>
              </w:tabs>
              <w:ind w:left="-114" w:right="-146"/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А.В.Воздвиженский</w:t>
            </w:r>
          </w:p>
          <w:p w:rsidR="00F82F93" w:rsidRPr="00130334" w:rsidRDefault="00F82F93" w:rsidP="002333CC">
            <w:pPr>
              <w:tabs>
                <w:tab w:val="left" w:pos="2012"/>
              </w:tabs>
              <w:ind w:left="-114" w:right="-146"/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Е.Ю. Бабайлова</w:t>
            </w:r>
          </w:p>
        </w:tc>
      </w:tr>
      <w:tr w:rsidR="00F82F93" w:rsidRPr="00130334" w:rsidTr="00D53A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60"/>
        </w:trPr>
        <w:tc>
          <w:tcPr>
            <w:tcW w:w="3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2F93" w:rsidRPr="00130334" w:rsidRDefault="00F82F93" w:rsidP="004C7324">
            <w:pPr>
              <w:jc w:val="center"/>
            </w:pPr>
            <w:r w:rsidRPr="00130334">
              <w:t>10.2.</w:t>
            </w:r>
          </w:p>
        </w:tc>
        <w:tc>
          <w:tcPr>
            <w:tcW w:w="29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2F93" w:rsidRPr="00130334" w:rsidRDefault="00F82F93" w:rsidP="004C7324">
            <w:pPr>
              <w:shd w:val="clear" w:color="auto" w:fill="FFFFFF"/>
              <w:jc w:val="both"/>
            </w:pPr>
            <w:r w:rsidRPr="00130334">
              <w:rPr>
                <w:color w:val="000000"/>
              </w:rPr>
              <w:t>Подготовка предложений, приказов, распоряжений Министерства здравоохранения Удмуртской Республики</w:t>
            </w:r>
            <w:r w:rsidRPr="00130334">
              <w:rPr>
                <w:color w:val="000000"/>
                <w:spacing w:val="1"/>
              </w:rPr>
              <w:t xml:space="preserve"> по основным вопросам </w:t>
            </w:r>
            <w:r w:rsidRPr="00130334">
              <w:rPr>
                <w:color w:val="000000"/>
              </w:rPr>
              <w:t>деятельности управления</w:t>
            </w:r>
          </w:p>
        </w:tc>
        <w:tc>
          <w:tcPr>
            <w:tcW w:w="75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2F93" w:rsidRPr="00130334" w:rsidRDefault="00F82F93" w:rsidP="004C7324">
            <w:pPr>
              <w:shd w:val="clear" w:color="auto" w:fill="FFFFFF"/>
              <w:jc w:val="center"/>
            </w:pPr>
            <w:r w:rsidRPr="00130334">
              <w:rPr>
                <w:color w:val="000000"/>
                <w:spacing w:val="-12"/>
              </w:rPr>
              <w:t>в течение года</w:t>
            </w:r>
          </w:p>
        </w:tc>
        <w:tc>
          <w:tcPr>
            <w:tcW w:w="9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2F93" w:rsidRPr="00130334" w:rsidRDefault="00F82F93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А.В.Воздвиженский</w:t>
            </w:r>
          </w:p>
          <w:p w:rsidR="00F82F93" w:rsidRPr="00130334" w:rsidRDefault="00F82F93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Е.Ю. Бабайлова</w:t>
            </w:r>
          </w:p>
        </w:tc>
      </w:tr>
      <w:tr w:rsidR="00F82F93" w:rsidRPr="00130334" w:rsidTr="00D53A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60"/>
        </w:trPr>
        <w:tc>
          <w:tcPr>
            <w:tcW w:w="3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2F93" w:rsidRPr="00130334" w:rsidRDefault="00F82F93" w:rsidP="004C7324">
            <w:pPr>
              <w:jc w:val="center"/>
            </w:pPr>
            <w:r w:rsidRPr="00130334">
              <w:t>10.3.</w:t>
            </w:r>
          </w:p>
        </w:tc>
        <w:tc>
          <w:tcPr>
            <w:tcW w:w="29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82F93" w:rsidRPr="00130334" w:rsidRDefault="00F82F93" w:rsidP="004C7324">
            <w:r w:rsidRPr="00130334">
              <w:t>Разработка сводного план-графика закупок Министерства здравоохранения Удмуртской Республики на 2017 год</w:t>
            </w:r>
          </w:p>
        </w:tc>
        <w:tc>
          <w:tcPr>
            <w:tcW w:w="75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82F93" w:rsidRPr="00130334" w:rsidRDefault="00F82F93" w:rsidP="004C7324">
            <w:pPr>
              <w:jc w:val="center"/>
            </w:pPr>
            <w:r w:rsidRPr="00130334">
              <w:t>Декабрь 2016 года</w:t>
            </w:r>
          </w:p>
        </w:tc>
        <w:tc>
          <w:tcPr>
            <w:tcW w:w="9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82F93" w:rsidRPr="00130334" w:rsidRDefault="00F82F93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А.В.Воздвиженский</w:t>
            </w:r>
          </w:p>
          <w:p w:rsidR="00F82F93" w:rsidRPr="00130334" w:rsidRDefault="00F82F93" w:rsidP="002333CC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Е.Ю. Бабайлова</w:t>
            </w:r>
          </w:p>
        </w:tc>
      </w:tr>
      <w:tr w:rsidR="00F82F93" w:rsidRPr="00130334" w:rsidTr="00D53A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60"/>
        </w:trPr>
        <w:tc>
          <w:tcPr>
            <w:tcW w:w="3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2F93" w:rsidRPr="00130334" w:rsidRDefault="00F82F93" w:rsidP="004C7324">
            <w:pPr>
              <w:jc w:val="center"/>
            </w:pPr>
            <w:r w:rsidRPr="00130334">
              <w:t>10.4.</w:t>
            </w:r>
          </w:p>
        </w:tc>
        <w:tc>
          <w:tcPr>
            <w:tcW w:w="29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2F93" w:rsidRPr="00130334" w:rsidRDefault="00F82F93" w:rsidP="004C7324">
            <w:pPr>
              <w:shd w:val="clear" w:color="auto" w:fill="FFFFFF"/>
              <w:jc w:val="both"/>
              <w:rPr>
                <w:color w:val="000000"/>
              </w:rPr>
            </w:pPr>
            <w:r w:rsidRPr="00130334">
              <w:rPr>
                <w:color w:val="000000"/>
              </w:rPr>
              <w:t xml:space="preserve">Подготовка изменений для внесения в план-график, </w:t>
            </w:r>
            <w:r w:rsidRPr="00130334">
              <w:rPr>
                <w:color w:val="000000"/>
              </w:rPr>
              <w:lastRenderedPageBreak/>
              <w:t>размещение в единой информационной системе</w:t>
            </w:r>
          </w:p>
        </w:tc>
        <w:tc>
          <w:tcPr>
            <w:tcW w:w="75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2F93" w:rsidRPr="00130334" w:rsidRDefault="00F82F93" w:rsidP="004C7324">
            <w:pPr>
              <w:shd w:val="clear" w:color="auto" w:fill="FFFFFF"/>
              <w:jc w:val="center"/>
              <w:rPr>
                <w:color w:val="000000"/>
                <w:spacing w:val="-12"/>
              </w:rPr>
            </w:pPr>
            <w:r w:rsidRPr="00130334">
              <w:rPr>
                <w:color w:val="000000"/>
                <w:spacing w:val="-12"/>
              </w:rPr>
              <w:lastRenderedPageBreak/>
              <w:t>в течение года</w:t>
            </w:r>
          </w:p>
        </w:tc>
        <w:tc>
          <w:tcPr>
            <w:tcW w:w="9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2F93" w:rsidRPr="00130334" w:rsidRDefault="00F82F93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А.В.Воздвиженски</w:t>
            </w:r>
            <w:r w:rsidRPr="00130334">
              <w:rPr>
                <w:sz w:val="22"/>
                <w:szCs w:val="22"/>
              </w:rPr>
              <w:lastRenderedPageBreak/>
              <w:t>й</w:t>
            </w:r>
          </w:p>
          <w:p w:rsidR="00F82F93" w:rsidRPr="00130334" w:rsidRDefault="00F82F93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Е.Ю. Бабайлова</w:t>
            </w:r>
          </w:p>
        </w:tc>
      </w:tr>
      <w:tr w:rsidR="00F82F93" w:rsidRPr="00130334" w:rsidTr="00D53A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60"/>
        </w:trPr>
        <w:tc>
          <w:tcPr>
            <w:tcW w:w="3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2F93" w:rsidRPr="00130334" w:rsidRDefault="00F82F93" w:rsidP="004C7324">
            <w:pPr>
              <w:jc w:val="center"/>
            </w:pPr>
            <w:r w:rsidRPr="00130334">
              <w:lastRenderedPageBreak/>
              <w:t>10.5.</w:t>
            </w:r>
          </w:p>
        </w:tc>
        <w:tc>
          <w:tcPr>
            <w:tcW w:w="29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2F93" w:rsidRPr="00130334" w:rsidRDefault="00F82F93" w:rsidP="004C7324">
            <w:pPr>
              <w:shd w:val="clear" w:color="auto" w:fill="FFFFFF"/>
              <w:jc w:val="both"/>
              <w:rPr>
                <w:color w:val="000000"/>
              </w:rPr>
            </w:pPr>
            <w:r w:rsidRPr="00130334">
              <w:rPr>
                <w:color w:val="000000"/>
              </w:rPr>
              <w:t xml:space="preserve">Осуществление закупок товаров, работ и услуг для обеспечения льготополучателей и для нужд учреждений здравоохранения Удмуртской Республики, используя конкурентные способы определения поставщика, а также осуществление закупки у единственного поставщика, на средства бюджета Удмуртской Республики и </w:t>
            </w:r>
            <w:r w:rsidRPr="00130334">
              <w:rPr>
                <w:bCs/>
              </w:rPr>
              <w:t>межбюджетных трансфертов, субвенций, предоставляемых из федерального бюджета бюджету Удмуртской Республики</w:t>
            </w:r>
          </w:p>
        </w:tc>
        <w:tc>
          <w:tcPr>
            <w:tcW w:w="75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82F93" w:rsidRPr="00130334" w:rsidRDefault="00F82F93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9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82F93" w:rsidRPr="00130334" w:rsidRDefault="00F82F93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А.В.Воздвиженский</w:t>
            </w:r>
          </w:p>
          <w:p w:rsidR="00F82F93" w:rsidRPr="00130334" w:rsidRDefault="00F82F93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Е.Ю. Бабайлова</w:t>
            </w:r>
          </w:p>
        </w:tc>
      </w:tr>
      <w:tr w:rsidR="00F82F93" w:rsidRPr="00130334" w:rsidTr="00D53A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60"/>
        </w:trPr>
        <w:tc>
          <w:tcPr>
            <w:tcW w:w="3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2F93" w:rsidRPr="00130334" w:rsidRDefault="00F82F93" w:rsidP="004C7324">
            <w:pPr>
              <w:jc w:val="center"/>
            </w:pPr>
            <w:r w:rsidRPr="00130334">
              <w:t>10.6.</w:t>
            </w:r>
          </w:p>
        </w:tc>
        <w:tc>
          <w:tcPr>
            <w:tcW w:w="29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2F93" w:rsidRPr="00130334" w:rsidRDefault="00F82F93" w:rsidP="004C7324">
            <w:pPr>
              <w:shd w:val="clear" w:color="auto" w:fill="FFFFFF"/>
              <w:jc w:val="both"/>
              <w:rPr>
                <w:color w:val="000000"/>
              </w:rPr>
            </w:pPr>
            <w:r w:rsidRPr="00130334">
              <w:rPr>
                <w:spacing w:val="-3"/>
              </w:rPr>
              <w:t xml:space="preserve">Работа по подготовке проектов государственных контрактов,сведений о государственных контрактах, заключенных по итогам торгов, размещение их на официальном сайте </w:t>
            </w:r>
          </w:p>
        </w:tc>
        <w:tc>
          <w:tcPr>
            <w:tcW w:w="75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2F93" w:rsidRPr="00130334" w:rsidRDefault="00F82F93" w:rsidP="004C7324">
            <w:pPr>
              <w:shd w:val="clear" w:color="auto" w:fill="FFFFFF"/>
              <w:jc w:val="center"/>
            </w:pPr>
            <w:r w:rsidRPr="00130334">
              <w:rPr>
                <w:color w:val="000000"/>
                <w:spacing w:val="-12"/>
              </w:rPr>
              <w:t>в течение года</w:t>
            </w:r>
          </w:p>
        </w:tc>
        <w:tc>
          <w:tcPr>
            <w:tcW w:w="9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2F93" w:rsidRPr="00130334" w:rsidRDefault="00F82F93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А.В.Воздвиженский</w:t>
            </w:r>
          </w:p>
          <w:p w:rsidR="00F82F93" w:rsidRPr="00130334" w:rsidRDefault="00F82F93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Е.Ю. Бабайлова</w:t>
            </w:r>
          </w:p>
        </w:tc>
      </w:tr>
      <w:tr w:rsidR="00F82F93" w:rsidRPr="00130334" w:rsidTr="00D53A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60"/>
        </w:trPr>
        <w:tc>
          <w:tcPr>
            <w:tcW w:w="3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2F93" w:rsidRPr="00130334" w:rsidRDefault="00F82F93" w:rsidP="004C7324">
            <w:pPr>
              <w:jc w:val="center"/>
            </w:pPr>
            <w:r w:rsidRPr="00130334">
              <w:t>10.7.</w:t>
            </w:r>
          </w:p>
        </w:tc>
        <w:tc>
          <w:tcPr>
            <w:tcW w:w="29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2F93" w:rsidRPr="00130334" w:rsidRDefault="00F82F93" w:rsidP="004C7324">
            <w:pPr>
              <w:shd w:val="clear" w:color="auto" w:fill="FFFFFF"/>
              <w:jc w:val="both"/>
              <w:rPr>
                <w:color w:val="000000"/>
                <w:spacing w:val="2"/>
              </w:rPr>
            </w:pPr>
            <w:r w:rsidRPr="00130334">
              <w:t>Подготовка отчета об объеме закупок у субъектов малого предпринимательства, социально ориентированных некоммерческих организаций по итогам года, размещение в единой информационной системе</w:t>
            </w:r>
          </w:p>
        </w:tc>
        <w:tc>
          <w:tcPr>
            <w:tcW w:w="75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2F93" w:rsidRPr="00130334" w:rsidRDefault="00F82F93" w:rsidP="004C7324">
            <w:pPr>
              <w:shd w:val="clear" w:color="auto" w:fill="FFFFFF"/>
              <w:jc w:val="center"/>
            </w:pPr>
            <w:r w:rsidRPr="00130334">
              <w:rPr>
                <w:color w:val="000000"/>
                <w:spacing w:val="-12"/>
              </w:rPr>
              <w:t>1 квартал 2016 года</w:t>
            </w:r>
          </w:p>
        </w:tc>
        <w:tc>
          <w:tcPr>
            <w:tcW w:w="9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2F93" w:rsidRPr="00130334" w:rsidRDefault="00F82F93" w:rsidP="002333CC">
            <w:pPr>
              <w:ind w:right="-61"/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А.В.Воздвиженский</w:t>
            </w:r>
          </w:p>
          <w:p w:rsidR="00F82F93" w:rsidRPr="00130334" w:rsidRDefault="00F82F93" w:rsidP="002333CC">
            <w:pPr>
              <w:ind w:right="-61"/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Е.Ю. Бабайлова</w:t>
            </w:r>
          </w:p>
        </w:tc>
      </w:tr>
      <w:tr w:rsidR="00F82F93" w:rsidRPr="00130334" w:rsidTr="00D53A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60"/>
        </w:trPr>
        <w:tc>
          <w:tcPr>
            <w:tcW w:w="3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2F93" w:rsidRPr="00130334" w:rsidRDefault="00F82F93" w:rsidP="004C7324">
            <w:pPr>
              <w:jc w:val="center"/>
            </w:pPr>
            <w:r w:rsidRPr="00130334">
              <w:t>10.8</w:t>
            </w:r>
          </w:p>
        </w:tc>
        <w:tc>
          <w:tcPr>
            <w:tcW w:w="29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2F93" w:rsidRPr="00130334" w:rsidRDefault="00F82F93" w:rsidP="004C7324">
            <w:pPr>
              <w:shd w:val="clear" w:color="auto" w:fill="FFFFFF"/>
              <w:jc w:val="both"/>
            </w:pPr>
            <w:r w:rsidRPr="00130334">
              <w:t>Мониторингзакупок товаров, работ, услуг государственными учреждениями, подведомственными Министерству здравоохранения Удмуртской Республики, за счет средств бюджета и бюджетов государственных внебюджетных фондов в соответствии с распоряжением Министерства здравоохранения Удмуртской Республики от 07.07.2015 №370</w:t>
            </w:r>
          </w:p>
        </w:tc>
        <w:tc>
          <w:tcPr>
            <w:tcW w:w="75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2F93" w:rsidRPr="00130334" w:rsidRDefault="00F82F93" w:rsidP="004C7324">
            <w:pPr>
              <w:shd w:val="clear" w:color="auto" w:fill="FFFFFF"/>
              <w:jc w:val="center"/>
            </w:pPr>
            <w:r w:rsidRPr="00130334">
              <w:rPr>
                <w:color w:val="000000"/>
                <w:spacing w:val="-3"/>
              </w:rPr>
              <w:t>ежеквартально</w:t>
            </w:r>
          </w:p>
        </w:tc>
        <w:tc>
          <w:tcPr>
            <w:tcW w:w="9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82F93" w:rsidRPr="00130334" w:rsidRDefault="00F82F93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А.В.Воздвиженский</w:t>
            </w:r>
          </w:p>
          <w:p w:rsidR="00F82F93" w:rsidRPr="00130334" w:rsidRDefault="00F82F93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Е.Ю. Бабайлова</w:t>
            </w:r>
          </w:p>
        </w:tc>
      </w:tr>
    </w:tbl>
    <w:p w:rsidR="00F91514" w:rsidRPr="00130334" w:rsidRDefault="00F91514" w:rsidP="004C7324">
      <w:pPr>
        <w:pStyle w:val="12"/>
        <w:suppressAutoHyphens w:val="0"/>
        <w:jc w:val="left"/>
        <w:rPr>
          <w:sz w:val="20"/>
          <w:szCs w:val="24"/>
        </w:rPr>
      </w:pPr>
    </w:p>
    <w:p w:rsidR="00C7349D" w:rsidRPr="00130334" w:rsidRDefault="00C7349D" w:rsidP="004C7324">
      <w:pPr>
        <w:rPr>
          <w:rFonts w:ascii="Times New Roman CYR" w:hAnsi="Times New Roman CYR"/>
          <w:b/>
          <w:sz w:val="26"/>
          <w:szCs w:val="26"/>
        </w:rPr>
      </w:pPr>
      <w:r w:rsidRPr="00130334">
        <w:rPr>
          <w:rFonts w:ascii="Times New Roman CYR" w:hAnsi="Times New Roman CYR"/>
          <w:b/>
          <w:sz w:val="26"/>
          <w:szCs w:val="26"/>
        </w:rPr>
        <w:br w:type="page"/>
      </w:r>
    </w:p>
    <w:p w:rsidR="00C7349D" w:rsidRPr="00130334" w:rsidRDefault="00C7349D" w:rsidP="004C7324">
      <w:pPr>
        <w:jc w:val="center"/>
        <w:rPr>
          <w:rFonts w:ascii="Times New Roman CYR" w:hAnsi="Times New Roman CYR"/>
          <w:b/>
          <w:sz w:val="26"/>
          <w:szCs w:val="26"/>
        </w:rPr>
        <w:sectPr w:rsidR="00C7349D" w:rsidRPr="00130334" w:rsidSect="002333CC">
          <w:footerReference w:type="even" r:id="rId9"/>
          <w:footerReference w:type="default" r:id="rId10"/>
          <w:pgSz w:w="11907" w:h="16840" w:code="9"/>
          <w:pgMar w:top="737" w:right="737" w:bottom="737" w:left="624" w:header="680" w:footer="680" w:gutter="0"/>
          <w:cols w:space="720"/>
          <w:titlePg/>
        </w:sectPr>
      </w:pPr>
    </w:p>
    <w:p w:rsidR="00F91514" w:rsidRPr="00130334" w:rsidRDefault="00C7349D" w:rsidP="004C7324">
      <w:pPr>
        <w:jc w:val="center"/>
        <w:rPr>
          <w:rFonts w:ascii="Times New Roman CYR" w:hAnsi="Times New Roman CYR"/>
          <w:b/>
          <w:sz w:val="26"/>
          <w:szCs w:val="26"/>
        </w:rPr>
      </w:pPr>
      <w:r w:rsidRPr="00130334">
        <w:rPr>
          <w:rFonts w:ascii="Times New Roman CYR" w:hAnsi="Times New Roman CYR"/>
          <w:b/>
          <w:sz w:val="26"/>
          <w:szCs w:val="26"/>
        </w:rPr>
        <w:lastRenderedPageBreak/>
        <w:t>ГРАФИК ПЛАНОВЫХ МЕРОПРИЯТИЙ</w:t>
      </w:r>
    </w:p>
    <w:p w:rsidR="00F91514" w:rsidRPr="00130334" w:rsidRDefault="00F91514" w:rsidP="004C7324">
      <w:pPr>
        <w:jc w:val="center"/>
        <w:rPr>
          <w:rFonts w:ascii="Times New Roman CYR" w:hAnsi="Times New Roman CYR"/>
          <w:b/>
          <w:sz w:val="26"/>
          <w:szCs w:val="26"/>
        </w:rPr>
      </w:pPr>
      <w:r w:rsidRPr="00130334">
        <w:rPr>
          <w:rFonts w:ascii="Times New Roman CYR" w:hAnsi="Times New Roman CYR"/>
          <w:b/>
          <w:sz w:val="26"/>
          <w:szCs w:val="26"/>
        </w:rPr>
        <w:t>Министерства здравоохранения Удмуртской Республики</w:t>
      </w:r>
    </w:p>
    <w:p w:rsidR="00F91514" w:rsidRPr="00130334" w:rsidRDefault="00F91514" w:rsidP="004C7324">
      <w:pPr>
        <w:rPr>
          <w:rFonts w:ascii="Times New Roman CYR" w:hAnsi="Times New Roman CYR"/>
          <w:sz w:val="16"/>
          <w:szCs w:val="16"/>
        </w:rPr>
      </w:pPr>
    </w:p>
    <w:tbl>
      <w:tblPr>
        <w:tblW w:w="5066" w:type="pct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2"/>
        <w:gridCol w:w="1055"/>
        <w:gridCol w:w="16"/>
        <w:gridCol w:w="581"/>
        <w:gridCol w:w="499"/>
        <w:gridCol w:w="647"/>
        <w:gridCol w:w="663"/>
        <w:gridCol w:w="666"/>
        <w:gridCol w:w="676"/>
        <w:gridCol w:w="313"/>
        <w:gridCol w:w="553"/>
        <w:gridCol w:w="909"/>
        <w:gridCol w:w="575"/>
        <w:gridCol w:w="739"/>
        <w:gridCol w:w="710"/>
        <w:gridCol w:w="723"/>
        <w:gridCol w:w="3031"/>
      </w:tblGrid>
      <w:tr w:rsidR="003B673F" w:rsidRPr="00130334" w:rsidTr="003B673F">
        <w:tc>
          <w:tcPr>
            <w:tcW w:w="1087" w:type="pct"/>
          </w:tcPr>
          <w:p w:rsidR="003B673F" w:rsidRPr="00130334" w:rsidRDefault="003B673F" w:rsidP="004C7324">
            <w:pPr>
              <w:rPr>
                <w:b/>
                <w:sz w:val="25"/>
                <w:szCs w:val="25"/>
              </w:rPr>
            </w:pPr>
            <w:r w:rsidRPr="00130334">
              <w:rPr>
                <w:b/>
                <w:sz w:val="25"/>
                <w:szCs w:val="25"/>
              </w:rPr>
              <w:t>Вид мероприятия</w:t>
            </w:r>
          </w:p>
        </w:tc>
        <w:tc>
          <w:tcPr>
            <w:tcW w:w="339" w:type="pct"/>
            <w:gridSpan w:val="2"/>
          </w:tcPr>
          <w:p w:rsidR="003B673F" w:rsidRPr="00130334" w:rsidRDefault="003B673F" w:rsidP="004C7324">
            <w:pPr>
              <w:jc w:val="center"/>
              <w:rPr>
                <w:b/>
                <w:sz w:val="25"/>
                <w:szCs w:val="25"/>
              </w:rPr>
            </w:pPr>
            <w:r w:rsidRPr="00130334">
              <w:rPr>
                <w:b/>
                <w:sz w:val="25"/>
                <w:szCs w:val="25"/>
              </w:rPr>
              <w:t>Месяц/</w:t>
            </w:r>
          </w:p>
          <w:p w:rsidR="003B673F" w:rsidRPr="00130334" w:rsidRDefault="003B673F" w:rsidP="004C7324">
            <w:pPr>
              <w:jc w:val="center"/>
              <w:rPr>
                <w:b/>
                <w:sz w:val="25"/>
                <w:szCs w:val="25"/>
                <w:lang w:val="en-US"/>
              </w:rPr>
            </w:pPr>
            <w:r w:rsidRPr="00130334">
              <w:rPr>
                <w:b/>
                <w:sz w:val="25"/>
                <w:szCs w:val="25"/>
              </w:rPr>
              <w:t>Время</w:t>
            </w:r>
          </w:p>
        </w:tc>
        <w:tc>
          <w:tcPr>
            <w:tcW w:w="184" w:type="pct"/>
          </w:tcPr>
          <w:p w:rsidR="003B673F" w:rsidRPr="00130334" w:rsidRDefault="003B673F" w:rsidP="004C7324">
            <w:pPr>
              <w:jc w:val="center"/>
              <w:rPr>
                <w:b/>
                <w:sz w:val="25"/>
                <w:szCs w:val="25"/>
                <w:lang w:val="en-US"/>
              </w:rPr>
            </w:pPr>
            <w:r w:rsidRPr="00130334">
              <w:rPr>
                <w:b/>
                <w:sz w:val="25"/>
                <w:szCs w:val="25"/>
                <w:lang w:val="en-US"/>
              </w:rPr>
              <w:t>I</w:t>
            </w:r>
          </w:p>
        </w:tc>
        <w:tc>
          <w:tcPr>
            <w:tcW w:w="158" w:type="pct"/>
          </w:tcPr>
          <w:p w:rsidR="003B673F" w:rsidRPr="00130334" w:rsidRDefault="003B673F" w:rsidP="004C7324">
            <w:pPr>
              <w:jc w:val="center"/>
              <w:rPr>
                <w:b/>
                <w:sz w:val="25"/>
                <w:szCs w:val="25"/>
                <w:lang w:val="en-US"/>
              </w:rPr>
            </w:pPr>
            <w:r w:rsidRPr="00130334">
              <w:rPr>
                <w:b/>
                <w:sz w:val="25"/>
                <w:szCs w:val="25"/>
                <w:lang w:val="en-US"/>
              </w:rPr>
              <w:t>II</w:t>
            </w:r>
          </w:p>
        </w:tc>
        <w:tc>
          <w:tcPr>
            <w:tcW w:w="205" w:type="pct"/>
          </w:tcPr>
          <w:p w:rsidR="003B673F" w:rsidRPr="00130334" w:rsidRDefault="003B673F" w:rsidP="004C7324">
            <w:pPr>
              <w:jc w:val="center"/>
              <w:rPr>
                <w:b/>
                <w:sz w:val="25"/>
                <w:szCs w:val="25"/>
                <w:lang w:val="en-US"/>
              </w:rPr>
            </w:pPr>
            <w:r w:rsidRPr="00130334">
              <w:rPr>
                <w:b/>
                <w:sz w:val="25"/>
                <w:szCs w:val="25"/>
                <w:lang w:val="en-US"/>
              </w:rPr>
              <w:t>III</w:t>
            </w:r>
          </w:p>
        </w:tc>
        <w:tc>
          <w:tcPr>
            <w:tcW w:w="210" w:type="pct"/>
          </w:tcPr>
          <w:p w:rsidR="003B673F" w:rsidRPr="00130334" w:rsidRDefault="003B673F" w:rsidP="004C7324">
            <w:pPr>
              <w:jc w:val="center"/>
              <w:rPr>
                <w:b/>
                <w:sz w:val="25"/>
                <w:szCs w:val="25"/>
                <w:lang w:val="en-US"/>
              </w:rPr>
            </w:pPr>
            <w:r w:rsidRPr="00130334">
              <w:rPr>
                <w:b/>
                <w:sz w:val="25"/>
                <w:szCs w:val="25"/>
                <w:lang w:val="en-US"/>
              </w:rPr>
              <w:t>IV</w:t>
            </w:r>
          </w:p>
        </w:tc>
        <w:tc>
          <w:tcPr>
            <w:tcW w:w="211" w:type="pct"/>
          </w:tcPr>
          <w:p w:rsidR="003B673F" w:rsidRPr="00130334" w:rsidRDefault="003B673F" w:rsidP="004C7324">
            <w:pPr>
              <w:jc w:val="center"/>
              <w:rPr>
                <w:b/>
                <w:sz w:val="25"/>
                <w:szCs w:val="25"/>
                <w:lang w:val="en-US"/>
              </w:rPr>
            </w:pPr>
            <w:r w:rsidRPr="00130334">
              <w:rPr>
                <w:b/>
                <w:sz w:val="25"/>
                <w:szCs w:val="25"/>
                <w:lang w:val="en-US"/>
              </w:rPr>
              <w:t>V</w:t>
            </w:r>
          </w:p>
        </w:tc>
        <w:tc>
          <w:tcPr>
            <w:tcW w:w="214" w:type="pct"/>
          </w:tcPr>
          <w:p w:rsidR="003B673F" w:rsidRPr="00130334" w:rsidRDefault="003B673F" w:rsidP="004C7324">
            <w:pPr>
              <w:jc w:val="center"/>
              <w:rPr>
                <w:b/>
                <w:sz w:val="25"/>
                <w:szCs w:val="25"/>
                <w:lang w:val="en-US"/>
              </w:rPr>
            </w:pPr>
            <w:r w:rsidRPr="00130334">
              <w:rPr>
                <w:b/>
                <w:sz w:val="25"/>
                <w:szCs w:val="25"/>
                <w:lang w:val="en-US"/>
              </w:rPr>
              <w:t>VI</w:t>
            </w:r>
          </w:p>
        </w:tc>
        <w:tc>
          <w:tcPr>
            <w:tcW w:w="274" w:type="pct"/>
            <w:gridSpan w:val="2"/>
          </w:tcPr>
          <w:p w:rsidR="003B673F" w:rsidRPr="00130334" w:rsidRDefault="003B673F" w:rsidP="004C7324">
            <w:pPr>
              <w:jc w:val="center"/>
              <w:rPr>
                <w:b/>
                <w:sz w:val="25"/>
                <w:szCs w:val="25"/>
                <w:lang w:val="en-US"/>
              </w:rPr>
            </w:pPr>
            <w:r w:rsidRPr="00130334">
              <w:rPr>
                <w:b/>
                <w:sz w:val="25"/>
                <w:szCs w:val="25"/>
                <w:lang w:val="en-US"/>
              </w:rPr>
              <w:t>VII</w:t>
            </w:r>
          </w:p>
        </w:tc>
        <w:tc>
          <w:tcPr>
            <w:tcW w:w="288" w:type="pct"/>
          </w:tcPr>
          <w:p w:rsidR="003B673F" w:rsidRPr="00130334" w:rsidRDefault="003B673F" w:rsidP="004C7324">
            <w:pPr>
              <w:jc w:val="center"/>
              <w:rPr>
                <w:b/>
                <w:sz w:val="25"/>
                <w:szCs w:val="25"/>
                <w:lang w:val="en-US"/>
              </w:rPr>
            </w:pPr>
            <w:r w:rsidRPr="00130334">
              <w:rPr>
                <w:b/>
                <w:sz w:val="25"/>
                <w:szCs w:val="25"/>
                <w:lang w:val="en-US"/>
              </w:rPr>
              <w:t>VIII</w:t>
            </w:r>
          </w:p>
        </w:tc>
        <w:tc>
          <w:tcPr>
            <w:tcW w:w="182" w:type="pct"/>
          </w:tcPr>
          <w:p w:rsidR="003B673F" w:rsidRPr="00130334" w:rsidRDefault="003B673F" w:rsidP="004C7324">
            <w:pPr>
              <w:jc w:val="center"/>
              <w:rPr>
                <w:b/>
                <w:sz w:val="25"/>
                <w:szCs w:val="25"/>
                <w:lang w:val="en-US"/>
              </w:rPr>
            </w:pPr>
            <w:r w:rsidRPr="00130334">
              <w:rPr>
                <w:b/>
                <w:sz w:val="25"/>
                <w:szCs w:val="25"/>
                <w:lang w:val="en-US"/>
              </w:rPr>
              <w:t>IX</w:t>
            </w:r>
          </w:p>
        </w:tc>
        <w:tc>
          <w:tcPr>
            <w:tcW w:w="234" w:type="pct"/>
          </w:tcPr>
          <w:p w:rsidR="003B673F" w:rsidRPr="00130334" w:rsidRDefault="003B673F" w:rsidP="004C7324">
            <w:pPr>
              <w:jc w:val="center"/>
              <w:rPr>
                <w:b/>
                <w:sz w:val="25"/>
                <w:szCs w:val="25"/>
                <w:lang w:val="en-US"/>
              </w:rPr>
            </w:pPr>
            <w:r w:rsidRPr="00130334">
              <w:rPr>
                <w:b/>
                <w:sz w:val="25"/>
                <w:szCs w:val="25"/>
                <w:lang w:val="en-US"/>
              </w:rPr>
              <w:t>X</w:t>
            </w:r>
          </w:p>
        </w:tc>
        <w:tc>
          <w:tcPr>
            <w:tcW w:w="225" w:type="pct"/>
          </w:tcPr>
          <w:p w:rsidR="003B673F" w:rsidRPr="00130334" w:rsidRDefault="003B673F" w:rsidP="004C7324">
            <w:pPr>
              <w:jc w:val="center"/>
              <w:rPr>
                <w:b/>
                <w:sz w:val="25"/>
                <w:szCs w:val="25"/>
                <w:lang w:val="en-US"/>
              </w:rPr>
            </w:pPr>
            <w:r w:rsidRPr="00130334">
              <w:rPr>
                <w:b/>
                <w:sz w:val="25"/>
                <w:szCs w:val="25"/>
                <w:lang w:val="en-US"/>
              </w:rPr>
              <w:t>XI</w:t>
            </w:r>
          </w:p>
        </w:tc>
        <w:tc>
          <w:tcPr>
            <w:tcW w:w="229" w:type="pct"/>
          </w:tcPr>
          <w:p w:rsidR="003B673F" w:rsidRPr="00130334" w:rsidRDefault="003B673F" w:rsidP="004C7324">
            <w:pPr>
              <w:jc w:val="center"/>
              <w:rPr>
                <w:b/>
                <w:sz w:val="25"/>
                <w:szCs w:val="25"/>
                <w:lang w:val="en-US"/>
              </w:rPr>
            </w:pPr>
            <w:r w:rsidRPr="00130334">
              <w:rPr>
                <w:b/>
                <w:sz w:val="25"/>
                <w:szCs w:val="25"/>
                <w:lang w:val="en-US"/>
              </w:rPr>
              <w:t>XII</w:t>
            </w:r>
          </w:p>
        </w:tc>
        <w:tc>
          <w:tcPr>
            <w:tcW w:w="960" w:type="pct"/>
          </w:tcPr>
          <w:p w:rsidR="003B673F" w:rsidRPr="00130334" w:rsidRDefault="003B673F" w:rsidP="004C7324">
            <w:pPr>
              <w:rPr>
                <w:b/>
                <w:sz w:val="25"/>
                <w:szCs w:val="25"/>
              </w:rPr>
            </w:pPr>
            <w:r w:rsidRPr="00130334">
              <w:rPr>
                <w:b/>
                <w:sz w:val="25"/>
                <w:szCs w:val="25"/>
              </w:rPr>
              <w:t>Ответственный</w:t>
            </w:r>
          </w:p>
        </w:tc>
      </w:tr>
      <w:tr w:rsidR="003B673F" w:rsidRPr="00130334" w:rsidTr="003B673F">
        <w:tc>
          <w:tcPr>
            <w:tcW w:w="1087" w:type="pct"/>
          </w:tcPr>
          <w:p w:rsidR="003B673F" w:rsidRPr="00130334" w:rsidRDefault="003B673F" w:rsidP="004C7324">
            <w:pPr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 xml:space="preserve">Аппаратное совещание </w:t>
            </w:r>
          </w:p>
        </w:tc>
        <w:tc>
          <w:tcPr>
            <w:tcW w:w="339" w:type="pct"/>
            <w:gridSpan w:val="2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11-00</w:t>
            </w:r>
          </w:p>
        </w:tc>
        <w:tc>
          <w:tcPr>
            <w:tcW w:w="2614" w:type="pct"/>
            <w:gridSpan w:val="13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Еженедельно по понедельникам</w:t>
            </w:r>
          </w:p>
        </w:tc>
        <w:tc>
          <w:tcPr>
            <w:tcW w:w="960" w:type="pct"/>
          </w:tcPr>
          <w:p w:rsidR="003B673F" w:rsidRPr="00130334" w:rsidRDefault="003B673F" w:rsidP="004C7324">
            <w:pPr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 xml:space="preserve">Министр </w:t>
            </w:r>
          </w:p>
        </w:tc>
      </w:tr>
      <w:tr w:rsidR="003B673F" w:rsidRPr="00130334" w:rsidTr="003B673F">
        <w:tc>
          <w:tcPr>
            <w:tcW w:w="1087" w:type="pct"/>
          </w:tcPr>
          <w:p w:rsidR="003B673F" w:rsidRPr="00130334" w:rsidRDefault="003B673F" w:rsidP="004C7324">
            <w:pPr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 xml:space="preserve">Заседание коллегии </w:t>
            </w:r>
          </w:p>
        </w:tc>
        <w:tc>
          <w:tcPr>
            <w:tcW w:w="339" w:type="pct"/>
            <w:gridSpan w:val="2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13-00</w:t>
            </w:r>
          </w:p>
        </w:tc>
        <w:tc>
          <w:tcPr>
            <w:tcW w:w="184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8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205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3</w:t>
            </w:r>
          </w:p>
        </w:tc>
        <w:tc>
          <w:tcPr>
            <w:tcW w:w="210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211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13" w:type="pct"/>
            <w:gridSpan w:val="2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5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288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25</w:t>
            </w:r>
          </w:p>
        </w:tc>
        <w:tc>
          <w:tcPr>
            <w:tcW w:w="182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234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29</w:t>
            </w:r>
          </w:p>
        </w:tc>
        <w:tc>
          <w:tcPr>
            <w:tcW w:w="225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229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960" w:type="pct"/>
          </w:tcPr>
          <w:p w:rsidR="003B673F" w:rsidRPr="00130334" w:rsidRDefault="003B673F" w:rsidP="004C7324">
            <w:pPr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Первый заместитель министра</w:t>
            </w:r>
          </w:p>
        </w:tc>
      </w:tr>
      <w:tr w:rsidR="003B673F" w:rsidRPr="00130334" w:rsidTr="003B673F">
        <w:tc>
          <w:tcPr>
            <w:tcW w:w="1087" w:type="pct"/>
          </w:tcPr>
          <w:p w:rsidR="003B673F" w:rsidRPr="00130334" w:rsidRDefault="003B673F" w:rsidP="004C7324">
            <w:pPr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Совещания организаторов здравоохранения и главных специалистов</w:t>
            </w:r>
          </w:p>
        </w:tc>
        <w:tc>
          <w:tcPr>
            <w:tcW w:w="339" w:type="pct"/>
            <w:gridSpan w:val="2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15-00</w:t>
            </w:r>
          </w:p>
        </w:tc>
        <w:tc>
          <w:tcPr>
            <w:tcW w:w="184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58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205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210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211" w:type="pct"/>
          </w:tcPr>
          <w:p w:rsidR="003B673F" w:rsidRPr="00130334" w:rsidRDefault="003B673F" w:rsidP="004C7324">
            <w:pPr>
              <w:rPr>
                <w:sz w:val="25"/>
                <w:szCs w:val="25"/>
              </w:rPr>
            </w:pPr>
          </w:p>
        </w:tc>
        <w:tc>
          <w:tcPr>
            <w:tcW w:w="313" w:type="pct"/>
            <w:gridSpan w:val="2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5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288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82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  <w:lang w:val="en-US"/>
              </w:rPr>
            </w:pPr>
          </w:p>
        </w:tc>
        <w:tc>
          <w:tcPr>
            <w:tcW w:w="234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225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229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960" w:type="pct"/>
          </w:tcPr>
          <w:p w:rsidR="003B673F" w:rsidRPr="00130334" w:rsidRDefault="003B673F" w:rsidP="004C7324">
            <w:pPr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 xml:space="preserve">Заместители министра </w:t>
            </w:r>
          </w:p>
          <w:p w:rsidR="003B673F" w:rsidRPr="00130334" w:rsidRDefault="003B673F" w:rsidP="004C7324">
            <w:pPr>
              <w:rPr>
                <w:sz w:val="25"/>
                <w:szCs w:val="25"/>
              </w:rPr>
            </w:pPr>
          </w:p>
        </w:tc>
      </w:tr>
      <w:tr w:rsidR="003B673F" w:rsidRPr="00130334" w:rsidTr="002333CC">
        <w:trPr>
          <w:trHeight w:val="671"/>
        </w:trPr>
        <w:tc>
          <w:tcPr>
            <w:tcW w:w="1087" w:type="pct"/>
          </w:tcPr>
          <w:p w:rsidR="003B673F" w:rsidRPr="00130334" w:rsidRDefault="003B673F" w:rsidP="004C7324">
            <w:pPr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 xml:space="preserve">Аттестация врачей </w:t>
            </w:r>
          </w:p>
        </w:tc>
        <w:tc>
          <w:tcPr>
            <w:tcW w:w="339" w:type="pct"/>
            <w:gridSpan w:val="2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14-00</w:t>
            </w:r>
          </w:p>
        </w:tc>
        <w:tc>
          <w:tcPr>
            <w:tcW w:w="184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-</w:t>
            </w:r>
          </w:p>
        </w:tc>
        <w:tc>
          <w:tcPr>
            <w:tcW w:w="158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17</w:t>
            </w:r>
          </w:p>
        </w:tc>
        <w:tc>
          <w:tcPr>
            <w:tcW w:w="205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2,</w:t>
            </w:r>
          </w:p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16</w:t>
            </w:r>
          </w:p>
        </w:tc>
        <w:tc>
          <w:tcPr>
            <w:tcW w:w="210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6,</w:t>
            </w:r>
          </w:p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20</w:t>
            </w:r>
          </w:p>
        </w:tc>
        <w:tc>
          <w:tcPr>
            <w:tcW w:w="211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4,</w:t>
            </w:r>
          </w:p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18</w:t>
            </w:r>
          </w:p>
        </w:tc>
        <w:tc>
          <w:tcPr>
            <w:tcW w:w="313" w:type="pct"/>
            <w:gridSpan w:val="2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1,</w:t>
            </w:r>
          </w:p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15</w:t>
            </w:r>
          </w:p>
        </w:tc>
        <w:tc>
          <w:tcPr>
            <w:tcW w:w="175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-</w:t>
            </w:r>
          </w:p>
        </w:tc>
        <w:tc>
          <w:tcPr>
            <w:tcW w:w="288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-</w:t>
            </w:r>
          </w:p>
        </w:tc>
        <w:tc>
          <w:tcPr>
            <w:tcW w:w="182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21</w:t>
            </w:r>
          </w:p>
        </w:tc>
        <w:tc>
          <w:tcPr>
            <w:tcW w:w="234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5,</w:t>
            </w:r>
          </w:p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19</w:t>
            </w:r>
          </w:p>
        </w:tc>
        <w:tc>
          <w:tcPr>
            <w:tcW w:w="225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2,</w:t>
            </w:r>
          </w:p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16</w:t>
            </w:r>
          </w:p>
        </w:tc>
        <w:tc>
          <w:tcPr>
            <w:tcW w:w="229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7,</w:t>
            </w:r>
          </w:p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21</w:t>
            </w:r>
          </w:p>
        </w:tc>
        <w:tc>
          <w:tcPr>
            <w:tcW w:w="960" w:type="pct"/>
          </w:tcPr>
          <w:p w:rsidR="003B673F" w:rsidRPr="00130334" w:rsidRDefault="003B673F" w:rsidP="004C7324">
            <w:pPr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Первый заместитель министра</w:t>
            </w:r>
          </w:p>
        </w:tc>
      </w:tr>
      <w:tr w:rsidR="003B673F" w:rsidRPr="00130334" w:rsidTr="003B673F">
        <w:tc>
          <w:tcPr>
            <w:tcW w:w="1087" w:type="pct"/>
          </w:tcPr>
          <w:p w:rsidR="003B673F" w:rsidRPr="00130334" w:rsidRDefault="003B673F" w:rsidP="004C7324">
            <w:pPr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 xml:space="preserve">Аттестация среднего медперсонала </w:t>
            </w:r>
          </w:p>
        </w:tc>
        <w:tc>
          <w:tcPr>
            <w:tcW w:w="339" w:type="pct"/>
            <w:gridSpan w:val="2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14-00</w:t>
            </w:r>
          </w:p>
        </w:tc>
        <w:tc>
          <w:tcPr>
            <w:tcW w:w="184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-</w:t>
            </w:r>
          </w:p>
        </w:tc>
        <w:tc>
          <w:tcPr>
            <w:tcW w:w="158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24</w:t>
            </w:r>
          </w:p>
        </w:tc>
        <w:tc>
          <w:tcPr>
            <w:tcW w:w="205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9,</w:t>
            </w:r>
          </w:p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23</w:t>
            </w:r>
          </w:p>
        </w:tc>
        <w:tc>
          <w:tcPr>
            <w:tcW w:w="210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13,</w:t>
            </w:r>
          </w:p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27</w:t>
            </w:r>
          </w:p>
        </w:tc>
        <w:tc>
          <w:tcPr>
            <w:tcW w:w="211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11,</w:t>
            </w:r>
          </w:p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25</w:t>
            </w:r>
          </w:p>
        </w:tc>
        <w:tc>
          <w:tcPr>
            <w:tcW w:w="313" w:type="pct"/>
            <w:gridSpan w:val="2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8,</w:t>
            </w:r>
          </w:p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22</w:t>
            </w:r>
          </w:p>
        </w:tc>
        <w:tc>
          <w:tcPr>
            <w:tcW w:w="175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-</w:t>
            </w:r>
          </w:p>
        </w:tc>
        <w:tc>
          <w:tcPr>
            <w:tcW w:w="288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-</w:t>
            </w:r>
          </w:p>
        </w:tc>
        <w:tc>
          <w:tcPr>
            <w:tcW w:w="182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28</w:t>
            </w:r>
          </w:p>
        </w:tc>
        <w:tc>
          <w:tcPr>
            <w:tcW w:w="234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12,26</w:t>
            </w:r>
          </w:p>
        </w:tc>
        <w:tc>
          <w:tcPr>
            <w:tcW w:w="225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9,</w:t>
            </w:r>
          </w:p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23</w:t>
            </w:r>
          </w:p>
        </w:tc>
        <w:tc>
          <w:tcPr>
            <w:tcW w:w="229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14,</w:t>
            </w:r>
          </w:p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28</w:t>
            </w:r>
          </w:p>
        </w:tc>
        <w:tc>
          <w:tcPr>
            <w:tcW w:w="960" w:type="pct"/>
          </w:tcPr>
          <w:p w:rsidR="003B673F" w:rsidRPr="00130334" w:rsidRDefault="003B673F" w:rsidP="004C7324">
            <w:pPr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Первый заместитель министра</w:t>
            </w:r>
          </w:p>
        </w:tc>
      </w:tr>
      <w:tr w:rsidR="003B673F" w:rsidRPr="00130334" w:rsidTr="003B673F">
        <w:tc>
          <w:tcPr>
            <w:tcW w:w="1087" w:type="pct"/>
          </w:tcPr>
          <w:p w:rsidR="003B673F" w:rsidRPr="00130334" w:rsidRDefault="003B673F" w:rsidP="004C7324">
            <w:pPr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Республиканские конференции и заседания обществ*</w:t>
            </w:r>
          </w:p>
        </w:tc>
        <w:tc>
          <w:tcPr>
            <w:tcW w:w="339" w:type="pct"/>
            <w:gridSpan w:val="2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10-00</w:t>
            </w:r>
          </w:p>
        </w:tc>
        <w:tc>
          <w:tcPr>
            <w:tcW w:w="2614" w:type="pct"/>
            <w:gridSpan w:val="13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</w:p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Второй вторник и третий четверг каждого месяца</w:t>
            </w:r>
          </w:p>
        </w:tc>
        <w:tc>
          <w:tcPr>
            <w:tcW w:w="960" w:type="pct"/>
          </w:tcPr>
          <w:p w:rsidR="003B673F" w:rsidRPr="00130334" w:rsidRDefault="003B673F" w:rsidP="004C7324">
            <w:pPr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Заместители министра</w:t>
            </w:r>
          </w:p>
        </w:tc>
      </w:tr>
      <w:tr w:rsidR="003B673F" w:rsidRPr="00130334" w:rsidTr="003B673F">
        <w:tc>
          <w:tcPr>
            <w:tcW w:w="1087" w:type="pct"/>
          </w:tcPr>
          <w:p w:rsidR="003B673F" w:rsidRPr="00130334" w:rsidRDefault="003B673F" w:rsidP="004C7324">
            <w:pPr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Заседание комиссий при структурных подразделениях МЗ УР</w:t>
            </w:r>
          </w:p>
        </w:tc>
        <w:tc>
          <w:tcPr>
            <w:tcW w:w="339" w:type="pct"/>
            <w:gridSpan w:val="2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11-00</w:t>
            </w:r>
          </w:p>
        </w:tc>
        <w:tc>
          <w:tcPr>
            <w:tcW w:w="2614" w:type="pct"/>
            <w:gridSpan w:val="13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Каждый первый вторник и третья пятница месяца</w:t>
            </w:r>
          </w:p>
        </w:tc>
        <w:tc>
          <w:tcPr>
            <w:tcW w:w="960" w:type="pct"/>
          </w:tcPr>
          <w:p w:rsidR="003B673F" w:rsidRPr="00130334" w:rsidRDefault="003B673F" w:rsidP="004C7324">
            <w:pPr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Заместители министра,</w:t>
            </w:r>
          </w:p>
          <w:p w:rsidR="003B673F" w:rsidRPr="00130334" w:rsidRDefault="003B673F" w:rsidP="004C7324">
            <w:pPr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руководители структурных подразделений</w:t>
            </w:r>
          </w:p>
        </w:tc>
      </w:tr>
      <w:tr w:rsidR="003B673F" w:rsidRPr="00130334" w:rsidTr="003B673F">
        <w:tc>
          <w:tcPr>
            <w:tcW w:w="1087" w:type="pct"/>
          </w:tcPr>
          <w:p w:rsidR="003B673F" w:rsidRPr="00130334" w:rsidRDefault="003B673F" w:rsidP="004C7324">
            <w:pPr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Заседание комиссииМинздрава Удмуртии по подведению</w:t>
            </w:r>
          </w:p>
          <w:p w:rsidR="003B673F" w:rsidRPr="00130334" w:rsidRDefault="003B673F" w:rsidP="004C7324">
            <w:pPr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итогов выполнения</w:t>
            </w:r>
          </w:p>
          <w:p w:rsidR="003B673F" w:rsidRPr="00130334" w:rsidRDefault="003B673F" w:rsidP="004C7324">
            <w:pPr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целевых показателей деятельности подведомственных организаций</w:t>
            </w:r>
          </w:p>
        </w:tc>
        <w:tc>
          <w:tcPr>
            <w:tcW w:w="334" w:type="pct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15-00</w:t>
            </w:r>
          </w:p>
        </w:tc>
        <w:tc>
          <w:tcPr>
            <w:tcW w:w="2619" w:type="pct"/>
            <w:gridSpan w:val="14"/>
          </w:tcPr>
          <w:p w:rsidR="003B673F" w:rsidRPr="00130334" w:rsidRDefault="003B673F" w:rsidP="004C7324">
            <w:pPr>
              <w:jc w:val="center"/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Ежеквартально до 20 числа следующего месяца</w:t>
            </w:r>
          </w:p>
        </w:tc>
        <w:tc>
          <w:tcPr>
            <w:tcW w:w="960" w:type="pct"/>
          </w:tcPr>
          <w:p w:rsidR="003B673F" w:rsidRPr="00130334" w:rsidRDefault="003B673F" w:rsidP="004C7324">
            <w:pPr>
              <w:rPr>
                <w:sz w:val="25"/>
                <w:szCs w:val="25"/>
              </w:rPr>
            </w:pPr>
            <w:r w:rsidRPr="00130334">
              <w:rPr>
                <w:sz w:val="25"/>
                <w:szCs w:val="25"/>
              </w:rPr>
              <w:t>Первый заместитель министра</w:t>
            </w:r>
          </w:p>
          <w:p w:rsidR="003B673F" w:rsidRPr="00130334" w:rsidRDefault="003B673F" w:rsidP="004C7324">
            <w:pPr>
              <w:rPr>
                <w:sz w:val="25"/>
                <w:szCs w:val="25"/>
              </w:rPr>
            </w:pPr>
          </w:p>
        </w:tc>
      </w:tr>
    </w:tbl>
    <w:p w:rsidR="00C7349D" w:rsidRPr="00130334" w:rsidRDefault="00C7349D" w:rsidP="004C7324">
      <w:pPr>
        <w:jc w:val="right"/>
      </w:pPr>
    </w:p>
    <w:p w:rsidR="00C7349D" w:rsidRPr="00130334" w:rsidRDefault="00C7349D" w:rsidP="004C7324">
      <w:r w:rsidRPr="00130334">
        <w:br w:type="page"/>
      </w:r>
    </w:p>
    <w:p w:rsidR="00C7349D" w:rsidRPr="00130334" w:rsidRDefault="00C7349D" w:rsidP="004C7324">
      <w:pPr>
        <w:jc w:val="right"/>
        <w:sectPr w:rsidR="00C7349D" w:rsidRPr="00130334" w:rsidSect="00C7349D">
          <w:pgSz w:w="16840" w:h="11907" w:orient="landscape" w:code="9"/>
          <w:pgMar w:top="794" w:right="737" w:bottom="794" w:left="737" w:header="680" w:footer="680" w:gutter="0"/>
          <w:cols w:space="720"/>
          <w:titlePg/>
        </w:sectPr>
      </w:pPr>
    </w:p>
    <w:p w:rsidR="003B673F" w:rsidRPr="00130334" w:rsidRDefault="003B673F" w:rsidP="004C7324">
      <w:pPr>
        <w:jc w:val="right"/>
      </w:pPr>
    </w:p>
    <w:p w:rsidR="003B673F" w:rsidRPr="00130334" w:rsidRDefault="003B673F" w:rsidP="004C7324">
      <w:pPr>
        <w:jc w:val="right"/>
      </w:pPr>
    </w:p>
    <w:p w:rsidR="00E63FDE" w:rsidRPr="00130334" w:rsidRDefault="00E63FDE" w:rsidP="004C7324">
      <w:pPr>
        <w:jc w:val="center"/>
        <w:rPr>
          <w:b/>
        </w:rPr>
      </w:pPr>
      <w:r w:rsidRPr="00130334">
        <w:rPr>
          <w:b/>
        </w:rPr>
        <w:t xml:space="preserve">План заседаний </w:t>
      </w:r>
      <w:r w:rsidR="000E2DBC" w:rsidRPr="00130334">
        <w:rPr>
          <w:b/>
        </w:rPr>
        <w:t>К</w:t>
      </w:r>
      <w:r w:rsidRPr="00130334">
        <w:rPr>
          <w:b/>
        </w:rPr>
        <w:t>оллегии</w:t>
      </w:r>
    </w:p>
    <w:p w:rsidR="00E63FDE" w:rsidRPr="00130334" w:rsidRDefault="00E63FDE" w:rsidP="004C7324">
      <w:pPr>
        <w:jc w:val="right"/>
      </w:pPr>
    </w:p>
    <w:tbl>
      <w:tblPr>
        <w:tblW w:w="50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4296"/>
        <w:gridCol w:w="1579"/>
        <w:gridCol w:w="1721"/>
        <w:gridCol w:w="2341"/>
      </w:tblGrid>
      <w:tr w:rsidR="003B673F" w:rsidRPr="00130334" w:rsidTr="0071355D">
        <w:tc>
          <w:tcPr>
            <w:tcW w:w="323" w:type="pct"/>
          </w:tcPr>
          <w:p w:rsidR="003B673F" w:rsidRPr="00130334" w:rsidRDefault="003B673F" w:rsidP="004C7324">
            <w:pPr>
              <w:jc w:val="center"/>
              <w:rPr>
                <w:b/>
              </w:rPr>
            </w:pPr>
            <w:r w:rsidRPr="00130334">
              <w:rPr>
                <w:b/>
              </w:rPr>
              <w:t>№</w:t>
            </w:r>
          </w:p>
          <w:p w:rsidR="003B673F" w:rsidRPr="00130334" w:rsidRDefault="003B673F" w:rsidP="004C7324">
            <w:pPr>
              <w:jc w:val="center"/>
              <w:rPr>
                <w:b/>
              </w:rPr>
            </w:pPr>
            <w:r w:rsidRPr="00130334">
              <w:rPr>
                <w:b/>
              </w:rPr>
              <w:t>п/п</w:t>
            </w:r>
          </w:p>
        </w:tc>
        <w:tc>
          <w:tcPr>
            <w:tcW w:w="2022" w:type="pct"/>
          </w:tcPr>
          <w:p w:rsidR="003B673F" w:rsidRPr="00130334" w:rsidRDefault="003B673F" w:rsidP="004C7324">
            <w:pPr>
              <w:jc w:val="center"/>
              <w:rPr>
                <w:b/>
              </w:rPr>
            </w:pPr>
            <w:r w:rsidRPr="00130334">
              <w:rPr>
                <w:b/>
              </w:rPr>
              <w:t>Наименование вопросов</w:t>
            </w:r>
          </w:p>
        </w:tc>
        <w:tc>
          <w:tcPr>
            <w:tcW w:w="743" w:type="pct"/>
          </w:tcPr>
          <w:p w:rsidR="003B673F" w:rsidRPr="00130334" w:rsidRDefault="003B673F" w:rsidP="004C7324">
            <w:pPr>
              <w:jc w:val="center"/>
              <w:rPr>
                <w:b/>
              </w:rPr>
            </w:pPr>
            <w:r w:rsidRPr="00130334">
              <w:rPr>
                <w:b/>
              </w:rPr>
              <w:t>Дата проведения</w:t>
            </w:r>
          </w:p>
        </w:tc>
        <w:tc>
          <w:tcPr>
            <w:tcW w:w="810" w:type="pct"/>
          </w:tcPr>
          <w:p w:rsidR="003B673F" w:rsidRPr="00130334" w:rsidRDefault="003B673F" w:rsidP="004C7324">
            <w:pPr>
              <w:jc w:val="center"/>
              <w:rPr>
                <w:b/>
              </w:rPr>
            </w:pPr>
            <w:r w:rsidRPr="00130334">
              <w:rPr>
                <w:b/>
              </w:rPr>
              <w:t>Докладывает</w:t>
            </w:r>
          </w:p>
        </w:tc>
        <w:tc>
          <w:tcPr>
            <w:tcW w:w="1102" w:type="pct"/>
          </w:tcPr>
          <w:p w:rsidR="003B673F" w:rsidRPr="00130334" w:rsidRDefault="003B673F" w:rsidP="004C7324">
            <w:pPr>
              <w:jc w:val="center"/>
              <w:rPr>
                <w:b/>
              </w:rPr>
            </w:pPr>
            <w:r w:rsidRPr="00130334">
              <w:rPr>
                <w:b/>
              </w:rPr>
              <w:t>Ответственный за подготовку</w:t>
            </w:r>
          </w:p>
        </w:tc>
      </w:tr>
      <w:tr w:rsidR="003B673F" w:rsidRPr="00130334" w:rsidTr="0071355D">
        <w:tc>
          <w:tcPr>
            <w:tcW w:w="323" w:type="pct"/>
          </w:tcPr>
          <w:p w:rsidR="003B673F" w:rsidRPr="00130334" w:rsidRDefault="003B673F" w:rsidP="004C7324">
            <w:pPr>
              <w:numPr>
                <w:ilvl w:val="0"/>
                <w:numId w:val="15"/>
              </w:numPr>
              <w:tabs>
                <w:tab w:val="clear" w:pos="360"/>
              </w:tabs>
              <w:ind w:left="0" w:firstLine="0"/>
            </w:pPr>
          </w:p>
        </w:tc>
        <w:tc>
          <w:tcPr>
            <w:tcW w:w="2022" w:type="pct"/>
          </w:tcPr>
          <w:p w:rsidR="003B673F" w:rsidRPr="00130334" w:rsidRDefault="003B673F" w:rsidP="004C7324">
            <w:pPr>
              <w:pStyle w:val="30"/>
              <w:ind w:right="0"/>
            </w:pPr>
            <w:r w:rsidRPr="00130334">
              <w:t xml:space="preserve">Об итогах работы отрасли здравоохранения в 2015 году и задачах, стоящих перед отраслью на 2016 год </w:t>
            </w:r>
          </w:p>
        </w:tc>
        <w:tc>
          <w:tcPr>
            <w:tcW w:w="743" w:type="pct"/>
          </w:tcPr>
          <w:p w:rsidR="003B673F" w:rsidRPr="00130334" w:rsidRDefault="003B673F" w:rsidP="004C7324">
            <w:pPr>
              <w:pStyle w:val="30"/>
              <w:ind w:right="0"/>
              <w:jc w:val="center"/>
            </w:pPr>
            <w:r w:rsidRPr="00130334">
              <w:t>3 марта</w:t>
            </w:r>
          </w:p>
        </w:tc>
        <w:tc>
          <w:tcPr>
            <w:tcW w:w="810" w:type="pct"/>
          </w:tcPr>
          <w:p w:rsidR="003B673F" w:rsidRPr="00130334" w:rsidRDefault="003B673F" w:rsidP="004C7324">
            <w:pPr>
              <w:pStyle w:val="30"/>
              <w:ind w:right="0"/>
            </w:pPr>
            <w:r w:rsidRPr="00130334">
              <w:t>Чуршин А.Д.</w:t>
            </w:r>
          </w:p>
        </w:tc>
        <w:tc>
          <w:tcPr>
            <w:tcW w:w="1102" w:type="pct"/>
          </w:tcPr>
          <w:p w:rsidR="003B673F" w:rsidRPr="00130334" w:rsidRDefault="003B673F" w:rsidP="004C7324">
            <w:pPr>
              <w:pStyle w:val="30"/>
              <w:ind w:right="0"/>
            </w:pPr>
            <w:r w:rsidRPr="00130334">
              <w:t>Заместители министра, руководители структурных подразделений</w:t>
            </w:r>
          </w:p>
        </w:tc>
      </w:tr>
      <w:tr w:rsidR="003B673F" w:rsidRPr="00130334" w:rsidTr="0071355D">
        <w:tc>
          <w:tcPr>
            <w:tcW w:w="323" w:type="pct"/>
          </w:tcPr>
          <w:p w:rsidR="003B673F" w:rsidRPr="00130334" w:rsidRDefault="003B673F" w:rsidP="004C7324">
            <w:pPr>
              <w:numPr>
                <w:ilvl w:val="0"/>
                <w:numId w:val="15"/>
              </w:numPr>
              <w:tabs>
                <w:tab w:val="clear" w:pos="360"/>
              </w:tabs>
              <w:ind w:left="0" w:firstLine="0"/>
            </w:pPr>
          </w:p>
        </w:tc>
        <w:tc>
          <w:tcPr>
            <w:tcW w:w="2022" w:type="pct"/>
          </w:tcPr>
          <w:p w:rsidR="003B673F" w:rsidRPr="00130334" w:rsidRDefault="003B673F" w:rsidP="004C7324">
            <w:pPr>
              <w:pStyle w:val="30"/>
              <w:ind w:right="0"/>
            </w:pPr>
            <w:r w:rsidRPr="00130334">
              <w:t xml:space="preserve">Об итогах работы отрасли здравоохранения Удмуртской Республики в </w:t>
            </w:r>
            <w:r w:rsidRPr="00130334">
              <w:rPr>
                <w:lang w:val="en-US"/>
              </w:rPr>
              <w:t>I</w:t>
            </w:r>
            <w:r w:rsidRPr="00130334">
              <w:t xml:space="preserve"> полугодии 2016 года и задачах на ближайшую перспективу</w:t>
            </w:r>
          </w:p>
        </w:tc>
        <w:tc>
          <w:tcPr>
            <w:tcW w:w="743" w:type="pct"/>
          </w:tcPr>
          <w:p w:rsidR="003B673F" w:rsidRPr="00130334" w:rsidRDefault="003B673F" w:rsidP="004C7324">
            <w:pPr>
              <w:pStyle w:val="30"/>
              <w:ind w:right="0"/>
              <w:jc w:val="center"/>
            </w:pPr>
            <w:r w:rsidRPr="00130334">
              <w:t>25 августа</w:t>
            </w:r>
          </w:p>
        </w:tc>
        <w:tc>
          <w:tcPr>
            <w:tcW w:w="810" w:type="pct"/>
          </w:tcPr>
          <w:p w:rsidR="003B673F" w:rsidRPr="00130334" w:rsidRDefault="003B673F" w:rsidP="004C7324">
            <w:pPr>
              <w:pStyle w:val="30"/>
              <w:ind w:right="0"/>
            </w:pPr>
            <w:r w:rsidRPr="00130334">
              <w:t>Чуршин А.Д.</w:t>
            </w:r>
          </w:p>
        </w:tc>
        <w:tc>
          <w:tcPr>
            <w:tcW w:w="1102" w:type="pct"/>
          </w:tcPr>
          <w:p w:rsidR="003B673F" w:rsidRPr="00130334" w:rsidRDefault="003B673F" w:rsidP="004C7324">
            <w:pPr>
              <w:pStyle w:val="30"/>
              <w:ind w:right="0"/>
            </w:pPr>
            <w:r w:rsidRPr="00130334">
              <w:t>Заместители министра, руководители структурных подразделений</w:t>
            </w:r>
          </w:p>
        </w:tc>
      </w:tr>
      <w:tr w:rsidR="003B673F" w:rsidRPr="00130334" w:rsidTr="0071355D">
        <w:tc>
          <w:tcPr>
            <w:tcW w:w="323" w:type="pct"/>
          </w:tcPr>
          <w:p w:rsidR="003B673F" w:rsidRPr="00130334" w:rsidRDefault="003B673F" w:rsidP="004C7324">
            <w:pPr>
              <w:numPr>
                <w:ilvl w:val="0"/>
                <w:numId w:val="15"/>
              </w:numPr>
              <w:ind w:left="0" w:firstLine="0"/>
            </w:pPr>
          </w:p>
        </w:tc>
        <w:tc>
          <w:tcPr>
            <w:tcW w:w="2022" w:type="pct"/>
          </w:tcPr>
          <w:p w:rsidR="003B673F" w:rsidRPr="00130334" w:rsidRDefault="003B673F" w:rsidP="004C7324">
            <w:pPr>
              <w:jc w:val="both"/>
            </w:pPr>
            <w:r w:rsidRPr="00130334">
              <w:t>Организация оказания медицинской помощи населению ____________ района</w:t>
            </w:r>
          </w:p>
        </w:tc>
        <w:tc>
          <w:tcPr>
            <w:tcW w:w="743" w:type="pct"/>
          </w:tcPr>
          <w:p w:rsidR="003B673F" w:rsidRPr="00130334" w:rsidRDefault="003B673F" w:rsidP="004C7324">
            <w:pPr>
              <w:jc w:val="center"/>
            </w:pPr>
            <w:r w:rsidRPr="00130334">
              <w:t xml:space="preserve">29 октября </w:t>
            </w:r>
          </w:p>
        </w:tc>
        <w:tc>
          <w:tcPr>
            <w:tcW w:w="810" w:type="pct"/>
          </w:tcPr>
          <w:p w:rsidR="003B673F" w:rsidRPr="00130334" w:rsidRDefault="003B673F" w:rsidP="004C7324">
            <w:pPr>
              <w:pStyle w:val="30"/>
              <w:ind w:right="0"/>
            </w:pPr>
            <w:r w:rsidRPr="00130334">
              <w:t>Шевчук Т.Ю.</w:t>
            </w:r>
          </w:p>
          <w:p w:rsidR="003B673F" w:rsidRPr="00130334" w:rsidRDefault="003B673F" w:rsidP="004C7324">
            <w:pPr>
              <w:pStyle w:val="30"/>
              <w:ind w:right="0"/>
            </w:pPr>
            <w:r w:rsidRPr="00130334">
              <w:t>Лисовая И.И.</w:t>
            </w:r>
          </w:p>
        </w:tc>
        <w:tc>
          <w:tcPr>
            <w:tcW w:w="1102" w:type="pct"/>
          </w:tcPr>
          <w:p w:rsidR="003B673F" w:rsidRPr="00130334" w:rsidRDefault="003B673F" w:rsidP="004C7324">
            <w:pPr>
              <w:pStyle w:val="30"/>
              <w:ind w:right="0"/>
            </w:pPr>
            <w:r w:rsidRPr="00130334">
              <w:t>Заместители министра, руководители структурных подразделений</w:t>
            </w:r>
          </w:p>
        </w:tc>
      </w:tr>
      <w:tr w:rsidR="00EB0DF9" w:rsidRPr="00130334" w:rsidTr="00EB0DF9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DF9" w:rsidRPr="00130334" w:rsidRDefault="00EB0DF9" w:rsidP="006D3EF4">
            <w:pPr>
              <w:numPr>
                <w:ilvl w:val="0"/>
                <w:numId w:val="15"/>
              </w:numPr>
              <w:ind w:left="0" w:firstLine="0"/>
            </w:pPr>
          </w:p>
        </w:tc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DF9" w:rsidRPr="00130334" w:rsidRDefault="00EB0DF9" w:rsidP="006D3EF4">
            <w:r w:rsidRPr="00130334">
              <w:t>Об эффективном использовании медицинского оборудования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DF9" w:rsidRPr="00130334" w:rsidRDefault="00EB0DF9" w:rsidP="006D3EF4">
            <w:pPr>
              <w:jc w:val="center"/>
            </w:pPr>
            <w:r w:rsidRPr="00130334">
              <w:t>октябрь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DF9" w:rsidRPr="00130334" w:rsidRDefault="00EB0DF9" w:rsidP="006D3EF4">
            <w:pPr>
              <w:pStyle w:val="30"/>
              <w:ind w:right="0"/>
            </w:pPr>
            <w:r w:rsidRPr="00130334">
              <w:t>Главные внештатные специалисты МЗ УР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DF9" w:rsidRPr="00130334" w:rsidRDefault="00EB0DF9" w:rsidP="006D3EF4">
            <w:pPr>
              <w:pStyle w:val="30"/>
              <w:ind w:right="0"/>
            </w:pPr>
            <w:r w:rsidRPr="00130334">
              <w:t>Воздвиженский А.В.</w:t>
            </w:r>
          </w:p>
          <w:p w:rsidR="00EB0DF9" w:rsidRPr="00130334" w:rsidRDefault="00EB0DF9" w:rsidP="006D3EF4">
            <w:pPr>
              <w:pStyle w:val="30"/>
              <w:ind w:right="0"/>
            </w:pPr>
            <w:r w:rsidRPr="00130334">
              <w:t>Тоцкий С.И.</w:t>
            </w:r>
          </w:p>
        </w:tc>
      </w:tr>
    </w:tbl>
    <w:p w:rsidR="003B673F" w:rsidRPr="00130334" w:rsidRDefault="003B673F" w:rsidP="004C7324">
      <w:pPr>
        <w:jc w:val="right"/>
      </w:pPr>
    </w:p>
    <w:p w:rsidR="003B673F" w:rsidRPr="00130334" w:rsidRDefault="003B673F" w:rsidP="004C7324">
      <w:pPr>
        <w:jc w:val="right"/>
      </w:pPr>
    </w:p>
    <w:p w:rsidR="00E63FDE" w:rsidRPr="00130334" w:rsidRDefault="00E63FDE" w:rsidP="004C7324">
      <w:pPr>
        <w:jc w:val="center"/>
        <w:rPr>
          <w:b/>
        </w:rPr>
      </w:pPr>
      <w:r w:rsidRPr="00130334">
        <w:rPr>
          <w:b/>
        </w:rPr>
        <w:t xml:space="preserve">ПЛАН </w:t>
      </w:r>
    </w:p>
    <w:p w:rsidR="00E63FDE" w:rsidRPr="00130334" w:rsidRDefault="00E63FDE" w:rsidP="004C7324">
      <w:pPr>
        <w:jc w:val="center"/>
        <w:rPr>
          <w:b/>
        </w:rPr>
      </w:pPr>
      <w:r w:rsidRPr="00130334">
        <w:rPr>
          <w:b/>
        </w:rPr>
        <w:t xml:space="preserve">проведения совещаний организаторов здравоохранения </w:t>
      </w:r>
    </w:p>
    <w:p w:rsidR="00E63FDE" w:rsidRPr="00130334" w:rsidRDefault="00E63FDE" w:rsidP="004C7324">
      <w:pPr>
        <w:jc w:val="center"/>
        <w:rPr>
          <w:b/>
        </w:rPr>
      </w:pPr>
      <w:r w:rsidRPr="00130334">
        <w:rPr>
          <w:b/>
        </w:rPr>
        <w:t xml:space="preserve">и главных внештатных специалистов Министерства здравоохранения </w:t>
      </w:r>
    </w:p>
    <w:p w:rsidR="00E63FDE" w:rsidRPr="00130334" w:rsidRDefault="00E63FDE" w:rsidP="004C7324">
      <w:pPr>
        <w:jc w:val="center"/>
        <w:rPr>
          <w:b/>
        </w:rPr>
      </w:pPr>
      <w:r w:rsidRPr="00130334">
        <w:rPr>
          <w:b/>
        </w:rPr>
        <w:t>Удмуртской Республики</w:t>
      </w:r>
    </w:p>
    <w:p w:rsidR="00E63FDE" w:rsidRPr="00130334" w:rsidRDefault="00E63FDE" w:rsidP="004C7324">
      <w:pPr>
        <w:jc w:val="center"/>
        <w:rPr>
          <w:b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3317"/>
        <w:gridCol w:w="1809"/>
        <w:gridCol w:w="1824"/>
        <w:gridCol w:w="3021"/>
      </w:tblGrid>
      <w:tr w:rsidR="00FF6FB8" w:rsidRPr="00130334" w:rsidTr="000E7E86">
        <w:tc>
          <w:tcPr>
            <w:tcW w:w="564" w:type="dxa"/>
            <w:vAlign w:val="center"/>
          </w:tcPr>
          <w:p w:rsidR="00FF6FB8" w:rsidRPr="00130334" w:rsidRDefault="00FF6FB8" w:rsidP="004C7324">
            <w:pPr>
              <w:jc w:val="center"/>
            </w:pPr>
            <w:r w:rsidRPr="00130334">
              <w:t>№ п/п</w:t>
            </w:r>
          </w:p>
        </w:tc>
        <w:tc>
          <w:tcPr>
            <w:tcW w:w="3317" w:type="dxa"/>
            <w:vAlign w:val="center"/>
          </w:tcPr>
          <w:p w:rsidR="00FF6FB8" w:rsidRPr="00130334" w:rsidRDefault="00FF6FB8" w:rsidP="004C7324">
            <w:pPr>
              <w:jc w:val="center"/>
            </w:pPr>
            <w:r w:rsidRPr="00130334">
              <w:t>Тема совещания</w:t>
            </w:r>
          </w:p>
        </w:tc>
        <w:tc>
          <w:tcPr>
            <w:tcW w:w="1809" w:type="dxa"/>
            <w:vAlign w:val="center"/>
          </w:tcPr>
          <w:p w:rsidR="00FF6FB8" w:rsidRPr="00130334" w:rsidRDefault="00FF6FB8" w:rsidP="004C7324">
            <w:pPr>
              <w:jc w:val="center"/>
            </w:pPr>
            <w:r w:rsidRPr="00130334">
              <w:t>Дата проведения</w:t>
            </w:r>
          </w:p>
        </w:tc>
        <w:tc>
          <w:tcPr>
            <w:tcW w:w="1824" w:type="dxa"/>
            <w:vAlign w:val="center"/>
          </w:tcPr>
          <w:p w:rsidR="00FF6FB8" w:rsidRPr="00130334" w:rsidRDefault="00FF6FB8" w:rsidP="004C7324">
            <w:pPr>
              <w:jc w:val="center"/>
            </w:pPr>
            <w:r w:rsidRPr="00130334">
              <w:t>Ответственный за подготовку</w:t>
            </w:r>
          </w:p>
        </w:tc>
        <w:tc>
          <w:tcPr>
            <w:tcW w:w="3021" w:type="dxa"/>
            <w:vAlign w:val="center"/>
          </w:tcPr>
          <w:p w:rsidR="00FF6FB8" w:rsidRPr="00130334" w:rsidRDefault="00FF6FB8" w:rsidP="004C7324">
            <w:pPr>
              <w:jc w:val="center"/>
            </w:pPr>
            <w:r w:rsidRPr="00130334">
              <w:t>Докладчики</w:t>
            </w:r>
          </w:p>
        </w:tc>
      </w:tr>
      <w:tr w:rsidR="00FF6FB8" w:rsidRPr="00130334" w:rsidTr="000E7E86">
        <w:tc>
          <w:tcPr>
            <w:tcW w:w="564" w:type="dxa"/>
          </w:tcPr>
          <w:p w:rsidR="00FF6FB8" w:rsidRPr="00130334" w:rsidRDefault="00FF6FB8" w:rsidP="004C7324">
            <w:pPr>
              <w:jc w:val="right"/>
            </w:pPr>
          </w:p>
        </w:tc>
        <w:tc>
          <w:tcPr>
            <w:tcW w:w="3317" w:type="dxa"/>
          </w:tcPr>
          <w:p w:rsidR="00FF6FB8" w:rsidRPr="00130334" w:rsidRDefault="00FF6FB8" w:rsidP="004C7324"/>
        </w:tc>
        <w:tc>
          <w:tcPr>
            <w:tcW w:w="1809" w:type="dxa"/>
          </w:tcPr>
          <w:p w:rsidR="00FF6FB8" w:rsidRPr="00130334" w:rsidRDefault="00FF6FB8" w:rsidP="004C7324">
            <w:pPr>
              <w:jc w:val="center"/>
            </w:pPr>
          </w:p>
        </w:tc>
        <w:tc>
          <w:tcPr>
            <w:tcW w:w="1824" w:type="dxa"/>
          </w:tcPr>
          <w:p w:rsidR="00FF6FB8" w:rsidRPr="00130334" w:rsidRDefault="00FF6FB8" w:rsidP="004C7324">
            <w:pPr>
              <w:jc w:val="center"/>
            </w:pPr>
          </w:p>
        </w:tc>
        <w:tc>
          <w:tcPr>
            <w:tcW w:w="3021" w:type="dxa"/>
          </w:tcPr>
          <w:p w:rsidR="00FF6FB8" w:rsidRPr="00130334" w:rsidRDefault="00FF6FB8" w:rsidP="004C7324">
            <w:pPr>
              <w:jc w:val="center"/>
            </w:pPr>
          </w:p>
        </w:tc>
      </w:tr>
      <w:tr w:rsidR="00FF6FB8" w:rsidRPr="00130334" w:rsidTr="000E7E86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Pr="00130334" w:rsidRDefault="00FF6FB8" w:rsidP="004C7324">
            <w:pPr>
              <w:pStyle w:val="afc"/>
              <w:numPr>
                <w:ilvl w:val="0"/>
                <w:numId w:val="26"/>
              </w:numPr>
              <w:ind w:left="0" w:firstLine="0"/>
              <w:jc w:val="right"/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Pr="00130334" w:rsidRDefault="00FF6FB8" w:rsidP="004C7324">
            <w:r w:rsidRPr="00130334">
              <w:t>Снижение материнской и младенческой смертности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Pr="00130334" w:rsidRDefault="00FF6FB8" w:rsidP="004C7324">
            <w:pPr>
              <w:jc w:val="center"/>
            </w:pPr>
            <w:r w:rsidRPr="00130334">
              <w:t>I квартал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Pr="00130334" w:rsidRDefault="00FF6FB8" w:rsidP="004C7324">
            <w:pPr>
              <w:jc w:val="center"/>
            </w:pPr>
            <w:r w:rsidRPr="00130334">
              <w:t>Гузнищева Л.А.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Pr="00130334" w:rsidRDefault="00FF6FB8" w:rsidP="004C7324">
            <w:pPr>
              <w:jc w:val="center"/>
            </w:pPr>
            <w:r w:rsidRPr="00130334">
              <w:t>Главные внештатные специалисты МЗ УР</w:t>
            </w:r>
          </w:p>
          <w:p w:rsidR="00FF6FB8" w:rsidRPr="00130334" w:rsidRDefault="00FF6FB8" w:rsidP="004C7324">
            <w:pPr>
              <w:jc w:val="center"/>
            </w:pPr>
            <w:r w:rsidRPr="00130334">
              <w:t>Евсеев С.Ф.</w:t>
            </w:r>
          </w:p>
          <w:p w:rsidR="00FF6FB8" w:rsidRPr="00130334" w:rsidRDefault="00FF6FB8" w:rsidP="004C7324">
            <w:pPr>
              <w:jc w:val="center"/>
            </w:pPr>
            <w:r w:rsidRPr="00130334">
              <w:t>Зернова Л.Ю.</w:t>
            </w:r>
          </w:p>
          <w:p w:rsidR="00FF6FB8" w:rsidRPr="00130334" w:rsidRDefault="00FF6FB8" w:rsidP="004C7324">
            <w:pPr>
              <w:jc w:val="center"/>
            </w:pPr>
            <w:r w:rsidRPr="00130334">
              <w:t>Соколова Н.В.</w:t>
            </w:r>
          </w:p>
          <w:p w:rsidR="00FF6FB8" w:rsidRPr="00130334" w:rsidRDefault="00FF6FB8" w:rsidP="004C7324">
            <w:pPr>
              <w:jc w:val="center"/>
            </w:pPr>
            <w:r w:rsidRPr="00130334">
              <w:t>Кунгурова И.В.</w:t>
            </w:r>
          </w:p>
        </w:tc>
      </w:tr>
      <w:tr w:rsidR="00FF6FB8" w:rsidRPr="00130334" w:rsidTr="000E7E86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Pr="00130334" w:rsidRDefault="00FF6FB8" w:rsidP="004C7324">
            <w:pPr>
              <w:pStyle w:val="afc"/>
              <w:numPr>
                <w:ilvl w:val="0"/>
                <w:numId w:val="26"/>
              </w:numPr>
              <w:ind w:left="0" w:firstLine="0"/>
              <w:jc w:val="right"/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Pr="00130334" w:rsidRDefault="00FF6FB8" w:rsidP="004C7324">
            <w:r w:rsidRPr="00130334">
              <w:t>Организация маршрутиризации детей и матерей в Удмуртской Республике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Pr="00130334" w:rsidRDefault="00FF6FB8" w:rsidP="004C7324">
            <w:pPr>
              <w:jc w:val="center"/>
            </w:pPr>
            <w:r w:rsidRPr="00130334">
              <w:t>II квартал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Pr="00130334" w:rsidRDefault="00FF6FB8" w:rsidP="004C7324">
            <w:pPr>
              <w:jc w:val="center"/>
            </w:pPr>
            <w:r w:rsidRPr="00130334">
              <w:t>Гузнищева Л.А.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Pr="00130334" w:rsidRDefault="00FF6FB8" w:rsidP="004C7324">
            <w:pPr>
              <w:jc w:val="center"/>
            </w:pPr>
            <w:r w:rsidRPr="00130334">
              <w:t>Главные внештатные специалисты МЗ УР:</w:t>
            </w:r>
          </w:p>
          <w:p w:rsidR="00FF6FB8" w:rsidRPr="00130334" w:rsidRDefault="00FF6FB8" w:rsidP="004C7324">
            <w:pPr>
              <w:jc w:val="center"/>
            </w:pPr>
            <w:r w:rsidRPr="00130334">
              <w:t>Лисовая И.И.</w:t>
            </w:r>
          </w:p>
          <w:p w:rsidR="00FF6FB8" w:rsidRPr="00130334" w:rsidRDefault="00FF6FB8" w:rsidP="004C7324">
            <w:pPr>
              <w:jc w:val="center"/>
            </w:pPr>
            <w:r w:rsidRPr="00130334">
              <w:t>Дорофеева В.В.</w:t>
            </w:r>
          </w:p>
          <w:p w:rsidR="00FF6FB8" w:rsidRPr="00130334" w:rsidRDefault="00FF6FB8" w:rsidP="004C7324">
            <w:pPr>
              <w:jc w:val="center"/>
            </w:pPr>
            <w:r w:rsidRPr="00130334">
              <w:t>Поздеева О.С.</w:t>
            </w:r>
          </w:p>
          <w:p w:rsidR="00FF6FB8" w:rsidRPr="00130334" w:rsidRDefault="00FF6FB8" w:rsidP="004C7324">
            <w:pPr>
              <w:jc w:val="center"/>
            </w:pPr>
            <w:r w:rsidRPr="00130334">
              <w:t>Поздеев В.В.</w:t>
            </w:r>
          </w:p>
          <w:p w:rsidR="00FF6FB8" w:rsidRPr="00130334" w:rsidRDefault="00FF6FB8" w:rsidP="004C7324">
            <w:pPr>
              <w:jc w:val="center"/>
            </w:pPr>
            <w:r w:rsidRPr="00130334">
              <w:t>Соколова Н.В.</w:t>
            </w:r>
          </w:p>
          <w:p w:rsidR="00FF6FB8" w:rsidRPr="00130334" w:rsidRDefault="00FF6FB8" w:rsidP="004C7324">
            <w:pPr>
              <w:jc w:val="center"/>
            </w:pPr>
            <w:r w:rsidRPr="00130334">
              <w:t>Кунгурова И.В.</w:t>
            </w:r>
          </w:p>
        </w:tc>
      </w:tr>
      <w:tr w:rsidR="00FF6FB8" w:rsidRPr="00130334" w:rsidTr="000E7E86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Pr="00130334" w:rsidRDefault="00FF6FB8" w:rsidP="004C7324">
            <w:pPr>
              <w:pStyle w:val="afc"/>
              <w:numPr>
                <w:ilvl w:val="0"/>
                <w:numId w:val="26"/>
              </w:numPr>
              <w:ind w:left="0" w:firstLine="0"/>
              <w:jc w:val="right"/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Pr="00130334" w:rsidRDefault="00FF6FB8" w:rsidP="000E7E86">
            <w:r w:rsidRPr="00130334">
              <w:t xml:space="preserve">Организация взаимодействия </w:t>
            </w:r>
            <w:r w:rsidR="000E7E86">
              <w:t xml:space="preserve">службы скорой медицинской помощи и поликлиник </w:t>
            </w:r>
            <w:r w:rsidRPr="00130334">
              <w:t>при оказании медицинской помощи в неотложной форме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Pr="00130334" w:rsidRDefault="00FF6FB8" w:rsidP="004C7324">
            <w:pPr>
              <w:jc w:val="center"/>
            </w:pPr>
            <w:r w:rsidRPr="00130334">
              <w:t>III квартал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Default="00FF6FB8" w:rsidP="004C7324">
            <w:pPr>
              <w:jc w:val="center"/>
            </w:pPr>
            <w:r w:rsidRPr="00130334">
              <w:t>Гузнищева Л.А.</w:t>
            </w:r>
          </w:p>
          <w:p w:rsidR="000E7E86" w:rsidRPr="00130334" w:rsidRDefault="000E7E86" w:rsidP="004C7324">
            <w:pPr>
              <w:jc w:val="center"/>
            </w:pPr>
            <w:r>
              <w:t>Демина Т.Ю.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Pr="00130334" w:rsidRDefault="00FF6FB8" w:rsidP="004C7324">
            <w:pPr>
              <w:jc w:val="center"/>
            </w:pPr>
            <w:r w:rsidRPr="00130334">
              <w:t>Главные внештатные специалисты МЗ УР:</w:t>
            </w:r>
          </w:p>
          <w:p w:rsidR="00FF6FB8" w:rsidRPr="00130334" w:rsidRDefault="00FF6FB8" w:rsidP="004C7324">
            <w:pPr>
              <w:jc w:val="center"/>
            </w:pPr>
            <w:r w:rsidRPr="00130334">
              <w:t>Прузан О.И.</w:t>
            </w:r>
          </w:p>
          <w:p w:rsidR="00FF6FB8" w:rsidRPr="00130334" w:rsidRDefault="00FF6FB8" w:rsidP="004C7324">
            <w:pPr>
              <w:jc w:val="center"/>
            </w:pPr>
            <w:r w:rsidRPr="00130334">
              <w:t>Каткова Н.М.</w:t>
            </w:r>
          </w:p>
          <w:p w:rsidR="00FF6FB8" w:rsidRPr="00130334" w:rsidRDefault="00FF6FB8" w:rsidP="004C7324">
            <w:pPr>
              <w:jc w:val="center"/>
            </w:pPr>
            <w:r w:rsidRPr="00130334">
              <w:t>Дорофеева В.В.</w:t>
            </w:r>
          </w:p>
          <w:p w:rsidR="00FF6FB8" w:rsidRPr="00130334" w:rsidRDefault="00FF6FB8" w:rsidP="004C7324">
            <w:pPr>
              <w:jc w:val="center"/>
            </w:pPr>
          </w:p>
        </w:tc>
      </w:tr>
      <w:tr w:rsidR="0071355D" w:rsidRPr="00130334" w:rsidTr="000E7E86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pStyle w:val="afc"/>
              <w:numPr>
                <w:ilvl w:val="0"/>
                <w:numId w:val="26"/>
              </w:numPr>
              <w:ind w:left="0" w:firstLine="0"/>
              <w:jc w:val="right"/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690743">
            <w:r w:rsidRPr="00130334">
              <w:t>Динамика показателей инвалидности по психическим расстройствам в Удмуртской Республике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r w:rsidRPr="00130334">
              <w:t>III квартал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0E7E86" w:rsidP="004C7324">
            <w:r>
              <w:t>Демина Т.Ю.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r w:rsidRPr="00130334">
              <w:t>Каменщиков Ю.Г.</w:t>
            </w:r>
          </w:p>
        </w:tc>
      </w:tr>
      <w:tr w:rsidR="0071355D" w:rsidRPr="00130334" w:rsidTr="000E7E86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pStyle w:val="afc"/>
              <w:numPr>
                <w:ilvl w:val="0"/>
                <w:numId w:val="26"/>
              </w:numPr>
              <w:ind w:left="0" w:firstLine="0"/>
              <w:jc w:val="right"/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r w:rsidRPr="00130334">
              <w:t>Диспансеризация – как инструмент раннего выявления сердечно-сосудистых,онкологических заболеваний и туберкулеза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jc w:val="center"/>
            </w:pPr>
            <w:r w:rsidRPr="00130334">
              <w:t>Март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0E7E86" w:rsidP="004C7324">
            <w:pPr>
              <w:jc w:val="center"/>
            </w:pPr>
            <w:r>
              <w:t>Демина Т.Ю.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jc w:val="center"/>
            </w:pPr>
            <w:r w:rsidRPr="00130334">
              <w:t>Тимонин Д.В.</w:t>
            </w:r>
          </w:p>
          <w:p w:rsidR="0071355D" w:rsidRPr="00130334" w:rsidRDefault="0068562F" w:rsidP="004C7324">
            <w:pPr>
              <w:jc w:val="center"/>
            </w:pPr>
            <w:r>
              <w:t>Родионова</w:t>
            </w:r>
            <w:r w:rsidR="0071355D" w:rsidRPr="00130334">
              <w:t xml:space="preserve"> И.В.</w:t>
            </w:r>
          </w:p>
          <w:p w:rsidR="000E7E86" w:rsidRDefault="00690743" w:rsidP="004C7324">
            <w:pPr>
              <w:jc w:val="center"/>
            </w:pPr>
            <w:proofErr w:type="spellStart"/>
            <w:r w:rsidRPr="00130334">
              <w:t>Вараксин</w:t>
            </w:r>
            <w:proofErr w:type="spellEnd"/>
            <w:r w:rsidRPr="00130334">
              <w:t xml:space="preserve"> В.В.</w:t>
            </w:r>
          </w:p>
          <w:p w:rsidR="0071355D" w:rsidRPr="00130334" w:rsidRDefault="000E7E86" w:rsidP="004C7324">
            <w:pPr>
              <w:jc w:val="center"/>
            </w:pPr>
            <w:r w:rsidRPr="00130334">
              <w:t>Сагдеева Г.М.</w:t>
            </w:r>
          </w:p>
        </w:tc>
      </w:tr>
      <w:tr w:rsidR="0071355D" w:rsidRPr="00130334" w:rsidTr="000E7E86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pStyle w:val="afc"/>
              <w:numPr>
                <w:ilvl w:val="0"/>
                <w:numId w:val="26"/>
              </w:numPr>
              <w:ind w:left="0" w:firstLine="0"/>
              <w:jc w:val="right"/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0E7E86" w:rsidP="000E7E86">
            <w:r>
              <w:t>Результаты</w:t>
            </w:r>
            <w:r w:rsidR="0071355D" w:rsidRPr="00130334">
              <w:t xml:space="preserve"> мониторинг</w:t>
            </w:r>
            <w:r>
              <w:t>а</w:t>
            </w:r>
            <w:r w:rsidR="0071355D" w:rsidRPr="00130334">
              <w:t xml:space="preserve"> показател</w:t>
            </w:r>
            <w:r>
              <w:t>ей</w:t>
            </w:r>
            <w:r w:rsidR="0071355D" w:rsidRPr="00130334">
              <w:t xml:space="preserve"> смертности от сердечно – сосудистых заболеваний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71355D" w:rsidP="004C7324">
            <w:pPr>
              <w:jc w:val="center"/>
            </w:pPr>
            <w:r w:rsidRPr="00130334">
              <w:t>Ежемесячно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0E7E86" w:rsidP="004C7324">
            <w:pPr>
              <w:jc w:val="center"/>
            </w:pPr>
            <w:r>
              <w:t>Демина Т.Ю.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5D" w:rsidRPr="00130334" w:rsidRDefault="000E7E86" w:rsidP="004C7324">
            <w:pPr>
              <w:jc w:val="center"/>
            </w:pPr>
            <w:r w:rsidRPr="00130334">
              <w:t>Тимонин Д.В.</w:t>
            </w:r>
          </w:p>
        </w:tc>
      </w:tr>
    </w:tbl>
    <w:p w:rsidR="00E63FDE" w:rsidRPr="00130334" w:rsidRDefault="00E63FDE" w:rsidP="004C7324">
      <w:pPr>
        <w:jc w:val="center"/>
        <w:rPr>
          <w:b/>
        </w:rPr>
      </w:pPr>
    </w:p>
    <w:p w:rsidR="00E63FDE" w:rsidRPr="00130334" w:rsidRDefault="00E63FDE" w:rsidP="004C7324">
      <w:pPr>
        <w:jc w:val="center"/>
        <w:rPr>
          <w:b/>
        </w:rPr>
      </w:pPr>
      <w:r w:rsidRPr="00130334">
        <w:rPr>
          <w:b/>
        </w:rPr>
        <w:t xml:space="preserve">Заседания </w:t>
      </w:r>
    </w:p>
    <w:p w:rsidR="00E63FDE" w:rsidRPr="00130334" w:rsidRDefault="00E63FDE" w:rsidP="004C7324">
      <w:pPr>
        <w:jc w:val="center"/>
        <w:rPr>
          <w:b/>
        </w:rPr>
      </w:pPr>
      <w:r w:rsidRPr="00130334">
        <w:rPr>
          <w:b/>
        </w:rPr>
        <w:t>комиссий, советов, штабов по улучшению качества оказания медицинской</w:t>
      </w:r>
    </w:p>
    <w:p w:rsidR="00E63FDE" w:rsidRPr="00130334" w:rsidRDefault="00E63FDE" w:rsidP="004C7324">
      <w:pPr>
        <w:jc w:val="center"/>
        <w:rPr>
          <w:b/>
        </w:rPr>
      </w:pPr>
      <w:r w:rsidRPr="00130334">
        <w:rPr>
          <w:b/>
        </w:rPr>
        <w:t xml:space="preserve">помощи по основным разделам деятельности </w:t>
      </w:r>
    </w:p>
    <w:p w:rsidR="00E63FDE" w:rsidRPr="00130334" w:rsidRDefault="00E63FDE" w:rsidP="004C7324">
      <w:pPr>
        <w:jc w:val="center"/>
        <w:rPr>
          <w:b/>
          <w:sz w:val="20"/>
          <w:szCs w:val="20"/>
        </w:rPr>
      </w:pPr>
    </w:p>
    <w:p w:rsidR="00E63FDE" w:rsidRPr="00130334" w:rsidRDefault="00E63FDE" w:rsidP="004C7324">
      <w:pPr>
        <w:jc w:val="center"/>
        <w:rPr>
          <w:b/>
        </w:rPr>
      </w:pPr>
      <w:r w:rsidRPr="00130334">
        <w:rPr>
          <w:b/>
        </w:rPr>
        <w:t xml:space="preserve">ПЛАН </w:t>
      </w:r>
    </w:p>
    <w:p w:rsidR="00E63FDE" w:rsidRPr="00130334" w:rsidRDefault="00E63FDE" w:rsidP="004C7324">
      <w:pPr>
        <w:jc w:val="center"/>
        <w:rPr>
          <w:b/>
        </w:rPr>
      </w:pPr>
      <w:r w:rsidRPr="00130334">
        <w:rPr>
          <w:b/>
        </w:rPr>
        <w:t>работы штаба по инфекционным заболеваниям</w:t>
      </w:r>
    </w:p>
    <w:p w:rsidR="00E63FDE" w:rsidRPr="00130334" w:rsidRDefault="00E63FDE" w:rsidP="004C7324">
      <w:pPr>
        <w:jc w:val="center"/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8"/>
        <w:gridCol w:w="5499"/>
        <w:gridCol w:w="1937"/>
        <w:gridCol w:w="2411"/>
      </w:tblGrid>
      <w:tr w:rsidR="00FF6FB8" w:rsidRPr="00130334" w:rsidTr="00E97FEF">
        <w:tc>
          <w:tcPr>
            <w:tcW w:w="752" w:type="dxa"/>
          </w:tcPr>
          <w:p w:rsidR="00FF6FB8" w:rsidRPr="00130334" w:rsidRDefault="00FF6FB8" w:rsidP="004C7324">
            <w:pPr>
              <w:jc w:val="center"/>
            </w:pPr>
            <w:r w:rsidRPr="00130334">
              <w:t>№ п/п</w:t>
            </w:r>
          </w:p>
        </w:tc>
        <w:tc>
          <w:tcPr>
            <w:tcW w:w="7070" w:type="dxa"/>
          </w:tcPr>
          <w:p w:rsidR="00FF6FB8" w:rsidRPr="00130334" w:rsidRDefault="00FF6FB8" w:rsidP="004C7324">
            <w:pPr>
              <w:jc w:val="center"/>
            </w:pPr>
            <w:r w:rsidRPr="00130334">
              <w:t>Наименование мероприятий</w:t>
            </w:r>
          </w:p>
        </w:tc>
        <w:tc>
          <w:tcPr>
            <w:tcW w:w="2157" w:type="dxa"/>
          </w:tcPr>
          <w:p w:rsidR="00FF6FB8" w:rsidRPr="00130334" w:rsidRDefault="00FF6FB8" w:rsidP="004C7324">
            <w:pPr>
              <w:jc w:val="center"/>
            </w:pPr>
            <w:r w:rsidRPr="00130334">
              <w:t xml:space="preserve">Срок </w:t>
            </w:r>
          </w:p>
          <w:p w:rsidR="00FF6FB8" w:rsidRPr="00130334" w:rsidRDefault="00FF6FB8" w:rsidP="004C7324">
            <w:pPr>
              <w:jc w:val="center"/>
            </w:pPr>
            <w:r w:rsidRPr="00130334">
              <w:t>исполнения</w:t>
            </w:r>
          </w:p>
        </w:tc>
        <w:tc>
          <w:tcPr>
            <w:tcW w:w="2639" w:type="dxa"/>
          </w:tcPr>
          <w:p w:rsidR="00FF6FB8" w:rsidRPr="00130334" w:rsidRDefault="00FF6FB8" w:rsidP="004C7324">
            <w:pPr>
              <w:jc w:val="center"/>
            </w:pPr>
            <w:r w:rsidRPr="00130334">
              <w:t xml:space="preserve">Ответственный </w:t>
            </w:r>
          </w:p>
          <w:p w:rsidR="00FF6FB8" w:rsidRPr="00130334" w:rsidRDefault="00FF6FB8" w:rsidP="004C7324">
            <w:pPr>
              <w:jc w:val="center"/>
            </w:pPr>
            <w:r w:rsidRPr="00130334">
              <w:t>исполнитель</w:t>
            </w:r>
          </w:p>
        </w:tc>
      </w:tr>
      <w:tr w:rsidR="00FF6FB8" w:rsidRPr="00130334" w:rsidTr="00E97FEF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Pr="00130334" w:rsidRDefault="00FF6FB8" w:rsidP="004C7324">
            <w:pPr>
              <w:jc w:val="center"/>
            </w:pPr>
            <w:r w:rsidRPr="00130334">
              <w:t>1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Pr="00130334" w:rsidRDefault="00FF6FB8" w:rsidP="004C7324">
            <w:r w:rsidRPr="00130334">
              <w:t xml:space="preserve">Разбор летальных исходов от инфекционных заболеваний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Pr="00130334" w:rsidRDefault="00FF6FB8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Pr="00130334" w:rsidRDefault="00FF6FB8" w:rsidP="004C7324">
            <w:pPr>
              <w:jc w:val="center"/>
            </w:pPr>
            <w:r w:rsidRPr="00130334">
              <w:t>Главные внештатные специалистыМЗ УР</w:t>
            </w:r>
          </w:p>
          <w:p w:rsidR="00FF6FB8" w:rsidRPr="00130334" w:rsidRDefault="00FF6FB8" w:rsidP="004C7324">
            <w:pPr>
              <w:jc w:val="center"/>
            </w:pPr>
            <w:r w:rsidRPr="00130334">
              <w:t>Дьяченко И.И.</w:t>
            </w:r>
          </w:p>
          <w:p w:rsidR="00FF6FB8" w:rsidRPr="00130334" w:rsidRDefault="00FF6FB8" w:rsidP="004C7324">
            <w:pPr>
              <w:jc w:val="center"/>
            </w:pPr>
            <w:r w:rsidRPr="00130334">
              <w:t>Поздеева О.С.</w:t>
            </w:r>
          </w:p>
        </w:tc>
      </w:tr>
      <w:tr w:rsidR="00FF6FB8" w:rsidRPr="00130334" w:rsidTr="00E97FEF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Pr="00130334" w:rsidRDefault="00FF6FB8" w:rsidP="004C7324">
            <w:pPr>
              <w:jc w:val="center"/>
            </w:pPr>
            <w:r w:rsidRPr="00130334">
              <w:t>2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Pr="00130334" w:rsidRDefault="00FF6FB8" w:rsidP="004C7324">
            <w:r w:rsidRPr="00130334">
              <w:t>Разбор случаев вспышечной заболеваемости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Pr="00130334" w:rsidRDefault="00FF6FB8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Pr="00130334" w:rsidRDefault="00FF6FB8" w:rsidP="004C7324">
            <w:pPr>
              <w:jc w:val="center"/>
            </w:pPr>
            <w:r w:rsidRPr="00130334">
              <w:t>Главные внештатные специалистыМЗ УР</w:t>
            </w:r>
          </w:p>
          <w:p w:rsidR="00FF6FB8" w:rsidRPr="00130334" w:rsidRDefault="00FF6FB8" w:rsidP="004C7324">
            <w:pPr>
              <w:jc w:val="center"/>
            </w:pPr>
            <w:r w:rsidRPr="00130334">
              <w:t>Дьяченко И.И.</w:t>
            </w:r>
          </w:p>
          <w:p w:rsidR="00FF6FB8" w:rsidRPr="00130334" w:rsidRDefault="00FF6FB8" w:rsidP="004C7324">
            <w:pPr>
              <w:jc w:val="center"/>
            </w:pPr>
            <w:r w:rsidRPr="00130334">
              <w:t>Поздеева О.С.</w:t>
            </w:r>
          </w:p>
        </w:tc>
      </w:tr>
    </w:tbl>
    <w:p w:rsidR="00E63FDE" w:rsidRPr="00130334" w:rsidRDefault="00E63FDE" w:rsidP="004C7324">
      <w:pPr>
        <w:jc w:val="center"/>
      </w:pPr>
    </w:p>
    <w:p w:rsidR="00E63FDE" w:rsidRPr="00130334" w:rsidRDefault="00E63FDE" w:rsidP="004C7324">
      <w:pPr>
        <w:jc w:val="center"/>
        <w:rPr>
          <w:b/>
        </w:rPr>
      </w:pPr>
      <w:r w:rsidRPr="00130334">
        <w:rPr>
          <w:b/>
        </w:rPr>
        <w:t xml:space="preserve">ПЛАН </w:t>
      </w:r>
    </w:p>
    <w:p w:rsidR="00E63FDE" w:rsidRPr="00130334" w:rsidRDefault="00E63FDE" w:rsidP="004C7324">
      <w:pPr>
        <w:jc w:val="center"/>
        <w:rPr>
          <w:b/>
        </w:rPr>
      </w:pPr>
      <w:r w:rsidRPr="00130334">
        <w:rPr>
          <w:b/>
        </w:rPr>
        <w:t xml:space="preserve">работы штаба по профилактике инфекций, передаваемых половым путем </w:t>
      </w:r>
    </w:p>
    <w:p w:rsidR="00E63FDE" w:rsidRPr="00130334" w:rsidRDefault="00E63FDE" w:rsidP="004C7324">
      <w:pPr>
        <w:jc w:val="center"/>
        <w:rPr>
          <w:b/>
        </w:rPr>
      </w:pPr>
      <w:r w:rsidRPr="00130334">
        <w:rPr>
          <w:b/>
        </w:rPr>
        <w:t>и заразных кожных болезней</w:t>
      </w:r>
    </w:p>
    <w:p w:rsidR="00E63FDE" w:rsidRPr="00130334" w:rsidRDefault="00E63FDE" w:rsidP="004C7324">
      <w:pPr>
        <w:jc w:val="center"/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9"/>
        <w:gridCol w:w="5272"/>
        <w:gridCol w:w="2026"/>
        <w:gridCol w:w="2508"/>
      </w:tblGrid>
      <w:tr w:rsidR="00FF6FB8" w:rsidRPr="00130334" w:rsidTr="001E1439">
        <w:tc>
          <w:tcPr>
            <w:tcW w:w="929" w:type="dxa"/>
          </w:tcPr>
          <w:p w:rsidR="00FF6FB8" w:rsidRPr="00130334" w:rsidRDefault="00FF6FB8" w:rsidP="004C7324">
            <w:pPr>
              <w:jc w:val="center"/>
            </w:pPr>
            <w:r w:rsidRPr="00130334">
              <w:t>№ п/п</w:t>
            </w:r>
          </w:p>
        </w:tc>
        <w:tc>
          <w:tcPr>
            <w:tcW w:w="8730" w:type="dxa"/>
          </w:tcPr>
          <w:p w:rsidR="00FF6FB8" w:rsidRPr="00130334" w:rsidRDefault="00FF6FB8" w:rsidP="004C7324">
            <w:pPr>
              <w:jc w:val="center"/>
            </w:pPr>
            <w:r w:rsidRPr="00130334">
              <w:t>Наименование мероприятий</w:t>
            </w:r>
          </w:p>
        </w:tc>
        <w:tc>
          <w:tcPr>
            <w:tcW w:w="2664" w:type="dxa"/>
          </w:tcPr>
          <w:p w:rsidR="00FF6FB8" w:rsidRPr="00130334" w:rsidRDefault="00FF6FB8" w:rsidP="004C7324">
            <w:pPr>
              <w:jc w:val="center"/>
            </w:pPr>
            <w:r w:rsidRPr="00130334">
              <w:t>Срок исполнения</w:t>
            </w:r>
          </w:p>
        </w:tc>
        <w:tc>
          <w:tcPr>
            <w:tcW w:w="3259" w:type="dxa"/>
          </w:tcPr>
          <w:p w:rsidR="00FF6FB8" w:rsidRPr="00130334" w:rsidRDefault="00FF6FB8" w:rsidP="004C7324">
            <w:pPr>
              <w:jc w:val="center"/>
            </w:pPr>
            <w:r w:rsidRPr="00130334">
              <w:t>Ответственный исполнитель</w:t>
            </w:r>
          </w:p>
        </w:tc>
      </w:tr>
      <w:tr w:rsidR="00FF6FB8" w:rsidRPr="00130334" w:rsidTr="001E1439"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Pr="00130334" w:rsidRDefault="00FF6FB8" w:rsidP="004C7324">
            <w:pPr>
              <w:pStyle w:val="afc"/>
              <w:numPr>
                <w:ilvl w:val="0"/>
                <w:numId w:val="27"/>
              </w:numPr>
              <w:ind w:left="0" w:firstLine="0"/>
              <w:jc w:val="center"/>
            </w:pPr>
          </w:p>
        </w:tc>
        <w:tc>
          <w:tcPr>
            <w:tcW w:w="8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Pr="00130334" w:rsidRDefault="00FF6FB8" w:rsidP="004C7324">
            <w:r w:rsidRPr="00130334">
              <w:t>Разбор случаев заболеваний ИППП у детей.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Pr="00130334" w:rsidRDefault="00FF6FB8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Pr="00130334" w:rsidRDefault="00FF6FB8" w:rsidP="004C7324">
            <w:pPr>
              <w:jc w:val="center"/>
            </w:pPr>
            <w:r w:rsidRPr="00130334">
              <w:t>Главный внештатный специалист МЗ УР</w:t>
            </w:r>
          </w:p>
          <w:p w:rsidR="00FF6FB8" w:rsidRPr="00130334" w:rsidRDefault="00FF6FB8" w:rsidP="004C7324">
            <w:pPr>
              <w:jc w:val="center"/>
            </w:pPr>
            <w:r w:rsidRPr="00130334">
              <w:t>Мерзляков В.А.</w:t>
            </w:r>
          </w:p>
        </w:tc>
      </w:tr>
      <w:tr w:rsidR="001E1439" w:rsidRPr="00130334" w:rsidTr="001E1439"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7"/>
              </w:numPr>
              <w:ind w:left="0" w:firstLine="0"/>
              <w:jc w:val="center"/>
            </w:pPr>
          </w:p>
        </w:tc>
        <w:tc>
          <w:tcPr>
            <w:tcW w:w="8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r w:rsidRPr="00130334">
              <w:t>О состоянии заболеваемости инфекциями, передаваемыми половым путем, и мерах по предупреждению их распространения в УР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IV квартал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Мерзляков В.А.</w:t>
            </w:r>
          </w:p>
        </w:tc>
      </w:tr>
    </w:tbl>
    <w:p w:rsidR="00E63FDE" w:rsidRPr="00130334" w:rsidRDefault="00E63FDE" w:rsidP="004C7324">
      <w:pPr>
        <w:jc w:val="center"/>
      </w:pPr>
    </w:p>
    <w:p w:rsidR="00E63FDE" w:rsidRPr="00130334" w:rsidRDefault="00E63FDE" w:rsidP="004C7324">
      <w:pPr>
        <w:jc w:val="center"/>
        <w:rPr>
          <w:b/>
        </w:rPr>
      </w:pPr>
      <w:r w:rsidRPr="00130334">
        <w:rPr>
          <w:b/>
        </w:rPr>
        <w:t>Экспертный совет МЗ УР по экспертизе случаев смерти лиц трудоспособного возраста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7"/>
        <w:gridCol w:w="3854"/>
        <w:gridCol w:w="1615"/>
        <w:gridCol w:w="2212"/>
        <w:gridCol w:w="2227"/>
      </w:tblGrid>
      <w:tr w:rsidR="00AF6D06" w:rsidRPr="00130334" w:rsidTr="000C0077">
        <w:tc>
          <w:tcPr>
            <w:tcW w:w="627" w:type="dxa"/>
          </w:tcPr>
          <w:p w:rsidR="00AF6D06" w:rsidRPr="00130334" w:rsidRDefault="00AF6D06" w:rsidP="004C7324">
            <w:pPr>
              <w:jc w:val="center"/>
            </w:pPr>
            <w:r w:rsidRPr="00130334">
              <w:t>№ п/п</w:t>
            </w:r>
          </w:p>
        </w:tc>
        <w:tc>
          <w:tcPr>
            <w:tcW w:w="3854" w:type="dxa"/>
          </w:tcPr>
          <w:p w:rsidR="00AF6D06" w:rsidRPr="00130334" w:rsidRDefault="00AF6D06" w:rsidP="004C7324">
            <w:pPr>
              <w:jc w:val="center"/>
            </w:pPr>
            <w:r w:rsidRPr="00130334">
              <w:t>Наименование мероприятий</w:t>
            </w:r>
          </w:p>
        </w:tc>
        <w:tc>
          <w:tcPr>
            <w:tcW w:w="1615" w:type="dxa"/>
          </w:tcPr>
          <w:p w:rsidR="00AF6D06" w:rsidRPr="00130334" w:rsidRDefault="00AF6D06" w:rsidP="004C7324">
            <w:pPr>
              <w:jc w:val="center"/>
            </w:pPr>
            <w:r w:rsidRPr="00130334">
              <w:t>Срок исполнения</w:t>
            </w:r>
          </w:p>
        </w:tc>
        <w:tc>
          <w:tcPr>
            <w:tcW w:w="2212" w:type="dxa"/>
          </w:tcPr>
          <w:p w:rsidR="00AF6D06" w:rsidRPr="00130334" w:rsidRDefault="00AF6D06" w:rsidP="004C7324">
            <w:pPr>
              <w:jc w:val="center"/>
            </w:pPr>
            <w:r w:rsidRPr="00130334">
              <w:t>Ответственный исполнитель</w:t>
            </w:r>
          </w:p>
        </w:tc>
        <w:tc>
          <w:tcPr>
            <w:tcW w:w="2227" w:type="dxa"/>
            <w:vAlign w:val="center"/>
          </w:tcPr>
          <w:p w:rsidR="00AF6D06" w:rsidRPr="00130334" w:rsidRDefault="00AF6D06" w:rsidP="004C7324">
            <w:pPr>
              <w:jc w:val="center"/>
              <w:rPr>
                <w:szCs w:val="25"/>
              </w:rPr>
            </w:pPr>
            <w:r w:rsidRPr="00130334">
              <w:t>Ответственные исполнители за формирование плана</w:t>
            </w:r>
          </w:p>
        </w:tc>
      </w:tr>
      <w:tr w:rsidR="00AF6D06" w:rsidRPr="00130334" w:rsidTr="000C0077">
        <w:tc>
          <w:tcPr>
            <w:tcW w:w="627" w:type="dxa"/>
          </w:tcPr>
          <w:p w:rsidR="00AF6D06" w:rsidRPr="00130334" w:rsidRDefault="006A18D2" w:rsidP="004C7324">
            <w:pPr>
              <w:jc w:val="center"/>
            </w:pPr>
            <w:r w:rsidRPr="00130334">
              <w:t>1.</w:t>
            </w:r>
          </w:p>
        </w:tc>
        <w:tc>
          <w:tcPr>
            <w:tcW w:w="3854" w:type="dxa"/>
          </w:tcPr>
          <w:p w:rsidR="00AF6D06" w:rsidRPr="00130334" w:rsidRDefault="005C6956" w:rsidP="004C7324">
            <w:r w:rsidRPr="00130334">
              <w:t>Экспертный разбор случаев смерти от острого инфаркта миокарда, пневмоний и ОНМК в трудоспособном возрасте</w:t>
            </w:r>
            <w:r w:rsidR="000C0077" w:rsidRPr="00130334">
              <w:t>, ДТП</w:t>
            </w:r>
          </w:p>
        </w:tc>
        <w:tc>
          <w:tcPr>
            <w:tcW w:w="1615" w:type="dxa"/>
          </w:tcPr>
          <w:p w:rsidR="00AF6D06" w:rsidRPr="00130334" w:rsidRDefault="005C6956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2212" w:type="dxa"/>
          </w:tcPr>
          <w:p w:rsidR="00AF6D06" w:rsidRPr="00130334" w:rsidRDefault="005C6956" w:rsidP="004C7324">
            <w:pPr>
              <w:jc w:val="center"/>
            </w:pPr>
            <w:r w:rsidRPr="00130334">
              <w:t>Демина Т.Ю.</w:t>
            </w:r>
          </w:p>
          <w:p w:rsidR="005C6956" w:rsidRPr="00130334" w:rsidRDefault="005C6956" w:rsidP="004C7324">
            <w:pPr>
              <w:jc w:val="center"/>
            </w:pPr>
            <w:r w:rsidRPr="00130334">
              <w:t>Комиссарова Н.В.</w:t>
            </w:r>
          </w:p>
          <w:p w:rsidR="005C6956" w:rsidRPr="00130334" w:rsidRDefault="005C6956" w:rsidP="004C7324">
            <w:pPr>
              <w:jc w:val="center"/>
            </w:pPr>
            <w:r w:rsidRPr="00130334">
              <w:t>Тимонин Д.В.</w:t>
            </w:r>
          </w:p>
          <w:p w:rsidR="005C6956" w:rsidRPr="00130334" w:rsidRDefault="005C6956" w:rsidP="004C7324">
            <w:pPr>
              <w:jc w:val="center"/>
            </w:pPr>
            <w:r w:rsidRPr="00130334">
              <w:t>Стародубцева О.И.</w:t>
            </w:r>
          </w:p>
          <w:p w:rsidR="000C0077" w:rsidRPr="00130334" w:rsidRDefault="000C0077" w:rsidP="004C7324">
            <w:pPr>
              <w:jc w:val="center"/>
            </w:pPr>
            <w:r w:rsidRPr="00130334">
              <w:lastRenderedPageBreak/>
              <w:t>Кобелев А.В.</w:t>
            </w:r>
          </w:p>
        </w:tc>
        <w:tc>
          <w:tcPr>
            <w:tcW w:w="2227" w:type="dxa"/>
            <w:vAlign w:val="center"/>
          </w:tcPr>
          <w:p w:rsidR="00AF6D06" w:rsidRPr="00130334" w:rsidRDefault="00AF6D06" w:rsidP="004C7324">
            <w:pPr>
              <w:jc w:val="center"/>
            </w:pPr>
            <w:r w:rsidRPr="00130334">
              <w:lastRenderedPageBreak/>
              <w:t>Демина Т.Ю.</w:t>
            </w:r>
          </w:p>
          <w:p w:rsidR="00AF6D06" w:rsidRPr="00130334" w:rsidRDefault="00AF6D06" w:rsidP="004C7324">
            <w:pPr>
              <w:jc w:val="center"/>
            </w:pPr>
            <w:r w:rsidRPr="00130334">
              <w:t xml:space="preserve">Главные внештатные специалисты МЗ </w:t>
            </w:r>
            <w:r w:rsidRPr="00130334">
              <w:lastRenderedPageBreak/>
              <w:t>УР</w:t>
            </w:r>
          </w:p>
        </w:tc>
      </w:tr>
    </w:tbl>
    <w:p w:rsidR="00FF6FB8" w:rsidRPr="00130334" w:rsidRDefault="00FF6FB8" w:rsidP="004C7324">
      <w:pPr>
        <w:jc w:val="center"/>
        <w:rPr>
          <w:b/>
        </w:rPr>
      </w:pPr>
    </w:p>
    <w:p w:rsidR="00FF6FB8" w:rsidRPr="00130334" w:rsidRDefault="00FF6FB8" w:rsidP="004C7324">
      <w:pPr>
        <w:jc w:val="center"/>
        <w:rPr>
          <w:b/>
        </w:rPr>
      </w:pPr>
      <w:r w:rsidRPr="00130334">
        <w:rPr>
          <w:b/>
        </w:rPr>
        <w:t xml:space="preserve">ПЛАН </w:t>
      </w:r>
    </w:p>
    <w:p w:rsidR="00FF6FB8" w:rsidRPr="00130334" w:rsidRDefault="00FF6FB8" w:rsidP="004C7324">
      <w:pPr>
        <w:jc w:val="center"/>
        <w:rPr>
          <w:b/>
        </w:rPr>
      </w:pPr>
      <w:r w:rsidRPr="00130334">
        <w:rPr>
          <w:b/>
        </w:rPr>
        <w:t>работы Республиканской иммунологической комиссии</w:t>
      </w:r>
    </w:p>
    <w:p w:rsidR="00FF6FB8" w:rsidRPr="00130334" w:rsidRDefault="00FF6FB8" w:rsidP="004C7324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"/>
        <w:gridCol w:w="5806"/>
        <w:gridCol w:w="1785"/>
        <w:gridCol w:w="2318"/>
      </w:tblGrid>
      <w:tr w:rsidR="00FF6FB8" w:rsidRPr="00130334" w:rsidTr="00E97FEF">
        <w:tc>
          <w:tcPr>
            <w:tcW w:w="629" w:type="dxa"/>
          </w:tcPr>
          <w:p w:rsidR="00FF6FB8" w:rsidRPr="00130334" w:rsidRDefault="00FF6FB8" w:rsidP="004C7324">
            <w:pPr>
              <w:jc w:val="center"/>
            </w:pPr>
            <w:r w:rsidRPr="00130334">
              <w:t>№ п/п</w:t>
            </w:r>
          </w:p>
        </w:tc>
        <w:tc>
          <w:tcPr>
            <w:tcW w:w="5959" w:type="dxa"/>
          </w:tcPr>
          <w:p w:rsidR="00FF6FB8" w:rsidRPr="00130334" w:rsidRDefault="00FF6FB8" w:rsidP="004C7324">
            <w:pPr>
              <w:jc w:val="center"/>
            </w:pPr>
            <w:r w:rsidRPr="00130334">
              <w:t>Наименование мероприятий</w:t>
            </w:r>
          </w:p>
        </w:tc>
        <w:tc>
          <w:tcPr>
            <w:tcW w:w="1800" w:type="dxa"/>
          </w:tcPr>
          <w:p w:rsidR="00FF6FB8" w:rsidRPr="00130334" w:rsidRDefault="00FF6FB8" w:rsidP="004C7324">
            <w:pPr>
              <w:jc w:val="center"/>
            </w:pPr>
            <w:r w:rsidRPr="00130334">
              <w:t>Срок исполнения</w:t>
            </w:r>
          </w:p>
        </w:tc>
        <w:tc>
          <w:tcPr>
            <w:tcW w:w="2340" w:type="dxa"/>
          </w:tcPr>
          <w:p w:rsidR="00FF6FB8" w:rsidRPr="00130334" w:rsidRDefault="00FF6FB8" w:rsidP="004C7324">
            <w:pPr>
              <w:jc w:val="center"/>
            </w:pPr>
            <w:r w:rsidRPr="00130334">
              <w:t>Ответственный исполнитель</w:t>
            </w:r>
          </w:p>
        </w:tc>
      </w:tr>
      <w:tr w:rsidR="00FF6FB8" w:rsidRPr="00130334" w:rsidTr="00E97FEF">
        <w:tc>
          <w:tcPr>
            <w:tcW w:w="629" w:type="dxa"/>
          </w:tcPr>
          <w:p w:rsidR="00FF6FB8" w:rsidRPr="00130334" w:rsidRDefault="00FF6FB8" w:rsidP="004C7324">
            <w:pPr>
              <w:jc w:val="center"/>
            </w:pPr>
            <w:r w:rsidRPr="00130334">
              <w:rPr>
                <w:lang w:val="en-US"/>
              </w:rPr>
              <w:t>1</w:t>
            </w:r>
          </w:p>
        </w:tc>
        <w:tc>
          <w:tcPr>
            <w:tcW w:w="5959" w:type="dxa"/>
          </w:tcPr>
          <w:p w:rsidR="00FF6FB8" w:rsidRPr="00130334" w:rsidRDefault="00FF6FB8" w:rsidP="004C7324">
            <w:r w:rsidRPr="00130334">
              <w:t>Разбор и анализ поствакцинальных осложнений</w:t>
            </w:r>
          </w:p>
        </w:tc>
        <w:tc>
          <w:tcPr>
            <w:tcW w:w="1800" w:type="dxa"/>
          </w:tcPr>
          <w:p w:rsidR="00FF6FB8" w:rsidRPr="00130334" w:rsidRDefault="00FF6FB8" w:rsidP="004C7324">
            <w:pPr>
              <w:jc w:val="center"/>
            </w:pPr>
            <w:r w:rsidRPr="00130334">
              <w:t>постоянно</w:t>
            </w:r>
          </w:p>
        </w:tc>
        <w:tc>
          <w:tcPr>
            <w:tcW w:w="2340" w:type="dxa"/>
          </w:tcPr>
          <w:p w:rsidR="00FF6FB8" w:rsidRPr="00130334" w:rsidRDefault="00FF6FB8" w:rsidP="004C7324">
            <w:r w:rsidRPr="00130334">
              <w:t xml:space="preserve">Главные </w:t>
            </w:r>
          </w:p>
          <w:p w:rsidR="00FF6FB8" w:rsidRPr="00130334" w:rsidRDefault="00FF6FB8" w:rsidP="004C7324">
            <w:r w:rsidRPr="00130334">
              <w:t xml:space="preserve">внештатные </w:t>
            </w:r>
          </w:p>
          <w:p w:rsidR="00FF6FB8" w:rsidRPr="00130334" w:rsidRDefault="00FF6FB8" w:rsidP="004C7324">
            <w:r w:rsidRPr="00130334">
              <w:t>специалисты МЗ УР</w:t>
            </w:r>
          </w:p>
          <w:p w:rsidR="00FF6FB8" w:rsidRPr="00130334" w:rsidRDefault="00FF6FB8" w:rsidP="004C7324">
            <w:r w:rsidRPr="00130334">
              <w:t>Горбунов О.Б.</w:t>
            </w:r>
          </w:p>
          <w:p w:rsidR="00FF6FB8" w:rsidRPr="00130334" w:rsidRDefault="00FF6FB8" w:rsidP="004C7324">
            <w:r w:rsidRPr="00130334">
              <w:t>Данилова Е.А.</w:t>
            </w:r>
          </w:p>
        </w:tc>
      </w:tr>
      <w:tr w:rsidR="00FF6FB8" w:rsidRPr="00130334" w:rsidTr="00E97FEF">
        <w:tc>
          <w:tcPr>
            <w:tcW w:w="629" w:type="dxa"/>
          </w:tcPr>
          <w:p w:rsidR="00FF6FB8" w:rsidRPr="00130334" w:rsidRDefault="00FF6FB8" w:rsidP="004C7324">
            <w:pPr>
              <w:jc w:val="center"/>
            </w:pPr>
            <w:r w:rsidRPr="00130334">
              <w:t>2</w:t>
            </w:r>
          </w:p>
        </w:tc>
        <w:tc>
          <w:tcPr>
            <w:tcW w:w="5959" w:type="dxa"/>
          </w:tcPr>
          <w:p w:rsidR="00FF6FB8" w:rsidRPr="00130334" w:rsidRDefault="00FF6FB8" w:rsidP="004C7324">
            <w:r w:rsidRPr="00130334">
              <w:t>Работа с лицами отказывающимися от профилактических прививок по религиозным причинам</w:t>
            </w:r>
          </w:p>
        </w:tc>
        <w:tc>
          <w:tcPr>
            <w:tcW w:w="1800" w:type="dxa"/>
          </w:tcPr>
          <w:p w:rsidR="00FF6FB8" w:rsidRPr="00130334" w:rsidRDefault="00FF6FB8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2340" w:type="dxa"/>
          </w:tcPr>
          <w:p w:rsidR="00FF6FB8" w:rsidRPr="00130334" w:rsidRDefault="00FF6FB8" w:rsidP="004C7324">
            <w:r w:rsidRPr="00130334">
              <w:t xml:space="preserve">Главные </w:t>
            </w:r>
          </w:p>
          <w:p w:rsidR="00FF6FB8" w:rsidRPr="00130334" w:rsidRDefault="00FF6FB8" w:rsidP="004C7324">
            <w:r w:rsidRPr="00130334">
              <w:t>внештатные МЗ УР</w:t>
            </w:r>
          </w:p>
          <w:p w:rsidR="00FF6FB8" w:rsidRPr="00130334" w:rsidRDefault="00FF6FB8" w:rsidP="004C7324">
            <w:r w:rsidRPr="00130334">
              <w:t>специалисты</w:t>
            </w:r>
          </w:p>
          <w:p w:rsidR="00FF6FB8" w:rsidRPr="00130334" w:rsidRDefault="00FF6FB8" w:rsidP="004C7324">
            <w:r w:rsidRPr="00130334">
              <w:t>Горбунов О.Б.</w:t>
            </w:r>
          </w:p>
          <w:p w:rsidR="00FF6FB8" w:rsidRPr="00130334" w:rsidRDefault="00FF6FB8" w:rsidP="004C7324">
            <w:r w:rsidRPr="00130334">
              <w:t>Данилова Е.А.</w:t>
            </w:r>
          </w:p>
        </w:tc>
      </w:tr>
    </w:tbl>
    <w:p w:rsidR="00A4466C" w:rsidRPr="00130334" w:rsidRDefault="00A4466C" w:rsidP="004C7324">
      <w:pPr>
        <w:jc w:val="center"/>
      </w:pPr>
    </w:p>
    <w:p w:rsidR="00E63FDE" w:rsidRPr="00130334" w:rsidRDefault="00E63FDE" w:rsidP="004C7324">
      <w:pPr>
        <w:jc w:val="center"/>
        <w:rPr>
          <w:b/>
        </w:rPr>
      </w:pPr>
      <w:r w:rsidRPr="00130334">
        <w:rPr>
          <w:b/>
        </w:rPr>
        <w:t xml:space="preserve">ПЛАН </w:t>
      </w:r>
    </w:p>
    <w:p w:rsidR="00E63FDE" w:rsidRPr="00130334" w:rsidRDefault="00E63FDE" w:rsidP="004C7324">
      <w:pPr>
        <w:jc w:val="center"/>
        <w:rPr>
          <w:b/>
        </w:rPr>
      </w:pPr>
      <w:r w:rsidRPr="00130334">
        <w:rPr>
          <w:b/>
        </w:rPr>
        <w:t>проведения заседаний ассоциаций специалистов,</w:t>
      </w:r>
    </w:p>
    <w:p w:rsidR="00E63FDE" w:rsidRPr="00130334" w:rsidRDefault="00E63FDE" w:rsidP="004C7324">
      <w:pPr>
        <w:jc w:val="center"/>
        <w:rPr>
          <w:b/>
        </w:rPr>
      </w:pPr>
      <w:r w:rsidRPr="00130334">
        <w:rPr>
          <w:b/>
        </w:rPr>
        <w:t xml:space="preserve"> научно-практических обществ</w:t>
      </w:r>
    </w:p>
    <w:p w:rsidR="00E63FDE" w:rsidRPr="00130334" w:rsidRDefault="00E63FDE" w:rsidP="004C7324">
      <w:pPr>
        <w:jc w:val="center"/>
        <w:rPr>
          <w:b/>
        </w:rPr>
      </w:pPr>
    </w:p>
    <w:p w:rsidR="00E63FDE" w:rsidRPr="00130334" w:rsidRDefault="00E63FDE" w:rsidP="004C7324">
      <w:pPr>
        <w:jc w:val="center"/>
      </w:pPr>
      <w:r w:rsidRPr="00130334">
        <w:rPr>
          <w:b/>
        </w:rPr>
        <w:t>Ассоциация лучевых диагностов Удмуртской Республики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8"/>
        <w:gridCol w:w="5751"/>
        <w:gridCol w:w="2127"/>
        <w:gridCol w:w="2029"/>
      </w:tblGrid>
      <w:tr w:rsidR="00045734" w:rsidRPr="00130334" w:rsidTr="00045734">
        <w:tc>
          <w:tcPr>
            <w:tcW w:w="628" w:type="dxa"/>
          </w:tcPr>
          <w:p w:rsidR="00045734" w:rsidRPr="00130334" w:rsidRDefault="00045734" w:rsidP="004C7324">
            <w:pPr>
              <w:jc w:val="center"/>
            </w:pPr>
            <w:r w:rsidRPr="00130334">
              <w:t>№ п/п</w:t>
            </w:r>
          </w:p>
        </w:tc>
        <w:tc>
          <w:tcPr>
            <w:tcW w:w="5751" w:type="dxa"/>
          </w:tcPr>
          <w:p w:rsidR="00045734" w:rsidRPr="00130334" w:rsidRDefault="00045734" w:rsidP="004C7324">
            <w:pPr>
              <w:jc w:val="center"/>
            </w:pPr>
            <w:r w:rsidRPr="00130334">
              <w:t>Наименование мероприятий</w:t>
            </w:r>
          </w:p>
        </w:tc>
        <w:tc>
          <w:tcPr>
            <w:tcW w:w="2127" w:type="dxa"/>
          </w:tcPr>
          <w:p w:rsidR="00045734" w:rsidRPr="00130334" w:rsidRDefault="00045734" w:rsidP="004C7324">
            <w:pPr>
              <w:jc w:val="center"/>
            </w:pPr>
            <w:r w:rsidRPr="00130334">
              <w:t xml:space="preserve">Срок </w:t>
            </w:r>
          </w:p>
          <w:p w:rsidR="00045734" w:rsidRPr="00130334" w:rsidRDefault="00045734" w:rsidP="004C7324">
            <w:pPr>
              <w:jc w:val="center"/>
            </w:pPr>
            <w:r w:rsidRPr="00130334">
              <w:t>исполнения</w:t>
            </w:r>
          </w:p>
        </w:tc>
        <w:tc>
          <w:tcPr>
            <w:tcW w:w="2029" w:type="dxa"/>
          </w:tcPr>
          <w:p w:rsidR="00045734" w:rsidRPr="00130334" w:rsidRDefault="00045734" w:rsidP="004C7324">
            <w:pPr>
              <w:jc w:val="center"/>
            </w:pPr>
            <w:r w:rsidRPr="00130334">
              <w:t>Ответственный исполнитель</w:t>
            </w:r>
          </w:p>
        </w:tc>
      </w:tr>
      <w:tr w:rsidR="00045734" w:rsidRPr="00130334" w:rsidTr="00045734">
        <w:tc>
          <w:tcPr>
            <w:tcW w:w="628" w:type="dxa"/>
          </w:tcPr>
          <w:p w:rsidR="00045734" w:rsidRPr="00130334" w:rsidRDefault="00045734" w:rsidP="004C7324">
            <w:pPr>
              <w:jc w:val="center"/>
            </w:pPr>
          </w:p>
        </w:tc>
        <w:tc>
          <w:tcPr>
            <w:tcW w:w="5751" w:type="dxa"/>
          </w:tcPr>
          <w:p w:rsidR="00045734" w:rsidRPr="00130334" w:rsidRDefault="00045734" w:rsidP="006D3EF4">
            <w:pPr>
              <w:jc w:val="both"/>
            </w:pPr>
            <w:r w:rsidRPr="00130334">
              <w:t>Комплексная лучевая диагностика ДЖВП</w:t>
            </w:r>
          </w:p>
        </w:tc>
        <w:tc>
          <w:tcPr>
            <w:tcW w:w="2127" w:type="dxa"/>
            <w:vAlign w:val="center"/>
          </w:tcPr>
          <w:p w:rsidR="00045734" w:rsidRPr="00130334" w:rsidRDefault="00045734" w:rsidP="006D3EF4">
            <w:pPr>
              <w:jc w:val="center"/>
            </w:pPr>
            <w:r w:rsidRPr="00130334">
              <w:t>апрель.</w:t>
            </w:r>
          </w:p>
        </w:tc>
        <w:tc>
          <w:tcPr>
            <w:tcW w:w="2029" w:type="dxa"/>
            <w:vAlign w:val="center"/>
          </w:tcPr>
          <w:p w:rsidR="00045734" w:rsidRPr="00130334" w:rsidRDefault="00045734" w:rsidP="006D3EF4">
            <w:pPr>
              <w:jc w:val="center"/>
            </w:pPr>
            <w:r w:rsidRPr="00130334">
              <w:rPr>
                <w:spacing w:val="-6"/>
              </w:rPr>
              <w:t>О.В. Сурнина</w:t>
            </w:r>
          </w:p>
        </w:tc>
      </w:tr>
      <w:tr w:rsidR="00045734" w:rsidRPr="00130334" w:rsidTr="00045734">
        <w:tc>
          <w:tcPr>
            <w:tcW w:w="628" w:type="dxa"/>
          </w:tcPr>
          <w:p w:rsidR="00045734" w:rsidRPr="00130334" w:rsidRDefault="00045734" w:rsidP="004C7324">
            <w:pPr>
              <w:jc w:val="center"/>
            </w:pPr>
          </w:p>
        </w:tc>
        <w:tc>
          <w:tcPr>
            <w:tcW w:w="5751" w:type="dxa"/>
          </w:tcPr>
          <w:p w:rsidR="00045734" w:rsidRPr="00130334" w:rsidRDefault="00045734" w:rsidP="006D3EF4">
            <w:pPr>
              <w:jc w:val="both"/>
            </w:pPr>
            <w:r w:rsidRPr="00130334">
              <w:t xml:space="preserve">Тема заседания: Лучевая диагностика рака поджелужочной. </w:t>
            </w:r>
          </w:p>
        </w:tc>
        <w:tc>
          <w:tcPr>
            <w:tcW w:w="2127" w:type="dxa"/>
            <w:vAlign w:val="center"/>
          </w:tcPr>
          <w:p w:rsidR="00045734" w:rsidRPr="00130334" w:rsidRDefault="00045734" w:rsidP="006D3EF4">
            <w:pPr>
              <w:jc w:val="center"/>
            </w:pPr>
            <w:r w:rsidRPr="00130334">
              <w:t>октябрь.</w:t>
            </w:r>
          </w:p>
        </w:tc>
        <w:tc>
          <w:tcPr>
            <w:tcW w:w="2029" w:type="dxa"/>
            <w:vAlign w:val="center"/>
          </w:tcPr>
          <w:p w:rsidR="00045734" w:rsidRPr="00130334" w:rsidRDefault="00045734" w:rsidP="006D3EF4">
            <w:pPr>
              <w:jc w:val="center"/>
            </w:pPr>
            <w:r w:rsidRPr="00130334">
              <w:rPr>
                <w:spacing w:val="-6"/>
              </w:rPr>
              <w:t>О.В. Сурнина</w:t>
            </w:r>
          </w:p>
        </w:tc>
      </w:tr>
    </w:tbl>
    <w:p w:rsidR="00045734" w:rsidRPr="00130334" w:rsidRDefault="00045734" w:rsidP="004C7324">
      <w:pPr>
        <w:jc w:val="center"/>
        <w:rPr>
          <w:b/>
        </w:rPr>
      </w:pPr>
    </w:p>
    <w:p w:rsidR="00E63FDE" w:rsidRPr="00130334" w:rsidRDefault="00E63FDE" w:rsidP="004C7324">
      <w:pPr>
        <w:jc w:val="center"/>
      </w:pPr>
      <w:r w:rsidRPr="00130334">
        <w:rPr>
          <w:b/>
        </w:rPr>
        <w:t>Общество фтизиатров Удмуртской Республики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5631"/>
        <w:gridCol w:w="2207"/>
        <w:gridCol w:w="2001"/>
      </w:tblGrid>
      <w:tr w:rsidR="00FF6FB8" w:rsidRPr="00130334" w:rsidTr="00E97FEF">
        <w:tc>
          <w:tcPr>
            <w:tcW w:w="759" w:type="dxa"/>
          </w:tcPr>
          <w:p w:rsidR="00FF6FB8" w:rsidRPr="00130334" w:rsidRDefault="00FF6FB8" w:rsidP="004C7324">
            <w:pPr>
              <w:jc w:val="center"/>
            </w:pPr>
            <w:r w:rsidRPr="00130334">
              <w:t>№ п/п</w:t>
            </w:r>
          </w:p>
        </w:tc>
        <w:tc>
          <w:tcPr>
            <w:tcW w:w="7205" w:type="dxa"/>
          </w:tcPr>
          <w:p w:rsidR="00FF6FB8" w:rsidRPr="00130334" w:rsidRDefault="00FF6FB8" w:rsidP="004C7324">
            <w:pPr>
              <w:jc w:val="center"/>
            </w:pPr>
            <w:r w:rsidRPr="00130334">
              <w:t>Наименование мероприятий</w:t>
            </w:r>
          </w:p>
        </w:tc>
        <w:tc>
          <w:tcPr>
            <w:tcW w:w="2394" w:type="dxa"/>
          </w:tcPr>
          <w:p w:rsidR="00FF6FB8" w:rsidRPr="00130334" w:rsidRDefault="00FF6FB8" w:rsidP="004C7324">
            <w:pPr>
              <w:jc w:val="center"/>
            </w:pPr>
            <w:r w:rsidRPr="00130334">
              <w:t xml:space="preserve">Срок </w:t>
            </w:r>
          </w:p>
          <w:p w:rsidR="00FF6FB8" w:rsidRPr="00130334" w:rsidRDefault="00FF6FB8" w:rsidP="004C7324">
            <w:pPr>
              <w:jc w:val="center"/>
            </w:pPr>
            <w:r w:rsidRPr="00130334">
              <w:t>исполнения</w:t>
            </w:r>
          </w:p>
        </w:tc>
        <w:tc>
          <w:tcPr>
            <w:tcW w:w="2083" w:type="dxa"/>
          </w:tcPr>
          <w:p w:rsidR="00FF6FB8" w:rsidRPr="00130334" w:rsidRDefault="00FF6FB8" w:rsidP="004C7324">
            <w:pPr>
              <w:jc w:val="center"/>
            </w:pPr>
            <w:r w:rsidRPr="00130334">
              <w:t>Ответственный исполнитель</w:t>
            </w:r>
          </w:p>
        </w:tc>
      </w:tr>
      <w:tr w:rsidR="00FF6FB8" w:rsidRPr="00130334" w:rsidTr="00E97FEF"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Pr="00130334" w:rsidRDefault="00FF6FB8" w:rsidP="004C7324">
            <w:pPr>
              <w:jc w:val="center"/>
            </w:pPr>
            <w:r w:rsidRPr="00130334">
              <w:t>1.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Pr="00130334" w:rsidRDefault="00FF6FB8" w:rsidP="004C7324">
            <w:pPr>
              <w:jc w:val="center"/>
            </w:pPr>
            <w:r w:rsidRPr="00130334">
              <w:t>Актуальные вопросы фтизиатрии у детей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Pr="00130334" w:rsidRDefault="00FF6FB8" w:rsidP="004C7324">
            <w:pPr>
              <w:jc w:val="center"/>
            </w:pPr>
            <w:r w:rsidRPr="00130334">
              <w:t>ежеквартально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Pr="00130334" w:rsidRDefault="00FF6FB8" w:rsidP="004C7324">
            <w:pPr>
              <w:jc w:val="center"/>
            </w:pPr>
            <w:r w:rsidRPr="00130334">
              <w:t>Главный внештатный специалист МЗ УР</w:t>
            </w:r>
          </w:p>
          <w:p w:rsidR="00FF6FB8" w:rsidRPr="00130334" w:rsidRDefault="00140FE6" w:rsidP="004C7324">
            <w:pPr>
              <w:jc w:val="center"/>
            </w:pPr>
            <w:r>
              <w:t>Родионова</w:t>
            </w:r>
            <w:r w:rsidR="00FF6FB8" w:rsidRPr="00130334">
              <w:t xml:space="preserve"> И.В.</w:t>
            </w:r>
          </w:p>
        </w:tc>
      </w:tr>
    </w:tbl>
    <w:p w:rsidR="00E63FDE" w:rsidRPr="00130334" w:rsidRDefault="00E63FDE" w:rsidP="004C7324">
      <w:pPr>
        <w:jc w:val="right"/>
      </w:pPr>
    </w:p>
    <w:p w:rsidR="009A1D99" w:rsidRPr="00130334" w:rsidRDefault="00E63FDE" w:rsidP="009A1D99">
      <w:pPr>
        <w:jc w:val="center"/>
      </w:pPr>
      <w:r w:rsidRPr="00130334">
        <w:rPr>
          <w:b/>
        </w:rPr>
        <w:t>Общество анестезиологов-реаниматологов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"/>
        <w:gridCol w:w="5764"/>
        <w:gridCol w:w="2268"/>
        <w:gridCol w:w="1844"/>
      </w:tblGrid>
      <w:tr w:rsidR="00045734" w:rsidRPr="00130334" w:rsidTr="00045734">
        <w:tc>
          <w:tcPr>
            <w:tcW w:w="581" w:type="dxa"/>
          </w:tcPr>
          <w:p w:rsidR="00045734" w:rsidRPr="00130334" w:rsidRDefault="00045734" w:rsidP="004C7324">
            <w:r w:rsidRPr="00130334">
              <w:t>№</w:t>
            </w:r>
          </w:p>
        </w:tc>
        <w:tc>
          <w:tcPr>
            <w:tcW w:w="5764" w:type="dxa"/>
          </w:tcPr>
          <w:p w:rsidR="00045734" w:rsidRPr="00130334" w:rsidRDefault="00045734" w:rsidP="004C7324">
            <w:r w:rsidRPr="00130334">
              <w:t>Наименование мероприятий</w:t>
            </w:r>
          </w:p>
        </w:tc>
        <w:tc>
          <w:tcPr>
            <w:tcW w:w="2268" w:type="dxa"/>
          </w:tcPr>
          <w:p w:rsidR="00045734" w:rsidRPr="00130334" w:rsidRDefault="00045734" w:rsidP="004C7324">
            <w:pPr>
              <w:jc w:val="center"/>
            </w:pPr>
            <w:r w:rsidRPr="00130334">
              <w:t>Срок</w:t>
            </w:r>
          </w:p>
          <w:p w:rsidR="00045734" w:rsidRPr="00130334" w:rsidRDefault="00045734" w:rsidP="004C7324">
            <w:pPr>
              <w:jc w:val="center"/>
            </w:pPr>
            <w:r w:rsidRPr="00130334">
              <w:t>исполнения</w:t>
            </w:r>
          </w:p>
        </w:tc>
        <w:tc>
          <w:tcPr>
            <w:tcW w:w="1844" w:type="dxa"/>
          </w:tcPr>
          <w:p w:rsidR="00045734" w:rsidRPr="00130334" w:rsidRDefault="00045734" w:rsidP="004C7324">
            <w:pPr>
              <w:jc w:val="center"/>
            </w:pPr>
            <w:r w:rsidRPr="00130334">
              <w:t>Ответственный исполнитель</w:t>
            </w:r>
          </w:p>
        </w:tc>
      </w:tr>
      <w:tr w:rsidR="00045734" w:rsidRPr="00130334" w:rsidTr="00045734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34" w:rsidRPr="00130334" w:rsidRDefault="00045734" w:rsidP="00045734"/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34" w:rsidRPr="00130334" w:rsidRDefault="00483DBB" w:rsidP="00045734">
            <w:r w:rsidRPr="00130334">
              <w:t>П</w:t>
            </w:r>
            <w:r w:rsidR="00045734" w:rsidRPr="00130334">
              <w:t>рактическое воплощение УЗ визуализации и диагностики критических состояний в практике анестезиолога-реаниматолога в БУЗ УР ГКБ №9 МЗ УР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34" w:rsidRPr="00130334" w:rsidRDefault="00045734" w:rsidP="006D3EF4">
            <w:pPr>
              <w:jc w:val="center"/>
            </w:pPr>
            <w:r w:rsidRPr="00130334">
              <w:t>2-</w:t>
            </w:r>
            <w:r w:rsidR="00483DBB" w:rsidRPr="00130334">
              <w:t xml:space="preserve">й </w:t>
            </w:r>
            <w:r w:rsidRPr="00130334">
              <w:t>квартал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34" w:rsidRPr="00130334" w:rsidRDefault="00140FE6" w:rsidP="006D3EF4">
            <w:pPr>
              <w:jc w:val="center"/>
            </w:pPr>
            <w:r>
              <w:t>Тверитнев П.М.</w:t>
            </w:r>
          </w:p>
        </w:tc>
      </w:tr>
      <w:tr w:rsidR="00045734" w:rsidRPr="00130334" w:rsidTr="00045734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34" w:rsidRPr="00130334" w:rsidRDefault="00045734" w:rsidP="00045734"/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34" w:rsidRPr="00130334" w:rsidRDefault="00045734" w:rsidP="00045734">
            <w:r w:rsidRPr="00130334">
              <w:t>Годичный опыт использования нового алгоритма катетеризации центральных вен в БУЗ 1 РКБ МЗ УР, оправдались ли надежды?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34" w:rsidRPr="00130334" w:rsidRDefault="00045734" w:rsidP="006D3EF4">
            <w:pPr>
              <w:jc w:val="center"/>
            </w:pPr>
            <w:r w:rsidRPr="00130334">
              <w:t>3-й квартал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34" w:rsidRPr="00130334" w:rsidRDefault="00045734" w:rsidP="006D3EF4">
            <w:pPr>
              <w:jc w:val="center"/>
            </w:pPr>
            <w:r w:rsidRPr="00130334">
              <w:t>Тверитнев П.М.</w:t>
            </w:r>
          </w:p>
        </w:tc>
      </w:tr>
      <w:tr w:rsidR="00045734" w:rsidRPr="00130334" w:rsidTr="00045734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34" w:rsidRPr="00130334" w:rsidRDefault="00045734" w:rsidP="00045734"/>
        </w:tc>
        <w:tc>
          <w:tcPr>
            <w:tcW w:w="5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34" w:rsidRPr="00130334" w:rsidRDefault="00045734" w:rsidP="00045734">
            <w:r w:rsidRPr="00130334">
              <w:t>Внедрение в практику работы анестезиологов-реаниматологов инга</w:t>
            </w:r>
            <w:r w:rsidR="00483DBB" w:rsidRPr="00130334">
              <w:t>ляционной анестезии десфлюраном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34" w:rsidRPr="00130334" w:rsidRDefault="00045734" w:rsidP="006D3EF4">
            <w:pPr>
              <w:jc w:val="center"/>
            </w:pPr>
            <w:r w:rsidRPr="00130334">
              <w:t>4-й квартал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34" w:rsidRPr="00130334" w:rsidRDefault="00045734" w:rsidP="006D3EF4">
            <w:pPr>
              <w:jc w:val="center"/>
            </w:pPr>
            <w:r w:rsidRPr="00130334">
              <w:t>Тверитнев П.М.</w:t>
            </w:r>
          </w:p>
        </w:tc>
      </w:tr>
    </w:tbl>
    <w:p w:rsidR="00E63FDE" w:rsidRPr="00130334" w:rsidRDefault="00E63FDE" w:rsidP="004C7324">
      <w:pPr>
        <w:jc w:val="center"/>
        <w:rPr>
          <w:b/>
        </w:rPr>
      </w:pPr>
    </w:p>
    <w:p w:rsidR="00E63FDE" w:rsidRPr="00130334" w:rsidRDefault="00E63FDE" w:rsidP="004C7324">
      <w:pPr>
        <w:jc w:val="center"/>
      </w:pPr>
      <w:r w:rsidRPr="00130334">
        <w:rPr>
          <w:b/>
        </w:rPr>
        <w:t>Общество инфекционистов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"/>
        <w:gridCol w:w="5696"/>
        <w:gridCol w:w="2104"/>
        <w:gridCol w:w="2041"/>
      </w:tblGrid>
      <w:tr w:rsidR="00FF6FB8" w:rsidRPr="00130334" w:rsidTr="00E97FEF">
        <w:tc>
          <w:tcPr>
            <w:tcW w:w="759" w:type="dxa"/>
          </w:tcPr>
          <w:p w:rsidR="00FF6FB8" w:rsidRPr="00130334" w:rsidRDefault="00FF6FB8" w:rsidP="004C7324">
            <w:pPr>
              <w:jc w:val="center"/>
            </w:pPr>
            <w:r w:rsidRPr="00130334">
              <w:t xml:space="preserve">№ </w:t>
            </w:r>
            <w:r w:rsidRPr="00130334">
              <w:lastRenderedPageBreak/>
              <w:t>п/п</w:t>
            </w:r>
          </w:p>
        </w:tc>
        <w:tc>
          <w:tcPr>
            <w:tcW w:w="7205" w:type="dxa"/>
          </w:tcPr>
          <w:p w:rsidR="00FF6FB8" w:rsidRPr="00130334" w:rsidRDefault="00FF6FB8" w:rsidP="004C7324">
            <w:pPr>
              <w:jc w:val="center"/>
            </w:pPr>
            <w:r w:rsidRPr="00130334">
              <w:lastRenderedPageBreak/>
              <w:t>Наименование мероприятий</w:t>
            </w:r>
          </w:p>
        </w:tc>
        <w:tc>
          <w:tcPr>
            <w:tcW w:w="2394" w:type="dxa"/>
          </w:tcPr>
          <w:p w:rsidR="00FF6FB8" w:rsidRPr="00130334" w:rsidRDefault="00FF6FB8" w:rsidP="004C7324">
            <w:pPr>
              <w:jc w:val="center"/>
            </w:pPr>
            <w:r w:rsidRPr="00130334">
              <w:t xml:space="preserve">Срок </w:t>
            </w:r>
          </w:p>
          <w:p w:rsidR="00FF6FB8" w:rsidRPr="00130334" w:rsidRDefault="00FF6FB8" w:rsidP="004C7324">
            <w:pPr>
              <w:jc w:val="center"/>
            </w:pPr>
            <w:r w:rsidRPr="00130334">
              <w:lastRenderedPageBreak/>
              <w:t>исполнения</w:t>
            </w:r>
          </w:p>
        </w:tc>
        <w:tc>
          <w:tcPr>
            <w:tcW w:w="2083" w:type="dxa"/>
          </w:tcPr>
          <w:p w:rsidR="00FF6FB8" w:rsidRPr="00130334" w:rsidRDefault="00FF6FB8" w:rsidP="004C7324">
            <w:pPr>
              <w:jc w:val="center"/>
            </w:pPr>
            <w:r w:rsidRPr="00130334">
              <w:lastRenderedPageBreak/>
              <w:t xml:space="preserve">Ответственный </w:t>
            </w:r>
            <w:r w:rsidRPr="00130334">
              <w:lastRenderedPageBreak/>
              <w:t>исполнитель</w:t>
            </w:r>
          </w:p>
        </w:tc>
      </w:tr>
      <w:tr w:rsidR="00FF6FB8" w:rsidRPr="00130334" w:rsidTr="00E97FEF"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Pr="00130334" w:rsidRDefault="00FF6FB8" w:rsidP="004C7324">
            <w:pPr>
              <w:jc w:val="center"/>
            </w:pPr>
            <w:r w:rsidRPr="00130334">
              <w:lastRenderedPageBreak/>
              <w:t>1.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Pr="00130334" w:rsidRDefault="00FF6FB8" w:rsidP="004C7324">
            <w:pPr>
              <w:jc w:val="center"/>
            </w:pPr>
            <w:r w:rsidRPr="00130334">
              <w:t xml:space="preserve"> Итоги работы инфекционной службы за 2015 год. Задачи на 2016 год. </w:t>
            </w:r>
          </w:p>
          <w:p w:rsidR="00FF6FB8" w:rsidRPr="00130334" w:rsidRDefault="00FF6FB8" w:rsidP="004C7324">
            <w:pPr>
              <w:jc w:val="center"/>
            </w:pPr>
            <w:r w:rsidRPr="00130334">
              <w:t>«Итоги реализации мероприятий в рамках Государственной Программы Российской Федерации «Развитие здравоохранения»: «Мероприятия по профилактике ВИЧ – инфекции, гепатитов В и С, выявлению и лечению ВИЧ», «Иммунизация населения» в 2015 году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Pr="00130334" w:rsidRDefault="00FF6FB8" w:rsidP="004C7324">
            <w:pPr>
              <w:jc w:val="center"/>
            </w:pPr>
            <w:r w:rsidRPr="00130334">
              <w:t>февраль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B8" w:rsidRPr="00130334" w:rsidRDefault="00FF6FB8" w:rsidP="004C7324">
            <w:pPr>
              <w:jc w:val="center"/>
            </w:pPr>
            <w:r w:rsidRPr="00130334">
              <w:t xml:space="preserve">Главные </w:t>
            </w:r>
          </w:p>
          <w:p w:rsidR="00FF6FB8" w:rsidRPr="00130334" w:rsidRDefault="00FF6FB8" w:rsidP="004C7324">
            <w:pPr>
              <w:jc w:val="center"/>
            </w:pPr>
            <w:r w:rsidRPr="00130334">
              <w:t xml:space="preserve">внештатные </w:t>
            </w:r>
          </w:p>
          <w:p w:rsidR="00FF6FB8" w:rsidRPr="00130334" w:rsidRDefault="00FF6FB8" w:rsidP="004C7324">
            <w:pPr>
              <w:jc w:val="center"/>
            </w:pPr>
            <w:r w:rsidRPr="00130334">
              <w:t>специалисты:МЗ УР</w:t>
            </w:r>
          </w:p>
          <w:p w:rsidR="00FF6FB8" w:rsidRPr="00130334" w:rsidRDefault="00FF6FB8" w:rsidP="004C7324">
            <w:pPr>
              <w:jc w:val="center"/>
            </w:pPr>
            <w:r w:rsidRPr="00130334">
              <w:t>Дьяченко И.И.</w:t>
            </w:r>
          </w:p>
          <w:p w:rsidR="00FF6FB8" w:rsidRPr="00130334" w:rsidRDefault="00FF6FB8" w:rsidP="004C7324">
            <w:pPr>
              <w:jc w:val="center"/>
            </w:pPr>
            <w:r w:rsidRPr="00130334">
              <w:t>Горбунов О.Б.</w:t>
            </w:r>
          </w:p>
          <w:p w:rsidR="00FF6FB8" w:rsidRPr="00130334" w:rsidRDefault="00FF6FB8" w:rsidP="004C7324">
            <w:pPr>
              <w:jc w:val="center"/>
            </w:pPr>
            <w:r w:rsidRPr="00130334">
              <w:t>Данилова Е.А.</w:t>
            </w:r>
          </w:p>
          <w:p w:rsidR="00FF6FB8" w:rsidRPr="00130334" w:rsidRDefault="00FF6FB8" w:rsidP="004C7324">
            <w:pPr>
              <w:jc w:val="center"/>
            </w:pPr>
            <w:r w:rsidRPr="00130334">
              <w:t>Поздеева О.С.</w:t>
            </w:r>
          </w:p>
        </w:tc>
      </w:tr>
    </w:tbl>
    <w:p w:rsidR="00E63FDE" w:rsidRPr="00130334" w:rsidRDefault="00E63FDE" w:rsidP="004C7324">
      <w:pPr>
        <w:jc w:val="right"/>
      </w:pPr>
    </w:p>
    <w:p w:rsidR="00E63FDE" w:rsidRPr="00130334" w:rsidRDefault="00E63FDE" w:rsidP="004C7324">
      <w:pPr>
        <w:jc w:val="center"/>
      </w:pPr>
      <w:r w:rsidRPr="00130334">
        <w:rPr>
          <w:b/>
          <w:bCs/>
        </w:rPr>
        <w:t xml:space="preserve">Кардиологическое общество 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8"/>
        <w:gridCol w:w="5479"/>
        <w:gridCol w:w="2268"/>
        <w:gridCol w:w="2030"/>
      </w:tblGrid>
      <w:tr w:rsidR="00045734" w:rsidRPr="00130334" w:rsidTr="00045734">
        <w:tc>
          <w:tcPr>
            <w:tcW w:w="758" w:type="dxa"/>
          </w:tcPr>
          <w:p w:rsidR="00045734" w:rsidRPr="00130334" w:rsidRDefault="00045734" w:rsidP="004C7324">
            <w:pPr>
              <w:jc w:val="center"/>
              <w:rPr>
                <w:bCs/>
              </w:rPr>
            </w:pPr>
            <w:r w:rsidRPr="00130334">
              <w:rPr>
                <w:bCs/>
              </w:rPr>
              <w:t xml:space="preserve">№ </w:t>
            </w:r>
            <w:proofErr w:type="gramStart"/>
            <w:r w:rsidRPr="00130334">
              <w:rPr>
                <w:bCs/>
              </w:rPr>
              <w:t>п</w:t>
            </w:r>
            <w:proofErr w:type="gramEnd"/>
            <w:r w:rsidRPr="00130334">
              <w:rPr>
                <w:bCs/>
              </w:rPr>
              <w:t>/п</w:t>
            </w:r>
          </w:p>
        </w:tc>
        <w:tc>
          <w:tcPr>
            <w:tcW w:w="5479" w:type="dxa"/>
          </w:tcPr>
          <w:p w:rsidR="00045734" w:rsidRPr="00130334" w:rsidRDefault="00045734" w:rsidP="004C7324">
            <w:pPr>
              <w:jc w:val="center"/>
              <w:rPr>
                <w:bCs/>
              </w:rPr>
            </w:pPr>
            <w:r w:rsidRPr="00130334">
              <w:rPr>
                <w:bCs/>
              </w:rPr>
              <w:t>Наименование мероприятий</w:t>
            </w:r>
          </w:p>
        </w:tc>
        <w:tc>
          <w:tcPr>
            <w:tcW w:w="2268" w:type="dxa"/>
          </w:tcPr>
          <w:p w:rsidR="00045734" w:rsidRPr="00130334" w:rsidRDefault="00045734" w:rsidP="004C7324">
            <w:pPr>
              <w:jc w:val="center"/>
              <w:rPr>
                <w:bCs/>
              </w:rPr>
            </w:pPr>
            <w:r w:rsidRPr="00130334">
              <w:rPr>
                <w:bCs/>
              </w:rPr>
              <w:t xml:space="preserve">Срок </w:t>
            </w:r>
          </w:p>
          <w:p w:rsidR="00045734" w:rsidRPr="00130334" w:rsidRDefault="00045734" w:rsidP="004C7324">
            <w:pPr>
              <w:jc w:val="center"/>
              <w:rPr>
                <w:bCs/>
              </w:rPr>
            </w:pPr>
            <w:r w:rsidRPr="00130334">
              <w:rPr>
                <w:bCs/>
              </w:rPr>
              <w:t>исполнения</w:t>
            </w:r>
          </w:p>
        </w:tc>
        <w:tc>
          <w:tcPr>
            <w:tcW w:w="2030" w:type="dxa"/>
          </w:tcPr>
          <w:p w:rsidR="00045734" w:rsidRPr="00130334" w:rsidRDefault="00045734" w:rsidP="004C7324">
            <w:pPr>
              <w:jc w:val="center"/>
              <w:rPr>
                <w:bCs/>
              </w:rPr>
            </w:pPr>
            <w:r w:rsidRPr="00130334">
              <w:rPr>
                <w:bCs/>
              </w:rPr>
              <w:t>Ответственный исполнитель</w:t>
            </w:r>
          </w:p>
        </w:tc>
      </w:tr>
      <w:tr w:rsidR="00045734" w:rsidRPr="00130334" w:rsidTr="00045734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34" w:rsidRPr="00130334" w:rsidRDefault="00045734" w:rsidP="006D3EF4">
            <w:pPr>
              <w:pStyle w:val="afc"/>
              <w:numPr>
                <w:ilvl w:val="0"/>
                <w:numId w:val="36"/>
              </w:numPr>
              <w:jc w:val="center"/>
              <w:rPr>
                <w:bCs/>
              </w:rPr>
            </w:pP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34" w:rsidRPr="00130334" w:rsidRDefault="00140FE6" w:rsidP="00045734">
            <w:r>
              <w:t>Лечение</w:t>
            </w:r>
            <w:r w:rsidR="00045734" w:rsidRPr="00130334">
              <w:t xml:space="preserve"> острого коронарного синдрома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734" w:rsidRPr="00130334" w:rsidRDefault="00045734" w:rsidP="006D3EF4">
            <w:pPr>
              <w:jc w:val="center"/>
            </w:pPr>
            <w:r w:rsidRPr="00130334">
              <w:t>1 квартал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34" w:rsidRPr="00130334" w:rsidRDefault="00045734" w:rsidP="006D3EF4">
            <w:pPr>
              <w:jc w:val="center"/>
              <w:rPr>
                <w:bCs/>
              </w:rPr>
            </w:pPr>
            <w:r w:rsidRPr="00130334">
              <w:rPr>
                <w:bCs/>
              </w:rPr>
              <w:t>Тимонин Д.В.</w:t>
            </w:r>
          </w:p>
        </w:tc>
      </w:tr>
      <w:tr w:rsidR="00045734" w:rsidRPr="00130334" w:rsidTr="00045734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34" w:rsidRPr="00130334" w:rsidRDefault="00045734" w:rsidP="006D3EF4">
            <w:pPr>
              <w:pStyle w:val="afc"/>
              <w:numPr>
                <w:ilvl w:val="0"/>
                <w:numId w:val="36"/>
              </w:numPr>
              <w:jc w:val="center"/>
              <w:rPr>
                <w:bCs/>
              </w:rPr>
            </w:pP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34" w:rsidRPr="00130334" w:rsidRDefault="00140FE6" w:rsidP="00045734">
            <w:r>
              <w:t>А</w:t>
            </w:r>
            <w:r w:rsidR="00045734" w:rsidRPr="00130334">
              <w:t>ктуальные вопросы профилактики и лечения артериальной гипертонии и, ее осложнений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734" w:rsidRPr="00130334" w:rsidRDefault="00045734" w:rsidP="006D3EF4">
            <w:pPr>
              <w:jc w:val="center"/>
            </w:pPr>
            <w:r w:rsidRPr="00130334">
              <w:t>2 квартал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34" w:rsidRPr="00130334" w:rsidRDefault="00045734" w:rsidP="006D3EF4">
            <w:pPr>
              <w:jc w:val="center"/>
              <w:rPr>
                <w:bCs/>
              </w:rPr>
            </w:pPr>
            <w:r w:rsidRPr="00130334">
              <w:rPr>
                <w:bCs/>
              </w:rPr>
              <w:t>Тимонин Д.В.</w:t>
            </w:r>
          </w:p>
        </w:tc>
      </w:tr>
      <w:tr w:rsidR="00045734" w:rsidRPr="00130334" w:rsidTr="00045734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34" w:rsidRPr="00130334" w:rsidRDefault="00045734" w:rsidP="006D3EF4">
            <w:pPr>
              <w:pStyle w:val="afc"/>
              <w:numPr>
                <w:ilvl w:val="0"/>
                <w:numId w:val="36"/>
              </w:numPr>
              <w:jc w:val="center"/>
              <w:rPr>
                <w:bCs/>
              </w:rPr>
            </w:pP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34" w:rsidRPr="00130334" w:rsidRDefault="00140FE6" w:rsidP="00045734">
            <w:r>
              <w:t>Профилактика</w:t>
            </w:r>
            <w:r w:rsidR="00045734" w:rsidRPr="00130334">
              <w:t xml:space="preserve"> инсультов и системных тромбоэмболий у пациентов с фибрилляцией предсердий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734" w:rsidRPr="00130334" w:rsidRDefault="00045734" w:rsidP="006D3EF4">
            <w:pPr>
              <w:jc w:val="center"/>
            </w:pPr>
            <w:r w:rsidRPr="00130334">
              <w:t>3 квартал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34" w:rsidRPr="00130334" w:rsidRDefault="00045734" w:rsidP="006D3EF4">
            <w:pPr>
              <w:jc w:val="center"/>
              <w:rPr>
                <w:bCs/>
              </w:rPr>
            </w:pPr>
            <w:r w:rsidRPr="00130334">
              <w:rPr>
                <w:bCs/>
              </w:rPr>
              <w:t>Тимонин Д.В.</w:t>
            </w:r>
          </w:p>
        </w:tc>
      </w:tr>
      <w:tr w:rsidR="00045734" w:rsidRPr="00130334" w:rsidTr="00045734"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34" w:rsidRPr="00130334" w:rsidRDefault="00045734" w:rsidP="006D3EF4">
            <w:pPr>
              <w:pStyle w:val="afc"/>
              <w:numPr>
                <w:ilvl w:val="0"/>
                <w:numId w:val="36"/>
              </w:numPr>
              <w:jc w:val="center"/>
              <w:rPr>
                <w:bCs/>
              </w:rPr>
            </w:pP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34" w:rsidRPr="00130334" w:rsidRDefault="00140FE6" w:rsidP="00140FE6">
            <w:r>
              <w:t>П</w:t>
            </w:r>
            <w:r w:rsidR="00045734" w:rsidRPr="00130334">
              <w:t>рофилактик</w:t>
            </w:r>
            <w:r>
              <w:t>а</w:t>
            </w:r>
            <w:r w:rsidR="00045734" w:rsidRPr="00130334">
              <w:t xml:space="preserve"> сердечно – сосудистых заболеваний и предотвращению развития ОКС и его осложнений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734" w:rsidRPr="00130334" w:rsidRDefault="00045734" w:rsidP="006D3EF4">
            <w:pPr>
              <w:jc w:val="center"/>
            </w:pPr>
            <w:r w:rsidRPr="00130334">
              <w:t>4 квартал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734" w:rsidRPr="00130334" w:rsidRDefault="00045734" w:rsidP="006D3EF4">
            <w:pPr>
              <w:jc w:val="center"/>
              <w:rPr>
                <w:bCs/>
              </w:rPr>
            </w:pPr>
            <w:r w:rsidRPr="00130334">
              <w:rPr>
                <w:bCs/>
              </w:rPr>
              <w:t>Тимонин Д.В.</w:t>
            </w:r>
          </w:p>
        </w:tc>
      </w:tr>
    </w:tbl>
    <w:p w:rsidR="00E63FDE" w:rsidRPr="00130334" w:rsidRDefault="00E63FDE" w:rsidP="004C7324">
      <w:pPr>
        <w:jc w:val="center"/>
        <w:rPr>
          <w:b/>
        </w:rPr>
      </w:pPr>
    </w:p>
    <w:p w:rsidR="00E63FDE" w:rsidRPr="00130334" w:rsidRDefault="00E63FDE" w:rsidP="004C7324">
      <w:pPr>
        <w:jc w:val="center"/>
        <w:rPr>
          <w:b/>
        </w:rPr>
      </w:pPr>
      <w:r w:rsidRPr="00130334">
        <w:rPr>
          <w:b/>
        </w:rPr>
        <w:t>Подготовка информационно-методических писем и рекомендаций</w:t>
      </w:r>
    </w:p>
    <w:p w:rsidR="00E63FDE" w:rsidRPr="00130334" w:rsidRDefault="00E63FDE" w:rsidP="004C7324">
      <w:pPr>
        <w:jc w:val="center"/>
        <w:rPr>
          <w:b/>
          <w:caps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944"/>
        <w:gridCol w:w="1847"/>
        <w:gridCol w:w="2210"/>
      </w:tblGrid>
      <w:tr w:rsidR="00AF3BDB" w:rsidRPr="00130334" w:rsidTr="0073543A">
        <w:tc>
          <w:tcPr>
            <w:tcW w:w="534" w:type="dxa"/>
          </w:tcPr>
          <w:p w:rsidR="00AF3BDB" w:rsidRPr="00130334" w:rsidRDefault="00AF3BDB" w:rsidP="004C7324">
            <w:pPr>
              <w:jc w:val="center"/>
            </w:pPr>
            <w:r w:rsidRPr="00130334">
              <w:t>№ п/п</w:t>
            </w:r>
          </w:p>
        </w:tc>
        <w:tc>
          <w:tcPr>
            <w:tcW w:w="5944" w:type="dxa"/>
          </w:tcPr>
          <w:p w:rsidR="00AF3BDB" w:rsidRPr="00130334" w:rsidRDefault="00AF3BDB" w:rsidP="004C7324">
            <w:pPr>
              <w:jc w:val="center"/>
            </w:pPr>
            <w:r w:rsidRPr="00130334">
              <w:t>Наименование мероприятий</w:t>
            </w:r>
          </w:p>
        </w:tc>
        <w:tc>
          <w:tcPr>
            <w:tcW w:w="1847" w:type="dxa"/>
          </w:tcPr>
          <w:p w:rsidR="00AF3BDB" w:rsidRPr="00130334" w:rsidRDefault="00AF3BDB" w:rsidP="004C7324">
            <w:pPr>
              <w:jc w:val="center"/>
            </w:pPr>
            <w:r w:rsidRPr="00130334">
              <w:t>Срок исполнения</w:t>
            </w:r>
          </w:p>
        </w:tc>
        <w:tc>
          <w:tcPr>
            <w:tcW w:w="2210" w:type="dxa"/>
          </w:tcPr>
          <w:p w:rsidR="00AF3BDB" w:rsidRPr="00130334" w:rsidRDefault="00AF3BDB" w:rsidP="004C7324">
            <w:pPr>
              <w:jc w:val="center"/>
            </w:pPr>
            <w:r w:rsidRPr="00130334">
              <w:t xml:space="preserve">Ответственный 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исполнитель</w:t>
            </w:r>
          </w:p>
        </w:tc>
      </w:tr>
      <w:tr w:rsidR="00AF3BDB" w:rsidRPr="00130334" w:rsidTr="007354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pStyle w:val="afc"/>
              <w:numPr>
                <w:ilvl w:val="0"/>
                <w:numId w:val="29"/>
              </w:numPr>
              <w:ind w:left="0" w:firstLine="0"/>
              <w:jc w:val="center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both"/>
            </w:pPr>
            <w:r w:rsidRPr="00130334">
              <w:t>Информационный бюллетень «Итоги работы педиатрической службы в УР в 2015году»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I квартал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Главные внештатные специалисты МЗ УР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Дорофеева В.В.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Лисовая И.И.</w:t>
            </w:r>
          </w:p>
        </w:tc>
      </w:tr>
      <w:tr w:rsidR="00AF3BDB" w:rsidRPr="00130334" w:rsidTr="007354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pStyle w:val="afc"/>
              <w:numPr>
                <w:ilvl w:val="0"/>
                <w:numId w:val="29"/>
              </w:numPr>
              <w:ind w:left="0" w:firstLine="0"/>
              <w:jc w:val="center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both"/>
            </w:pPr>
            <w:r w:rsidRPr="00130334">
              <w:t>Информационный бюллетень «Анализ работы педиатрической службы в УР»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ежеквартально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Главные внештатные специалисты МЗ УР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Дорофеева В.В.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Лисовая И.И.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Зернова Л.Ю.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Ермолаева Н.Н.</w:t>
            </w:r>
          </w:p>
        </w:tc>
      </w:tr>
      <w:tr w:rsidR="00AF3BDB" w:rsidRPr="00130334" w:rsidTr="007354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pStyle w:val="afc"/>
              <w:numPr>
                <w:ilvl w:val="0"/>
                <w:numId w:val="29"/>
              </w:numPr>
              <w:ind w:left="0" w:firstLine="0"/>
              <w:jc w:val="center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both"/>
            </w:pPr>
            <w:r w:rsidRPr="00130334">
              <w:t>Информационный бюллетень «Иммунизация населения в Удмуртской Республике»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ежеквартально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Главные внештатные специалисты МЗ УР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Горбунов О.Б.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Данилова Е.А.</w:t>
            </w:r>
          </w:p>
        </w:tc>
      </w:tr>
      <w:tr w:rsidR="00AF3BDB" w:rsidRPr="00130334" w:rsidTr="007354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pStyle w:val="afc"/>
              <w:numPr>
                <w:ilvl w:val="0"/>
                <w:numId w:val="29"/>
              </w:numPr>
              <w:ind w:left="0" w:firstLine="0"/>
              <w:jc w:val="center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both"/>
            </w:pPr>
            <w:r w:rsidRPr="00130334">
              <w:t>Информационные письма:</w:t>
            </w:r>
          </w:p>
          <w:p w:rsidR="00AF3BDB" w:rsidRPr="00130334" w:rsidRDefault="00AF3BDB" w:rsidP="004C7324">
            <w:pPr>
              <w:jc w:val="both"/>
            </w:pPr>
            <w:r w:rsidRPr="00130334">
              <w:t>-о тактике иммунизации населения республики</w:t>
            </w:r>
          </w:p>
          <w:p w:rsidR="00AF3BDB" w:rsidRPr="00130334" w:rsidRDefault="00AF3BDB" w:rsidP="004C7324">
            <w:pPr>
              <w:jc w:val="both"/>
            </w:pPr>
            <w:r w:rsidRPr="00130334">
              <w:t>-условия соблюдения холодовой цепи при транспортировке и хранении МИБП</w:t>
            </w:r>
          </w:p>
          <w:p w:rsidR="00AF3BDB" w:rsidRPr="00130334" w:rsidRDefault="00AF3BDB" w:rsidP="004C7324">
            <w:pPr>
              <w:jc w:val="both"/>
            </w:pPr>
            <w:r w:rsidRPr="00130334">
              <w:t>-порядок оформления отказов и медицинских отводов</w:t>
            </w:r>
          </w:p>
          <w:p w:rsidR="00AF3BDB" w:rsidRPr="00130334" w:rsidRDefault="00AF3BDB" w:rsidP="004C7324">
            <w:pPr>
              <w:jc w:val="both"/>
            </w:pPr>
            <w:r w:rsidRPr="00130334">
              <w:t xml:space="preserve">-постпрививочные реакции и осложнения, их </w:t>
            </w:r>
            <w:r w:rsidRPr="00130334">
              <w:lastRenderedPageBreak/>
              <w:t>профилактика и экстренная терапия</w:t>
            </w:r>
          </w:p>
          <w:p w:rsidR="00AF3BDB" w:rsidRPr="00130334" w:rsidRDefault="00AF3BDB" w:rsidP="004C7324">
            <w:pPr>
              <w:jc w:val="both"/>
            </w:pPr>
            <w:r w:rsidRPr="00130334">
              <w:t>-вакцинация в дополнение к календарю профилактических прививок РФ</w:t>
            </w:r>
          </w:p>
          <w:p w:rsidR="00AF3BDB" w:rsidRPr="00130334" w:rsidRDefault="00AF3BDB" w:rsidP="004C7324">
            <w:pPr>
              <w:jc w:val="both"/>
            </w:pPr>
            <w:r w:rsidRPr="00130334">
              <w:t>-организация иммунизации населения против КВЭ и бешенства</w:t>
            </w:r>
          </w:p>
          <w:p w:rsidR="00AF3BDB" w:rsidRPr="00130334" w:rsidRDefault="00AF3BDB" w:rsidP="004C7324">
            <w:pPr>
              <w:jc w:val="both"/>
            </w:pPr>
            <w:r w:rsidRPr="00130334">
              <w:t>-организация иммунизации против туберкулеза в родильных отделениях республики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lastRenderedPageBreak/>
              <w:t>В течение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года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Главные внештатные специалисты МЗ УР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Горбунов О.Б.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Данилова Е.А.</w:t>
            </w:r>
          </w:p>
        </w:tc>
      </w:tr>
      <w:tr w:rsidR="00AF3BDB" w:rsidRPr="00130334" w:rsidTr="007354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pStyle w:val="afc"/>
              <w:numPr>
                <w:ilvl w:val="0"/>
                <w:numId w:val="29"/>
              </w:numPr>
              <w:ind w:left="0" w:firstLine="0"/>
              <w:jc w:val="center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both"/>
            </w:pPr>
            <w:r w:rsidRPr="00130334">
              <w:t>Обеспечение информирования органов управления здравоохранением, главных врачей МО УР о ситуации по вакцинопрофилактике в целом и отдельно клещевого вирусного энцефалита, бешенства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В течение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года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Главные внештатные специалисты МЗ УР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Горбунов О.Б.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Данилова Е.А.</w:t>
            </w:r>
          </w:p>
        </w:tc>
      </w:tr>
      <w:tr w:rsidR="00AF3BDB" w:rsidRPr="00130334" w:rsidTr="007354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pStyle w:val="afc"/>
              <w:numPr>
                <w:ilvl w:val="0"/>
                <w:numId w:val="29"/>
              </w:numPr>
              <w:ind w:left="0" w:firstLine="0"/>
              <w:jc w:val="center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both"/>
            </w:pPr>
            <w:r w:rsidRPr="00130334">
              <w:t>Подготовка информационного письма «О состоянии младенческой и детской смертности в УР в 2015 году»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1 квартал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Главный внештатный специалист МЗ УР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Лисовая И.И.</w:t>
            </w:r>
          </w:p>
        </w:tc>
      </w:tr>
      <w:tr w:rsidR="00AF3BDB" w:rsidRPr="00130334" w:rsidTr="007354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pStyle w:val="afc"/>
              <w:numPr>
                <w:ilvl w:val="0"/>
                <w:numId w:val="29"/>
              </w:numPr>
              <w:ind w:left="0" w:firstLine="0"/>
              <w:jc w:val="center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both"/>
            </w:pPr>
            <w:r w:rsidRPr="00130334">
              <w:t xml:space="preserve">Информационный бюллетень «ВИЧ-инфекция в Удмуртской Республике» 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1 раз в полугодие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Главный внештатный специалист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Горбунов О.Б.</w:t>
            </w:r>
          </w:p>
        </w:tc>
      </w:tr>
      <w:tr w:rsidR="00AF3BDB" w:rsidRPr="00130334" w:rsidTr="007354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pStyle w:val="afc"/>
              <w:numPr>
                <w:ilvl w:val="0"/>
                <w:numId w:val="29"/>
              </w:numPr>
              <w:ind w:left="0" w:firstLine="0"/>
              <w:jc w:val="center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both"/>
            </w:pPr>
            <w:r w:rsidRPr="00130334">
              <w:t>Подготовка информационного бюллетеня «Состояние здоровья детей в УР в 2015 году»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1 квартал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Главные внештатные специалисты МЗ УР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Лисовая И.И.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Дорофеева В.В.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Ермолаева Н.Н.</w:t>
            </w:r>
          </w:p>
        </w:tc>
      </w:tr>
      <w:tr w:rsidR="00AF3BDB" w:rsidRPr="00130334" w:rsidTr="007354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pStyle w:val="afc"/>
              <w:numPr>
                <w:ilvl w:val="0"/>
                <w:numId w:val="29"/>
              </w:numPr>
              <w:ind w:left="0" w:firstLine="0"/>
              <w:jc w:val="center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both"/>
            </w:pPr>
            <w:r w:rsidRPr="00130334">
              <w:t>Подготовка информационного бюллетеня «О состоянии младенческой и детской смертности в УР»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ежеквартально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Главные внештатные специалисты МЗ УР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Лисовая И.И.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Зернова Л.Ю.</w:t>
            </w:r>
          </w:p>
        </w:tc>
      </w:tr>
      <w:tr w:rsidR="00AF3BDB" w:rsidRPr="00130334" w:rsidTr="007354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pStyle w:val="afc"/>
              <w:numPr>
                <w:ilvl w:val="0"/>
                <w:numId w:val="29"/>
              </w:numPr>
              <w:ind w:left="0" w:firstLine="0"/>
              <w:jc w:val="center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both"/>
            </w:pPr>
            <w:r w:rsidRPr="00130334">
              <w:t>Подготовка информационного бюллетеня «Анализ работы акушерско-гинекологической службы УР»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ежеквартально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Главные внештатные специалисты МЗ УР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Кунгурова И.В.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Соколова Н.В.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Халимова Д.Р.</w:t>
            </w:r>
          </w:p>
        </w:tc>
      </w:tr>
      <w:tr w:rsidR="00AF3BDB" w:rsidRPr="00130334" w:rsidTr="007354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pStyle w:val="afc"/>
              <w:numPr>
                <w:ilvl w:val="0"/>
                <w:numId w:val="29"/>
              </w:numPr>
              <w:ind w:left="0" w:firstLine="0"/>
              <w:jc w:val="center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both"/>
            </w:pPr>
            <w:r w:rsidRPr="00130334">
              <w:t>Информационный бюллетень «Итоги и эффективность оздоровления детей в оздоровительных учрежденияхУР в 2015 г.»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1 квартал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Главный внештатный специалист МЗ УР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Ермолаева Н.Н.</w:t>
            </w:r>
          </w:p>
        </w:tc>
      </w:tr>
      <w:tr w:rsidR="00AF3BDB" w:rsidRPr="00130334" w:rsidTr="007354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pStyle w:val="afc"/>
              <w:numPr>
                <w:ilvl w:val="0"/>
                <w:numId w:val="29"/>
              </w:numPr>
              <w:ind w:left="0" w:firstLine="0"/>
              <w:jc w:val="center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both"/>
            </w:pPr>
            <w:r w:rsidRPr="00130334">
              <w:t>Информационный бюллетень «Итоги летней оздоровительной кампании детей и подростков УР в 2016 г.»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3 квартал.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Главные внештатные специалисты МЗ УР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Ермолаева Н.Н.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Лисовая И.И.</w:t>
            </w:r>
          </w:p>
        </w:tc>
      </w:tr>
      <w:tr w:rsidR="001E1439" w:rsidRPr="00130334" w:rsidTr="007354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9"/>
              </w:numPr>
              <w:ind w:left="0" w:firstLine="0"/>
              <w:jc w:val="center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both"/>
            </w:pPr>
            <w:r w:rsidRPr="00130334">
              <w:t>Информационный бюллетень «Инфекции, передаваемые половым путем и заразные кожные болезни в УР»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ежеквартально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Мерзляков В.А.</w:t>
            </w:r>
          </w:p>
        </w:tc>
      </w:tr>
      <w:tr w:rsidR="001E1439" w:rsidRPr="00130334" w:rsidTr="007354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9"/>
              </w:numPr>
              <w:ind w:left="0" w:firstLine="0"/>
              <w:jc w:val="center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r w:rsidRPr="00130334">
              <w:t xml:space="preserve">Информационно-методическое письмо «Методы реабилитации при психических расстройствах». 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r w:rsidRPr="00130334">
              <w:t>IV квартал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r w:rsidRPr="00130334">
              <w:t>Каменщиков Ю.Г.</w:t>
            </w:r>
          </w:p>
        </w:tc>
      </w:tr>
      <w:tr w:rsidR="001E1439" w:rsidRPr="00130334" w:rsidTr="007354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9"/>
              </w:numPr>
              <w:ind w:left="0" w:firstLine="0"/>
              <w:jc w:val="center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both"/>
            </w:pPr>
            <w:r w:rsidRPr="00130334">
              <w:t>Выпуск информационных бюллетеней:</w:t>
            </w:r>
          </w:p>
          <w:p w:rsidR="001E1439" w:rsidRPr="00130334" w:rsidRDefault="001E1439" w:rsidP="004C7324">
            <w:pPr>
              <w:jc w:val="both"/>
            </w:pPr>
            <w:r w:rsidRPr="00130334">
              <w:t>«Эпидемическая ситуация по туберкулезу вУдмуртской Республики за2015 год»;</w:t>
            </w:r>
          </w:p>
          <w:p w:rsidR="001E1439" w:rsidRPr="00130334" w:rsidRDefault="001E1439" w:rsidP="004C7324">
            <w:pPr>
              <w:jc w:val="both"/>
            </w:pPr>
            <w:r w:rsidRPr="00130334">
              <w:t>«Эпидемическая ситуация по туберкулезу вУдмуртской Республики по итогам работы»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I кв.</w:t>
            </w:r>
          </w:p>
          <w:p w:rsidR="001E1439" w:rsidRPr="00130334" w:rsidRDefault="001E1439" w:rsidP="004C7324">
            <w:pPr>
              <w:jc w:val="center"/>
            </w:pPr>
          </w:p>
          <w:p w:rsidR="001E1439" w:rsidRPr="00130334" w:rsidRDefault="001E1439" w:rsidP="004C7324">
            <w:pPr>
              <w:jc w:val="center"/>
            </w:pPr>
          </w:p>
          <w:p w:rsidR="001E1439" w:rsidRPr="00130334" w:rsidRDefault="001E1439" w:rsidP="004C7324">
            <w:pPr>
              <w:jc w:val="center"/>
            </w:pPr>
            <w:r w:rsidRPr="00130334">
              <w:t>ежеквартально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140FE6">
            <w:pPr>
              <w:jc w:val="center"/>
            </w:pPr>
            <w:r w:rsidRPr="00130334">
              <w:t xml:space="preserve">И.В. </w:t>
            </w:r>
            <w:r w:rsidR="00140FE6">
              <w:t>Родионова</w:t>
            </w:r>
          </w:p>
        </w:tc>
      </w:tr>
      <w:tr w:rsidR="001E1439" w:rsidRPr="00130334" w:rsidTr="007354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9"/>
              </w:numPr>
              <w:ind w:left="0" w:firstLine="0"/>
              <w:jc w:val="center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both"/>
            </w:pPr>
            <w:r w:rsidRPr="00130334">
              <w:t>Информационный бюллетень «Показатели работы наркологической помощи населению Удмуртской Республики по итогам 2015 года».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II квартал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Садовникова С.Р.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Пушин Д.В.</w:t>
            </w:r>
          </w:p>
        </w:tc>
      </w:tr>
      <w:tr w:rsidR="001E1439" w:rsidRPr="00130334" w:rsidTr="007354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9"/>
              </w:numPr>
              <w:ind w:left="0" w:firstLine="0"/>
              <w:jc w:val="center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both"/>
            </w:pPr>
            <w:r w:rsidRPr="00130334">
              <w:t>Информационный бюллетень об итогах работы службы крови Удмуртской Республики в 2015 г.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II квартал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Зараев А.А.</w:t>
            </w:r>
          </w:p>
        </w:tc>
      </w:tr>
      <w:tr w:rsidR="001E1439" w:rsidRPr="00130334" w:rsidTr="007354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9"/>
              </w:numPr>
              <w:ind w:left="0" w:firstLine="0"/>
              <w:jc w:val="center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40FE6" w:rsidP="00140FE6">
            <w:pPr>
              <w:jc w:val="both"/>
            </w:pPr>
            <w:r>
              <w:t>И</w:t>
            </w:r>
            <w:r w:rsidR="001E1439" w:rsidRPr="00130334">
              <w:t>нформационно-методическо</w:t>
            </w:r>
            <w:r>
              <w:t>е</w:t>
            </w:r>
            <w:r w:rsidR="001E1439" w:rsidRPr="00130334">
              <w:t xml:space="preserve"> письм</w:t>
            </w:r>
            <w:r>
              <w:t>о</w:t>
            </w:r>
            <w:r w:rsidR="001E1439" w:rsidRPr="00130334">
              <w:t xml:space="preserve"> «Особенности выявления и организация диспансерного наблюдения лиц с высоким и очень высоким </w:t>
            </w:r>
            <w:proofErr w:type="gramStart"/>
            <w:r w:rsidR="001E1439" w:rsidRPr="00130334">
              <w:t>сердечно-сосудистым</w:t>
            </w:r>
            <w:proofErr w:type="gramEnd"/>
            <w:r w:rsidR="001E1439" w:rsidRPr="00130334">
              <w:t xml:space="preserve"> риском»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1 квартал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Сагдеева Г.М.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Тимонин Д.В.</w:t>
            </w:r>
          </w:p>
        </w:tc>
      </w:tr>
      <w:tr w:rsidR="001E1439" w:rsidRPr="00130334" w:rsidTr="007354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9"/>
              </w:numPr>
              <w:ind w:left="0" w:firstLine="0"/>
              <w:jc w:val="center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both"/>
            </w:pPr>
            <w:r w:rsidRPr="00130334">
              <w:t>Подготовка комплекта информационных плакатов по ЗОЖ профилактике факторов риска для детей и подростков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2 квартал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Сагдеева Г.М.</w:t>
            </w:r>
          </w:p>
        </w:tc>
      </w:tr>
      <w:tr w:rsidR="001E1439" w:rsidRPr="00130334" w:rsidTr="007354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9"/>
              </w:numPr>
              <w:ind w:left="0" w:firstLine="0"/>
              <w:jc w:val="center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40FE6" w:rsidP="00140FE6">
            <w:pPr>
              <w:jc w:val="both"/>
            </w:pPr>
            <w:r>
              <w:t>И</w:t>
            </w:r>
            <w:r w:rsidR="001E1439" w:rsidRPr="00130334">
              <w:t>нформационны</w:t>
            </w:r>
            <w:r>
              <w:t xml:space="preserve">й бюллетень </w:t>
            </w:r>
            <w:r w:rsidR="001E1439" w:rsidRPr="00130334">
              <w:t>«ВИЧ – инфекция в Удмуртской Республике»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1 раз в 6 месяцев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Горбунов О.Б.</w:t>
            </w:r>
          </w:p>
        </w:tc>
      </w:tr>
      <w:tr w:rsidR="001E1439" w:rsidRPr="00130334" w:rsidTr="007354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9"/>
              </w:numPr>
              <w:ind w:left="0" w:firstLine="0"/>
              <w:jc w:val="center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40FE6" w:rsidP="00140FE6">
            <w:pPr>
              <w:jc w:val="both"/>
            </w:pPr>
            <w:r>
              <w:t>Информационное</w:t>
            </w:r>
            <w:r w:rsidR="001E1439" w:rsidRPr="00130334">
              <w:t xml:space="preserve"> письм</w:t>
            </w:r>
            <w:r>
              <w:t>о</w:t>
            </w:r>
            <w:r w:rsidR="001E1439" w:rsidRPr="00130334">
              <w:t xml:space="preserve"> «Алгоритм сердечно-легочной реанимации на догоспитальном этапе»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1 квартал 2016г.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Прузан О.И.</w:t>
            </w:r>
          </w:p>
        </w:tc>
      </w:tr>
      <w:tr w:rsidR="001E1439" w:rsidRPr="00130334" w:rsidTr="007354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9"/>
              </w:numPr>
              <w:ind w:left="0" w:firstLine="0"/>
              <w:jc w:val="center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140FE6">
            <w:pPr>
              <w:jc w:val="both"/>
            </w:pPr>
            <w:r w:rsidRPr="00130334">
              <w:t>Информационно-методическ</w:t>
            </w:r>
            <w:r w:rsidR="00140FE6">
              <w:t>о</w:t>
            </w:r>
            <w:r w:rsidRPr="00130334">
              <w:t xml:space="preserve">е </w:t>
            </w:r>
            <w:r w:rsidR="00140FE6">
              <w:t xml:space="preserve">письмо </w:t>
            </w:r>
            <w:r w:rsidRPr="00130334">
              <w:t>«Базисная терапия системных заболеваний соединительной ткани»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Октябрь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Иванова Л.В.</w:t>
            </w:r>
          </w:p>
        </w:tc>
      </w:tr>
      <w:tr w:rsidR="001E1439" w:rsidRPr="00130334" w:rsidTr="007354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9"/>
              </w:numPr>
              <w:ind w:left="0" w:firstLine="0"/>
              <w:jc w:val="center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both"/>
            </w:pPr>
            <w:r w:rsidRPr="00130334">
              <w:t>Информационный бюллетень «Анализ работы онкологической службы»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2 раза в год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073B11" w:rsidP="004C7324">
            <w:pPr>
              <w:jc w:val="center"/>
            </w:pPr>
            <w:r w:rsidRPr="00130334">
              <w:t>В.В.Вараксин</w:t>
            </w:r>
          </w:p>
        </w:tc>
      </w:tr>
      <w:tr w:rsidR="001E1439" w:rsidRPr="00130334" w:rsidTr="007354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9"/>
              </w:numPr>
              <w:ind w:left="0" w:firstLine="0"/>
              <w:jc w:val="center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both"/>
            </w:pPr>
            <w:r w:rsidRPr="00130334">
              <w:t>Подготовка и выпуск памятки для населения по раку предстательной железы и раку шейки матки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3 квартал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B11" w:rsidRPr="00130334" w:rsidRDefault="00073B11" w:rsidP="004C7324">
            <w:pPr>
              <w:jc w:val="center"/>
            </w:pPr>
            <w:r w:rsidRPr="00130334">
              <w:t>В.В.Вараксин</w:t>
            </w:r>
          </w:p>
          <w:p w:rsidR="001E1439" w:rsidRPr="00130334" w:rsidRDefault="001E1439" w:rsidP="004C7324">
            <w:pPr>
              <w:jc w:val="center"/>
            </w:pPr>
          </w:p>
        </w:tc>
      </w:tr>
      <w:tr w:rsidR="001E1439" w:rsidRPr="00130334" w:rsidTr="007354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9"/>
              </w:numPr>
              <w:ind w:left="0" w:firstLine="0"/>
              <w:jc w:val="center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40FE6" w:rsidP="00140FE6">
            <w:pPr>
              <w:jc w:val="both"/>
            </w:pPr>
            <w:r>
              <w:t>И</w:t>
            </w:r>
            <w:r w:rsidR="001E1439" w:rsidRPr="00130334">
              <w:t>нформационный бюллетень</w:t>
            </w:r>
            <w:r>
              <w:t xml:space="preserve"> </w:t>
            </w:r>
            <w:proofErr w:type="gramStart"/>
            <w:r>
              <w:t>о</w:t>
            </w:r>
            <w:proofErr w:type="gramEnd"/>
            <w:r>
              <w:t xml:space="preserve"> итогах работы </w:t>
            </w:r>
            <w:r w:rsidR="001E1439" w:rsidRPr="00130334">
              <w:t xml:space="preserve">амбулаторно-поликлинической </w:t>
            </w:r>
            <w:r>
              <w:t>службы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ежегодно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Н.М. Каткова</w:t>
            </w:r>
          </w:p>
          <w:p w:rsidR="001E1439" w:rsidRPr="00130334" w:rsidRDefault="001E1439" w:rsidP="004C7324">
            <w:pPr>
              <w:jc w:val="center"/>
            </w:pPr>
          </w:p>
        </w:tc>
      </w:tr>
      <w:tr w:rsidR="001E1439" w:rsidRPr="00130334" w:rsidTr="007354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9"/>
              </w:numPr>
              <w:ind w:left="0" w:firstLine="0"/>
              <w:jc w:val="center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140FE6">
            <w:pPr>
              <w:jc w:val="both"/>
            </w:pPr>
            <w:r w:rsidRPr="00130334">
              <w:t xml:space="preserve">Информационный бюллетень об итогахработы инфекционной службы в республике за 2015год 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февраль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Дьяченко И.И.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Поздеева О. С.</w:t>
            </w:r>
          </w:p>
        </w:tc>
      </w:tr>
      <w:tr w:rsidR="001E1439" w:rsidRPr="00130334" w:rsidTr="007354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9"/>
              </w:numPr>
              <w:ind w:left="0" w:firstLine="0"/>
              <w:jc w:val="center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both"/>
            </w:pPr>
            <w:r w:rsidRPr="00130334">
              <w:t>Информационное письмо «Вирусный гепатит А у детей»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май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Поздеева О.С.</w:t>
            </w:r>
          </w:p>
        </w:tc>
      </w:tr>
      <w:tr w:rsidR="001E1439" w:rsidRPr="00130334" w:rsidTr="007354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9"/>
              </w:numPr>
              <w:ind w:left="0" w:firstLine="0"/>
              <w:jc w:val="center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both"/>
            </w:pPr>
            <w:r w:rsidRPr="00130334">
              <w:t>Информационное письмо«Паразитарные заболевания у детей»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сентябрь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Поздеева О.С.</w:t>
            </w:r>
          </w:p>
        </w:tc>
      </w:tr>
      <w:tr w:rsidR="0073543A" w:rsidRPr="00130334" w:rsidTr="007354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3A" w:rsidRPr="00130334" w:rsidRDefault="0073543A" w:rsidP="004C7324">
            <w:pPr>
              <w:pStyle w:val="afc"/>
              <w:numPr>
                <w:ilvl w:val="0"/>
                <w:numId w:val="29"/>
              </w:numPr>
              <w:ind w:left="0" w:firstLine="0"/>
              <w:jc w:val="center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3A" w:rsidRPr="00130334" w:rsidRDefault="0073543A" w:rsidP="004C7324">
            <w:pPr>
              <w:spacing w:line="317" w:lineRule="exact"/>
            </w:pPr>
            <w:r w:rsidRPr="00130334">
              <w:rPr>
                <w:szCs w:val="27"/>
              </w:rPr>
              <w:t>Лечение трофических язв нижних конечностей.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3A" w:rsidRPr="00130334" w:rsidRDefault="0073543A" w:rsidP="004C7324">
            <w:pPr>
              <w:spacing w:line="322" w:lineRule="exact"/>
            </w:pPr>
            <w:r w:rsidRPr="00130334">
              <w:rPr>
                <w:szCs w:val="27"/>
              </w:rPr>
              <w:t>1 квартал 2016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43A" w:rsidRPr="00130334" w:rsidRDefault="0073543A" w:rsidP="004C7324">
            <w:pPr>
              <w:jc w:val="center"/>
            </w:pPr>
            <w:r w:rsidRPr="00130334">
              <w:rPr>
                <w:szCs w:val="27"/>
              </w:rPr>
              <w:t>Проничев В. В.</w:t>
            </w:r>
          </w:p>
        </w:tc>
      </w:tr>
    </w:tbl>
    <w:p w:rsidR="00E63FDE" w:rsidRPr="00130334" w:rsidRDefault="00E63FDE" w:rsidP="004C7324">
      <w:pPr>
        <w:jc w:val="center"/>
        <w:rPr>
          <w:b/>
        </w:rPr>
      </w:pPr>
    </w:p>
    <w:p w:rsidR="00E63FDE" w:rsidRPr="00130334" w:rsidRDefault="00E63FDE" w:rsidP="004C7324">
      <w:pPr>
        <w:jc w:val="center"/>
        <w:rPr>
          <w:b/>
        </w:rPr>
      </w:pPr>
      <w:r w:rsidRPr="00130334">
        <w:rPr>
          <w:b/>
        </w:rPr>
        <w:t>Республиканские конференции, семинары, совещания</w:t>
      </w:r>
    </w:p>
    <w:p w:rsidR="00E63FDE" w:rsidRPr="00130334" w:rsidRDefault="00E63FDE" w:rsidP="004C7324">
      <w:pPr>
        <w:jc w:val="center"/>
        <w:rPr>
          <w:b/>
          <w:caps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3"/>
        <w:gridCol w:w="5868"/>
        <w:gridCol w:w="1804"/>
        <w:gridCol w:w="2210"/>
      </w:tblGrid>
      <w:tr w:rsidR="00AF3BDB" w:rsidRPr="00130334" w:rsidTr="008A629E">
        <w:tc>
          <w:tcPr>
            <w:tcW w:w="653" w:type="dxa"/>
          </w:tcPr>
          <w:p w:rsidR="00AF3BDB" w:rsidRPr="00130334" w:rsidRDefault="00AF3BDB" w:rsidP="004C7324">
            <w:pPr>
              <w:jc w:val="center"/>
            </w:pPr>
            <w:r w:rsidRPr="00130334">
              <w:t>№ п/п</w:t>
            </w:r>
          </w:p>
        </w:tc>
        <w:tc>
          <w:tcPr>
            <w:tcW w:w="5868" w:type="dxa"/>
          </w:tcPr>
          <w:p w:rsidR="00AF3BDB" w:rsidRPr="00130334" w:rsidRDefault="00AF3BDB" w:rsidP="004C7324">
            <w:pPr>
              <w:jc w:val="center"/>
            </w:pPr>
            <w:r w:rsidRPr="00130334">
              <w:t>Наименование мероприятий</w:t>
            </w:r>
          </w:p>
        </w:tc>
        <w:tc>
          <w:tcPr>
            <w:tcW w:w="1804" w:type="dxa"/>
          </w:tcPr>
          <w:p w:rsidR="00AF3BDB" w:rsidRPr="00130334" w:rsidRDefault="00AF3BDB" w:rsidP="004C7324">
            <w:pPr>
              <w:jc w:val="center"/>
            </w:pPr>
            <w:r w:rsidRPr="00130334">
              <w:t xml:space="preserve">Срок 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исполнения</w:t>
            </w:r>
          </w:p>
        </w:tc>
        <w:tc>
          <w:tcPr>
            <w:tcW w:w="2210" w:type="dxa"/>
          </w:tcPr>
          <w:p w:rsidR="00AF3BDB" w:rsidRPr="00130334" w:rsidRDefault="00AF3BDB" w:rsidP="004C7324">
            <w:pPr>
              <w:jc w:val="center"/>
            </w:pPr>
            <w:r w:rsidRPr="00130334">
              <w:t xml:space="preserve">Ответственный 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исполнитель</w:t>
            </w:r>
          </w:p>
        </w:tc>
      </w:tr>
      <w:tr w:rsidR="00AF3BDB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Проведение конференции педиатров по итогам работы педиатрической службы в 2015 году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1 квартал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 xml:space="preserve">Главные внештатные специалисты МЗ УР 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Дорофеева В.В.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Лисовая И.И.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Ермолаева Н.Н.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Зернова Л.Ю.</w:t>
            </w:r>
          </w:p>
        </w:tc>
      </w:tr>
      <w:tr w:rsidR="00AF3BDB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Республиканская конференция «Об итогах работы педиатрической службы УР»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ежеквартально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 xml:space="preserve">Главные внештатные </w:t>
            </w:r>
            <w:r w:rsidRPr="00130334">
              <w:lastRenderedPageBreak/>
              <w:t xml:space="preserve">специалисты МЗ УР 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Дорофеева В.В.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Лисовая И.И.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Ермолаева Н.Н.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Зернова Л.Ю.</w:t>
            </w:r>
          </w:p>
        </w:tc>
      </w:tr>
      <w:tr w:rsidR="00AF3BDB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Проведение республиканских совещаний педиатров по вопросам организации медицинской помощи детям республики, в т.ч. по организации оздоровления детей и подростков УР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 xml:space="preserve">Главные внештатные специалисты МЗ УР 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Дорофеева В.В.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Лисовая И.И.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Ермолаева Н.Н.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Зернова Л.Ю.</w:t>
            </w:r>
          </w:p>
        </w:tc>
      </w:tr>
      <w:tr w:rsidR="00AF3BDB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Проведение республиканской конференции «Природно-очаговые инфекции. Вакцинопрофилактика клещевого энцефалита»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март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Главные внештатные специалисты МЗ УР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Горбунов О.Б.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Данилова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Дьяченко И.И.</w:t>
            </w:r>
          </w:p>
          <w:p w:rsidR="00AF3BDB" w:rsidRPr="00130334" w:rsidRDefault="00AF3BDB" w:rsidP="004C4E34">
            <w:pPr>
              <w:jc w:val="center"/>
            </w:pPr>
            <w:r w:rsidRPr="00130334">
              <w:t>Поздеева О.С.</w:t>
            </w:r>
          </w:p>
        </w:tc>
      </w:tr>
      <w:tr w:rsidR="00AF3BDB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Проведение республиканской конференции «Актуальные вопросы вакцинопрофилактики» в рамках Европейской недели иммунизации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апрель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Главные внештатные специалисты МЗ УР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Горбунов О.Б.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Данилова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Поздеева О.С.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Кунгурова И.В.</w:t>
            </w:r>
          </w:p>
          <w:p w:rsidR="00AF3BDB" w:rsidRPr="00130334" w:rsidRDefault="00AF3BDB" w:rsidP="004C4E34">
            <w:pPr>
              <w:jc w:val="center"/>
            </w:pPr>
            <w:r w:rsidRPr="00130334">
              <w:t>Соколова Н.В.</w:t>
            </w:r>
          </w:p>
        </w:tc>
      </w:tr>
      <w:tr w:rsidR="00AF3BDB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 xml:space="preserve">Проведение республиканской конференции «Специфическая профилактика гриппа» 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сентябрь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Главные внештатные специалисты МЗ УР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Горбунов О.Б.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Данилова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Дьяченко И.И.</w:t>
            </w:r>
          </w:p>
          <w:p w:rsidR="00AF3BDB" w:rsidRPr="00130334" w:rsidRDefault="00AF3BDB" w:rsidP="004C4E34">
            <w:pPr>
              <w:jc w:val="center"/>
            </w:pPr>
            <w:r w:rsidRPr="00130334">
              <w:t>Поздеева О.С.</w:t>
            </w:r>
          </w:p>
        </w:tc>
      </w:tr>
      <w:tr w:rsidR="00AF3BDB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Республиканская конференция «Об итогах работы акушерско-гинекологической службы УР»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ежеквартально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Главный внештатный специалист МЗ УР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Кунгурова И.В.</w:t>
            </w:r>
          </w:p>
        </w:tc>
      </w:tr>
      <w:tr w:rsidR="00AF3BDB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Республиканская конференция «Паразитарные заболевания у детей»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март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Главный внештатный специалист МЗ УР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Поздеева О.С.</w:t>
            </w:r>
          </w:p>
        </w:tc>
      </w:tr>
      <w:tr w:rsidR="00AF3BDB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Республиканская конференция «Анализ летальных исходов от ПОИ. Актуальные вопросы неотложной терапии при ПОИ».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май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Главные внештатные специалисты: МЗ УР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Дьяченко И.И.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Поздеева О.С.</w:t>
            </w:r>
          </w:p>
        </w:tc>
      </w:tr>
      <w:tr w:rsidR="00AF3BDB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 xml:space="preserve">Республиканская конференция «Актуальные вопросы </w:t>
            </w:r>
            <w:r w:rsidRPr="00130334">
              <w:lastRenderedPageBreak/>
              <w:t>профилактики, диагностики, лечение гриппа и ОРВИ»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lastRenderedPageBreak/>
              <w:t>октябрь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 xml:space="preserve">Главные </w:t>
            </w:r>
            <w:r w:rsidRPr="00130334">
              <w:lastRenderedPageBreak/>
              <w:t>внештатные специалисты: МЗ УР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Дьяченко И.И.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Поздеева О.С.</w:t>
            </w:r>
          </w:p>
        </w:tc>
      </w:tr>
      <w:tr w:rsidR="00AF3BDB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Республиканская конференция «Вирусные и бактериальные инфекции на современном этапе у детей. Вопросы диагностики и дифференциальной диагностики».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ноябрь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Главные внештатные специалисты: МЗ УР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Дьяченко И.И.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Поздеева О.С.</w:t>
            </w:r>
          </w:p>
        </w:tc>
      </w:tr>
      <w:tr w:rsidR="00AF3BDB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Республиканская конференция «Актуальные проблемы педиатрии».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апрель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Главный внештатный специалист МЗ УР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Ермакова М.К.</w:t>
            </w:r>
          </w:p>
        </w:tc>
      </w:tr>
      <w:tr w:rsidR="00AF3BDB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 xml:space="preserve">Республиканская конференция «Актуальные вопросы пульмонологии» 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ноябрь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Главный внештатный специалист МЗ УР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Ермакова М.К.</w:t>
            </w:r>
          </w:p>
        </w:tc>
      </w:tr>
      <w:tr w:rsidR="00AF3BDB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Республиканская научно-практическая конференция «Профилактика и терапия внутричерепных кровоизлияний у новорожденных»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май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Главные внештатные специалисты: МЗ УР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Евсеев С.Ф.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Зернова Л.Ю.</w:t>
            </w:r>
          </w:p>
        </w:tc>
      </w:tr>
      <w:tr w:rsidR="00AF3BDB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Здоровье сберегающие технологии в образовательных учреждениях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ноябрь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Главные внештатные специалисты МЗ УР: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Лисовая И.И.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Дорофеева В.В.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Главный врач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БУЗ УР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«РЦМП МЗ УР»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Сагдеева Г.М.</w:t>
            </w:r>
          </w:p>
        </w:tc>
      </w:tr>
      <w:tr w:rsidR="00AF3BDB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Республиканская конференция «Питание школьников»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февраль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Главные внештатные специалисты МЗ УР: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Лисовая И.И.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Дорофеева В.В.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Главный врач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БУЗ УР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«РЦМП МЗ УР»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Сагдеева Г.М.</w:t>
            </w:r>
          </w:p>
        </w:tc>
      </w:tr>
      <w:tr w:rsidR="00AF3BDB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Подготовка и участие в итоговой конференции педиатров по вопросам оздоровления детей и подростков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1 и 4 квартал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Главные внештатные специалисты МЗ УР Ермолаева Н.Н.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Лисовая И.И.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Дорофеева В.В.</w:t>
            </w:r>
          </w:p>
        </w:tc>
      </w:tr>
      <w:tr w:rsidR="001E1439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374137" w:rsidP="00374137">
            <w:pPr>
              <w:jc w:val="center"/>
            </w:pPr>
            <w:r w:rsidRPr="00130334">
              <w:t>Конференция дляврачей профпатологов, ответственных</w:t>
            </w:r>
            <w:r w:rsidR="001E1439" w:rsidRPr="00130334">
              <w:t xml:space="preserve"> за проведение периодических медицинских осмотров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декабрь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Бажанова М.В.</w:t>
            </w:r>
          </w:p>
        </w:tc>
      </w:tr>
      <w:tr w:rsidR="001E1439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Итоги работы эндокринологической службы в 2015 году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март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Маслова И.С.</w:t>
            </w:r>
          </w:p>
        </w:tc>
      </w:tr>
      <w:tr w:rsidR="001E1439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Особенности ведения пациенток с эндокринной патологией во время беременности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декабрь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Маслова И.С.</w:t>
            </w:r>
          </w:p>
        </w:tc>
      </w:tr>
      <w:tr w:rsidR="001E1439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Республиканская конференция «Итоги работы дерматовенерологической службы в 2015 году и задачи на 2016 год».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I кв.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Мерзляков В.А.</w:t>
            </w:r>
          </w:p>
        </w:tc>
      </w:tr>
      <w:tr w:rsidR="001E1439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Республиканская научно-практическая конференция «Актуальные вопросы дерматовенерологии»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II, III, IV кв.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bookmarkStart w:id="1" w:name="OLE_LINK2"/>
            <w:r w:rsidRPr="00130334">
              <w:t>Мерзляков В.А.</w:t>
            </w:r>
            <w:bookmarkEnd w:id="1"/>
          </w:p>
        </w:tc>
      </w:tr>
      <w:tr w:rsidR="001E1439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 xml:space="preserve">Постоянно действующий семинар «Ранняя диагностика депрессивных состояний» 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r w:rsidRPr="00130334">
              <w:t>I -IV квартал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Каменщиков Ю.Г.</w:t>
            </w:r>
          </w:p>
        </w:tc>
      </w:tr>
      <w:tr w:rsidR="001E1439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FE6" w:rsidRDefault="006B3FCC" w:rsidP="00140FE6">
            <w:pPr>
              <w:jc w:val="center"/>
            </w:pPr>
            <w:r w:rsidRPr="00130334">
              <w:t>Республиканск</w:t>
            </w:r>
            <w:r w:rsidR="00140FE6">
              <w:t xml:space="preserve">ие </w:t>
            </w:r>
            <w:r w:rsidR="001E1439" w:rsidRPr="00130334">
              <w:t>научно</w:t>
            </w:r>
            <w:r w:rsidRPr="00130334">
              <w:t>-практическ</w:t>
            </w:r>
            <w:r w:rsidR="00140FE6">
              <w:t>ие</w:t>
            </w:r>
            <w:r w:rsidRPr="00130334">
              <w:t xml:space="preserve"> конференци</w:t>
            </w:r>
            <w:r w:rsidR="00140FE6">
              <w:t>и для психиатров:</w:t>
            </w:r>
          </w:p>
          <w:p w:rsidR="001E1439" w:rsidRDefault="00140FE6" w:rsidP="00140FE6">
            <w:r>
              <w:t>-</w:t>
            </w:r>
            <w:r w:rsidR="001E1439" w:rsidRPr="00130334">
              <w:t>«</w:t>
            </w:r>
            <w:r>
              <w:t xml:space="preserve">О </w:t>
            </w:r>
            <w:r w:rsidR="001E1439" w:rsidRPr="00130334">
              <w:t>реабилитационных программ</w:t>
            </w:r>
            <w:r>
              <w:t>ах</w:t>
            </w:r>
            <w:r w:rsidR="001E1439" w:rsidRPr="00130334">
              <w:t xml:space="preserve"> </w:t>
            </w:r>
            <w:r>
              <w:t>оказания психиатрической помощи»</w:t>
            </w:r>
          </w:p>
          <w:p w:rsidR="00140FE6" w:rsidRPr="00130334" w:rsidRDefault="00140FE6" w:rsidP="00140FE6">
            <w:r>
              <w:t>-</w:t>
            </w:r>
            <w:r w:rsidRPr="00130334">
              <w:t xml:space="preserve"> Ранняя диагностика и лечение болезни Альцгеймера»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FE6" w:rsidRDefault="00140FE6" w:rsidP="004C7324"/>
          <w:p w:rsidR="00140FE6" w:rsidRDefault="00140FE6" w:rsidP="004C7324"/>
          <w:p w:rsidR="00140FE6" w:rsidRDefault="00140FE6" w:rsidP="004C7324"/>
          <w:p w:rsidR="001E1439" w:rsidRDefault="001E1439" w:rsidP="004C7324">
            <w:r w:rsidRPr="00130334">
              <w:t>II квартал</w:t>
            </w:r>
          </w:p>
          <w:p w:rsidR="00140FE6" w:rsidRDefault="00140FE6" w:rsidP="004C7324"/>
          <w:p w:rsidR="00140FE6" w:rsidRPr="00130334" w:rsidRDefault="00140FE6" w:rsidP="004C7324">
            <w:r w:rsidRPr="00130334">
              <w:t>IV квартал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Каменщиков Ю.Г.</w:t>
            </w:r>
          </w:p>
        </w:tc>
      </w:tr>
      <w:tr w:rsidR="001E1439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2F6" w:rsidRDefault="00CD62F6" w:rsidP="00C24EF4">
            <w:pPr>
              <w:jc w:val="center"/>
            </w:pPr>
            <w:r>
              <w:t>Республиканские конференции для офтальмологов:</w:t>
            </w:r>
          </w:p>
          <w:p w:rsidR="001E1439" w:rsidRDefault="00CD62F6" w:rsidP="00CD62F6">
            <w:r>
              <w:t>- «</w:t>
            </w:r>
            <w:proofErr w:type="gramStart"/>
            <w:r>
              <w:t>О</w:t>
            </w:r>
            <w:proofErr w:type="gramEnd"/>
            <w:r>
              <w:t xml:space="preserve"> итогах работы</w:t>
            </w:r>
            <w:r w:rsidR="001E1439" w:rsidRPr="00130334">
              <w:t xml:space="preserve"> офтальмо</w:t>
            </w:r>
            <w:r>
              <w:t>логической службы УР за 2015год»</w:t>
            </w:r>
          </w:p>
          <w:p w:rsidR="00CD62F6" w:rsidRDefault="00CD62F6" w:rsidP="00CD62F6">
            <w:r>
              <w:t>-</w:t>
            </w:r>
            <w:r w:rsidRPr="00130334">
              <w:t xml:space="preserve"> Патология органа зрения у детей.</w:t>
            </w:r>
          </w:p>
          <w:p w:rsidR="00CD62F6" w:rsidRDefault="00CD62F6" w:rsidP="00CD62F6">
            <w:r>
              <w:t>-</w:t>
            </w:r>
            <w:r w:rsidRPr="00130334">
              <w:t xml:space="preserve"> Патология сетчатки и зрительного нерва.</w:t>
            </w:r>
          </w:p>
          <w:p w:rsidR="00CD62F6" w:rsidRPr="00130334" w:rsidRDefault="00CD62F6" w:rsidP="00CD62F6">
            <w:r>
              <w:t>-</w:t>
            </w:r>
            <w:r w:rsidRPr="00130334">
              <w:t>Глаукома. Диагностика, консервативное и хирургическое лечение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2F6" w:rsidRDefault="00CD62F6" w:rsidP="004C7324">
            <w:pPr>
              <w:jc w:val="center"/>
            </w:pPr>
          </w:p>
          <w:p w:rsidR="00CD62F6" w:rsidRDefault="00CD62F6" w:rsidP="004C7324">
            <w:pPr>
              <w:jc w:val="center"/>
            </w:pPr>
          </w:p>
          <w:p w:rsidR="001E1439" w:rsidRDefault="001E1439" w:rsidP="004C7324">
            <w:pPr>
              <w:jc w:val="center"/>
            </w:pPr>
            <w:r w:rsidRPr="00130334">
              <w:t>Март</w:t>
            </w:r>
          </w:p>
          <w:p w:rsidR="00CD62F6" w:rsidRDefault="00CD62F6" w:rsidP="004C7324">
            <w:pPr>
              <w:jc w:val="center"/>
            </w:pPr>
            <w:r w:rsidRPr="00130334">
              <w:t>Май</w:t>
            </w:r>
          </w:p>
          <w:p w:rsidR="00CD62F6" w:rsidRDefault="00CD62F6" w:rsidP="004C7324">
            <w:pPr>
              <w:jc w:val="center"/>
            </w:pPr>
            <w:r w:rsidRPr="00130334">
              <w:t>Сентябрь</w:t>
            </w:r>
          </w:p>
          <w:p w:rsidR="00CD62F6" w:rsidRDefault="00CD62F6" w:rsidP="004C7324">
            <w:pPr>
              <w:jc w:val="center"/>
            </w:pPr>
          </w:p>
          <w:p w:rsidR="00CD62F6" w:rsidRPr="00130334" w:rsidRDefault="00CD62F6" w:rsidP="004C7324">
            <w:pPr>
              <w:jc w:val="center"/>
            </w:pPr>
            <w:r w:rsidRPr="00130334">
              <w:t>Ноябрь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Иванов С.В.</w:t>
            </w:r>
          </w:p>
        </w:tc>
      </w:tr>
      <w:tr w:rsidR="001E1439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 xml:space="preserve">Научно-практические конференции </w:t>
            </w:r>
            <w:r w:rsidR="00CD62F6">
              <w:t xml:space="preserve">для </w:t>
            </w:r>
            <w:proofErr w:type="spellStart"/>
            <w:r w:rsidR="00CD62F6">
              <w:t>стоматолгов</w:t>
            </w:r>
            <w:proofErr w:type="spellEnd"/>
            <w:r w:rsidR="00CD62F6">
              <w:t>:</w:t>
            </w:r>
          </w:p>
          <w:p w:rsidR="001E1439" w:rsidRPr="00130334" w:rsidRDefault="001E1439" w:rsidP="00CD62F6">
            <w:r w:rsidRPr="00130334">
              <w:t>- «Лицевая боль»</w:t>
            </w:r>
          </w:p>
          <w:p w:rsidR="001E1439" w:rsidRPr="00130334" w:rsidRDefault="001E1439" w:rsidP="00CD62F6">
            <w:r w:rsidRPr="00130334">
              <w:t>- «Остеопороз и стоматологические заболевания»</w:t>
            </w:r>
          </w:p>
          <w:p w:rsidR="001E1439" w:rsidRPr="00130334" w:rsidRDefault="001E1439" w:rsidP="00CD62F6">
            <w:r w:rsidRPr="00130334">
              <w:t>- ортопедической стоматологии (</w:t>
            </w:r>
            <w:proofErr w:type="spellStart"/>
            <w:r w:rsidRPr="00130334">
              <w:t>имплантология</w:t>
            </w:r>
            <w:proofErr w:type="spellEnd"/>
            <w:r w:rsidRPr="00130334">
              <w:t>)</w:t>
            </w:r>
          </w:p>
          <w:p w:rsidR="001E1439" w:rsidRPr="00130334" w:rsidRDefault="001E1439" w:rsidP="00CD62F6">
            <w:r w:rsidRPr="00130334">
              <w:t>- детской стоматологии и ортодонтии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29E" w:rsidRPr="00130334" w:rsidRDefault="008A629E" w:rsidP="004C7324">
            <w:pPr>
              <w:jc w:val="center"/>
            </w:pPr>
          </w:p>
          <w:p w:rsidR="001E1439" w:rsidRPr="00130334" w:rsidRDefault="001E1439" w:rsidP="004C7324">
            <w:pPr>
              <w:jc w:val="center"/>
            </w:pPr>
            <w:r w:rsidRPr="00130334">
              <w:t>май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сентябрь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ноябрь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октябрь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Богданов А.М.</w:t>
            </w:r>
          </w:p>
        </w:tc>
      </w:tr>
      <w:tr w:rsidR="001E1439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8A629E">
            <w:pPr>
              <w:jc w:val="center"/>
            </w:pPr>
            <w:r w:rsidRPr="00130334">
              <w:t>Рес</w:t>
            </w:r>
            <w:r w:rsidR="008A629E" w:rsidRPr="00130334">
              <w:t xml:space="preserve">публиканское совещание для заведующих </w:t>
            </w:r>
            <w:r w:rsidRPr="00130334">
              <w:t>отделениями и кабинетами медицинской профилактики «Итоги работы службы медицинской профилактики Удмуртской Республики за 2015 год»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март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Сагдеева Г.М.</w:t>
            </w:r>
          </w:p>
        </w:tc>
      </w:tr>
      <w:tr w:rsidR="001E1439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Республиканское совещание для врачей, ответственных за оказание медицинской помощи ВИЧ – инфицированным и больным СПИДом «Предварительные итоги реализации мероприятий в рамках Государственной программы Удмуртской Республики «Развитие здравоохранения» по направлению«ВИЧ - инфекция»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Октябрь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Горбунов О.Б.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Дьяченко И.И.</w:t>
            </w:r>
          </w:p>
        </w:tc>
      </w:tr>
      <w:tr w:rsidR="001E1439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0D6442" w:rsidP="000D6442">
            <w:pPr>
              <w:jc w:val="center"/>
            </w:pPr>
            <w:r w:rsidRPr="00130334">
              <w:t>Республиканская конференция</w:t>
            </w:r>
            <w:r w:rsidR="001E1439" w:rsidRPr="00130334">
              <w:t xml:space="preserve"> «Актуальные вопросыслужбы скорой медицинской помощи УР»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0D6442">
            <w:pPr>
              <w:jc w:val="center"/>
            </w:pPr>
            <w:r w:rsidRPr="00130334">
              <w:t>декабрь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Прузан О.И.</w:t>
            </w:r>
          </w:p>
        </w:tc>
      </w:tr>
      <w:tr w:rsidR="001E1439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 xml:space="preserve">Республиканский конкурс, посвященный Международному дню Медицинской сестры 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Май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r w:rsidRPr="00130334">
              <w:t>Н.В. Якимова – к.м.н., директор БОУ РЦПК МЗ УР,</w:t>
            </w:r>
          </w:p>
          <w:p w:rsidR="001E1439" w:rsidRPr="00130334" w:rsidRDefault="001E1439" w:rsidP="004C7324">
            <w:r w:rsidRPr="00130334">
              <w:t>Ю.Б. Турова –</w:t>
            </w:r>
          </w:p>
          <w:p w:rsidR="001E1439" w:rsidRPr="00130334" w:rsidRDefault="001E1439" w:rsidP="004C7324">
            <w:r w:rsidRPr="00130334">
              <w:t>Президент РАМСУ,</w:t>
            </w:r>
          </w:p>
          <w:p w:rsidR="001E1439" w:rsidRPr="00130334" w:rsidRDefault="001E1439" w:rsidP="004C7324">
            <w:r w:rsidRPr="00130334">
              <w:t>А.А. Терентьева</w:t>
            </w:r>
          </w:p>
        </w:tc>
      </w:tr>
      <w:tr w:rsidR="001E1439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Семинары для руководителей сестринских служб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4-ая среда месяца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r w:rsidRPr="00130334">
              <w:t>Н.В. Якимова – к.м.н., директор БОУ РЦПК МЗ УР,</w:t>
            </w:r>
          </w:p>
          <w:p w:rsidR="001E1439" w:rsidRPr="00130334" w:rsidRDefault="001E1439" w:rsidP="004C7324">
            <w:r w:rsidRPr="00130334">
              <w:lastRenderedPageBreak/>
              <w:t>Ю.Б. Турова –</w:t>
            </w:r>
          </w:p>
          <w:p w:rsidR="001E1439" w:rsidRPr="00130334" w:rsidRDefault="001E1439" w:rsidP="004C7324">
            <w:r w:rsidRPr="00130334">
              <w:t>Президент РАМСУ,</w:t>
            </w:r>
          </w:p>
          <w:p w:rsidR="001E1439" w:rsidRPr="00130334" w:rsidRDefault="001E1439" w:rsidP="004C7324">
            <w:r w:rsidRPr="00130334">
              <w:t>А.А. Терентьева</w:t>
            </w:r>
          </w:p>
        </w:tc>
      </w:tr>
      <w:tr w:rsidR="001E1439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Обучающие семинары для специалистов со средним медицинским образованием совместно с БОУ РЦПК МЗ УР, РАМСУ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r w:rsidRPr="00130334">
              <w:t>Н.В. Якимова – к.м.н., директор БОУ РЦПК МЗ УР,</w:t>
            </w:r>
          </w:p>
          <w:p w:rsidR="001E1439" w:rsidRPr="00130334" w:rsidRDefault="001E1439" w:rsidP="004C7324">
            <w:r w:rsidRPr="00130334">
              <w:t>Ю.Б. Турова –</w:t>
            </w:r>
          </w:p>
          <w:p w:rsidR="001E1439" w:rsidRPr="00130334" w:rsidRDefault="001E1439" w:rsidP="004C7324">
            <w:r w:rsidRPr="00130334">
              <w:t>Президент РАМСУ,</w:t>
            </w:r>
          </w:p>
          <w:p w:rsidR="001E1439" w:rsidRPr="00130334" w:rsidRDefault="001E1439" w:rsidP="004C7324">
            <w:r w:rsidRPr="00130334">
              <w:t>А.А. Терентьева</w:t>
            </w:r>
          </w:p>
        </w:tc>
      </w:tr>
      <w:tr w:rsidR="001E1439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Республиканская конференция по акт</w:t>
            </w:r>
            <w:r w:rsidR="00E200AD" w:rsidRPr="00130334">
              <w:t>уальным проблемам пульмонологии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октябрь-ноябрь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О.И.Стародубцева</w:t>
            </w:r>
          </w:p>
        </w:tc>
      </w:tr>
      <w:tr w:rsidR="001E1439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CD62F6">
            <w:pPr>
              <w:jc w:val="center"/>
            </w:pPr>
            <w:r w:rsidRPr="00130334">
              <w:t>Конференция для врачей-онкологов и специалистов первичных онкологических кабинетов по итогам работы за 2015г.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март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01496C" w:rsidP="004C7324">
            <w:pPr>
              <w:jc w:val="center"/>
            </w:pPr>
            <w:r w:rsidRPr="00130334">
              <w:t>В.В.Вараксин</w:t>
            </w:r>
          </w:p>
        </w:tc>
      </w:tr>
      <w:tr w:rsidR="001E1439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2F6" w:rsidRDefault="001E1439" w:rsidP="004C7324">
            <w:pPr>
              <w:jc w:val="center"/>
            </w:pPr>
            <w:r w:rsidRPr="00130334">
              <w:t>Республиканское совещание с заместителями главных врачей по амбулаторно-поликлинической помощи</w:t>
            </w:r>
          </w:p>
          <w:p w:rsidR="001E1439" w:rsidRDefault="00CD62F6" w:rsidP="00CD62F6">
            <w:r>
              <w:t>-</w:t>
            </w:r>
            <w:r w:rsidR="001E1439" w:rsidRPr="00130334">
              <w:t>«Итоги работы амбулаторно-поликлинической службы за 2015 год»</w:t>
            </w:r>
          </w:p>
          <w:p w:rsidR="00CD62F6" w:rsidRDefault="00CD62F6" w:rsidP="00CD62F6">
            <w:r>
              <w:t>-</w:t>
            </w:r>
            <w:r w:rsidRPr="00130334">
              <w:t xml:space="preserve"> </w:t>
            </w:r>
            <w:r>
              <w:t>«И</w:t>
            </w:r>
            <w:r w:rsidRPr="00130334">
              <w:t>тог</w:t>
            </w:r>
            <w:r>
              <w:t>и</w:t>
            </w:r>
            <w:r w:rsidRPr="00130334">
              <w:t xml:space="preserve"> работы за 6 месяцев 2016 года</w:t>
            </w:r>
            <w:r>
              <w:t>»</w:t>
            </w:r>
          </w:p>
          <w:p w:rsidR="00CD62F6" w:rsidRPr="00130334" w:rsidRDefault="00CD62F6" w:rsidP="00CD62F6">
            <w:r>
              <w:t>-«Актуальные вопросы АПС»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2F6" w:rsidRDefault="00CD62F6" w:rsidP="004C7324">
            <w:pPr>
              <w:jc w:val="center"/>
            </w:pPr>
          </w:p>
          <w:p w:rsidR="00CD62F6" w:rsidRDefault="00CD62F6" w:rsidP="004C7324">
            <w:pPr>
              <w:jc w:val="center"/>
            </w:pPr>
          </w:p>
          <w:p w:rsidR="001E1439" w:rsidRDefault="001E1439" w:rsidP="004C7324">
            <w:pPr>
              <w:jc w:val="center"/>
            </w:pPr>
            <w:r w:rsidRPr="00130334">
              <w:t>Февраль</w:t>
            </w:r>
          </w:p>
          <w:p w:rsidR="00CD62F6" w:rsidRDefault="00CD62F6" w:rsidP="004C7324">
            <w:pPr>
              <w:jc w:val="center"/>
            </w:pPr>
          </w:p>
          <w:p w:rsidR="00CD62F6" w:rsidRDefault="00CD62F6" w:rsidP="00CD62F6">
            <w:pPr>
              <w:jc w:val="center"/>
            </w:pPr>
            <w:r>
              <w:t>Август</w:t>
            </w:r>
          </w:p>
          <w:p w:rsidR="00CD62F6" w:rsidRPr="00130334" w:rsidRDefault="00CD62F6" w:rsidP="00CD62F6">
            <w:pPr>
              <w:jc w:val="center"/>
            </w:pPr>
            <w:r>
              <w:t>Октябрь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Н.М. Каткова</w:t>
            </w:r>
          </w:p>
        </w:tc>
      </w:tr>
      <w:tr w:rsidR="001E1439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CD62F6" w:rsidP="00CD62F6">
            <w:pPr>
              <w:jc w:val="center"/>
            </w:pPr>
            <w:r>
              <w:t>Научно-практическая к</w:t>
            </w:r>
            <w:r w:rsidR="001E1439" w:rsidRPr="00130334">
              <w:t>онференция</w:t>
            </w:r>
            <w:r>
              <w:t xml:space="preserve"> «Актуальные вопросы</w:t>
            </w:r>
            <w:r w:rsidR="001E1439" w:rsidRPr="00130334">
              <w:t xml:space="preserve"> судебно-медицинской экспертизы</w:t>
            </w:r>
            <w:r>
              <w:t>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III кв</w:t>
            </w:r>
            <w:r w:rsidR="006C4C6D" w:rsidRPr="00130334">
              <w:t xml:space="preserve">артал 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В.И. Жихорев</w:t>
            </w:r>
          </w:p>
        </w:tc>
      </w:tr>
      <w:tr w:rsidR="001E1439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«Инфекционные болезни у детей в практике педиатра»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ноябрь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Дьяченко И.И.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Поздеева О.С.</w:t>
            </w:r>
          </w:p>
        </w:tc>
      </w:tr>
      <w:tr w:rsidR="00711C80" w:rsidRPr="00130334" w:rsidTr="008A629E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80" w:rsidRPr="00130334" w:rsidRDefault="00711C80" w:rsidP="004C7324">
            <w:pPr>
              <w:pStyle w:val="afc"/>
              <w:numPr>
                <w:ilvl w:val="0"/>
                <w:numId w:val="30"/>
              </w:numPr>
              <w:ind w:left="0" w:firstLine="0"/>
              <w:jc w:val="center"/>
            </w:pP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80" w:rsidRPr="00130334" w:rsidRDefault="00711C80" w:rsidP="00045160">
            <w:r w:rsidRPr="00130334">
              <w:rPr>
                <w:szCs w:val="27"/>
              </w:rPr>
              <w:t>Актуальные проблемы эндокринной хирургии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80" w:rsidRPr="00130334" w:rsidRDefault="00711C80" w:rsidP="00711C80">
            <w:r>
              <w:rPr>
                <w:szCs w:val="27"/>
              </w:rPr>
              <w:t>сентябрь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C80" w:rsidRPr="00130334" w:rsidRDefault="00711C80" w:rsidP="00045160">
            <w:pPr>
              <w:jc w:val="center"/>
            </w:pPr>
            <w:r w:rsidRPr="00130334">
              <w:rPr>
                <w:szCs w:val="27"/>
              </w:rPr>
              <w:t>Проничев В. В.</w:t>
            </w:r>
          </w:p>
        </w:tc>
      </w:tr>
    </w:tbl>
    <w:p w:rsidR="00E63FDE" w:rsidRPr="00130334" w:rsidRDefault="00E63FDE" w:rsidP="004C7324">
      <w:pPr>
        <w:jc w:val="right"/>
      </w:pPr>
    </w:p>
    <w:p w:rsidR="0052440F" w:rsidRPr="00130334" w:rsidRDefault="0052440F" w:rsidP="004C7324">
      <w:pPr>
        <w:jc w:val="right"/>
      </w:pPr>
    </w:p>
    <w:p w:rsidR="0052440F" w:rsidRPr="00130334" w:rsidRDefault="0052440F" w:rsidP="004C7324">
      <w:pPr>
        <w:jc w:val="right"/>
      </w:pPr>
    </w:p>
    <w:p w:rsidR="00E63FDE" w:rsidRPr="00130334" w:rsidRDefault="00E63FDE" w:rsidP="004C7324">
      <w:pPr>
        <w:jc w:val="center"/>
        <w:rPr>
          <w:b/>
        </w:rPr>
      </w:pPr>
      <w:r w:rsidRPr="00130334">
        <w:rPr>
          <w:b/>
        </w:rPr>
        <w:t>Межрайонные конференции, семинары, совещания</w:t>
      </w:r>
    </w:p>
    <w:p w:rsidR="00E63FDE" w:rsidRPr="00130334" w:rsidRDefault="00E63FDE" w:rsidP="004C7324">
      <w:pPr>
        <w:jc w:val="right"/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"/>
        <w:gridCol w:w="2963"/>
        <w:gridCol w:w="1920"/>
        <w:gridCol w:w="2606"/>
        <w:gridCol w:w="2440"/>
      </w:tblGrid>
      <w:tr w:rsidR="00AF3BDB" w:rsidRPr="00130334" w:rsidTr="00AF54EE">
        <w:tc>
          <w:tcPr>
            <w:tcW w:w="606" w:type="dxa"/>
          </w:tcPr>
          <w:p w:rsidR="00AF3BDB" w:rsidRPr="00130334" w:rsidRDefault="00AF3BDB" w:rsidP="004C7324">
            <w:pPr>
              <w:jc w:val="center"/>
            </w:pPr>
            <w:r w:rsidRPr="00130334">
              <w:t>№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п/п</w:t>
            </w:r>
          </w:p>
        </w:tc>
        <w:tc>
          <w:tcPr>
            <w:tcW w:w="2963" w:type="dxa"/>
          </w:tcPr>
          <w:p w:rsidR="00AF3BDB" w:rsidRPr="00130334" w:rsidRDefault="00AF3BDB" w:rsidP="004C7324">
            <w:pPr>
              <w:jc w:val="center"/>
            </w:pPr>
            <w:r w:rsidRPr="00130334">
              <w:t>Наименование мероприятий</w:t>
            </w:r>
          </w:p>
        </w:tc>
        <w:tc>
          <w:tcPr>
            <w:tcW w:w="1920" w:type="dxa"/>
          </w:tcPr>
          <w:p w:rsidR="00AF3BDB" w:rsidRPr="00130334" w:rsidRDefault="00AF3BDB" w:rsidP="004C7324">
            <w:pPr>
              <w:jc w:val="center"/>
            </w:pPr>
            <w:r w:rsidRPr="00130334">
              <w:t xml:space="preserve">Сроки исполнения </w:t>
            </w:r>
          </w:p>
        </w:tc>
        <w:tc>
          <w:tcPr>
            <w:tcW w:w="2606" w:type="dxa"/>
          </w:tcPr>
          <w:p w:rsidR="00AF3BDB" w:rsidRPr="00130334" w:rsidRDefault="00AF3BDB" w:rsidP="004C7324">
            <w:pPr>
              <w:jc w:val="center"/>
            </w:pPr>
            <w:r w:rsidRPr="00130334">
              <w:t xml:space="preserve">Место проведения </w:t>
            </w:r>
          </w:p>
        </w:tc>
        <w:tc>
          <w:tcPr>
            <w:tcW w:w="2440" w:type="dxa"/>
          </w:tcPr>
          <w:p w:rsidR="00AF3BDB" w:rsidRPr="00130334" w:rsidRDefault="00AF3BDB" w:rsidP="004C7324">
            <w:pPr>
              <w:jc w:val="center"/>
            </w:pPr>
            <w:r w:rsidRPr="00130334">
              <w:t xml:space="preserve">Ответственный 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исполнитель</w:t>
            </w:r>
          </w:p>
        </w:tc>
      </w:tr>
      <w:tr w:rsidR="00AF3BDB" w:rsidRPr="00130334" w:rsidTr="00AF54EE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pStyle w:val="afc"/>
              <w:numPr>
                <w:ilvl w:val="0"/>
                <w:numId w:val="31"/>
              </w:numPr>
              <w:ind w:left="0" w:firstLine="0"/>
              <w:jc w:val="center"/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Актуальные вопросы заболеваний мочевыводящих путей и бронхолегочной патологи у детей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Учреждения здравоохранения г.Ижевска и межмуниципальные центры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Главные внештатные специалисты МЗ УР: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Ермакова М.К.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Коваленко Т.В.</w:t>
            </w:r>
          </w:p>
        </w:tc>
      </w:tr>
      <w:tr w:rsidR="00AF3BDB" w:rsidRPr="00130334" w:rsidTr="00AF54EE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pStyle w:val="afc"/>
              <w:numPr>
                <w:ilvl w:val="0"/>
                <w:numId w:val="31"/>
              </w:numPr>
              <w:ind w:left="0" w:firstLine="0"/>
              <w:jc w:val="center"/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Актуальные вопросы младенческой и материнской смертности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Учреждения здравоохранения г.Ижевска и межмуниципальные центры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Главные внештатные специалисты МЗ УР: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Евсеев С.Ф.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Зернова Л.Ю.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Соколова Н.В.</w:t>
            </w:r>
          </w:p>
          <w:p w:rsidR="00AF3BDB" w:rsidRPr="00130334" w:rsidRDefault="00AF3BDB" w:rsidP="004C4E34">
            <w:pPr>
              <w:jc w:val="center"/>
            </w:pPr>
            <w:r w:rsidRPr="00130334">
              <w:t>Кунгурова И.В.</w:t>
            </w:r>
          </w:p>
        </w:tc>
      </w:tr>
      <w:tr w:rsidR="001E1439" w:rsidRPr="00130334" w:rsidTr="00AF54EE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31"/>
              </w:numPr>
              <w:ind w:left="0" w:firstLine="0"/>
              <w:jc w:val="center"/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Алгоритмы и стандарты оказания помощи больным с сахарным диабетом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Апрель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Май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Сентябрь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2F6" w:rsidRDefault="00CD62F6" w:rsidP="004C7324">
            <w:pPr>
              <w:jc w:val="center"/>
            </w:pPr>
            <w:r>
              <w:t>Глазов</w:t>
            </w:r>
          </w:p>
          <w:p w:rsidR="001E1439" w:rsidRPr="00130334" w:rsidRDefault="001E1439" w:rsidP="004C7324">
            <w:pPr>
              <w:jc w:val="center"/>
            </w:pPr>
            <w:proofErr w:type="spellStart"/>
            <w:r w:rsidRPr="00130334">
              <w:t>Ува</w:t>
            </w:r>
            <w:proofErr w:type="spellEnd"/>
          </w:p>
          <w:p w:rsidR="001E1439" w:rsidRPr="00130334" w:rsidRDefault="001E1439" w:rsidP="004C7324">
            <w:pPr>
              <w:jc w:val="center"/>
            </w:pPr>
            <w:r w:rsidRPr="00130334">
              <w:t>Можга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Маслова И.С.</w:t>
            </w:r>
          </w:p>
        </w:tc>
      </w:tr>
      <w:tr w:rsidR="001E1439" w:rsidRPr="00130334" w:rsidTr="00AF54EE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31"/>
              </w:numPr>
              <w:ind w:left="0" w:firstLine="0"/>
              <w:jc w:val="center"/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 xml:space="preserve"> «Профилактика и диагностика врожденного сифилиса, современные подходы к диагностике и </w:t>
            </w:r>
            <w:r w:rsidRPr="00130334">
              <w:lastRenderedPageBreak/>
              <w:t>лечению ИППП», «Актуальные вопросы онкодерматологии»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lastRenderedPageBreak/>
              <w:t>II кв.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II кв.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III кв.</w:t>
            </w:r>
          </w:p>
          <w:p w:rsidR="001E1439" w:rsidRPr="00130334" w:rsidRDefault="001E1439" w:rsidP="004C7324">
            <w:pPr>
              <w:jc w:val="center"/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г. Воткинск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г. Сарапул</w:t>
            </w:r>
          </w:p>
          <w:p w:rsidR="001E1439" w:rsidRPr="00130334" w:rsidRDefault="00CD62F6" w:rsidP="004C7324">
            <w:pPr>
              <w:jc w:val="center"/>
            </w:pPr>
            <w:r>
              <w:t>п</w:t>
            </w:r>
            <w:r w:rsidR="001E1439" w:rsidRPr="00130334">
              <w:t>. Ува</w:t>
            </w:r>
          </w:p>
          <w:p w:rsidR="001E1439" w:rsidRPr="00130334" w:rsidRDefault="001E1439" w:rsidP="004C7324">
            <w:pPr>
              <w:jc w:val="center"/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Мерзляков В.А.</w:t>
            </w:r>
          </w:p>
        </w:tc>
      </w:tr>
      <w:tr w:rsidR="001E1439" w:rsidRPr="00130334" w:rsidTr="00AF54EE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31"/>
              </w:numPr>
              <w:ind w:left="0" w:firstLine="0"/>
              <w:jc w:val="center"/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CD62F6" w:rsidP="004C7324">
            <w:pPr>
              <w:jc w:val="center"/>
            </w:pPr>
            <w:r>
              <w:t>Организация</w:t>
            </w:r>
            <w:r w:rsidR="001E1439" w:rsidRPr="00130334">
              <w:t xml:space="preserve"> психиатрической помощи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Default="001E1439" w:rsidP="004C7324">
            <w:r w:rsidRPr="00130334">
              <w:t>II квартал</w:t>
            </w:r>
          </w:p>
          <w:p w:rsidR="00CD62F6" w:rsidRDefault="00CD62F6" w:rsidP="004C7324"/>
          <w:p w:rsidR="00CD62F6" w:rsidRDefault="00CD62F6" w:rsidP="004C7324">
            <w:r>
              <w:rPr>
                <w:lang w:val="en-US"/>
              </w:rPr>
              <w:t xml:space="preserve">I </w:t>
            </w:r>
            <w:r>
              <w:t>квартал</w:t>
            </w:r>
          </w:p>
          <w:p w:rsidR="00CD62F6" w:rsidRPr="00CD62F6" w:rsidRDefault="00CD62F6" w:rsidP="004C7324">
            <w:r>
              <w:rPr>
                <w:lang w:val="en-US"/>
              </w:rPr>
              <w:t xml:space="preserve">III </w:t>
            </w:r>
            <w:r>
              <w:t>квартал</w:t>
            </w:r>
          </w:p>
          <w:p w:rsidR="00CD62F6" w:rsidRPr="00CD62F6" w:rsidRDefault="00CD62F6" w:rsidP="004C7324">
            <w:r>
              <w:rPr>
                <w:lang w:val="en-US"/>
              </w:rPr>
              <w:t xml:space="preserve">IV </w:t>
            </w:r>
            <w:r>
              <w:t>квартал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Default="00CD62F6" w:rsidP="004C7324">
            <w:r>
              <w:t>г. Глазов</w:t>
            </w:r>
          </w:p>
          <w:p w:rsidR="00CD62F6" w:rsidRDefault="00CD62F6" w:rsidP="004C7324">
            <w:r>
              <w:t>г. Можга</w:t>
            </w:r>
          </w:p>
          <w:p w:rsidR="00CD62F6" w:rsidRDefault="00CD62F6" w:rsidP="004C7324">
            <w:r>
              <w:t>г. Ижевск</w:t>
            </w:r>
          </w:p>
          <w:p w:rsidR="00CD62F6" w:rsidRDefault="00CD62F6" w:rsidP="004C7324">
            <w:r>
              <w:t>г. Сарапул</w:t>
            </w:r>
          </w:p>
          <w:p w:rsidR="00CD62F6" w:rsidRPr="00130334" w:rsidRDefault="00CD62F6" w:rsidP="004C7324">
            <w:r>
              <w:t>г. Воткинск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Каменщиков Ю.Г.</w:t>
            </w:r>
          </w:p>
        </w:tc>
      </w:tr>
      <w:tr w:rsidR="001E1439" w:rsidRPr="00130334" w:rsidTr="00AF54EE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31"/>
              </w:numPr>
              <w:ind w:left="0" w:firstLine="0"/>
              <w:jc w:val="center"/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 xml:space="preserve"> «Организация выявления, диагностики и лечения туберкулеза»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I квартал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II квартал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III квартал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IV квартал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г.Сарапул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г.Можга</w:t>
            </w:r>
          </w:p>
          <w:p w:rsidR="001E1439" w:rsidRPr="00130334" w:rsidRDefault="001E1439" w:rsidP="00DA2064">
            <w:pPr>
              <w:jc w:val="center"/>
            </w:pPr>
            <w:r w:rsidRPr="00130334">
              <w:t>г.Глазов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г.Воткинск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CD62F6">
            <w:pPr>
              <w:jc w:val="center"/>
            </w:pPr>
            <w:r w:rsidRPr="00130334">
              <w:t xml:space="preserve">И.В. </w:t>
            </w:r>
            <w:r w:rsidR="00CD62F6">
              <w:t>Родионова</w:t>
            </w:r>
          </w:p>
        </w:tc>
      </w:tr>
      <w:tr w:rsidR="001E1439" w:rsidRPr="00130334" w:rsidTr="00AF54EE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31"/>
              </w:numPr>
              <w:ind w:left="0" w:firstLine="0"/>
              <w:jc w:val="center"/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Актуальные вопросы стоматологии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I квартал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II квартал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III квартал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IV квартал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Можга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Глазов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Ува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Сарапул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Богданов А.М.</w:t>
            </w:r>
          </w:p>
        </w:tc>
      </w:tr>
      <w:tr w:rsidR="001E1439" w:rsidRPr="00130334" w:rsidTr="00AF54EE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31"/>
              </w:numPr>
              <w:ind w:left="0" w:firstLine="0"/>
              <w:jc w:val="center"/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CD62F6" w:rsidP="00CD62F6">
            <w:pPr>
              <w:jc w:val="center"/>
            </w:pPr>
            <w:r>
              <w:t>А</w:t>
            </w:r>
            <w:r w:rsidR="001E1439" w:rsidRPr="00130334">
              <w:t>ктуальны</w:t>
            </w:r>
            <w:r>
              <w:t>е</w:t>
            </w:r>
            <w:r w:rsidR="001E1439" w:rsidRPr="00130334">
              <w:t xml:space="preserve"> проблем</w:t>
            </w:r>
            <w:r>
              <w:t>ы</w:t>
            </w:r>
            <w:r w:rsidR="001E1439" w:rsidRPr="00130334">
              <w:t xml:space="preserve"> пульмонологии.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март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март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апрель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апрель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сентябрь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сентябрь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октябрь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ноябрь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CD62F6" w:rsidP="004C7324">
            <w:pPr>
              <w:jc w:val="center"/>
            </w:pPr>
            <w:r>
              <w:t>г. Воткинск</w:t>
            </w:r>
          </w:p>
          <w:p w:rsidR="00CD62F6" w:rsidRDefault="00CD62F6" w:rsidP="004C7324">
            <w:pPr>
              <w:jc w:val="center"/>
            </w:pPr>
            <w:r>
              <w:t>г. Сарапул</w:t>
            </w:r>
          </w:p>
          <w:p w:rsidR="00CD62F6" w:rsidRDefault="00CD62F6" w:rsidP="004C7324">
            <w:pPr>
              <w:jc w:val="center"/>
            </w:pPr>
            <w:r>
              <w:t>г. Глазов</w:t>
            </w:r>
          </w:p>
          <w:p w:rsidR="00CD62F6" w:rsidRDefault="00CD62F6" w:rsidP="004C7324">
            <w:pPr>
              <w:jc w:val="center"/>
            </w:pPr>
            <w:r>
              <w:t>г. Можга</w:t>
            </w:r>
          </w:p>
          <w:p w:rsidR="001E1439" w:rsidRPr="00130334" w:rsidRDefault="00CD62F6" w:rsidP="004C7324">
            <w:pPr>
              <w:jc w:val="center"/>
            </w:pPr>
            <w:r>
              <w:t>п. Игра</w:t>
            </w:r>
          </w:p>
          <w:p w:rsidR="001E1439" w:rsidRPr="00130334" w:rsidRDefault="00CD62F6" w:rsidP="004C7324">
            <w:pPr>
              <w:jc w:val="center"/>
            </w:pPr>
            <w:r>
              <w:t xml:space="preserve">п. </w:t>
            </w:r>
            <w:proofErr w:type="spellStart"/>
            <w:r>
              <w:t>Ува</w:t>
            </w:r>
            <w:proofErr w:type="spellEnd"/>
          </w:p>
          <w:p w:rsidR="001E1439" w:rsidRPr="00130334" w:rsidRDefault="00CD62F6" w:rsidP="004C7324">
            <w:pPr>
              <w:jc w:val="center"/>
            </w:pPr>
            <w:r>
              <w:t>г. Ижевск</w:t>
            </w:r>
          </w:p>
          <w:p w:rsidR="001E1439" w:rsidRPr="00130334" w:rsidRDefault="00CD62F6" w:rsidP="004C7324">
            <w:pPr>
              <w:jc w:val="center"/>
            </w:pPr>
            <w:r>
              <w:t xml:space="preserve">с. </w:t>
            </w:r>
            <w:proofErr w:type="spellStart"/>
            <w:r>
              <w:t>Завьлово</w:t>
            </w:r>
            <w:proofErr w:type="spellEnd"/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О.И.Стародубцева</w:t>
            </w:r>
          </w:p>
        </w:tc>
      </w:tr>
      <w:tr w:rsidR="001E1439" w:rsidRPr="00130334" w:rsidTr="00AF54EE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31"/>
              </w:numPr>
              <w:ind w:left="0" w:firstLine="0"/>
              <w:jc w:val="center"/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CD62F6" w:rsidP="00CD62F6">
            <w:pPr>
              <w:jc w:val="center"/>
            </w:pPr>
            <w:r>
              <w:t>Динамика</w:t>
            </w:r>
            <w:r w:rsidR="001E1439" w:rsidRPr="00130334">
              <w:t xml:space="preserve"> показател</w:t>
            </w:r>
            <w:r>
              <w:t>ей</w:t>
            </w:r>
            <w:r w:rsidR="001E1439" w:rsidRPr="00130334">
              <w:t xml:space="preserve"> смертности от сердечно – сосудистых заболеваний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E7" w:rsidRPr="00130334" w:rsidRDefault="009D30E7" w:rsidP="004C7324">
            <w:pPr>
              <w:jc w:val="center"/>
            </w:pPr>
            <w:r w:rsidRPr="00130334">
              <w:t>1 квартал</w:t>
            </w:r>
          </w:p>
          <w:p w:rsidR="009D30E7" w:rsidRPr="00130334" w:rsidRDefault="009D30E7" w:rsidP="004C7324">
            <w:pPr>
              <w:jc w:val="center"/>
            </w:pPr>
            <w:r w:rsidRPr="00130334">
              <w:t xml:space="preserve">2 квартал </w:t>
            </w:r>
          </w:p>
          <w:p w:rsidR="009D30E7" w:rsidRPr="00130334" w:rsidRDefault="009D30E7" w:rsidP="004C7324">
            <w:pPr>
              <w:jc w:val="center"/>
            </w:pPr>
            <w:r w:rsidRPr="00130334">
              <w:t xml:space="preserve">3 квартал </w:t>
            </w:r>
          </w:p>
          <w:p w:rsidR="009D30E7" w:rsidRPr="00130334" w:rsidRDefault="009D30E7" w:rsidP="009D30E7">
            <w:pPr>
              <w:jc w:val="center"/>
            </w:pPr>
            <w:r w:rsidRPr="00130334">
              <w:t xml:space="preserve"> 4 квартал 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2F6" w:rsidRPr="00130334" w:rsidRDefault="00CD62F6" w:rsidP="00CD62F6">
            <w:pPr>
              <w:jc w:val="center"/>
            </w:pPr>
            <w:r>
              <w:t>г. Воткинск</w:t>
            </w:r>
          </w:p>
          <w:p w:rsidR="00CD62F6" w:rsidRDefault="00CD62F6" w:rsidP="00CD62F6">
            <w:pPr>
              <w:jc w:val="center"/>
            </w:pPr>
            <w:r>
              <w:t>г. Глазов</w:t>
            </w:r>
          </w:p>
          <w:p w:rsidR="00CD62F6" w:rsidRDefault="00CD62F6" w:rsidP="00CD62F6">
            <w:pPr>
              <w:jc w:val="center"/>
            </w:pPr>
            <w:r>
              <w:t>г. Сарапул</w:t>
            </w:r>
          </w:p>
          <w:p w:rsidR="001E1439" w:rsidRPr="00130334" w:rsidRDefault="00CD62F6" w:rsidP="00CD62F6">
            <w:pPr>
              <w:jc w:val="center"/>
            </w:pPr>
            <w:r>
              <w:t>г. Можга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Тимонин Д.В.</w:t>
            </w:r>
          </w:p>
        </w:tc>
      </w:tr>
      <w:tr w:rsidR="001E1439" w:rsidRPr="00130334" w:rsidTr="00AF54EE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31"/>
              </w:numPr>
              <w:ind w:left="0" w:firstLine="0"/>
              <w:jc w:val="center"/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CD62F6" w:rsidP="00CD62F6">
            <w:pPr>
              <w:jc w:val="center"/>
            </w:pPr>
            <w:r>
              <w:t>П</w:t>
            </w:r>
            <w:r w:rsidR="001E1439" w:rsidRPr="00130334">
              <w:t>рофилактик</w:t>
            </w:r>
            <w:r>
              <w:t>а</w:t>
            </w:r>
            <w:r w:rsidR="001E1439" w:rsidRPr="00130334">
              <w:t xml:space="preserve"> се</w:t>
            </w:r>
            <w:r>
              <w:t>рдечно – сосудистых заболеваний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C77" w:rsidRPr="00130334" w:rsidRDefault="002B5C77" w:rsidP="002B5C77">
            <w:pPr>
              <w:jc w:val="center"/>
            </w:pPr>
            <w:r w:rsidRPr="00130334">
              <w:t>1 квартал</w:t>
            </w:r>
          </w:p>
          <w:p w:rsidR="002B5C77" w:rsidRPr="00130334" w:rsidRDefault="002B5C77" w:rsidP="002B5C77">
            <w:pPr>
              <w:jc w:val="center"/>
            </w:pPr>
            <w:r w:rsidRPr="00130334">
              <w:t xml:space="preserve">2 квартал </w:t>
            </w:r>
          </w:p>
          <w:p w:rsidR="002B5C77" w:rsidRPr="00130334" w:rsidRDefault="002B5C77" w:rsidP="002B5C77">
            <w:pPr>
              <w:jc w:val="center"/>
            </w:pPr>
            <w:r w:rsidRPr="00130334">
              <w:t xml:space="preserve">3 квартал </w:t>
            </w:r>
          </w:p>
          <w:p w:rsidR="001E1439" w:rsidRPr="00130334" w:rsidRDefault="002B5C77" w:rsidP="002B5C77">
            <w:pPr>
              <w:jc w:val="center"/>
            </w:pPr>
            <w:r w:rsidRPr="00130334">
              <w:t xml:space="preserve"> 4 квартал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2F6" w:rsidRDefault="00CD62F6" w:rsidP="00CD62F6">
            <w:pPr>
              <w:jc w:val="center"/>
            </w:pPr>
            <w:r>
              <w:t>г. Можга</w:t>
            </w:r>
          </w:p>
          <w:p w:rsidR="00CD62F6" w:rsidRPr="00130334" w:rsidRDefault="00CD62F6" w:rsidP="00CD62F6">
            <w:pPr>
              <w:jc w:val="center"/>
            </w:pPr>
            <w:r>
              <w:t>г. Воткинск</w:t>
            </w:r>
          </w:p>
          <w:p w:rsidR="00CD62F6" w:rsidRDefault="00CD62F6" w:rsidP="00CD62F6">
            <w:pPr>
              <w:jc w:val="center"/>
            </w:pPr>
            <w:r>
              <w:t>г. Сарапул</w:t>
            </w:r>
          </w:p>
          <w:p w:rsidR="001E1439" w:rsidRPr="00130334" w:rsidRDefault="00CD62F6" w:rsidP="00CD62F6">
            <w:pPr>
              <w:jc w:val="center"/>
            </w:pPr>
            <w:r>
              <w:t>г. Глазов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Тимонин Д.В.</w:t>
            </w:r>
          </w:p>
        </w:tc>
      </w:tr>
      <w:tr w:rsidR="001E1439" w:rsidRPr="00130334" w:rsidTr="00AF54EE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31"/>
              </w:numPr>
              <w:ind w:left="0" w:firstLine="0"/>
              <w:jc w:val="center"/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 xml:space="preserve">Актуальные вирусные и бактериальные инфекции у детей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Апрель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Октябрь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Май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Можга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Завьялово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Сарапул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Дьяченко И.И.</w:t>
            </w:r>
          </w:p>
          <w:p w:rsidR="001E1439" w:rsidRPr="00130334" w:rsidRDefault="001E1439" w:rsidP="004C7324">
            <w:pPr>
              <w:jc w:val="center"/>
            </w:pPr>
            <w:r w:rsidRPr="00130334">
              <w:t>Поздеева О.С.</w:t>
            </w:r>
          </w:p>
        </w:tc>
      </w:tr>
    </w:tbl>
    <w:p w:rsidR="00E63FDE" w:rsidRPr="00130334" w:rsidRDefault="00E63FDE" w:rsidP="004C7324">
      <w:pPr>
        <w:pStyle w:val="12"/>
        <w:suppressAutoHyphens w:val="0"/>
        <w:jc w:val="left"/>
        <w:rPr>
          <w:sz w:val="20"/>
          <w:szCs w:val="24"/>
        </w:rPr>
      </w:pPr>
    </w:p>
    <w:p w:rsidR="00E63FDE" w:rsidRPr="00130334" w:rsidRDefault="00E63FDE" w:rsidP="004C7324">
      <w:pPr>
        <w:pStyle w:val="12"/>
        <w:suppressAutoHyphens w:val="0"/>
        <w:jc w:val="right"/>
        <w:rPr>
          <w:b w:val="0"/>
          <w:sz w:val="24"/>
          <w:szCs w:val="24"/>
        </w:rPr>
      </w:pPr>
    </w:p>
    <w:p w:rsidR="00E63FDE" w:rsidRPr="00130334" w:rsidRDefault="00E63FDE" w:rsidP="004C7324">
      <w:pPr>
        <w:jc w:val="center"/>
        <w:rPr>
          <w:b/>
        </w:rPr>
      </w:pPr>
      <w:r w:rsidRPr="00130334">
        <w:rPr>
          <w:b/>
        </w:rPr>
        <w:t>Межрегиональные конференции, семинары, совещания</w:t>
      </w:r>
    </w:p>
    <w:p w:rsidR="00E63FDE" w:rsidRPr="00130334" w:rsidRDefault="00E63FDE" w:rsidP="004C7324">
      <w:pPr>
        <w:jc w:val="center"/>
        <w:rPr>
          <w:b/>
          <w:caps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5"/>
        <w:gridCol w:w="6046"/>
        <w:gridCol w:w="1495"/>
        <w:gridCol w:w="2339"/>
      </w:tblGrid>
      <w:tr w:rsidR="00AF3BDB" w:rsidRPr="00130334" w:rsidTr="0073543A">
        <w:tc>
          <w:tcPr>
            <w:tcW w:w="655" w:type="dxa"/>
          </w:tcPr>
          <w:p w:rsidR="00AF3BDB" w:rsidRPr="00130334" w:rsidRDefault="00AF3BDB" w:rsidP="004C7324">
            <w:pPr>
              <w:jc w:val="center"/>
            </w:pPr>
            <w:r w:rsidRPr="00130334">
              <w:t>№ п/п</w:t>
            </w:r>
          </w:p>
        </w:tc>
        <w:tc>
          <w:tcPr>
            <w:tcW w:w="6046" w:type="dxa"/>
          </w:tcPr>
          <w:p w:rsidR="00AF3BDB" w:rsidRPr="00130334" w:rsidRDefault="00AF3BDB" w:rsidP="004C7324">
            <w:pPr>
              <w:jc w:val="center"/>
            </w:pPr>
            <w:r w:rsidRPr="00130334">
              <w:t>Наименование мероприятий</w:t>
            </w:r>
          </w:p>
        </w:tc>
        <w:tc>
          <w:tcPr>
            <w:tcW w:w="1495" w:type="dxa"/>
          </w:tcPr>
          <w:p w:rsidR="00AF3BDB" w:rsidRPr="00130334" w:rsidRDefault="00AF3BDB" w:rsidP="004C7324">
            <w:pPr>
              <w:jc w:val="center"/>
            </w:pPr>
            <w:r w:rsidRPr="00130334">
              <w:t xml:space="preserve">Срок 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исполнения</w:t>
            </w:r>
          </w:p>
        </w:tc>
        <w:tc>
          <w:tcPr>
            <w:tcW w:w="2339" w:type="dxa"/>
          </w:tcPr>
          <w:p w:rsidR="00AF3BDB" w:rsidRPr="00130334" w:rsidRDefault="00AF3BDB" w:rsidP="004C7324">
            <w:pPr>
              <w:jc w:val="center"/>
            </w:pPr>
            <w:r w:rsidRPr="00130334">
              <w:t xml:space="preserve">Ответственный 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исполнитель</w:t>
            </w:r>
          </w:p>
        </w:tc>
      </w:tr>
      <w:tr w:rsidR="00AF3BDB" w:rsidRPr="00130334" w:rsidTr="0073543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pStyle w:val="afc"/>
              <w:numPr>
                <w:ilvl w:val="0"/>
                <w:numId w:val="32"/>
              </w:numPr>
              <w:ind w:left="0" w:firstLine="0"/>
              <w:jc w:val="center"/>
            </w:pP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Актуальные вопросы репродуктивного здоровья женщин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апрель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 xml:space="preserve">Главный внештатный специалист МЗ УР 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Кунгурова И.В.</w:t>
            </w:r>
          </w:p>
        </w:tc>
      </w:tr>
      <w:tr w:rsidR="00AF3BDB" w:rsidRPr="00130334" w:rsidTr="0073543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pStyle w:val="afc"/>
              <w:numPr>
                <w:ilvl w:val="0"/>
                <w:numId w:val="32"/>
              </w:numPr>
              <w:ind w:left="0" w:firstLine="0"/>
              <w:jc w:val="center"/>
            </w:pP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Реабилитация детей на примере БУЗ УР «РДС «Юськи»для лечения туберкулеза МЗ УР»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март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DB" w:rsidRPr="00130334" w:rsidRDefault="00AF3BDB" w:rsidP="004C7324">
            <w:pPr>
              <w:jc w:val="center"/>
            </w:pPr>
            <w:r w:rsidRPr="00130334">
              <w:t>Главный внештатный специалист МЗ УР</w:t>
            </w:r>
          </w:p>
          <w:p w:rsidR="00AF3BDB" w:rsidRPr="00130334" w:rsidRDefault="00AF3BDB" w:rsidP="004C7324">
            <w:pPr>
              <w:jc w:val="center"/>
            </w:pPr>
            <w:r w:rsidRPr="00130334">
              <w:t>Ермолаева Н.Н.</w:t>
            </w:r>
          </w:p>
        </w:tc>
      </w:tr>
      <w:tr w:rsidR="001E1439" w:rsidRPr="00130334" w:rsidTr="0073543A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32"/>
              </w:numPr>
              <w:ind w:left="0" w:firstLine="0"/>
              <w:jc w:val="center"/>
            </w:pP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Межрегиональная конференция «Инновационные образовательные технологии в подготовке специалистов со средним медицинским образованием»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center"/>
            </w:pPr>
            <w:r w:rsidRPr="00130334">
              <w:t>Апрель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r w:rsidRPr="00130334">
              <w:t>Н.В. Якимова – к.м.н., директор БОУ РЦПК МЗ УР,</w:t>
            </w:r>
          </w:p>
          <w:p w:rsidR="001E1439" w:rsidRPr="00130334" w:rsidRDefault="001E1439" w:rsidP="004C7324">
            <w:r w:rsidRPr="00130334">
              <w:t>Ю.Б. Турова –</w:t>
            </w:r>
          </w:p>
          <w:p w:rsidR="001E1439" w:rsidRPr="00130334" w:rsidRDefault="001E1439" w:rsidP="004C7324">
            <w:r w:rsidRPr="00130334">
              <w:t>Президент РАМСУ,</w:t>
            </w:r>
          </w:p>
          <w:p w:rsidR="001E1439" w:rsidRPr="00130334" w:rsidRDefault="001E1439" w:rsidP="004C7324">
            <w:r w:rsidRPr="00130334">
              <w:lastRenderedPageBreak/>
              <w:t>А.А. Терентьева</w:t>
            </w:r>
          </w:p>
        </w:tc>
      </w:tr>
    </w:tbl>
    <w:p w:rsidR="00E63FDE" w:rsidRPr="00130334" w:rsidRDefault="00E63FDE" w:rsidP="004C7324">
      <w:pPr>
        <w:rPr>
          <w:szCs w:val="28"/>
        </w:rPr>
      </w:pPr>
    </w:p>
    <w:p w:rsidR="001E1439" w:rsidRPr="00130334" w:rsidRDefault="001E1439" w:rsidP="004C7324">
      <w:pPr>
        <w:jc w:val="center"/>
        <w:rPr>
          <w:b/>
        </w:rPr>
      </w:pPr>
      <w:r w:rsidRPr="00130334">
        <w:rPr>
          <w:b/>
        </w:rPr>
        <w:t xml:space="preserve">ВНЕДРЕНИЕ НОВЫХ ФОРМ, МЕТОДОВ И ТЕХНОЛОГИЙ </w:t>
      </w:r>
    </w:p>
    <w:p w:rsidR="001E1439" w:rsidRPr="00130334" w:rsidRDefault="001E1439" w:rsidP="004C7324">
      <w:pPr>
        <w:jc w:val="center"/>
        <w:rPr>
          <w:b/>
        </w:rPr>
      </w:pPr>
      <w:r w:rsidRPr="00130334">
        <w:rPr>
          <w:b/>
        </w:rPr>
        <w:t>В ЛЕЧЕБНО-ПРОФИЛАКТИЧЕСКИХ УЧРЕЖДЕНИЯХ</w:t>
      </w:r>
    </w:p>
    <w:p w:rsidR="001E1439" w:rsidRPr="00130334" w:rsidRDefault="001E1439" w:rsidP="004C7324">
      <w:pPr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5562"/>
        <w:gridCol w:w="1683"/>
        <w:gridCol w:w="2570"/>
      </w:tblGrid>
      <w:tr w:rsidR="001E1439" w:rsidRPr="00130334" w:rsidTr="000C497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439" w:rsidRPr="00130334" w:rsidRDefault="001E1439" w:rsidP="004C7324">
            <w:pPr>
              <w:jc w:val="center"/>
            </w:pPr>
            <w:r w:rsidRPr="00130334">
              <w:t>№ п/п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439" w:rsidRPr="00130334" w:rsidRDefault="001E1439" w:rsidP="004C7324">
            <w:pPr>
              <w:jc w:val="center"/>
            </w:pPr>
            <w:r w:rsidRPr="00130334">
              <w:t>Наименование мероприятий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439" w:rsidRPr="00130334" w:rsidRDefault="001E1439" w:rsidP="004C7324">
            <w:pPr>
              <w:jc w:val="center"/>
            </w:pPr>
            <w:r w:rsidRPr="00130334">
              <w:t>Срок исполнения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439" w:rsidRPr="00130334" w:rsidRDefault="001E1439" w:rsidP="004C7324">
            <w:pPr>
              <w:jc w:val="center"/>
            </w:pPr>
            <w:r w:rsidRPr="00130334">
              <w:t>Ответственный исполнитель</w:t>
            </w:r>
          </w:p>
        </w:tc>
      </w:tr>
      <w:tr w:rsidR="001E1439" w:rsidRPr="00130334" w:rsidTr="000C497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both"/>
            </w:pPr>
            <w:r w:rsidRPr="00130334">
              <w:t xml:space="preserve">Внедрение методики обнаружения методом ПЦР парвовируса </w:t>
            </w:r>
            <w:r w:rsidRPr="00130334">
              <w:rPr>
                <w:lang w:val="en-US"/>
              </w:rPr>
              <w:t>B</w:t>
            </w:r>
            <w:r w:rsidRPr="00130334">
              <w:t xml:space="preserve">19 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Мерзляков В.А.</w:t>
            </w:r>
          </w:p>
        </w:tc>
      </w:tr>
      <w:tr w:rsidR="001E1439" w:rsidRPr="00130334" w:rsidTr="000C497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both"/>
            </w:pPr>
            <w:r w:rsidRPr="00130334">
              <w:t>Внедрение методики обнаружения методом ПЦР 21 типов ВПЧ высокого канцерогенного риска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Мерзляков В.А.</w:t>
            </w:r>
          </w:p>
        </w:tc>
      </w:tr>
      <w:tr w:rsidR="001E1439" w:rsidRPr="00130334" w:rsidTr="000C497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both"/>
            </w:pPr>
            <w:r w:rsidRPr="00130334">
              <w:t xml:space="preserve">Внедрение плазмотерапии </w:t>
            </w:r>
            <w:r w:rsidRPr="00130334">
              <w:rPr>
                <w:lang w:val="en-US"/>
              </w:rPr>
              <w:t>PRP</w:t>
            </w:r>
            <w:r w:rsidRPr="00130334">
              <w:t xml:space="preserve"> в алгоритмы лечения алопеций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Мерзляков В.А.</w:t>
            </w:r>
          </w:p>
        </w:tc>
      </w:tr>
      <w:tr w:rsidR="001E1439" w:rsidRPr="00130334" w:rsidTr="000C497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both"/>
            </w:pPr>
            <w:r w:rsidRPr="00130334">
              <w:t>Внедрение фототерапии в программы лечения заболеваний волосистой кожи головы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rPr>
                <w:lang w:val="en-US"/>
              </w:rPr>
              <w:t xml:space="preserve">I </w:t>
            </w:r>
            <w:r w:rsidRPr="00130334">
              <w:t>квартал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Мерзляков В.А.</w:t>
            </w:r>
          </w:p>
        </w:tc>
      </w:tr>
      <w:tr w:rsidR="001E1439" w:rsidRPr="00130334" w:rsidTr="000C497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30"/>
              <w:ind w:right="0"/>
            </w:pPr>
            <w:r w:rsidRPr="00130334">
              <w:t>Внедрениевидео-ЭЭГ мониторинга для диагностики пароксизмальных состояний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pStyle w:val="30"/>
              <w:ind w:right="0"/>
              <w:jc w:val="center"/>
            </w:pPr>
            <w:r w:rsidRPr="00130334">
              <w:rPr>
                <w:lang w:val="en-US"/>
              </w:rPr>
              <w:t>IV</w:t>
            </w:r>
            <w:r w:rsidRPr="00130334">
              <w:t xml:space="preserve"> квартал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pStyle w:val="30"/>
              <w:ind w:right="0"/>
              <w:jc w:val="center"/>
            </w:pPr>
            <w:r w:rsidRPr="00130334">
              <w:t>Каменщиков Ю.Г.</w:t>
            </w:r>
          </w:p>
        </w:tc>
      </w:tr>
      <w:tr w:rsidR="001E1439" w:rsidRPr="00130334" w:rsidTr="000C497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both"/>
            </w:pPr>
            <w:r w:rsidRPr="00130334">
              <w:t>Внедрение в работу и использование ПЦР – диагностики при туберкулезе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68562F">
            <w:pPr>
              <w:jc w:val="center"/>
            </w:pPr>
            <w:r w:rsidRPr="00130334">
              <w:t xml:space="preserve">И.В. </w:t>
            </w:r>
            <w:r w:rsidR="0068562F">
              <w:t>Родионова</w:t>
            </w:r>
          </w:p>
        </w:tc>
      </w:tr>
      <w:tr w:rsidR="001E1439" w:rsidRPr="00130334" w:rsidTr="000C497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EF0656">
            <w:pPr>
              <w:jc w:val="both"/>
            </w:pPr>
            <w:r w:rsidRPr="00130334">
              <w:t>Открытие пунктов контролируемого лечения в г. Ижевске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И.В. Глазкова</w:t>
            </w:r>
          </w:p>
        </w:tc>
      </w:tr>
      <w:tr w:rsidR="001E1439" w:rsidRPr="00130334" w:rsidTr="000C497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both"/>
            </w:pPr>
            <w:r w:rsidRPr="00130334">
              <w:t>Продолжить внедрение программ реабилитации, в условиях центра реабилитации несовершеннолетних, злоупотребляющих наркотическими средствами и психотропными веществами.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1 полугодие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Садовникова С.Р.</w:t>
            </w:r>
          </w:p>
        </w:tc>
      </w:tr>
      <w:tr w:rsidR="001E1439" w:rsidRPr="00130334" w:rsidTr="000C497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both"/>
            </w:pPr>
            <w:r w:rsidRPr="00130334">
              <w:t xml:space="preserve">Внедрение </w:t>
            </w:r>
            <w:proofErr w:type="gramStart"/>
            <w:r w:rsidRPr="00130334">
              <w:t>эндоскопической</w:t>
            </w:r>
            <w:proofErr w:type="gramEnd"/>
            <w:r w:rsidRPr="00130334">
              <w:t xml:space="preserve"> риностомии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Иванов С.В..</w:t>
            </w:r>
          </w:p>
        </w:tc>
      </w:tr>
      <w:tr w:rsidR="001E1439" w:rsidRPr="00130334" w:rsidTr="000C497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EF0656" w:rsidP="00EF0656">
            <w:pPr>
              <w:jc w:val="both"/>
              <w:rPr>
                <w:lang w:val="en-US"/>
              </w:rPr>
            </w:pPr>
            <w:r w:rsidRPr="00130334">
              <w:t>Внедрение задней витректомии</w:t>
            </w:r>
            <w:r w:rsidR="001E1439" w:rsidRPr="00130334">
              <w:t>27</w:t>
            </w:r>
            <w:r w:rsidR="001E1439" w:rsidRPr="00130334">
              <w:rPr>
                <w:lang w:val="en-US"/>
              </w:rPr>
              <w:t>G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Иванов С.В.</w:t>
            </w:r>
          </w:p>
        </w:tc>
      </w:tr>
      <w:tr w:rsidR="001E1439" w:rsidRPr="00130334" w:rsidTr="000C497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EF0656" w:rsidP="00EF0656">
            <w:pPr>
              <w:jc w:val="both"/>
            </w:pPr>
            <w:r w:rsidRPr="00130334">
              <w:t>Внедрение з</w:t>
            </w:r>
            <w:r w:rsidR="001E1439" w:rsidRPr="00130334">
              <w:t>аднеэндотелиокератопластик</w:t>
            </w:r>
            <w:r w:rsidRPr="00130334">
              <w:t>и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Иванов С.В.</w:t>
            </w:r>
          </w:p>
        </w:tc>
      </w:tr>
      <w:tr w:rsidR="001E1439" w:rsidRPr="00130334" w:rsidTr="000C497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both"/>
            </w:pPr>
            <w:r w:rsidRPr="00130334">
              <w:t>Использование искусственнойпередней камеры при кератопластике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Иванов С.В.</w:t>
            </w:r>
          </w:p>
        </w:tc>
      </w:tr>
      <w:tr w:rsidR="001E1439" w:rsidRPr="00130334" w:rsidTr="000C497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both"/>
            </w:pPr>
            <w:r w:rsidRPr="00130334">
              <w:t>Пилинг эпиретинальной мембраны без з/витректомии.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Иванов С.В.</w:t>
            </w:r>
          </w:p>
        </w:tc>
      </w:tr>
      <w:tr w:rsidR="001E1439" w:rsidRPr="00130334" w:rsidTr="000C497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711C80">
            <w:pPr>
              <w:jc w:val="both"/>
            </w:pPr>
            <w:r w:rsidRPr="00130334">
              <w:t>Внедрение методики «Так</w:t>
            </w:r>
            <w:r w:rsidR="00711C80">
              <w:t>тика ведения курящего пациента»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Сагдеева Г.М.</w:t>
            </w:r>
          </w:p>
          <w:p w:rsidR="001E1439" w:rsidRPr="00130334" w:rsidRDefault="001E1439" w:rsidP="004C7324">
            <w:pPr>
              <w:jc w:val="center"/>
            </w:pPr>
          </w:p>
        </w:tc>
      </w:tr>
      <w:tr w:rsidR="001E1439" w:rsidRPr="00130334" w:rsidTr="000C497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both"/>
            </w:pPr>
            <w:r w:rsidRPr="00130334">
              <w:t>Внедрение в практику работы врача анестезиолога ингаляционной анестезии десфлюраном.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Тверитнев П.М.</w:t>
            </w:r>
          </w:p>
        </w:tc>
      </w:tr>
      <w:tr w:rsidR="001E1439" w:rsidRPr="00130334" w:rsidTr="000C497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both"/>
            </w:pPr>
            <w:r w:rsidRPr="00130334">
              <w:t>Внедрение в практику нового алгоритма катетеризации центральных вен.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Тверитнев П.М.</w:t>
            </w:r>
          </w:p>
        </w:tc>
      </w:tr>
      <w:tr w:rsidR="001E1439" w:rsidRPr="00130334" w:rsidTr="000C497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EF0656">
            <w:pPr>
              <w:jc w:val="both"/>
            </w:pPr>
            <w:r w:rsidRPr="00130334">
              <w:t>Внедрение в практику работы метод пункционно-дилатационной трахеостомии.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Тверитнев П.М.</w:t>
            </w:r>
          </w:p>
        </w:tc>
      </w:tr>
      <w:tr w:rsidR="001E1439" w:rsidRPr="00130334" w:rsidTr="000C497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5"/>
              <w:jc w:val="both"/>
              <w:rPr>
                <w:b/>
                <w:sz w:val="24"/>
              </w:rPr>
            </w:pPr>
            <w:r w:rsidRPr="00130334">
              <w:rPr>
                <w:sz w:val="24"/>
              </w:rPr>
              <w:t xml:space="preserve">Продолжение работы по внедрению </w:t>
            </w:r>
            <w:r w:rsidRPr="00130334">
              <w:rPr>
                <w:sz w:val="24"/>
                <w:lang w:val="en-US"/>
              </w:rPr>
              <w:t>insitu</w:t>
            </w:r>
            <w:r w:rsidRPr="00130334">
              <w:rPr>
                <w:sz w:val="24"/>
              </w:rPr>
              <w:t xml:space="preserve"> гибридизации для дифференциальной диагностики злокачественных новообразований и контроля проведения таргетной противоопухолевой терапии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pStyle w:val="a5"/>
              <w:rPr>
                <w:b/>
                <w:sz w:val="24"/>
              </w:rPr>
            </w:pPr>
            <w:r w:rsidRPr="00130334">
              <w:rPr>
                <w:sz w:val="24"/>
              </w:rPr>
              <w:t>в течение года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0C497B" w:rsidP="004C7324">
            <w:pPr>
              <w:numPr>
                <w:ilvl w:val="12"/>
                <w:numId w:val="0"/>
              </w:numPr>
              <w:jc w:val="center"/>
            </w:pPr>
            <w:r w:rsidRPr="00130334">
              <w:t>В.В.Вараксин</w:t>
            </w:r>
          </w:p>
        </w:tc>
      </w:tr>
      <w:tr w:rsidR="000C497B" w:rsidRPr="00130334" w:rsidTr="000C497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97B" w:rsidRPr="00130334" w:rsidRDefault="000C497B" w:rsidP="004C7324">
            <w:pPr>
              <w:pStyle w:val="afc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97B" w:rsidRPr="00130334" w:rsidRDefault="000C497B" w:rsidP="004C7324">
            <w:pPr>
              <w:pStyle w:val="a5"/>
              <w:jc w:val="both"/>
              <w:rPr>
                <w:b/>
                <w:sz w:val="24"/>
              </w:rPr>
            </w:pPr>
            <w:r w:rsidRPr="00130334">
              <w:rPr>
                <w:sz w:val="24"/>
              </w:rPr>
              <w:t xml:space="preserve">Освоение методик лучевого лечения на новом оборудовании 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97B" w:rsidRPr="00130334" w:rsidRDefault="000C497B" w:rsidP="004C7324">
            <w:pPr>
              <w:pStyle w:val="a5"/>
              <w:rPr>
                <w:b/>
                <w:sz w:val="24"/>
              </w:rPr>
            </w:pPr>
            <w:r w:rsidRPr="00130334">
              <w:rPr>
                <w:sz w:val="24"/>
              </w:rPr>
              <w:t>в течение года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97B" w:rsidRPr="00130334" w:rsidRDefault="000C497B" w:rsidP="000C497B">
            <w:pPr>
              <w:jc w:val="center"/>
            </w:pPr>
            <w:r w:rsidRPr="00130334">
              <w:t>В.В.Вараксин</w:t>
            </w:r>
          </w:p>
        </w:tc>
      </w:tr>
      <w:tr w:rsidR="000C497B" w:rsidRPr="00130334" w:rsidTr="000C497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97B" w:rsidRPr="00130334" w:rsidRDefault="000C497B" w:rsidP="004C7324">
            <w:pPr>
              <w:pStyle w:val="afc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97B" w:rsidRPr="00130334" w:rsidRDefault="000C497B" w:rsidP="004C7324">
            <w:pPr>
              <w:pStyle w:val="a5"/>
              <w:jc w:val="both"/>
              <w:rPr>
                <w:b/>
                <w:sz w:val="24"/>
              </w:rPr>
            </w:pPr>
            <w:r w:rsidRPr="00130334">
              <w:rPr>
                <w:sz w:val="24"/>
              </w:rPr>
              <w:t xml:space="preserve">Продолжение внедрения реконструктивно-пластических операций при злокачественных новообразованиях 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97B" w:rsidRPr="00130334" w:rsidRDefault="000C497B" w:rsidP="004C7324">
            <w:pPr>
              <w:pStyle w:val="a5"/>
              <w:rPr>
                <w:b/>
                <w:sz w:val="24"/>
              </w:rPr>
            </w:pPr>
            <w:r w:rsidRPr="00130334">
              <w:rPr>
                <w:sz w:val="24"/>
              </w:rPr>
              <w:t>в течение года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97B" w:rsidRPr="00130334" w:rsidRDefault="000C497B" w:rsidP="000C497B">
            <w:pPr>
              <w:jc w:val="center"/>
            </w:pPr>
            <w:r w:rsidRPr="00130334">
              <w:t>В.В.Вараксин</w:t>
            </w:r>
          </w:p>
        </w:tc>
      </w:tr>
      <w:tr w:rsidR="000C497B" w:rsidRPr="00130334" w:rsidTr="000C497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97B" w:rsidRPr="00130334" w:rsidRDefault="000C497B" w:rsidP="004C7324">
            <w:pPr>
              <w:pStyle w:val="afc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97B" w:rsidRPr="00130334" w:rsidRDefault="000C497B" w:rsidP="004C7324">
            <w:pPr>
              <w:pStyle w:val="a5"/>
              <w:jc w:val="both"/>
              <w:rPr>
                <w:b/>
                <w:sz w:val="24"/>
              </w:rPr>
            </w:pPr>
            <w:r w:rsidRPr="00130334">
              <w:rPr>
                <w:sz w:val="24"/>
              </w:rPr>
              <w:t xml:space="preserve">Расширение методик оперативных вмешательств в </w:t>
            </w:r>
            <w:r w:rsidRPr="00130334">
              <w:rPr>
                <w:sz w:val="24"/>
              </w:rPr>
              <w:lastRenderedPageBreak/>
              <w:t>челюстно-лицевой хирургии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97B" w:rsidRPr="00130334" w:rsidRDefault="000C497B" w:rsidP="004C7324">
            <w:pPr>
              <w:pStyle w:val="a5"/>
              <w:rPr>
                <w:b/>
                <w:sz w:val="24"/>
              </w:rPr>
            </w:pPr>
            <w:r w:rsidRPr="00130334">
              <w:rPr>
                <w:sz w:val="24"/>
              </w:rPr>
              <w:lastRenderedPageBreak/>
              <w:t xml:space="preserve">в течение </w:t>
            </w:r>
            <w:r w:rsidRPr="00130334">
              <w:rPr>
                <w:sz w:val="24"/>
              </w:rPr>
              <w:lastRenderedPageBreak/>
              <w:t>года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97B" w:rsidRPr="00130334" w:rsidRDefault="000C497B" w:rsidP="000C497B">
            <w:pPr>
              <w:jc w:val="center"/>
            </w:pPr>
            <w:r w:rsidRPr="00130334">
              <w:lastRenderedPageBreak/>
              <w:t>В.В.Вараксин</w:t>
            </w:r>
          </w:p>
        </w:tc>
      </w:tr>
      <w:tr w:rsidR="000C497B" w:rsidRPr="00130334" w:rsidTr="000C497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97B" w:rsidRPr="00130334" w:rsidRDefault="000C497B" w:rsidP="004C7324">
            <w:pPr>
              <w:pStyle w:val="afc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97B" w:rsidRPr="00130334" w:rsidRDefault="000C497B" w:rsidP="004C7324">
            <w:pPr>
              <w:pStyle w:val="a5"/>
              <w:jc w:val="both"/>
              <w:rPr>
                <w:b/>
                <w:sz w:val="24"/>
              </w:rPr>
            </w:pPr>
            <w:r w:rsidRPr="00130334">
              <w:rPr>
                <w:sz w:val="24"/>
              </w:rPr>
              <w:t>Продолжение внедрения компьютерного томографа для диагностики злокачественных новообразований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97B" w:rsidRPr="00130334" w:rsidRDefault="000C497B" w:rsidP="004C7324">
            <w:pPr>
              <w:pStyle w:val="a5"/>
              <w:rPr>
                <w:b/>
                <w:sz w:val="24"/>
              </w:rPr>
            </w:pPr>
            <w:r w:rsidRPr="00130334">
              <w:rPr>
                <w:sz w:val="24"/>
              </w:rPr>
              <w:t>в течение года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97B" w:rsidRPr="00130334" w:rsidRDefault="000C497B" w:rsidP="000C497B">
            <w:pPr>
              <w:jc w:val="center"/>
            </w:pPr>
            <w:r w:rsidRPr="00130334">
              <w:t>В.В.Вараксин</w:t>
            </w:r>
          </w:p>
        </w:tc>
      </w:tr>
      <w:tr w:rsidR="000C497B" w:rsidRPr="00130334" w:rsidTr="000C497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97B" w:rsidRPr="00130334" w:rsidRDefault="000C497B" w:rsidP="004C7324">
            <w:pPr>
              <w:pStyle w:val="afc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97B" w:rsidRPr="00130334" w:rsidRDefault="000C497B" w:rsidP="004C7324">
            <w:pPr>
              <w:pStyle w:val="a5"/>
              <w:jc w:val="both"/>
              <w:rPr>
                <w:b/>
                <w:sz w:val="24"/>
              </w:rPr>
            </w:pPr>
            <w:r w:rsidRPr="00130334">
              <w:rPr>
                <w:sz w:val="24"/>
              </w:rPr>
              <w:t>Внедрение ОФЭК/КТ-сканера для диагностики злокачественных новообразований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97B" w:rsidRPr="00130334" w:rsidRDefault="000C497B" w:rsidP="004C7324">
            <w:pPr>
              <w:pStyle w:val="a5"/>
              <w:rPr>
                <w:b/>
                <w:sz w:val="24"/>
              </w:rPr>
            </w:pPr>
            <w:r w:rsidRPr="00130334">
              <w:rPr>
                <w:sz w:val="24"/>
              </w:rPr>
              <w:t>в течение года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97B" w:rsidRPr="00130334" w:rsidRDefault="000C497B" w:rsidP="000C497B">
            <w:pPr>
              <w:jc w:val="center"/>
            </w:pPr>
            <w:r w:rsidRPr="00130334">
              <w:t>В.В.Вараксин</w:t>
            </w:r>
          </w:p>
        </w:tc>
      </w:tr>
      <w:tr w:rsidR="001E1439" w:rsidRPr="00130334" w:rsidTr="000C497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both"/>
            </w:pPr>
            <w:r w:rsidRPr="00130334">
              <w:t>Эндоскопическая остановка желудочно-кишечных кровотечений с использованием отечественного разового клипс-аппликатора.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212B6F" w:rsidP="004C7324">
            <w:pPr>
              <w:jc w:val="center"/>
            </w:pPr>
            <w:r w:rsidRPr="00130334">
              <w:t>А.В.Сапегин</w:t>
            </w:r>
          </w:p>
        </w:tc>
      </w:tr>
      <w:tr w:rsidR="001E1439" w:rsidRPr="00130334" w:rsidTr="000C497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both"/>
            </w:pPr>
            <w:r w:rsidRPr="00130334">
              <w:t>Эндоскопическая остановка капиллярных желудочно-кишечных кровотечений с использованием порошковой полисахариднойсистемы гемостаза.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212B6F" w:rsidP="004C7324">
            <w:pPr>
              <w:jc w:val="center"/>
            </w:pPr>
            <w:r w:rsidRPr="00130334">
              <w:t>А.В.Сапегин</w:t>
            </w:r>
          </w:p>
        </w:tc>
      </w:tr>
      <w:tr w:rsidR="001E1439" w:rsidRPr="00130334" w:rsidTr="000C497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both"/>
            </w:pPr>
            <w:r w:rsidRPr="00130334">
              <w:t>Использование лазера в терапевтической и хирургической стоматологии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Богданов А.М.</w:t>
            </w:r>
          </w:p>
        </w:tc>
      </w:tr>
      <w:tr w:rsidR="001E1439" w:rsidRPr="00130334" w:rsidTr="000C497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711C80" w:rsidRDefault="001E1439" w:rsidP="00711C80">
            <w:pPr>
              <w:pStyle w:val="a6"/>
              <w:ind w:firstLine="0"/>
              <w:rPr>
                <w:sz w:val="24"/>
              </w:rPr>
            </w:pPr>
            <w:r w:rsidRPr="00711C80">
              <w:rPr>
                <w:sz w:val="24"/>
              </w:rPr>
              <w:t xml:space="preserve">Внедрение методов фенотипирования эритроцитов по антигенным системам 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711C80" w:rsidRDefault="001E1439" w:rsidP="004C7324">
            <w:pPr>
              <w:jc w:val="center"/>
            </w:pPr>
            <w:r w:rsidRPr="00711C80">
              <w:t>в течение года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711C80" w:rsidRDefault="001E1439" w:rsidP="004C7324">
            <w:pPr>
              <w:jc w:val="center"/>
            </w:pPr>
            <w:r w:rsidRPr="00711C80">
              <w:t>Зворыгин И.А.</w:t>
            </w:r>
          </w:p>
        </w:tc>
      </w:tr>
      <w:tr w:rsidR="001E1439" w:rsidRPr="00130334" w:rsidTr="000C497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711C80">
            <w:pPr>
              <w:jc w:val="both"/>
            </w:pPr>
            <w:r w:rsidRPr="00130334">
              <w:t>Освоить выявление методом FISH хромосомных аберраций у онкогематологических пациентов.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711C80">
            <w:pPr>
              <w:jc w:val="center"/>
            </w:pPr>
            <w:r w:rsidRPr="00130334">
              <w:t>Суворов А.Н.</w:t>
            </w:r>
          </w:p>
        </w:tc>
      </w:tr>
      <w:tr w:rsidR="001E1439" w:rsidRPr="00130334" w:rsidTr="000C497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304AB5">
            <w:pPr>
              <w:jc w:val="both"/>
            </w:pPr>
            <w:r w:rsidRPr="00130334">
              <w:t>Эндоскопическое удаление внутримозговых гематом при геморрагическом инсульте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711C80">
            <w:pPr>
              <w:jc w:val="center"/>
            </w:pPr>
            <w:r w:rsidRPr="00130334">
              <w:t>Максимов В.В.</w:t>
            </w:r>
          </w:p>
        </w:tc>
      </w:tr>
      <w:tr w:rsidR="001E1439" w:rsidRPr="00130334" w:rsidTr="000C497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both"/>
            </w:pPr>
            <w:r w:rsidRPr="00130334">
              <w:t>Экстраинтракраниальные микро- и широкопростветные анастомозы при окклюзиях сонных артерий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711C80" w:rsidP="00711C80">
            <w:pPr>
              <w:jc w:val="center"/>
            </w:pPr>
            <w:r>
              <w:t>Максимов В.В.</w:t>
            </w:r>
          </w:p>
        </w:tc>
      </w:tr>
      <w:tr w:rsidR="001E1439" w:rsidRPr="00130334" w:rsidTr="000C497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pStyle w:val="afc"/>
              <w:numPr>
                <w:ilvl w:val="0"/>
                <w:numId w:val="28"/>
              </w:numPr>
              <w:ind w:left="0" w:firstLine="0"/>
              <w:jc w:val="center"/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439" w:rsidRPr="00130334" w:rsidRDefault="001E1439" w:rsidP="004C7324">
            <w:pPr>
              <w:jc w:val="both"/>
            </w:pPr>
            <w:r w:rsidRPr="00130334">
              <w:t>Комбинированное лечение АВМ: открытым способом в сочетании с эндоваскулярным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4C7324">
            <w:pPr>
              <w:jc w:val="center"/>
            </w:pPr>
            <w:r w:rsidRPr="00130334">
              <w:t>В течение года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439" w:rsidRPr="00130334" w:rsidRDefault="001E1439" w:rsidP="00711C80">
            <w:pPr>
              <w:jc w:val="center"/>
            </w:pPr>
            <w:r w:rsidRPr="00130334">
              <w:t>Максимов В.В.</w:t>
            </w:r>
          </w:p>
        </w:tc>
      </w:tr>
    </w:tbl>
    <w:p w:rsidR="001E1439" w:rsidRPr="00130334" w:rsidRDefault="001E1439" w:rsidP="004C7324">
      <w:pPr>
        <w:jc w:val="right"/>
      </w:pPr>
    </w:p>
    <w:p w:rsidR="001E1439" w:rsidRPr="00130334" w:rsidRDefault="001E1439" w:rsidP="004C7324">
      <w:pPr>
        <w:rPr>
          <w:szCs w:val="28"/>
        </w:rPr>
      </w:pPr>
    </w:p>
    <w:p w:rsidR="004B28D5" w:rsidRPr="00130334" w:rsidRDefault="004B28D5" w:rsidP="004C7324">
      <w:pPr>
        <w:jc w:val="center"/>
        <w:rPr>
          <w:b/>
          <w:szCs w:val="28"/>
        </w:rPr>
      </w:pPr>
      <w:r w:rsidRPr="00130334">
        <w:rPr>
          <w:b/>
          <w:szCs w:val="28"/>
        </w:rPr>
        <w:t>ВЫЕЗДНЫЕ ЦИКЛЫ ПОВЫШЕНИЯ КВАЛИФИКАЦИИ ВРАЧЕЙ</w:t>
      </w: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977"/>
        <w:gridCol w:w="1701"/>
        <w:gridCol w:w="1843"/>
        <w:gridCol w:w="1843"/>
        <w:gridCol w:w="1701"/>
      </w:tblGrid>
      <w:tr w:rsidR="004B28D5" w:rsidRPr="00130334" w:rsidTr="00C7349D">
        <w:tc>
          <w:tcPr>
            <w:tcW w:w="709" w:type="dxa"/>
            <w:vAlign w:val="center"/>
          </w:tcPr>
          <w:p w:rsidR="004B28D5" w:rsidRPr="00130334" w:rsidRDefault="004B28D5" w:rsidP="004C7324">
            <w:pPr>
              <w:jc w:val="center"/>
              <w:rPr>
                <w:b/>
              </w:rPr>
            </w:pPr>
            <w:r w:rsidRPr="00130334">
              <w:rPr>
                <w:b/>
              </w:rPr>
              <w:t>№ п/п</w:t>
            </w:r>
          </w:p>
        </w:tc>
        <w:tc>
          <w:tcPr>
            <w:tcW w:w="2977" w:type="dxa"/>
            <w:vAlign w:val="center"/>
          </w:tcPr>
          <w:p w:rsidR="004B28D5" w:rsidRPr="00130334" w:rsidRDefault="004B28D5" w:rsidP="004C7324">
            <w:pPr>
              <w:jc w:val="center"/>
              <w:rPr>
                <w:b/>
              </w:rPr>
            </w:pPr>
            <w:r w:rsidRPr="00130334">
              <w:rPr>
                <w:b/>
              </w:rPr>
              <w:t>Наименование мероприятий</w:t>
            </w:r>
          </w:p>
        </w:tc>
        <w:tc>
          <w:tcPr>
            <w:tcW w:w="1701" w:type="dxa"/>
            <w:vAlign w:val="center"/>
          </w:tcPr>
          <w:p w:rsidR="004B28D5" w:rsidRPr="00130334" w:rsidRDefault="004B28D5" w:rsidP="004C7324">
            <w:pPr>
              <w:jc w:val="center"/>
              <w:rPr>
                <w:b/>
              </w:rPr>
            </w:pPr>
            <w:r w:rsidRPr="00130334">
              <w:rPr>
                <w:b/>
              </w:rPr>
              <w:t>Сроки проведения</w:t>
            </w:r>
          </w:p>
        </w:tc>
        <w:tc>
          <w:tcPr>
            <w:tcW w:w="1843" w:type="dxa"/>
            <w:vAlign w:val="center"/>
          </w:tcPr>
          <w:p w:rsidR="004B28D5" w:rsidRPr="00130334" w:rsidRDefault="004B28D5" w:rsidP="004C7324">
            <w:pPr>
              <w:jc w:val="center"/>
              <w:rPr>
                <w:b/>
              </w:rPr>
            </w:pPr>
            <w:r w:rsidRPr="00130334">
              <w:rPr>
                <w:b/>
              </w:rPr>
              <w:t>Наименование ВУЗа и кафедры</w:t>
            </w:r>
          </w:p>
        </w:tc>
        <w:tc>
          <w:tcPr>
            <w:tcW w:w="1843" w:type="dxa"/>
            <w:vAlign w:val="center"/>
          </w:tcPr>
          <w:p w:rsidR="004B28D5" w:rsidRPr="00130334" w:rsidRDefault="004B28D5" w:rsidP="004C7324">
            <w:pPr>
              <w:jc w:val="center"/>
              <w:rPr>
                <w:b/>
              </w:rPr>
            </w:pPr>
            <w:r w:rsidRPr="00130334">
              <w:rPr>
                <w:b/>
              </w:rPr>
              <w:t>Контингент обучающихся</w:t>
            </w:r>
          </w:p>
        </w:tc>
        <w:tc>
          <w:tcPr>
            <w:tcW w:w="1701" w:type="dxa"/>
            <w:vAlign w:val="center"/>
          </w:tcPr>
          <w:p w:rsidR="004B28D5" w:rsidRPr="00130334" w:rsidRDefault="004B28D5" w:rsidP="004C7324">
            <w:pPr>
              <w:jc w:val="center"/>
              <w:rPr>
                <w:b/>
              </w:rPr>
            </w:pPr>
            <w:r w:rsidRPr="00130334">
              <w:rPr>
                <w:b/>
              </w:rPr>
              <w:t>Ориентировочная стоимость за обучение одного курсанта</w:t>
            </w:r>
          </w:p>
        </w:tc>
      </w:tr>
    </w:tbl>
    <w:p w:rsidR="004B28D5" w:rsidRPr="00130334" w:rsidRDefault="004B28D5" w:rsidP="004C7324"/>
    <w:p w:rsidR="001E1439" w:rsidRPr="00130334" w:rsidRDefault="001E1439" w:rsidP="004C7324">
      <w:pPr>
        <w:rPr>
          <w:szCs w:val="28"/>
        </w:rPr>
      </w:pPr>
    </w:p>
    <w:p w:rsidR="00C612F2" w:rsidRPr="00130334" w:rsidRDefault="00C612F2" w:rsidP="004C7324">
      <w:pPr>
        <w:jc w:val="center"/>
        <w:rPr>
          <w:b/>
          <w:sz w:val="28"/>
          <w:szCs w:val="28"/>
        </w:rPr>
      </w:pPr>
      <w:r w:rsidRPr="00130334">
        <w:rPr>
          <w:b/>
          <w:sz w:val="28"/>
          <w:szCs w:val="28"/>
        </w:rPr>
        <w:t xml:space="preserve">ПЛАН </w:t>
      </w:r>
    </w:p>
    <w:p w:rsidR="00C612F2" w:rsidRPr="00130334" w:rsidRDefault="00C612F2" w:rsidP="004C7324">
      <w:pPr>
        <w:jc w:val="center"/>
        <w:rPr>
          <w:b/>
          <w:sz w:val="28"/>
          <w:szCs w:val="28"/>
        </w:rPr>
      </w:pPr>
      <w:r w:rsidRPr="00130334">
        <w:rPr>
          <w:b/>
          <w:sz w:val="28"/>
          <w:szCs w:val="28"/>
        </w:rPr>
        <w:t xml:space="preserve">ПОСЛЕДИПЛОМНОЙ ПОДГОТОВКИ СПЕЦИАЛИСТОВ </w:t>
      </w:r>
    </w:p>
    <w:p w:rsidR="00C612F2" w:rsidRPr="00130334" w:rsidRDefault="00C612F2" w:rsidP="004C7324">
      <w:pPr>
        <w:jc w:val="center"/>
        <w:rPr>
          <w:b/>
          <w:sz w:val="28"/>
          <w:szCs w:val="28"/>
        </w:rPr>
      </w:pPr>
      <w:r w:rsidRPr="00130334">
        <w:rPr>
          <w:b/>
          <w:sz w:val="28"/>
          <w:szCs w:val="28"/>
        </w:rPr>
        <w:t>ЗДРАВООХРАНЕНИЯ УДМУРТСКОЙ РЕСПУБЛИКИ</w:t>
      </w:r>
    </w:p>
    <w:p w:rsidR="00C612F2" w:rsidRPr="00130334" w:rsidRDefault="00C612F2" w:rsidP="004C7324"/>
    <w:p w:rsidR="00C612F2" w:rsidRPr="00130334" w:rsidRDefault="00C612F2" w:rsidP="004C7324"/>
    <w:p w:rsidR="00C612F2" w:rsidRPr="00130334" w:rsidRDefault="00C612F2" w:rsidP="004C7324">
      <w:pPr>
        <w:jc w:val="center"/>
        <w:rPr>
          <w:b/>
          <w:sz w:val="28"/>
          <w:szCs w:val="28"/>
        </w:rPr>
      </w:pPr>
      <w:r w:rsidRPr="00130334">
        <w:rPr>
          <w:b/>
          <w:sz w:val="28"/>
          <w:szCs w:val="28"/>
        </w:rPr>
        <w:t>1.План подготовки специалистов со средним профессиональным образованием в Республиканском центре повышения квалификации</w:t>
      </w:r>
    </w:p>
    <w:p w:rsidR="00C612F2" w:rsidRPr="00130334" w:rsidRDefault="00C612F2" w:rsidP="004C7324">
      <w:pPr>
        <w:jc w:val="center"/>
      </w:pPr>
      <w:r w:rsidRPr="00130334">
        <w:rPr>
          <w:b/>
          <w:sz w:val="28"/>
          <w:szCs w:val="28"/>
        </w:rPr>
        <w:t>специалистов здравоохранения Удмуртской Республики</w:t>
      </w:r>
    </w:p>
    <w:p w:rsidR="00C612F2" w:rsidRPr="00130334" w:rsidRDefault="00C612F2" w:rsidP="004C7324"/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"/>
        <w:gridCol w:w="1731"/>
        <w:gridCol w:w="2391"/>
        <w:gridCol w:w="807"/>
        <w:gridCol w:w="1336"/>
        <w:gridCol w:w="1995"/>
        <w:gridCol w:w="1730"/>
      </w:tblGrid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b/>
                <w:sz w:val="22"/>
                <w:szCs w:val="22"/>
              </w:rPr>
              <w:t>№</w:t>
            </w:r>
          </w:p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b/>
                <w:sz w:val="22"/>
                <w:szCs w:val="22"/>
              </w:rPr>
              <w:t>Наименование</w:t>
            </w:r>
          </w:p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b/>
                <w:sz w:val="22"/>
                <w:szCs w:val="22"/>
              </w:rPr>
              <w:t>специальности</w:t>
            </w: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b/>
                <w:sz w:val="22"/>
                <w:szCs w:val="22"/>
              </w:rPr>
              <w:t>Тематика цикла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b/>
                <w:sz w:val="22"/>
                <w:szCs w:val="22"/>
              </w:rPr>
              <w:t>Кол-во слуш.</w:t>
            </w:r>
          </w:p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b/>
                <w:sz w:val="22"/>
                <w:szCs w:val="22"/>
              </w:rPr>
              <w:t>(чел.)</w:t>
            </w: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b/>
                <w:sz w:val="22"/>
                <w:szCs w:val="22"/>
              </w:rPr>
              <w:t>Вид обучения, продолжит.мес. (часы)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b/>
                <w:sz w:val="22"/>
                <w:szCs w:val="22"/>
              </w:rPr>
              <w:t>Контингент обучающихся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b/>
                <w:sz w:val="22"/>
                <w:szCs w:val="22"/>
              </w:rPr>
              <w:t>Срок обучения</w:t>
            </w:r>
          </w:p>
        </w:tc>
      </w:tr>
      <w:tr w:rsidR="00C612F2" w:rsidRPr="00130334" w:rsidTr="00C612F2">
        <w:trPr>
          <w:trHeight w:val="890"/>
        </w:trPr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1.</w:t>
            </w:r>
          </w:p>
        </w:tc>
        <w:tc>
          <w:tcPr>
            <w:tcW w:w="184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Организация сестринского дела</w:t>
            </w: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Современные аспекты управления, экономики здравоохранения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Управление и экономика здравоохранения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lastRenderedPageBreak/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ПК 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ПП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1,75 (252)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lastRenderedPageBreak/>
              <w:t>Директор больницы (дома) сестринского ухода, хосписа;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lastRenderedPageBreak/>
              <w:t>заведующая молочной кухней;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главная медицинская сестра, старшая медицинская сестра амбулаторно-поликлинического учреждения, действующего на правах отделений в составе ЛПУ. 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lastRenderedPageBreak/>
              <w:t>01.02-29.02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09.11-06.12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группы</w:t>
            </w:r>
          </w:p>
        </w:tc>
      </w:tr>
      <w:tr w:rsidR="00C612F2" w:rsidRPr="00130334" w:rsidTr="00C612F2">
        <w:tc>
          <w:tcPr>
            <w:tcW w:w="568" w:type="dxa"/>
            <w:vMerge w:val="restart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Лечебное дело</w:t>
            </w: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Охрана здоровья детей и подростков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1,5 (216)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1 (144) 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ПП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1,75 (252)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Фельдшер школ, школ-интернатов, з/пунктов при профессиональных образовательных организациях и подростковых кабинетов взрослых поликлиник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04.04-18.05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04.04-29.04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04.04-25.05</w:t>
            </w:r>
          </w:p>
        </w:tc>
      </w:tr>
      <w:tr w:rsidR="00C612F2" w:rsidRPr="00130334" w:rsidTr="00C612F2">
        <w:tc>
          <w:tcPr>
            <w:tcW w:w="568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Охрана здоровья работников промышленных и др. предприятий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 15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Фельдшера з/пунктов промышленных предприятий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25.04-25.05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</w:tr>
      <w:tr w:rsidR="00C612F2" w:rsidRPr="00130334" w:rsidTr="00C612F2">
        <w:tc>
          <w:tcPr>
            <w:tcW w:w="568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Охрана здоровья сельского населения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tabs>
                <w:tab w:val="center" w:pos="317"/>
              </w:tabs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ab/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 (288)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Фельдшер ФАП, участковых больниц и врачебных амбулаторий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02.03-28.04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10.10-02.12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</w:tr>
      <w:tr w:rsidR="00C612F2" w:rsidRPr="00130334" w:rsidTr="00C612F2">
        <w:trPr>
          <w:trHeight w:val="479"/>
        </w:trPr>
        <w:tc>
          <w:tcPr>
            <w:tcW w:w="568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Организация работы фельдшеров оргметодкабинетов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1(144)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Фельдшера оргметодкабинетов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группы</w:t>
            </w:r>
          </w:p>
        </w:tc>
      </w:tr>
      <w:tr w:rsidR="00C612F2" w:rsidRPr="00130334" w:rsidTr="00C612F2">
        <w:trPr>
          <w:trHeight w:val="479"/>
        </w:trPr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3.</w:t>
            </w:r>
          </w:p>
        </w:tc>
        <w:tc>
          <w:tcPr>
            <w:tcW w:w="184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Скорая и неотложная помощь</w:t>
            </w: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Скорая и неотложная помощь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ПП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1,75 (252)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1,5 (216)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Фельдшер скорой и неотложной помощи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11.01-04.03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(заочная часть 23.01-23.02)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25.01-18.03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(заочная часть 06.02-08.03)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11.05-22.06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31.08-11.10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07.11-28.12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(заочная часть 12.11-11.12)</w:t>
            </w:r>
          </w:p>
        </w:tc>
      </w:tr>
      <w:tr w:rsidR="00C612F2" w:rsidRPr="00130334" w:rsidTr="00C612F2">
        <w:trPr>
          <w:trHeight w:val="916"/>
        </w:trPr>
        <w:tc>
          <w:tcPr>
            <w:tcW w:w="568" w:type="dxa"/>
            <w:vMerge w:val="restart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4.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Акушерское дело</w:t>
            </w: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Современные аспекты акушерской помощи в родовспомогательных учреждениях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1,5 (216)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Акушерка р/домов, отделений и женских консультаций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11.01-19.02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24.02- 07.04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10.05-22.06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(заочная часть 14.05-06.06)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12.09-21.10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24.10-09.12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(заочная часть 29.10-27.11)</w:t>
            </w:r>
          </w:p>
        </w:tc>
      </w:tr>
      <w:tr w:rsidR="00C612F2" w:rsidRPr="00130334" w:rsidTr="00C612F2">
        <w:tc>
          <w:tcPr>
            <w:tcW w:w="568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Охрана здоровья женщины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Акушерка ФАП, з/пунктов, смотровых кабинетов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rPr>
          <w:trHeight w:val="415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lastRenderedPageBreak/>
              <w:t>5.</w:t>
            </w:r>
          </w:p>
        </w:tc>
        <w:tc>
          <w:tcPr>
            <w:tcW w:w="184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Стоматология.</w:t>
            </w: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Стоматологическая помощь населению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25 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Зубной врач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21.03-21.04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 (заочная часть 26.03-12.04)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6.</w:t>
            </w:r>
          </w:p>
        </w:tc>
        <w:tc>
          <w:tcPr>
            <w:tcW w:w="184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Эпидемиология</w:t>
            </w: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Организация эпидемиологического контроля в ЛПУ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Помощник эпидемиолога ЛПУ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7.</w:t>
            </w:r>
          </w:p>
        </w:tc>
        <w:tc>
          <w:tcPr>
            <w:tcW w:w="184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Гигиеническое воспитание</w:t>
            </w: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Гигиеническое воспитание 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Организация санитарного просвещения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ПП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1,75 (252)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Инструктор по санитарному просвещению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rPr>
          <w:trHeight w:val="879"/>
        </w:trPr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8.</w:t>
            </w:r>
          </w:p>
        </w:tc>
        <w:tc>
          <w:tcPr>
            <w:tcW w:w="184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Судебно-медицинская экспертиза</w:t>
            </w: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Судебно-медицинская экспертиза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ПП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2(288)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Фельдшер-лаборант,лаборант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9.</w:t>
            </w:r>
          </w:p>
        </w:tc>
        <w:tc>
          <w:tcPr>
            <w:tcW w:w="184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Гистология</w:t>
            </w: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Гистологические методы исследований в патологоанатомических отделениях и прозекторских 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Фельдшер-лаборант,лаборант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rPr>
          <w:trHeight w:val="1523"/>
        </w:trPr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10.</w:t>
            </w:r>
          </w:p>
        </w:tc>
        <w:tc>
          <w:tcPr>
            <w:tcW w:w="184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Лабораторная диагностика</w:t>
            </w: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Современные методы клинических исследованийв лабораторной диагностике 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Фельдшер-лаборант клинических лабораторий, медицинский лабораторный техник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20.01-16.02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02.03-31.03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23.05-20.06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21.09-18.10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01.11-29.11</w:t>
            </w:r>
          </w:p>
        </w:tc>
      </w:tr>
      <w:tr w:rsidR="00C612F2" w:rsidRPr="00130334" w:rsidTr="00C612F2">
        <w:trPr>
          <w:trHeight w:val="1265"/>
        </w:trPr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11.</w:t>
            </w:r>
          </w:p>
        </w:tc>
        <w:tc>
          <w:tcPr>
            <w:tcW w:w="184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Бактериология</w:t>
            </w: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Современные бактериологические методы исследования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Фельдшер-лаборант по бактериологии, медицинский лабораторный техник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30.11-27.12</w:t>
            </w:r>
          </w:p>
        </w:tc>
      </w:tr>
      <w:tr w:rsidR="00C612F2" w:rsidRPr="00130334" w:rsidTr="00C612F2">
        <w:trPr>
          <w:trHeight w:val="1382"/>
        </w:trPr>
        <w:tc>
          <w:tcPr>
            <w:tcW w:w="568" w:type="dxa"/>
            <w:vMerge w:val="restart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12.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lastRenderedPageBreak/>
              <w:t>Сестринское дело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lastRenderedPageBreak/>
              <w:t>Первичная медико-профилактическая помощь населению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Участковая мед.сестра поликлиник и цеховых врачебных участков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13.01-09.02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24.02-01.04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(заочная часть 04.03-27.03)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04.04-29.04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04.05-02.06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(заочная часть 07.05-22.05)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31.08-27.09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31.10-28.11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28.11-27.12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(заочная часть 03.12-18.12)</w:t>
            </w:r>
          </w:p>
        </w:tc>
      </w:tr>
      <w:tr w:rsidR="00C612F2" w:rsidRPr="00130334" w:rsidTr="00C612F2">
        <w:tc>
          <w:tcPr>
            <w:tcW w:w="568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Сестринское дело в терапии. Общее усовершенствование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lastRenderedPageBreak/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lastRenderedPageBreak/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Медицинская сестра (палатная) терапевтических отделений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18.01-18.02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(заочная часть 23.01-9.02)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29.02-29.03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06.04-13.05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(заочная часть 16.04-09.05)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25.05-22.06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lastRenderedPageBreak/>
              <w:t>31.08-30.09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(заочная часть 09.09-25.09)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03.10-28.10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07.11-13.12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(заочная часть 12.11-4.12)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28.11-29.12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(заочная часть 03.12-20.12)</w:t>
            </w:r>
          </w:p>
        </w:tc>
      </w:tr>
      <w:tr w:rsidR="00C612F2" w:rsidRPr="00130334" w:rsidTr="00C612F2">
        <w:tc>
          <w:tcPr>
            <w:tcW w:w="568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Сестринское дело при инфекциях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Медицинская сестра инфекционных кабинетов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03.02-02.03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28.09-25.10</w:t>
            </w:r>
          </w:p>
        </w:tc>
      </w:tr>
      <w:tr w:rsidR="00C612F2" w:rsidRPr="00130334" w:rsidTr="00C612F2">
        <w:tc>
          <w:tcPr>
            <w:tcW w:w="568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Сестринское дело во фтизиатрии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tabs>
                <w:tab w:val="center" w:pos="246"/>
              </w:tabs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ab/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1 (144) 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1,5 (216)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М/с противотуберкулезных диспансеров (диспансерных отделений), туберкулезных больниц (отделений), костнотуберкулезных санаториев; м/с детских туберкулезных и костнотуберкулезных санаториев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</w:tr>
      <w:tr w:rsidR="00C612F2" w:rsidRPr="00130334" w:rsidTr="00C612F2">
        <w:tc>
          <w:tcPr>
            <w:tcW w:w="568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Сестринское дело в психиатрии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25 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1,5 (216)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Мед.сестра психиатрических учреждений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08.02-04.03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26.10-23.11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11.04-25.05</w:t>
            </w:r>
          </w:p>
        </w:tc>
      </w:tr>
      <w:tr w:rsidR="00C612F2" w:rsidRPr="00130334" w:rsidTr="00C612F2">
        <w:tc>
          <w:tcPr>
            <w:tcW w:w="568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Сестринское дело в наркологии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1,5 (216)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Мед.сестра наркологических отделений и кабинетов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</w:tr>
      <w:tr w:rsidR="00C612F2" w:rsidRPr="00130334" w:rsidTr="00C612F2">
        <w:tc>
          <w:tcPr>
            <w:tcW w:w="568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Сестринское дело в неврологии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Мед.сестра неврологических отделений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14.03-08.04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21.11-16.12</w:t>
            </w:r>
          </w:p>
        </w:tc>
      </w:tr>
      <w:tr w:rsidR="00C612F2" w:rsidRPr="00130334" w:rsidTr="00C612F2">
        <w:trPr>
          <w:trHeight w:hRule="exact" w:val="1359"/>
        </w:trPr>
        <w:tc>
          <w:tcPr>
            <w:tcW w:w="568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Сестринское дело в хирургии. Общее усовершенствование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Медицинская сестра хирургических отделений (палатная)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13.01-09.02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14.03-08.04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16.05-10.06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05.09-30.09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23.11-20.12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1.09-26.09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17.11-12.12</w:t>
            </w:r>
          </w:p>
        </w:tc>
      </w:tr>
      <w:tr w:rsidR="00C612F2" w:rsidRPr="00130334" w:rsidTr="00C612F2">
        <w:tc>
          <w:tcPr>
            <w:tcW w:w="568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Сестринская помощь гинекологическим больным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Медицинская сестра гинекологических отделений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06.04-06.05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(заочная часть 16.04-03.05)</w:t>
            </w:r>
          </w:p>
        </w:tc>
      </w:tr>
      <w:tr w:rsidR="00C612F2" w:rsidRPr="00130334" w:rsidTr="00C612F2">
        <w:tc>
          <w:tcPr>
            <w:tcW w:w="568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Сестринская помощь больным с кожными и венерическими заболеваниями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1,5 (216)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Мед.сестра дерматовенерологическихотделений и кабинетов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</w:tr>
      <w:tr w:rsidR="00C612F2" w:rsidRPr="00130334" w:rsidTr="00C612F2">
        <w:trPr>
          <w:trHeight w:val="193"/>
        </w:trPr>
        <w:tc>
          <w:tcPr>
            <w:tcW w:w="568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Сестринское дело в оториноларингологии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Мед.сестра оториноларингологических </w:t>
            </w:r>
            <w:r w:rsidRPr="00130334">
              <w:rPr>
                <w:sz w:val="22"/>
                <w:szCs w:val="22"/>
              </w:rPr>
              <w:lastRenderedPageBreak/>
              <w:t>отделений и кабинетов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lastRenderedPageBreak/>
              <w:t>25.01-19.02</w:t>
            </w:r>
          </w:p>
        </w:tc>
      </w:tr>
      <w:tr w:rsidR="00C612F2" w:rsidRPr="00130334" w:rsidTr="00C612F2">
        <w:tc>
          <w:tcPr>
            <w:tcW w:w="568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Сестринское дело в стоматологии 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Мед.сестрастоматологических учреждений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27.01-04.03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(заочная часть 05.02-28.02)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23.05-23.06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(заочная часть 28.05-14.06)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19.09-25.10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(заочная часть 24.09-16.10)</w:t>
            </w:r>
          </w:p>
        </w:tc>
      </w:tr>
      <w:tr w:rsidR="00C612F2" w:rsidRPr="00130334" w:rsidTr="00C612F2">
        <w:trPr>
          <w:trHeight w:val="439"/>
        </w:trPr>
        <w:tc>
          <w:tcPr>
            <w:tcW w:w="568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Сестринское дело в офтальмологии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1,5 (216)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Мед.сестра офтальмологических отделений и кабинетов 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16.05-10.06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rPr>
          <w:trHeight w:val="933"/>
        </w:trPr>
        <w:tc>
          <w:tcPr>
            <w:tcW w:w="568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Сестринское дело в процедурной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Мед.сестры процедурных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11.01-05.02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16.03-12.04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19.09-14.10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28.11-23.12</w:t>
            </w:r>
          </w:p>
        </w:tc>
      </w:tr>
      <w:tr w:rsidR="00C612F2" w:rsidRPr="00130334" w:rsidTr="00C612F2">
        <w:trPr>
          <w:trHeight w:val="635"/>
        </w:trPr>
        <w:tc>
          <w:tcPr>
            <w:tcW w:w="568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Современные аспекты сестринского дела при эндоскопии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Мед.сестра эндоскопических отделений (кабинетов)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12.09-11.10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(заочная часть 17.09-02.10)</w:t>
            </w:r>
          </w:p>
        </w:tc>
      </w:tr>
      <w:tr w:rsidR="00C612F2" w:rsidRPr="00130334" w:rsidTr="00C612F2">
        <w:trPr>
          <w:trHeight w:val="495"/>
        </w:trPr>
        <w:tc>
          <w:tcPr>
            <w:tcW w:w="568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Сестринское дело в централизованном стерилизационном отделении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Мед.сестры ЦСО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по мере комплектования групп </w:t>
            </w:r>
          </w:p>
        </w:tc>
      </w:tr>
      <w:tr w:rsidR="00C612F2" w:rsidRPr="00130334" w:rsidTr="00C612F2">
        <w:trPr>
          <w:trHeight w:val="364"/>
        </w:trPr>
        <w:tc>
          <w:tcPr>
            <w:tcW w:w="568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Организация работы медсестры приемного отделения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tabs>
                <w:tab w:val="center" w:pos="246"/>
              </w:tabs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ab/>
              <w:t>25</w:t>
            </w: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Мед.сестры приемных отделений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28.03-22.04</w:t>
            </w:r>
          </w:p>
        </w:tc>
      </w:tr>
      <w:tr w:rsidR="00C612F2" w:rsidRPr="00130334" w:rsidTr="00C612F2">
        <w:trPr>
          <w:trHeight w:val="409"/>
        </w:trPr>
        <w:tc>
          <w:tcPr>
            <w:tcW w:w="568" w:type="dxa"/>
            <w:vMerge w:val="restart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13.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Сестринское дело в педиатрии</w:t>
            </w: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Сестринский уход за новорожденными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10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1,5 (216)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ПП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1,75 (252)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Мед.сестра палат и отделений новорожденных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04.05-01.06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14.11-09.12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14.11-23.12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14.11-30.12</w:t>
            </w:r>
          </w:p>
        </w:tc>
      </w:tr>
      <w:tr w:rsidR="00C612F2" w:rsidRPr="00130334" w:rsidTr="00C612F2">
        <w:trPr>
          <w:trHeight w:val="773"/>
        </w:trPr>
        <w:tc>
          <w:tcPr>
            <w:tcW w:w="568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Сестринская помощь детям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ПП. 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1,75 (252)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Мед.сестра детских соматических отделений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08.02-04.03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04.05-10.06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(заочная часть 07.05-31.05)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07.09-04.10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c>
          <w:tcPr>
            <w:tcW w:w="568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Первичная медико-санитарная помощь детям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Мед.сестра (участковая) педиатрических участков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18.01-12.02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10.05-23.06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(заочная часть 14.05-13.06) 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05.09-13.10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(заочная часть 10.09-04.10)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19.10-16.11</w:t>
            </w:r>
          </w:p>
        </w:tc>
      </w:tr>
      <w:tr w:rsidR="00C612F2" w:rsidRPr="00130334" w:rsidTr="00C612F2">
        <w:tc>
          <w:tcPr>
            <w:tcW w:w="568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Организация работы медицинских сестер прививочных кабинетов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tabs>
                <w:tab w:val="center" w:pos="317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Мед.сестра прививочного кабинета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по мере комплектования групп </w:t>
            </w:r>
          </w:p>
        </w:tc>
      </w:tr>
      <w:tr w:rsidR="00C612F2" w:rsidRPr="00130334" w:rsidTr="00C612F2">
        <w:tc>
          <w:tcPr>
            <w:tcW w:w="568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Охрана здоровья детей в ДОО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tabs>
                <w:tab w:val="center" w:pos="317"/>
              </w:tabs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Мед.сестра детских дошкольных образовательных организаций, домов ребенка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01.03-30.03</w:t>
            </w:r>
          </w:p>
        </w:tc>
      </w:tr>
      <w:tr w:rsidR="00C612F2" w:rsidRPr="00130334" w:rsidTr="00C612F2">
        <w:tc>
          <w:tcPr>
            <w:tcW w:w="568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Охрана здоровья детей и подростков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Мед.сестра общеобразовательных школ, школ-интернатов, з/пунктов,при средних специальных учебных заведениях 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группы</w:t>
            </w:r>
          </w:p>
        </w:tc>
      </w:tr>
      <w:tr w:rsidR="00C612F2" w:rsidRPr="00130334" w:rsidTr="00C612F2">
        <w:trPr>
          <w:trHeight w:val="453"/>
        </w:trPr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14.</w:t>
            </w:r>
          </w:p>
        </w:tc>
        <w:tc>
          <w:tcPr>
            <w:tcW w:w="184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Операционное дело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Сестринское операционное дело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20 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 1,75(252)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Операционная мед.сестра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10.02-11.03 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12.10-09.11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10.02-01.04</w:t>
            </w:r>
          </w:p>
        </w:tc>
      </w:tr>
      <w:tr w:rsidR="00C612F2" w:rsidRPr="00130334" w:rsidTr="00C612F2">
        <w:trPr>
          <w:trHeight w:val="90"/>
        </w:trPr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15.</w:t>
            </w:r>
          </w:p>
        </w:tc>
        <w:tc>
          <w:tcPr>
            <w:tcW w:w="184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Анестезиология и реаниматология</w:t>
            </w: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Современные аспекты сестринского дела в анестезиологии и реаниматологии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Сестринское дело в анестезиологии и реаниматологии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ПП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 (432)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Мед.сестра-анестезист, в том числе детская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20.04-20.05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10.10-07.11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20.01-15.04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16.</w:t>
            </w:r>
          </w:p>
        </w:tc>
        <w:tc>
          <w:tcPr>
            <w:tcW w:w="184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Общая практика</w:t>
            </w: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Семейное сестринское дело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ПП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 (288)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Медицинская сестра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03.10-25.11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03.10-28.10</w:t>
            </w:r>
          </w:p>
        </w:tc>
      </w:tr>
      <w:tr w:rsidR="00C612F2" w:rsidRPr="00130334" w:rsidTr="00C612F2">
        <w:trPr>
          <w:trHeight w:val="415"/>
        </w:trPr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17.</w:t>
            </w:r>
          </w:p>
        </w:tc>
        <w:tc>
          <w:tcPr>
            <w:tcW w:w="184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Рентгенология</w:t>
            </w: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Лабораторное дело в рентгенологии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1,5 (216)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ПП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 3(432)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Рентгенолаборант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09.03-19.04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26.10-07.12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группы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18.</w:t>
            </w:r>
          </w:p>
        </w:tc>
        <w:tc>
          <w:tcPr>
            <w:tcW w:w="184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Функциональная диагностика</w:t>
            </w: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Функциональная диагностика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1,5 (216)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ПП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 (288)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Ст. мед.сестра, мед. сестра отделений и кабинетов функциональной диагностики, в том числе детской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21.03-29.04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21.03-18.05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19.</w:t>
            </w:r>
          </w:p>
        </w:tc>
        <w:tc>
          <w:tcPr>
            <w:tcW w:w="184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Физиотерапия.</w:t>
            </w: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Физиотерапия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ПП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 (228)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Ст. мед.сестра, мед. сестра отделений и кабинетов физиотерапии, в том числе детской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01.02-29.02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13.04-13.05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26.09-21.10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21.11-16.12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группы</w:t>
            </w:r>
          </w:p>
        </w:tc>
      </w:tr>
      <w:tr w:rsidR="00C612F2" w:rsidRPr="00130334" w:rsidTr="00C612F2">
        <w:trPr>
          <w:trHeight w:val="899"/>
        </w:trPr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20.</w:t>
            </w:r>
          </w:p>
        </w:tc>
        <w:tc>
          <w:tcPr>
            <w:tcW w:w="184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Медицинский массаж</w:t>
            </w: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Медицинский массаж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ПП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 (288)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Мед.сестра по массажу, в томчисле детскому 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15.02-16.03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18.10-15.11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18.10-13.12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21.</w:t>
            </w:r>
          </w:p>
        </w:tc>
        <w:tc>
          <w:tcPr>
            <w:tcW w:w="184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Лечебная </w:t>
            </w:r>
            <w:r w:rsidRPr="00130334">
              <w:rPr>
                <w:sz w:val="22"/>
                <w:szCs w:val="22"/>
              </w:rPr>
              <w:lastRenderedPageBreak/>
              <w:t>физкультура</w:t>
            </w: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lastRenderedPageBreak/>
              <w:t>Лечебная физкультура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lastRenderedPageBreak/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lastRenderedPageBreak/>
              <w:t>1(144)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ПП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 (288)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lastRenderedPageBreak/>
              <w:t xml:space="preserve">Инструкторы по </w:t>
            </w:r>
            <w:r w:rsidRPr="00130334">
              <w:rPr>
                <w:sz w:val="22"/>
                <w:szCs w:val="22"/>
              </w:rPr>
              <w:lastRenderedPageBreak/>
              <w:t>лечебной физкультуре, в том числе детской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lastRenderedPageBreak/>
              <w:t>18.04-17.05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18.04-15.06</w:t>
            </w:r>
          </w:p>
        </w:tc>
      </w:tr>
      <w:tr w:rsidR="00C612F2" w:rsidRPr="00130334" w:rsidTr="00C612F2">
        <w:trPr>
          <w:trHeight w:val="280"/>
        </w:trPr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lastRenderedPageBreak/>
              <w:t>22.</w:t>
            </w:r>
          </w:p>
        </w:tc>
        <w:tc>
          <w:tcPr>
            <w:tcW w:w="184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Диетология.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Диетология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10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tabs>
                <w:tab w:val="center" w:pos="529"/>
              </w:tabs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ab/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ПП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 (288)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Заведующая молочной кухней; мед.сестра по диетологии, в том числе детской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18.04-18.05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18.04-16.06</w:t>
            </w:r>
          </w:p>
        </w:tc>
      </w:tr>
      <w:tr w:rsidR="00C612F2" w:rsidRPr="00130334" w:rsidTr="00C612F2">
        <w:trPr>
          <w:trHeight w:val="435"/>
        </w:trPr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23.</w:t>
            </w:r>
          </w:p>
        </w:tc>
        <w:tc>
          <w:tcPr>
            <w:tcW w:w="184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Медицинская статистика</w:t>
            </w: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Современная медицинская статистика и вопросы компьютеризации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ПП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1,75 (252)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Медицинский статистик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17.10-16.11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(заочная часть 21.10-8.11)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17.10-02.12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24.</w:t>
            </w:r>
          </w:p>
        </w:tc>
        <w:tc>
          <w:tcPr>
            <w:tcW w:w="184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Лечебное дело Сестринское дело.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Акушерское дело </w:t>
            </w: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Обслуживание сосудов с быстросъемными крышками (стерилизаторы медицинские паровые).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</w:t>
            </w: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ТУ 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0,5(72)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Медицинские сестры, фельдшера, акушерки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по мере комплектования группы 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25.</w:t>
            </w:r>
          </w:p>
        </w:tc>
        <w:tc>
          <w:tcPr>
            <w:tcW w:w="184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Дезинфекционное дело</w:t>
            </w: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Актуальные вопросы дезинфекционного дела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20</w:t>
            </w: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ТУ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0,5(72)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Медицинский дезинфектор, инструктор -дезинфектор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05.12-16.12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26.</w:t>
            </w:r>
          </w:p>
        </w:tc>
        <w:tc>
          <w:tcPr>
            <w:tcW w:w="184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Акушерское дело</w:t>
            </w: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Помощь детям раннего возраста в условиях ФАП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20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ТУ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0,5(72)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Акушерки ФАП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05.12-16.12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27.</w:t>
            </w:r>
          </w:p>
        </w:tc>
        <w:tc>
          <w:tcPr>
            <w:tcW w:w="184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Лабораторная диагностика</w:t>
            </w: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Лабораторная диагностика паразитарных болезней.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20</w:t>
            </w: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ТУ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0,5(72)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Фельдшер-лаборант (лаборант) клинических лабораторий, медицинский лабораторный техник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12.12-23.12</w:t>
            </w:r>
          </w:p>
        </w:tc>
      </w:tr>
      <w:tr w:rsidR="00C612F2" w:rsidRPr="00130334" w:rsidTr="00C612F2">
        <w:tc>
          <w:tcPr>
            <w:tcW w:w="11197" w:type="dxa"/>
            <w:gridSpan w:val="7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b/>
                <w:sz w:val="22"/>
                <w:szCs w:val="22"/>
              </w:rPr>
              <w:t>на договорной основе: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1.</w:t>
            </w:r>
          </w:p>
        </w:tc>
        <w:tc>
          <w:tcPr>
            <w:tcW w:w="184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Стоматология ортопедическая</w:t>
            </w: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Современные аспекты ортопедической помощи населению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Старший зубной техник, зубной техник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2.</w:t>
            </w:r>
          </w:p>
        </w:tc>
        <w:tc>
          <w:tcPr>
            <w:tcW w:w="184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Лабораторная диагностика</w:t>
            </w: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Медицинский лабораторный техник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ПП 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12(1252)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Медицинский лабораторный техник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3.</w:t>
            </w:r>
          </w:p>
        </w:tc>
        <w:tc>
          <w:tcPr>
            <w:tcW w:w="1842" w:type="dxa"/>
            <w:shd w:val="clear" w:color="auto" w:fill="auto"/>
          </w:tcPr>
          <w:p w:rsidR="00C612F2" w:rsidRPr="00130334" w:rsidRDefault="00C612F2" w:rsidP="004C7324">
            <w:pPr>
              <w:autoSpaceDE w:val="0"/>
              <w:autoSpaceDN w:val="0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Сестринское дело в косметологии.</w:t>
            </w:r>
          </w:p>
        </w:tc>
        <w:tc>
          <w:tcPr>
            <w:tcW w:w="2552" w:type="dxa"/>
            <w:shd w:val="clear" w:color="auto" w:fill="auto"/>
          </w:tcPr>
          <w:p w:rsidR="00C612F2" w:rsidRPr="00130334" w:rsidRDefault="00C612F2" w:rsidP="004C7324">
            <w:pPr>
              <w:autoSpaceDE w:val="0"/>
              <w:autoSpaceDN w:val="0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Сестринское дело в косметологии.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ПП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2 (288) 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(144)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Медицинская сестра по косметологии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4.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Проведение предрейсовых, послерейсовых и текущих медицинских осмотров водителей транспортных средств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36 час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Медицинские сестры, фельдшера, акушерки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5.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Актуальные вопросы дезинфекционного дела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72час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Медицинский дезинфектор, инструктор -дезинфектор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по мере комплектования группы 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6.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C612F2" w:rsidRPr="00130334" w:rsidRDefault="00C612F2" w:rsidP="004C7324">
            <w:pPr>
              <w:tabs>
                <w:tab w:val="left" w:pos="3686"/>
              </w:tabs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Программаобучения по охране труда руководителей организаций, </w:t>
            </w:r>
            <w:r w:rsidRPr="00130334">
              <w:rPr>
                <w:sz w:val="22"/>
                <w:szCs w:val="22"/>
              </w:rPr>
              <w:lastRenderedPageBreak/>
              <w:t>заместителей руководителей организаций, в том числе курирующих вопросы охраны труда, заместителей главных инженеров по охране труда, работодателей – физических лиц, иных лиц, занимающихся предпринимательской деятельностью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40 час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Руководители и специалистыорган</w:t>
            </w:r>
            <w:r w:rsidRPr="00130334">
              <w:rPr>
                <w:sz w:val="22"/>
                <w:szCs w:val="22"/>
              </w:rPr>
              <w:lastRenderedPageBreak/>
              <w:t>изаций, ответственные за данный вид деятельности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lastRenderedPageBreak/>
              <w:t>по мере комплектовани</w:t>
            </w:r>
            <w:r w:rsidRPr="00130334">
              <w:rPr>
                <w:sz w:val="22"/>
                <w:szCs w:val="22"/>
              </w:rPr>
              <w:lastRenderedPageBreak/>
              <w:t>я групп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C612F2" w:rsidRPr="00130334" w:rsidRDefault="00C612F2" w:rsidP="004C7324">
            <w:pPr>
              <w:tabs>
                <w:tab w:val="left" w:pos="3686"/>
              </w:tabs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Программаобучения по охране труда руководителей, специалистов, инженерно-технических работников, осуществляющихорганизацию, руководство и проведение работ на рабочих местах и в производственных подразделениях, а также контроль и технический надзор за проведением работ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40 час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Специалисты организаций, ответственные за данный вид деятельности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8.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C612F2" w:rsidRPr="00130334" w:rsidRDefault="00C612F2" w:rsidP="004C7324">
            <w:pPr>
              <w:tabs>
                <w:tab w:val="left" w:pos="3686"/>
              </w:tabs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Программа обучения по охране труда специалистов служб охраны труда, работников, на которых работодателем возложены обязанности организации работы по охране труда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40 час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Специалисты организаций, ответственные за данный вид деятельности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9.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C612F2" w:rsidRPr="00130334" w:rsidRDefault="00C612F2" w:rsidP="004C7324">
            <w:pPr>
              <w:tabs>
                <w:tab w:val="left" w:pos="3686"/>
              </w:tabs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Программа обучения по охране труда членов комитетов (комиссий) по охране труда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40 час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Специалисты организаций, ответственные за данный вид деятельности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10.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C612F2" w:rsidRPr="00130334" w:rsidRDefault="00C612F2" w:rsidP="004C7324">
            <w:pPr>
              <w:tabs>
                <w:tab w:val="left" w:pos="3686"/>
              </w:tabs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Программа обучения по охране труда уполномоченных (доверенных) лиц по охране труда профессиональных союзов и иных уполномоченных работниками представительных органов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40 час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Специалисты организаций, ответственные за данный вид деятельности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11.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C612F2" w:rsidRPr="00130334" w:rsidRDefault="00C612F2" w:rsidP="004C7324">
            <w:pPr>
              <w:tabs>
                <w:tab w:val="left" w:pos="3686"/>
              </w:tabs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Программа обучения по охране труда членов комиссий по проверке знаний требований охраны труда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40 час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Специалисты организаций, ответственные за данный вид деятельности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12.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C612F2" w:rsidRPr="00130334" w:rsidRDefault="00C612F2" w:rsidP="004C7324">
            <w:pPr>
              <w:tabs>
                <w:tab w:val="left" w:pos="3686"/>
              </w:tabs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Программа обучения по охране труда групп смешанного состава.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40 час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Специалисты организаций, ответственные за данный вид деятельности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13.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Уход за больным</w:t>
            </w:r>
          </w:p>
          <w:p w:rsidR="00C612F2" w:rsidRPr="00130334" w:rsidRDefault="00C612F2" w:rsidP="004C7324">
            <w:pPr>
              <w:tabs>
                <w:tab w:val="left" w:pos="3686"/>
              </w:tabs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36 час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72 час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Сестры-сиделки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14.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C612F2" w:rsidRPr="00130334" w:rsidRDefault="00C612F2" w:rsidP="004C7324">
            <w:pPr>
              <w:tabs>
                <w:tab w:val="left" w:pos="3686"/>
              </w:tabs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Организация хранения, учета и отпуска лекарственных препаратов в медицинских организациях, имеющих лицензию на фармацевтическую деятельность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72 час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Медицинские работники мед.организаций, ответственные за данный вид деятельности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15.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C612F2" w:rsidRPr="00130334" w:rsidRDefault="00C612F2" w:rsidP="004C732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Обслуживание сосудов с быстросъемными крышками</w:t>
            </w:r>
            <w:r w:rsidRPr="00130334">
              <w:rPr>
                <w:sz w:val="22"/>
                <w:szCs w:val="22"/>
              </w:rPr>
              <w:br/>
              <w:t>(стерилизаторы медицинские паровые)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72 час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Медицинские работники мед.организаций, ответственные за данный вид деятельности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16.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C612F2" w:rsidRPr="00130334" w:rsidRDefault="00C612F2" w:rsidP="004C732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Обращение с медицинскими отходами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72 час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Медицинские работники мед.организаций, </w:t>
            </w:r>
            <w:r w:rsidRPr="00130334">
              <w:rPr>
                <w:sz w:val="22"/>
                <w:szCs w:val="22"/>
              </w:rPr>
              <w:lastRenderedPageBreak/>
              <w:t>ответственные за данный вид деятельности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lastRenderedPageBreak/>
              <w:t>по мере комплектования групп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lastRenderedPageBreak/>
              <w:t>17.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C612F2" w:rsidRPr="00130334" w:rsidRDefault="00C612F2" w:rsidP="004C732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Профилактика инфекционных</w:t>
            </w:r>
            <w:r w:rsidRPr="00130334">
              <w:rPr>
                <w:sz w:val="22"/>
                <w:szCs w:val="22"/>
              </w:rPr>
              <w:br/>
              <w:t>заболеваний при эндоскопических</w:t>
            </w:r>
            <w:r w:rsidRPr="00130334">
              <w:rPr>
                <w:sz w:val="22"/>
                <w:szCs w:val="22"/>
              </w:rPr>
              <w:br/>
              <w:t>манипуляциях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72 час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Медицинские работники мед.организаций, ответственные за данный вид деятельности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18.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C612F2" w:rsidRPr="00130334" w:rsidRDefault="00C612F2" w:rsidP="004C732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Подготовка медицинских</w:t>
            </w:r>
            <w:r w:rsidRPr="00130334">
              <w:rPr>
                <w:sz w:val="22"/>
                <w:szCs w:val="22"/>
              </w:rPr>
              <w:br/>
              <w:t>регистраторов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6 мес.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Медицинские регистраторы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19.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Организация клинико-экспертной работы в медицинских организациях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72 час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Медицинские работники мед.организаций, ответственные за данный вид деятельности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20.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Теория обучения с методикой преподавания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72 час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21.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Актуальные вопросы вакцинопрофилактики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36 час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Медицинские работники мед.организаций, ответственные за данный вид деятельности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22.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Вакцинопрофилактика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72 час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Медицинские работники мед.организаций, ответственные за данный вид деятельности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23.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Организация работы по обеспечению населения средствами коррекции зрения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144 час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Продавцы оптики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24.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Основы мануальной терапии (мягко-тканевые техники) в практике медицинской сестры по массажу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36 час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Мед.сестра по массажу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25.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Инфекционная безопасность в медицинских организациях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72 час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Медицинские работники мед.организаций, ответственные за данный вид деятельности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26.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Оказание первой помощи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6 час 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12 час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24 час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Медицинские работники мед.организаций,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27.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Госзаказ. Контрактная система. Сложные и спорные вопросы действующего законодательства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72 час 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36 час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Медицинские работники мед.организаций, ответственные за данный вид деятельности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28.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 Гирудотерапия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20 час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Медицинские работники мед.организаций,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29.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 Антицеллюлитный массаж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20 час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Мед.сестра по массажу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</w:t>
            </w:r>
            <w:r w:rsidRPr="00130334">
              <w:rPr>
                <w:sz w:val="22"/>
                <w:szCs w:val="22"/>
              </w:rPr>
              <w:lastRenderedPageBreak/>
              <w:t>я групп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lastRenderedPageBreak/>
              <w:t>30.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Массаж и гимнастика здорового ребенка 1-го года жизни.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40 час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Мед.сестра (участковая) педиатрических участков 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Мед.сестра по массажу, в томчисле детскому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31.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 Государственное регулирование и организация деятельности, связанной с оборотом наркотических средств и психотропных веществ.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72 час 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36 час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Специалисты мед.организаций, ответственные за данный вид деятельности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32.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 Организация питания в детских образовательных учреждениях.</w:t>
            </w: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24 час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Медицинские работники детских образовательных учреждениях.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33.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Применение лазеров в стоматологии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72 час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36 час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Врачи-стоматологи, мед.сестрыстоматологических учреждений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  <w:tr w:rsidR="00C612F2" w:rsidRPr="00130334" w:rsidTr="00C612F2">
        <w:tc>
          <w:tcPr>
            <w:tcW w:w="568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34.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C612F2" w:rsidRPr="00130334" w:rsidRDefault="00C612F2" w:rsidP="004C7324">
            <w:pPr>
              <w:autoSpaceDE w:val="0"/>
              <w:autoSpaceDN w:val="0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Лимфодренажный массаж.</w:t>
            </w:r>
          </w:p>
          <w:p w:rsidR="00C612F2" w:rsidRPr="00130334" w:rsidRDefault="00C612F2" w:rsidP="004C7324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40 час</w:t>
            </w:r>
          </w:p>
        </w:tc>
        <w:tc>
          <w:tcPr>
            <w:tcW w:w="2126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Мед.сестра по массажу</w:t>
            </w:r>
          </w:p>
        </w:tc>
        <w:tc>
          <w:tcPr>
            <w:tcW w:w="1841" w:type="dxa"/>
            <w:shd w:val="clear" w:color="auto" w:fill="auto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по мере комплектования групп</w:t>
            </w:r>
          </w:p>
        </w:tc>
      </w:tr>
    </w:tbl>
    <w:p w:rsidR="00C612F2" w:rsidRPr="00130334" w:rsidRDefault="00C612F2" w:rsidP="004C7324"/>
    <w:p w:rsidR="00C612F2" w:rsidRPr="00130334" w:rsidRDefault="00C612F2" w:rsidP="004C7324">
      <w:pPr>
        <w:jc w:val="center"/>
        <w:rPr>
          <w:b/>
        </w:rPr>
      </w:pPr>
      <w:r w:rsidRPr="00130334">
        <w:rPr>
          <w:b/>
          <w:sz w:val="28"/>
          <w:szCs w:val="28"/>
        </w:rPr>
        <w:t>2.Учебно-производственный план подготовки специалистов здравоохранения по программамдополнительного профессионального образования</w:t>
      </w:r>
    </w:p>
    <w:p w:rsidR="00C612F2" w:rsidRPr="00130334" w:rsidRDefault="00C612F2" w:rsidP="004C7324">
      <w:pPr>
        <w:jc w:val="center"/>
        <w:rPr>
          <w:b/>
          <w:sz w:val="28"/>
          <w:szCs w:val="28"/>
        </w:rPr>
      </w:pPr>
      <w:r w:rsidRPr="00130334">
        <w:rPr>
          <w:b/>
          <w:sz w:val="28"/>
          <w:szCs w:val="28"/>
        </w:rPr>
        <w:t xml:space="preserve">в Ижевской государственной медицинской академии </w:t>
      </w:r>
    </w:p>
    <w:p w:rsidR="00C612F2" w:rsidRPr="00130334" w:rsidRDefault="00C612F2" w:rsidP="004C7324">
      <w:pPr>
        <w:jc w:val="center"/>
      </w:pPr>
      <w:r w:rsidRPr="00130334">
        <w:rPr>
          <w:b/>
          <w:sz w:val="28"/>
          <w:szCs w:val="28"/>
        </w:rPr>
        <w:t>(на бюджетной основе)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"/>
        <w:gridCol w:w="2933"/>
        <w:gridCol w:w="1075"/>
        <w:gridCol w:w="1342"/>
        <w:gridCol w:w="3329"/>
        <w:gridCol w:w="1342"/>
      </w:tblGrid>
      <w:tr w:rsidR="00C612F2" w:rsidRPr="00130334" w:rsidTr="00C612F2"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b/>
                <w:sz w:val="22"/>
                <w:szCs w:val="22"/>
              </w:rPr>
              <w:t>№ п/п</w:t>
            </w:r>
          </w:p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</w:tcPr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b/>
                <w:sz w:val="22"/>
                <w:szCs w:val="22"/>
              </w:rPr>
              <w:t>Наименование</w:t>
            </w:r>
          </w:p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b/>
                <w:sz w:val="22"/>
                <w:szCs w:val="22"/>
              </w:rPr>
              <w:t>цикла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b/>
                <w:sz w:val="22"/>
                <w:szCs w:val="22"/>
              </w:rPr>
              <w:t>Кол-во слушателей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b/>
                <w:sz w:val="22"/>
                <w:szCs w:val="22"/>
              </w:rPr>
              <w:t xml:space="preserve">Вид обучения, продолжительность цикла 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b/>
                <w:sz w:val="22"/>
                <w:szCs w:val="22"/>
              </w:rPr>
              <w:t>Контингент обучающихся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b/>
                <w:sz w:val="22"/>
                <w:szCs w:val="22"/>
              </w:rPr>
              <w:t>Срок обучения</w:t>
            </w:r>
          </w:p>
        </w:tc>
      </w:tr>
      <w:tr w:rsidR="00C612F2" w:rsidRPr="00130334" w:rsidTr="00C612F2">
        <w:trPr>
          <w:trHeight w:val="890"/>
        </w:trPr>
        <w:tc>
          <w:tcPr>
            <w:tcW w:w="11165" w:type="dxa"/>
            <w:gridSpan w:val="6"/>
          </w:tcPr>
          <w:p w:rsidR="00C612F2" w:rsidRPr="00130334" w:rsidRDefault="00C612F2" w:rsidP="004C7324">
            <w:pPr>
              <w:jc w:val="center"/>
              <w:rPr>
                <w:b/>
                <w:caps/>
                <w:sz w:val="22"/>
                <w:szCs w:val="22"/>
              </w:rPr>
            </w:pPr>
            <w:r w:rsidRPr="00130334">
              <w:rPr>
                <w:b/>
                <w:sz w:val="22"/>
                <w:szCs w:val="22"/>
              </w:rPr>
              <w:t xml:space="preserve">КАФЕДРА </w:t>
            </w:r>
            <w:r w:rsidRPr="00130334">
              <w:rPr>
                <w:b/>
                <w:caps/>
                <w:sz w:val="22"/>
                <w:szCs w:val="22"/>
              </w:rPr>
              <w:t>врача общей практики и внутренних болезней с курсом скорой медицинской помощи</w:t>
            </w:r>
          </w:p>
          <w:p w:rsidR="00C612F2" w:rsidRPr="00130334" w:rsidRDefault="00C612F2" w:rsidP="004C7324">
            <w:pPr>
              <w:pStyle w:val="3"/>
              <w:jc w:val="center"/>
              <w:rPr>
                <w:b w:val="0"/>
                <w:sz w:val="22"/>
                <w:szCs w:val="22"/>
              </w:rPr>
            </w:pPr>
            <w:r w:rsidRPr="00130334">
              <w:rPr>
                <w:b w:val="0"/>
                <w:sz w:val="22"/>
                <w:szCs w:val="22"/>
              </w:rPr>
              <w:t>Зав. кафедрой, профессор Пименов Леонид Тимофеевич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Телефон: 66-11-33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«Терапия»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tabs>
                <w:tab w:val="left" w:pos="180"/>
                <w:tab w:val="center" w:pos="317"/>
              </w:tabs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 мес.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pStyle w:val="1"/>
              <w:rPr>
                <w:b w:val="0"/>
                <w:sz w:val="22"/>
                <w:szCs w:val="22"/>
              </w:rPr>
            </w:pPr>
            <w:r w:rsidRPr="00130334">
              <w:rPr>
                <w:b w:val="0"/>
                <w:sz w:val="22"/>
                <w:szCs w:val="22"/>
              </w:rPr>
              <w:t xml:space="preserve">Врачи-терапевты 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11.01-05.03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«Терапия»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ПП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 мес.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pStyle w:val="1"/>
              <w:rPr>
                <w:b w:val="0"/>
                <w:sz w:val="22"/>
                <w:szCs w:val="22"/>
              </w:rPr>
            </w:pPr>
            <w:r w:rsidRPr="00130334">
              <w:rPr>
                <w:b w:val="0"/>
                <w:sz w:val="22"/>
                <w:szCs w:val="22"/>
              </w:rPr>
              <w:t>Врачи, не работавшие по</w:t>
            </w:r>
          </w:p>
          <w:p w:rsidR="00C612F2" w:rsidRPr="00130334" w:rsidRDefault="00C612F2" w:rsidP="004C7324">
            <w:pPr>
              <w:pStyle w:val="1"/>
              <w:rPr>
                <w:b w:val="0"/>
                <w:sz w:val="22"/>
                <w:szCs w:val="22"/>
              </w:rPr>
            </w:pPr>
            <w:r w:rsidRPr="00130334">
              <w:rPr>
                <w:b w:val="0"/>
                <w:sz w:val="22"/>
                <w:szCs w:val="22"/>
              </w:rPr>
              <w:t>специальности более 5 лет.</w:t>
            </w:r>
          </w:p>
          <w:p w:rsidR="00C612F2" w:rsidRPr="00130334" w:rsidRDefault="00C612F2" w:rsidP="004C7324">
            <w:pPr>
              <w:pStyle w:val="1"/>
              <w:rPr>
                <w:b w:val="0"/>
                <w:sz w:val="22"/>
                <w:szCs w:val="22"/>
              </w:rPr>
            </w:pPr>
            <w:r w:rsidRPr="00130334">
              <w:rPr>
                <w:b w:val="0"/>
                <w:sz w:val="22"/>
                <w:szCs w:val="22"/>
              </w:rPr>
              <w:t>Врачи, имеющие образование, не соответствующее установленным требованиям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11.01-30.04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«Общая врачебная практика (семейная медицина)»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ПП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6 мес. 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(864ч.)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pStyle w:val="1"/>
              <w:rPr>
                <w:b w:val="0"/>
                <w:sz w:val="22"/>
                <w:szCs w:val="22"/>
              </w:rPr>
            </w:pPr>
            <w:r w:rsidRPr="00130334">
              <w:rPr>
                <w:b w:val="0"/>
                <w:sz w:val="22"/>
                <w:szCs w:val="22"/>
              </w:rPr>
              <w:t>Врачи, не работавшие по</w:t>
            </w:r>
          </w:p>
          <w:p w:rsidR="00C612F2" w:rsidRPr="00130334" w:rsidRDefault="00C612F2" w:rsidP="004C7324">
            <w:pPr>
              <w:pStyle w:val="1"/>
              <w:rPr>
                <w:b w:val="0"/>
                <w:sz w:val="22"/>
                <w:szCs w:val="22"/>
              </w:rPr>
            </w:pPr>
            <w:r w:rsidRPr="00130334">
              <w:rPr>
                <w:b w:val="0"/>
                <w:sz w:val="22"/>
                <w:szCs w:val="22"/>
              </w:rPr>
              <w:t>специальности более 5 лет.</w:t>
            </w:r>
          </w:p>
          <w:p w:rsidR="00C612F2" w:rsidRPr="00130334" w:rsidRDefault="00C612F2" w:rsidP="004C7324">
            <w:pPr>
              <w:pStyle w:val="1"/>
              <w:rPr>
                <w:b w:val="0"/>
                <w:sz w:val="22"/>
                <w:szCs w:val="22"/>
              </w:rPr>
            </w:pPr>
            <w:r w:rsidRPr="00130334">
              <w:rPr>
                <w:b w:val="0"/>
                <w:sz w:val="22"/>
                <w:szCs w:val="22"/>
              </w:rPr>
              <w:t>Врачи, имеющие образование, не соответствующее установленным требованиям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11.01-27.06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«Избранные вопросы скорой медицинской помощи на догоспитальном этапе»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19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(144 ч)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pStyle w:val="1"/>
              <w:rPr>
                <w:b w:val="0"/>
                <w:sz w:val="22"/>
                <w:szCs w:val="22"/>
              </w:rPr>
            </w:pPr>
            <w:r w:rsidRPr="00130334">
              <w:rPr>
                <w:b w:val="0"/>
                <w:sz w:val="22"/>
                <w:szCs w:val="22"/>
              </w:rPr>
              <w:t>Врачи скорой медицинской помощи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01.02-01.03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lastRenderedPageBreak/>
              <w:t>5.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«Неотложные состояния в клинике внутренних болезней»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42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(144 ч)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pStyle w:val="1"/>
              <w:rPr>
                <w:b w:val="0"/>
                <w:sz w:val="22"/>
                <w:szCs w:val="22"/>
              </w:rPr>
            </w:pPr>
            <w:r w:rsidRPr="00130334">
              <w:rPr>
                <w:b w:val="0"/>
                <w:sz w:val="22"/>
                <w:szCs w:val="22"/>
              </w:rPr>
              <w:t xml:space="preserve">Врачи-терапевты, врачи скорой медицинской помощи 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14.03-09.04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6.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«Терапия»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29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 мес.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pStyle w:val="1"/>
              <w:rPr>
                <w:b w:val="0"/>
                <w:sz w:val="22"/>
                <w:szCs w:val="22"/>
              </w:rPr>
            </w:pPr>
            <w:r w:rsidRPr="00130334">
              <w:rPr>
                <w:b w:val="0"/>
                <w:sz w:val="22"/>
                <w:szCs w:val="22"/>
              </w:rPr>
              <w:t xml:space="preserve">Врачи-терапевты 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18.04-18.06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7.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«Избранные вопросы скорой медицинской помощи на догоспитальном этапе»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16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(144 ч)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 скорой медицинской помощи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11.05-07.06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8.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 «Терапия»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29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 мес.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pStyle w:val="1"/>
              <w:rPr>
                <w:b w:val="0"/>
                <w:sz w:val="22"/>
                <w:szCs w:val="22"/>
              </w:rPr>
            </w:pPr>
            <w:r w:rsidRPr="00130334">
              <w:rPr>
                <w:b w:val="0"/>
                <w:sz w:val="22"/>
                <w:szCs w:val="22"/>
              </w:rPr>
              <w:t xml:space="preserve">Врачи-терапевты 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05.09-29.10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9.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«Терапия»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ПП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 мес.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pStyle w:val="1"/>
              <w:rPr>
                <w:b w:val="0"/>
                <w:sz w:val="22"/>
                <w:szCs w:val="22"/>
              </w:rPr>
            </w:pPr>
            <w:r w:rsidRPr="00130334">
              <w:rPr>
                <w:b w:val="0"/>
                <w:sz w:val="22"/>
                <w:szCs w:val="22"/>
              </w:rPr>
              <w:t>Врачи, не работавшие по</w:t>
            </w:r>
          </w:p>
          <w:p w:rsidR="00C612F2" w:rsidRPr="00130334" w:rsidRDefault="00C612F2" w:rsidP="004C7324">
            <w:pPr>
              <w:pStyle w:val="1"/>
              <w:rPr>
                <w:b w:val="0"/>
                <w:sz w:val="22"/>
                <w:szCs w:val="22"/>
              </w:rPr>
            </w:pPr>
            <w:r w:rsidRPr="00130334">
              <w:rPr>
                <w:b w:val="0"/>
                <w:sz w:val="22"/>
                <w:szCs w:val="22"/>
              </w:rPr>
              <w:t>специальности более 5 лет.</w:t>
            </w:r>
          </w:p>
          <w:p w:rsidR="00C612F2" w:rsidRPr="00130334" w:rsidRDefault="00C612F2" w:rsidP="004C7324">
            <w:pPr>
              <w:pStyle w:val="1"/>
              <w:rPr>
                <w:b w:val="0"/>
                <w:sz w:val="22"/>
                <w:szCs w:val="22"/>
              </w:rPr>
            </w:pPr>
            <w:r w:rsidRPr="00130334">
              <w:rPr>
                <w:b w:val="0"/>
                <w:sz w:val="22"/>
                <w:szCs w:val="22"/>
              </w:rPr>
              <w:t>Врачи, имеющие образование, не соответствующее установленным требованиям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05.09-24.12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10.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«Неотложные состояния в общей врачебной практике»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14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(144 ч)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pStyle w:val="1"/>
              <w:rPr>
                <w:b w:val="0"/>
                <w:sz w:val="22"/>
                <w:szCs w:val="22"/>
              </w:rPr>
            </w:pPr>
            <w:r w:rsidRPr="00130334">
              <w:rPr>
                <w:b w:val="0"/>
                <w:sz w:val="22"/>
                <w:szCs w:val="22"/>
              </w:rPr>
              <w:t>Врачи общей практики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05.09-01.10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11.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«Терапия»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31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 мес.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pStyle w:val="1"/>
              <w:rPr>
                <w:b w:val="0"/>
                <w:sz w:val="22"/>
                <w:szCs w:val="22"/>
              </w:rPr>
            </w:pPr>
            <w:r w:rsidRPr="00130334">
              <w:rPr>
                <w:b w:val="0"/>
                <w:sz w:val="22"/>
                <w:szCs w:val="22"/>
              </w:rPr>
              <w:t>Врачи-терапевты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31.10-24.12</w:t>
            </w:r>
          </w:p>
        </w:tc>
      </w:tr>
      <w:tr w:rsidR="00C612F2" w:rsidRPr="00130334" w:rsidTr="00C612F2">
        <w:trPr>
          <w:trHeight w:val="595"/>
        </w:trPr>
        <w:tc>
          <w:tcPr>
            <w:tcW w:w="11165" w:type="dxa"/>
            <w:gridSpan w:val="6"/>
          </w:tcPr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b/>
                <w:sz w:val="22"/>
                <w:szCs w:val="22"/>
              </w:rPr>
              <w:t xml:space="preserve">КАФЕДРА </w:t>
            </w:r>
            <w:r w:rsidRPr="00130334">
              <w:rPr>
                <w:b/>
                <w:caps/>
                <w:sz w:val="22"/>
                <w:szCs w:val="22"/>
              </w:rPr>
              <w:t>акушерства и гинекологии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Зав. кафедрой, профессор Тетелютина Фаина Константиновна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Телефон: 66-14-66 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«Акушерство и гинекология»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40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 мес.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pStyle w:val="1"/>
              <w:rPr>
                <w:b w:val="0"/>
                <w:sz w:val="22"/>
                <w:szCs w:val="22"/>
              </w:rPr>
            </w:pPr>
            <w:r w:rsidRPr="00130334">
              <w:rPr>
                <w:b w:val="0"/>
                <w:sz w:val="22"/>
                <w:szCs w:val="22"/>
              </w:rPr>
              <w:t xml:space="preserve">Врачи-акушеры-гинекологи 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pStyle w:val="11"/>
              <w:ind w:left="0" w:firstLine="0"/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11.01-07.03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«Клиническое акушерство и антенатальная охрана плода»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30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 мес. (288ч.)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pStyle w:val="1"/>
              <w:rPr>
                <w:b w:val="0"/>
                <w:sz w:val="22"/>
                <w:szCs w:val="22"/>
              </w:rPr>
            </w:pPr>
            <w:r w:rsidRPr="00130334">
              <w:rPr>
                <w:b w:val="0"/>
                <w:sz w:val="22"/>
                <w:szCs w:val="22"/>
              </w:rPr>
              <w:t>Врачи-акушеры-гинекологи, врач-педиатры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09.03-05.05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«Экстрагенитальная патология при беременности и гинекологических заболеваниях»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40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(288ч.)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pStyle w:val="1"/>
              <w:rPr>
                <w:b w:val="0"/>
                <w:sz w:val="22"/>
                <w:szCs w:val="22"/>
              </w:rPr>
            </w:pPr>
            <w:r w:rsidRPr="00130334">
              <w:rPr>
                <w:b w:val="0"/>
                <w:sz w:val="22"/>
                <w:szCs w:val="22"/>
              </w:rPr>
              <w:t>Врачи-акушеры-гинекологи, врачи-терапевты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pStyle w:val="21"/>
              <w:rPr>
                <w:szCs w:val="22"/>
              </w:rPr>
            </w:pPr>
            <w:r w:rsidRPr="00130334">
              <w:rPr>
                <w:szCs w:val="22"/>
              </w:rPr>
              <w:t>03.05-30.06</w:t>
            </w:r>
          </w:p>
        </w:tc>
      </w:tr>
      <w:tr w:rsidR="00C612F2" w:rsidRPr="00130334" w:rsidTr="00C612F2">
        <w:trPr>
          <w:trHeight w:val="274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«Акушерство и гинекология»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40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(288ч.)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pStyle w:val="1"/>
              <w:rPr>
                <w:b w:val="0"/>
                <w:sz w:val="22"/>
                <w:szCs w:val="22"/>
              </w:rPr>
            </w:pPr>
            <w:r w:rsidRPr="00130334">
              <w:rPr>
                <w:b w:val="0"/>
                <w:sz w:val="22"/>
                <w:szCs w:val="22"/>
              </w:rPr>
              <w:t xml:space="preserve">Врачи-акушеры-гинекологи 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12.09-07.11</w:t>
            </w:r>
          </w:p>
        </w:tc>
      </w:tr>
      <w:tr w:rsidR="00C612F2" w:rsidRPr="00130334" w:rsidTr="00C612F2">
        <w:trPr>
          <w:trHeight w:val="595"/>
        </w:trPr>
        <w:tc>
          <w:tcPr>
            <w:tcW w:w="11165" w:type="dxa"/>
            <w:gridSpan w:val="6"/>
          </w:tcPr>
          <w:p w:rsidR="00C612F2" w:rsidRPr="00130334" w:rsidRDefault="00C612F2" w:rsidP="004C7324">
            <w:pPr>
              <w:jc w:val="center"/>
              <w:rPr>
                <w:b/>
                <w:caps/>
                <w:sz w:val="22"/>
                <w:szCs w:val="22"/>
              </w:rPr>
            </w:pPr>
            <w:r w:rsidRPr="00130334">
              <w:rPr>
                <w:b/>
                <w:sz w:val="22"/>
                <w:szCs w:val="22"/>
              </w:rPr>
              <w:t xml:space="preserve">КАФЕДРА </w:t>
            </w:r>
            <w:r w:rsidRPr="00130334">
              <w:rPr>
                <w:b/>
                <w:caps/>
                <w:sz w:val="22"/>
                <w:szCs w:val="22"/>
              </w:rPr>
              <w:t xml:space="preserve">детских болезней с курсом неонатологии 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Зав. кафедрой, профессор Колесникова Маргарита Борисовна</w:t>
            </w:r>
          </w:p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Телефон: 43-49-89 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«Педиатрия»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33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 (288 ч)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Врачи-педиатры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pStyle w:val="11"/>
              <w:ind w:left="0" w:firstLine="0"/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15.01-11.03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«Педиатрия»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30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2 мес. 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(288 ч)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Врачи-педиатры 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04.04-28.05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«Педиатрия»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44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1 мес. 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(144 ч)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Врачи-педиатры 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30.05-25.06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«Педиатрия»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32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 мес.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Врачи-педиатры 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05.09-29.10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5.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«Педиатрия»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33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 мес.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Врачи-педиатры 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31.10-24.12</w:t>
            </w:r>
          </w:p>
        </w:tc>
      </w:tr>
      <w:tr w:rsidR="00C612F2" w:rsidRPr="00130334" w:rsidTr="00C612F2">
        <w:trPr>
          <w:trHeight w:val="595"/>
        </w:trPr>
        <w:tc>
          <w:tcPr>
            <w:tcW w:w="11165" w:type="dxa"/>
            <w:gridSpan w:val="6"/>
          </w:tcPr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b/>
                <w:sz w:val="22"/>
                <w:szCs w:val="22"/>
              </w:rPr>
              <w:t xml:space="preserve">КАФЕДРА </w:t>
            </w:r>
            <w:r w:rsidRPr="00130334">
              <w:rPr>
                <w:b/>
                <w:caps/>
                <w:sz w:val="22"/>
                <w:szCs w:val="22"/>
              </w:rPr>
              <w:t>клинической биохимии и лабораторной диагностики ФПК и пп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Зав. кафедрой, профессор Бутолин Евгений Германович </w:t>
            </w:r>
          </w:p>
          <w:p w:rsidR="00C612F2" w:rsidRPr="00130334" w:rsidRDefault="00C612F2" w:rsidP="004C7324">
            <w:pPr>
              <w:jc w:val="center"/>
              <w:rPr>
                <w:b/>
                <w:caps/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Телефон: 79-86-34 (68-76-92) 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lastRenderedPageBreak/>
              <w:t>1.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«Клиническая лабораторная диагностика»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24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ПК 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(288 ч)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 клинической лабораторной диагностики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pStyle w:val="11"/>
              <w:ind w:left="0" w:firstLine="0"/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11.01-05.03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«Клиническая лабораторная диагностика»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ПП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(576 ч)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pStyle w:val="1"/>
              <w:jc w:val="left"/>
              <w:rPr>
                <w:b w:val="0"/>
                <w:sz w:val="22"/>
                <w:szCs w:val="22"/>
              </w:rPr>
            </w:pPr>
            <w:r w:rsidRPr="00130334">
              <w:rPr>
                <w:b w:val="0"/>
                <w:sz w:val="22"/>
                <w:szCs w:val="22"/>
              </w:rPr>
              <w:t>Врачи, не работавшие по специальности более 5 лет.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Врачи, имеющие образование, не соответствующее установленным требованиям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11.01-30.04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«Клиническая лабораторная диагностика» (для биологов)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3,5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(504 ч)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Лица с высшим профессиональным образованием по специальности «Биология»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pStyle w:val="21"/>
              <w:rPr>
                <w:szCs w:val="22"/>
              </w:rPr>
            </w:pPr>
            <w:r w:rsidRPr="00130334">
              <w:rPr>
                <w:szCs w:val="22"/>
              </w:rPr>
              <w:t>11.01-16.04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24.«Клиническая биохимия»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1,5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(216 ч)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 клинической лабораторной диагностики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21.03-14.05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5.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«Клиническая лабораторная диагностика» (для биологов)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3,5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(504 ч)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Лица с высшим профессиональным образованием по специальности «Биология»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12.09-17.12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6.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«Клиническая лабораторная диагностика»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24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(288 ч)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 клинической лабораторной диагностики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12.09-05.11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7.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«Лабораторная диагностика паразитарных заболеваний» 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15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(144 ч)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 клинической лабораторной диагностики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07.11-03.12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8.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«Лабораторная диагностика неотложных состояний»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(144 ч)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 клинической лабораторной диагностики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05.12 – 31.12</w:t>
            </w:r>
          </w:p>
        </w:tc>
      </w:tr>
      <w:tr w:rsidR="00C612F2" w:rsidRPr="00130334" w:rsidTr="00C612F2">
        <w:trPr>
          <w:trHeight w:val="595"/>
        </w:trPr>
        <w:tc>
          <w:tcPr>
            <w:tcW w:w="11165" w:type="dxa"/>
            <w:gridSpan w:val="6"/>
          </w:tcPr>
          <w:p w:rsidR="00C612F2" w:rsidRPr="00130334" w:rsidRDefault="00C612F2" w:rsidP="004C7324">
            <w:pPr>
              <w:pStyle w:val="21"/>
              <w:rPr>
                <w:b/>
                <w:szCs w:val="22"/>
              </w:rPr>
            </w:pPr>
            <w:r w:rsidRPr="00130334">
              <w:rPr>
                <w:b/>
                <w:szCs w:val="22"/>
              </w:rPr>
              <w:t xml:space="preserve">КАФЕДРА </w:t>
            </w:r>
            <w:r w:rsidRPr="00130334">
              <w:rPr>
                <w:b/>
                <w:caps/>
                <w:szCs w:val="22"/>
              </w:rPr>
              <w:t>общественного здоровья</w:t>
            </w:r>
            <w:r w:rsidRPr="00130334">
              <w:rPr>
                <w:b/>
                <w:szCs w:val="22"/>
              </w:rPr>
              <w:t>, ЭКОНОМИКИ И УПРАВЛЕНИЯ ЗДРАВООХРАНЕНИЕМ ФПК И ПП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Зав. кафедрой Гасников Владимир Константинович </w:t>
            </w:r>
          </w:p>
          <w:p w:rsidR="00C612F2" w:rsidRPr="00130334" w:rsidRDefault="00C612F2" w:rsidP="004C7324">
            <w:pPr>
              <w:pStyle w:val="21"/>
              <w:rPr>
                <w:szCs w:val="22"/>
              </w:rPr>
            </w:pPr>
            <w:r w:rsidRPr="00130334">
              <w:rPr>
                <w:szCs w:val="22"/>
              </w:rPr>
              <w:t xml:space="preserve">Тел.: 72-92-96 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«Организация здравоохранения и общественное здоровье»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ПП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(576 ч)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Руководители, заместители руководителей государственных учреждений здравоохранения, врачи-статистики, врачи-методисты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11.01.-03.05.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«Организация здравоохранения и общественное здоровье»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15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(144 ч)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Руководители, заместители руководителей государственных учреждений здравоохранения, врачи-статистики, врачи-методисты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05.05-02.06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«Организация здравоохранения и общественное здоровье»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16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(144 ч)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Руководители, заместители руководителей государственных учреждений здравоохранения, врачи-статистики, врачи-методисты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06.06-02.07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«Организация здравоохранения и общественное здоровье»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28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ПП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(576 ч)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Руководители, заместители руководителей государственных учреждений здравоохранения, врачи-статистики, врачи-методисты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05.09-26.12</w:t>
            </w:r>
          </w:p>
        </w:tc>
      </w:tr>
      <w:tr w:rsidR="00C612F2" w:rsidRPr="00130334" w:rsidTr="00C612F2">
        <w:trPr>
          <w:trHeight w:val="595"/>
        </w:trPr>
        <w:tc>
          <w:tcPr>
            <w:tcW w:w="11165" w:type="dxa"/>
            <w:gridSpan w:val="6"/>
          </w:tcPr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b/>
                <w:caps/>
                <w:sz w:val="22"/>
                <w:szCs w:val="22"/>
              </w:rPr>
              <w:t>КАФЕДРА хирургических болезней с курсом анестезиологии и реаниматологии</w:t>
            </w:r>
          </w:p>
          <w:p w:rsidR="00C612F2" w:rsidRPr="00130334" w:rsidRDefault="00C612F2" w:rsidP="004C7324">
            <w:pPr>
              <w:pStyle w:val="3"/>
              <w:jc w:val="center"/>
              <w:rPr>
                <w:b w:val="0"/>
                <w:sz w:val="22"/>
                <w:szCs w:val="22"/>
              </w:rPr>
            </w:pPr>
            <w:r w:rsidRPr="00130334">
              <w:rPr>
                <w:b w:val="0"/>
                <w:sz w:val="22"/>
                <w:szCs w:val="22"/>
              </w:rPr>
              <w:t>Зав. кафедрой, профессор Мальчиков Аркадий Яковлевич</w:t>
            </w:r>
          </w:p>
          <w:p w:rsidR="00C612F2" w:rsidRPr="00130334" w:rsidRDefault="00C612F2" w:rsidP="004C7324">
            <w:pPr>
              <w:jc w:val="center"/>
              <w:rPr>
                <w:b/>
                <w:caps/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Телефон: 66-58-33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«Хирургия»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15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(288 час)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Врачи-хирурги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13.01-12.03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«Неотложная хирургия при заболеваниях и травмах органов грудной и брюшной полостей с вопросами нейрохирургии и травматологии»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15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(288 час)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Врачи-хирурги 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21.03-17.05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«Амбулаторно-поликлиническая хирургия»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15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(288 час)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Врачи-хирурги 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05.09-29.10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«Актуальные вопросы хирургии органов грудной и брюшной полостей»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15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(288 час)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Врачи-хирурги 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01.11-27.12</w:t>
            </w:r>
          </w:p>
        </w:tc>
      </w:tr>
      <w:tr w:rsidR="00C612F2" w:rsidRPr="00130334" w:rsidTr="00C612F2">
        <w:trPr>
          <w:trHeight w:val="595"/>
        </w:trPr>
        <w:tc>
          <w:tcPr>
            <w:tcW w:w="11165" w:type="dxa"/>
            <w:gridSpan w:val="6"/>
          </w:tcPr>
          <w:p w:rsidR="00C612F2" w:rsidRPr="00130334" w:rsidRDefault="00C612F2" w:rsidP="004C7324">
            <w:pPr>
              <w:jc w:val="center"/>
              <w:rPr>
                <w:b/>
                <w:caps/>
                <w:sz w:val="22"/>
                <w:szCs w:val="22"/>
              </w:rPr>
            </w:pPr>
            <w:r w:rsidRPr="00130334">
              <w:rPr>
                <w:b/>
                <w:caps/>
                <w:sz w:val="22"/>
                <w:szCs w:val="22"/>
              </w:rPr>
              <w:t>Кафедра судебной медицины с курсом судебной гистологии ФПК и ПП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Зав. кафедрой, профессор Витер Владислав Иванович</w:t>
            </w:r>
          </w:p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Телефон: 68-24-93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«Судебно-медицинскаяэкспертиза»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15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(144 ч)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Судебно-медицинские эксперты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11.01-05.02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«Судебно-медицинскаяэкспертиза»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20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(144 ч)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Судебно-медицинские эксперты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01.03-29.03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«Судебно-медицинскаяэкспертиза»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22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(144 ч)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Судебно-медицинские эксперты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04.04-29.04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«Судебно-медицинскаяэкспертиза»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17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(144 ч)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Судебно-медицинские эксперты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11.05-06.06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5.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«Судебно-медицинскаяэкспертиза»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16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(144 ч)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Судебно-медицинские эксперты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01.09-27.09</w:t>
            </w:r>
          </w:p>
        </w:tc>
      </w:tr>
      <w:tr w:rsidR="00C612F2" w:rsidRPr="00130334" w:rsidTr="00C612F2">
        <w:trPr>
          <w:trHeight w:val="595"/>
        </w:trPr>
        <w:tc>
          <w:tcPr>
            <w:tcW w:w="11165" w:type="dxa"/>
            <w:gridSpan w:val="6"/>
          </w:tcPr>
          <w:p w:rsidR="00C612F2" w:rsidRPr="00130334" w:rsidRDefault="00C612F2" w:rsidP="004C7324">
            <w:pPr>
              <w:jc w:val="center"/>
              <w:rPr>
                <w:b/>
                <w:caps/>
                <w:sz w:val="22"/>
                <w:szCs w:val="22"/>
              </w:rPr>
            </w:pPr>
            <w:r w:rsidRPr="00130334">
              <w:rPr>
                <w:b/>
                <w:caps/>
                <w:sz w:val="22"/>
                <w:szCs w:val="22"/>
              </w:rPr>
              <w:t>Курс профилактической медицины кафедры поликлинической терапии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Зав.кафедрой, д.м.н. Дударев Михаил Валерьевич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Телефон: 64-69-03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«Профилактика неинфекционных заболеваний и формирование здорового образа жизни»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0,5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(72 час)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 всех специальностей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11.04-23.04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«Профилактика неинфекционных заболеваний и формирование здорового образа жизни»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0,5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(72 час)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 всех специальностей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06.06-18.06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3.</w:t>
            </w:r>
          </w:p>
        </w:tc>
        <w:tc>
          <w:tcPr>
            <w:tcW w:w="3119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«Профилактика неинфекционных заболеваний и формирование здорового образа жизни»</w:t>
            </w:r>
          </w:p>
        </w:tc>
        <w:tc>
          <w:tcPr>
            <w:tcW w:w="1133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0,5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(72 час)</w:t>
            </w:r>
          </w:p>
        </w:tc>
        <w:tc>
          <w:tcPr>
            <w:tcW w:w="3543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 всех специальностей</w:t>
            </w:r>
          </w:p>
        </w:tc>
        <w:tc>
          <w:tcPr>
            <w:tcW w:w="1418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10.10-22.10</w:t>
            </w:r>
          </w:p>
        </w:tc>
      </w:tr>
    </w:tbl>
    <w:p w:rsidR="00C612F2" w:rsidRPr="00130334" w:rsidRDefault="00C612F2" w:rsidP="004C7324"/>
    <w:p w:rsidR="00C612F2" w:rsidRPr="00130334" w:rsidRDefault="00C612F2" w:rsidP="004C7324">
      <w:pPr>
        <w:jc w:val="center"/>
      </w:pPr>
      <w:r w:rsidRPr="00130334">
        <w:rPr>
          <w:b/>
          <w:sz w:val="28"/>
          <w:szCs w:val="28"/>
        </w:rPr>
        <w:t>3.Учебно-производственный план повышения квалификации и профессиональной переподготовки специалистов здравоохранения в Ижевской государственной медицинской академии (на договорной основе)</w:t>
      </w:r>
    </w:p>
    <w:p w:rsidR="00C612F2" w:rsidRPr="00130334" w:rsidRDefault="00C612F2" w:rsidP="004C732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"/>
        <w:gridCol w:w="3065"/>
        <w:gridCol w:w="1076"/>
        <w:gridCol w:w="1209"/>
        <w:gridCol w:w="3197"/>
        <w:gridCol w:w="1474"/>
      </w:tblGrid>
      <w:tr w:rsidR="00C612F2" w:rsidRPr="00130334" w:rsidTr="00C612F2"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b/>
                <w:sz w:val="22"/>
                <w:szCs w:val="22"/>
              </w:rPr>
              <w:t>№ п/п</w:t>
            </w:r>
          </w:p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60" w:type="dxa"/>
          </w:tcPr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b/>
                <w:sz w:val="22"/>
                <w:szCs w:val="22"/>
              </w:rPr>
              <w:t>Наименование</w:t>
            </w:r>
          </w:p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b/>
                <w:sz w:val="22"/>
                <w:szCs w:val="22"/>
              </w:rPr>
              <w:t>цикла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b/>
                <w:sz w:val="22"/>
                <w:szCs w:val="22"/>
              </w:rPr>
              <w:t>Кол-во слушателей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b/>
                <w:sz w:val="22"/>
                <w:szCs w:val="22"/>
              </w:rPr>
              <w:t xml:space="preserve">Вид обучения, продолжительность цикла 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b/>
                <w:sz w:val="22"/>
                <w:szCs w:val="22"/>
              </w:rPr>
              <w:t>Контингент обучающихся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b/>
                <w:sz w:val="22"/>
                <w:szCs w:val="22"/>
              </w:rPr>
              <w:t>Срок обучения</w:t>
            </w:r>
          </w:p>
        </w:tc>
      </w:tr>
      <w:tr w:rsidR="00C612F2" w:rsidRPr="00130334" w:rsidTr="00C612F2">
        <w:trPr>
          <w:trHeight w:val="890"/>
        </w:trPr>
        <w:tc>
          <w:tcPr>
            <w:tcW w:w="11165" w:type="dxa"/>
            <w:gridSpan w:val="6"/>
          </w:tcPr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b/>
                <w:sz w:val="22"/>
                <w:szCs w:val="22"/>
              </w:rPr>
              <w:lastRenderedPageBreak/>
              <w:t>КАФЕДРА ОФТАЛЬМОЛОГИИ</w:t>
            </w:r>
          </w:p>
          <w:p w:rsidR="00C612F2" w:rsidRPr="00130334" w:rsidRDefault="00C612F2" w:rsidP="004C7324">
            <w:pPr>
              <w:pStyle w:val="3"/>
              <w:jc w:val="center"/>
              <w:rPr>
                <w:b w:val="0"/>
                <w:sz w:val="22"/>
                <w:szCs w:val="22"/>
              </w:rPr>
            </w:pPr>
            <w:r w:rsidRPr="00130334">
              <w:rPr>
                <w:b w:val="0"/>
                <w:sz w:val="22"/>
                <w:szCs w:val="22"/>
              </w:rPr>
              <w:t>И.о.зав. кафедрой, Корепанов Александр Валентинович</w:t>
            </w:r>
          </w:p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Телефон: 68-19-88, 68-22-30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«Офтальмология» </w:t>
            </w:r>
          </w:p>
          <w:p w:rsidR="00C612F2" w:rsidRPr="00130334" w:rsidRDefault="00C612F2" w:rsidP="004C732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30 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(144ч)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Врачи-офтальмологи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18.01-13.02 </w:t>
            </w:r>
          </w:p>
        </w:tc>
      </w:tr>
      <w:tr w:rsidR="00C612F2" w:rsidRPr="00130334" w:rsidTr="00C612F2">
        <w:trPr>
          <w:trHeight w:val="595"/>
        </w:trPr>
        <w:tc>
          <w:tcPr>
            <w:tcW w:w="11165" w:type="dxa"/>
            <w:gridSpan w:val="6"/>
          </w:tcPr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b/>
                <w:sz w:val="22"/>
                <w:szCs w:val="22"/>
              </w:rPr>
              <w:t xml:space="preserve">КАФЕДРА </w:t>
            </w:r>
            <w:r w:rsidRPr="00130334">
              <w:rPr>
                <w:b/>
                <w:caps/>
                <w:sz w:val="22"/>
                <w:szCs w:val="22"/>
              </w:rPr>
              <w:t>внутренних болезней с курсами лучевых методов диагностики и лечения, ВПТ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Зав. кафедрой, профессор Казакова Ирина Александровна</w:t>
            </w:r>
          </w:p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Телефон: 68-68-48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«Рентгенология» 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24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(144ч)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Врачи-рентгенологи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pStyle w:val="11"/>
              <w:ind w:left="0" w:firstLine="0"/>
              <w:jc w:val="center"/>
              <w:rPr>
                <w:caps/>
                <w:sz w:val="22"/>
                <w:szCs w:val="22"/>
              </w:rPr>
            </w:pPr>
            <w:r w:rsidRPr="00130334">
              <w:rPr>
                <w:caps/>
                <w:sz w:val="22"/>
                <w:szCs w:val="22"/>
              </w:rPr>
              <w:t>11.01.-06.02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«Ультразвуковая диагностика»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18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ПП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(576ч)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Врачи, имеющие образование, не соответствующее установленным требованиям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pStyle w:val="11"/>
              <w:ind w:left="0" w:firstLine="0"/>
              <w:jc w:val="center"/>
              <w:rPr>
                <w:caps/>
                <w:sz w:val="22"/>
                <w:szCs w:val="22"/>
              </w:rPr>
            </w:pPr>
            <w:r w:rsidRPr="00130334">
              <w:rPr>
                <w:caps/>
                <w:sz w:val="22"/>
                <w:szCs w:val="22"/>
              </w:rPr>
              <w:t>11.01-30.04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«Ультразвуковая диагностика»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32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(144ч)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 ультразвуковой диагностики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pStyle w:val="11"/>
              <w:ind w:left="0" w:firstLine="0"/>
              <w:jc w:val="center"/>
              <w:rPr>
                <w:caps/>
                <w:sz w:val="22"/>
                <w:szCs w:val="22"/>
              </w:rPr>
            </w:pPr>
            <w:r w:rsidRPr="00130334">
              <w:rPr>
                <w:caps/>
                <w:sz w:val="22"/>
                <w:szCs w:val="22"/>
              </w:rPr>
              <w:t xml:space="preserve">03.10-30.10 </w:t>
            </w:r>
          </w:p>
        </w:tc>
      </w:tr>
      <w:tr w:rsidR="00C612F2" w:rsidRPr="00130334" w:rsidTr="00C612F2">
        <w:trPr>
          <w:trHeight w:val="595"/>
        </w:trPr>
        <w:tc>
          <w:tcPr>
            <w:tcW w:w="11165" w:type="dxa"/>
            <w:gridSpan w:val="6"/>
          </w:tcPr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jc w:val="center"/>
              <w:rPr>
                <w:b/>
                <w:caps/>
                <w:sz w:val="22"/>
                <w:szCs w:val="22"/>
              </w:rPr>
            </w:pPr>
            <w:r w:rsidRPr="00130334">
              <w:rPr>
                <w:b/>
                <w:sz w:val="22"/>
                <w:szCs w:val="22"/>
              </w:rPr>
              <w:t xml:space="preserve">КАФЕДРА </w:t>
            </w:r>
            <w:r w:rsidRPr="00130334">
              <w:rPr>
                <w:b/>
                <w:caps/>
                <w:sz w:val="22"/>
                <w:szCs w:val="22"/>
              </w:rPr>
              <w:t>госпитальной терапии с курсами кардиологии и функциональной диагностики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Зав. кафедрой, профессор Максимов Николай Иванович</w:t>
            </w:r>
          </w:p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Телефон: 68-53-65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«Кардиология»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ПП</w:t>
            </w:r>
          </w:p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 мес.</w:t>
            </w:r>
          </w:p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(576ч)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Врачи, имеющие образование, не соответствующее установленным требованиям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05.09-24.12 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 «Кардиология»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мес.</w:t>
            </w:r>
          </w:p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(144ч)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Врачи-кардиологи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03.10-29.10 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«Функциональная диагностика»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15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мес.</w:t>
            </w:r>
          </w:p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(144ч)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Врачи функциональной диагностики 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07.11-03.12</w:t>
            </w:r>
          </w:p>
        </w:tc>
      </w:tr>
      <w:tr w:rsidR="00C612F2" w:rsidRPr="00130334" w:rsidTr="00C612F2">
        <w:trPr>
          <w:trHeight w:val="595"/>
        </w:trPr>
        <w:tc>
          <w:tcPr>
            <w:tcW w:w="11165" w:type="dxa"/>
            <w:gridSpan w:val="6"/>
          </w:tcPr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b/>
                <w:caps/>
                <w:sz w:val="22"/>
                <w:szCs w:val="22"/>
              </w:rPr>
              <w:t>КАФЕДРА психиатрии, наркологии и медицинской психологии</w:t>
            </w:r>
          </w:p>
          <w:p w:rsidR="00C612F2" w:rsidRPr="00130334" w:rsidRDefault="00C612F2" w:rsidP="004C7324">
            <w:pPr>
              <w:pStyle w:val="3"/>
              <w:jc w:val="center"/>
              <w:rPr>
                <w:b w:val="0"/>
                <w:sz w:val="22"/>
                <w:szCs w:val="22"/>
              </w:rPr>
            </w:pPr>
            <w:r w:rsidRPr="00130334">
              <w:rPr>
                <w:b w:val="0"/>
                <w:sz w:val="22"/>
                <w:szCs w:val="22"/>
              </w:rPr>
              <w:t>Зав. кафедрой, д.м.н. Ковалев Юрий Владимирович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Телефон: 58-47-78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«Психиатрия»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1 мес. </w:t>
            </w:r>
          </w:p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(144 ч)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 – психиатры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01.02-01.03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«Психиатрия»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1 мес. </w:t>
            </w:r>
          </w:p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(144 ч)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 – психиатры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10.05-07.06</w:t>
            </w:r>
          </w:p>
        </w:tc>
      </w:tr>
      <w:tr w:rsidR="00C612F2" w:rsidRPr="00130334" w:rsidTr="00C612F2">
        <w:trPr>
          <w:trHeight w:val="623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«Психиатрия»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1 мес. </w:t>
            </w:r>
          </w:p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(144 ч) 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Врачи – психиатры 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pStyle w:val="21"/>
              <w:rPr>
                <w:szCs w:val="22"/>
              </w:rPr>
            </w:pPr>
            <w:r w:rsidRPr="00130334">
              <w:rPr>
                <w:szCs w:val="22"/>
              </w:rPr>
              <w:t>11.10-07.11</w:t>
            </w:r>
          </w:p>
        </w:tc>
      </w:tr>
      <w:tr w:rsidR="00C612F2" w:rsidRPr="00130334" w:rsidTr="00C612F2">
        <w:trPr>
          <w:trHeight w:val="595"/>
        </w:trPr>
        <w:tc>
          <w:tcPr>
            <w:tcW w:w="11165" w:type="dxa"/>
            <w:gridSpan w:val="6"/>
          </w:tcPr>
          <w:p w:rsidR="00C612F2" w:rsidRPr="00130334" w:rsidRDefault="00C612F2" w:rsidP="004C7324">
            <w:pPr>
              <w:jc w:val="center"/>
              <w:rPr>
                <w:b/>
                <w:caps/>
                <w:sz w:val="22"/>
                <w:szCs w:val="22"/>
              </w:rPr>
            </w:pPr>
            <w:r w:rsidRPr="00130334">
              <w:rPr>
                <w:b/>
                <w:caps/>
                <w:sz w:val="22"/>
                <w:szCs w:val="22"/>
              </w:rPr>
              <w:t>Кафедра дерматовенерологии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Зав.кафедрой, профессор Загртдинова Ризида Миннесагитовна</w:t>
            </w:r>
          </w:p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Телефон: 66-34-33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«Актуальные вопросы дерматовенерологии»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30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(144 ч)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Врачи-дерматовенерологи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07.11-03.12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</w:tr>
      <w:tr w:rsidR="00C612F2" w:rsidRPr="00130334" w:rsidTr="00C612F2">
        <w:trPr>
          <w:trHeight w:val="273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«Косметология»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20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ПП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(576ч)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Врачи, имеющие образование, не соответствующее установленным требованиям 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19.09.2016-18.01.2017</w:t>
            </w:r>
          </w:p>
        </w:tc>
      </w:tr>
      <w:tr w:rsidR="00C612F2" w:rsidRPr="00130334" w:rsidTr="00C612F2">
        <w:trPr>
          <w:trHeight w:val="595"/>
        </w:trPr>
        <w:tc>
          <w:tcPr>
            <w:tcW w:w="11165" w:type="dxa"/>
            <w:gridSpan w:val="6"/>
          </w:tcPr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b/>
                <w:caps/>
                <w:sz w:val="22"/>
                <w:szCs w:val="22"/>
              </w:rPr>
              <w:t>кАФЕДРА инфекционных болезней и эпидемиологии</w:t>
            </w:r>
          </w:p>
          <w:p w:rsidR="00C612F2" w:rsidRPr="00130334" w:rsidRDefault="00C612F2" w:rsidP="004C7324">
            <w:pPr>
              <w:pStyle w:val="3"/>
              <w:jc w:val="center"/>
              <w:rPr>
                <w:b w:val="0"/>
                <w:sz w:val="22"/>
                <w:szCs w:val="22"/>
              </w:rPr>
            </w:pPr>
            <w:r w:rsidRPr="00130334">
              <w:rPr>
                <w:b w:val="0"/>
                <w:sz w:val="22"/>
                <w:szCs w:val="22"/>
              </w:rPr>
              <w:t>Зав.кафедрой, доцент. Малинин Олег Витальевич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Телефон: 20-75-53, 21-99-65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«Диагностика и терапия инфекционных болезней»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16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Врачи-инфекционисты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03.10-29.10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 «Инфекционные болезни»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ПП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Врачи, имеющие образование, не соответствующее установленным требованиям 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 03.10.2016 –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04.02.2017</w:t>
            </w:r>
          </w:p>
        </w:tc>
      </w:tr>
      <w:tr w:rsidR="00C612F2" w:rsidRPr="00130334" w:rsidTr="00C612F2">
        <w:trPr>
          <w:trHeight w:val="595"/>
        </w:trPr>
        <w:tc>
          <w:tcPr>
            <w:tcW w:w="11165" w:type="dxa"/>
            <w:gridSpan w:val="6"/>
          </w:tcPr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b/>
                <w:caps/>
                <w:sz w:val="22"/>
                <w:szCs w:val="22"/>
              </w:rPr>
              <w:t>кАФЕДРА оториноларингологии</w:t>
            </w:r>
          </w:p>
          <w:p w:rsidR="00C612F2" w:rsidRPr="00130334" w:rsidRDefault="00C612F2" w:rsidP="004C7324">
            <w:pPr>
              <w:pStyle w:val="3"/>
              <w:jc w:val="center"/>
              <w:rPr>
                <w:b w:val="0"/>
                <w:sz w:val="22"/>
                <w:szCs w:val="22"/>
              </w:rPr>
            </w:pPr>
            <w:r w:rsidRPr="00130334">
              <w:rPr>
                <w:b w:val="0"/>
                <w:sz w:val="22"/>
                <w:szCs w:val="22"/>
              </w:rPr>
              <w:t>Зав.кафедрой, профессор Кравчук Александр Павлович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Телефон: 46-41-88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«Актуальные вопросы оториноларингологии»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20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(144 ч).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Врачи-оториноларингологи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01.10-28.10 </w:t>
            </w:r>
          </w:p>
        </w:tc>
      </w:tr>
      <w:tr w:rsidR="00C612F2" w:rsidRPr="00130334" w:rsidTr="00C612F2">
        <w:trPr>
          <w:trHeight w:val="595"/>
        </w:trPr>
        <w:tc>
          <w:tcPr>
            <w:tcW w:w="11165" w:type="dxa"/>
            <w:gridSpan w:val="6"/>
          </w:tcPr>
          <w:p w:rsidR="00C612F2" w:rsidRPr="00130334" w:rsidRDefault="00C612F2" w:rsidP="004C7324">
            <w:pPr>
              <w:pStyle w:val="a3"/>
              <w:rPr>
                <w:b w:val="0"/>
                <w:szCs w:val="22"/>
              </w:rPr>
            </w:pPr>
            <w:r w:rsidRPr="00130334">
              <w:rPr>
                <w:b w:val="0"/>
                <w:szCs w:val="22"/>
              </w:rPr>
              <w:t xml:space="preserve">КАФЕДРА </w:t>
            </w:r>
            <w:r w:rsidRPr="00130334">
              <w:rPr>
                <w:b w:val="0"/>
                <w:caps/>
                <w:szCs w:val="22"/>
              </w:rPr>
              <w:t>неврологии, нейрохирургии и медицинской генетики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Зав.кафедрой, профессор Осетров Анатолии Сергеевич</w:t>
            </w:r>
          </w:p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Телефон: 46-56-83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«Актуальные вопросы неврологии с основами топической диагностики»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20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(144 ч)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Врачи-неврологи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02.04-29.04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«Актуальные вопросы рефлексотерапии»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(144 ч)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Врачи-рефлексотерапевты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ноябрь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«Рефлексотерапия»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ПП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(576 ч.)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Врачи, имеющие образование, не соответствующее установленным требованиям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декабрь 2016-март 2017</w:t>
            </w:r>
          </w:p>
        </w:tc>
      </w:tr>
      <w:tr w:rsidR="00C612F2" w:rsidRPr="00130334" w:rsidTr="00C612F2">
        <w:trPr>
          <w:trHeight w:val="595"/>
        </w:trPr>
        <w:tc>
          <w:tcPr>
            <w:tcW w:w="11165" w:type="dxa"/>
            <w:gridSpan w:val="6"/>
          </w:tcPr>
          <w:p w:rsidR="00C612F2" w:rsidRPr="00130334" w:rsidRDefault="00C612F2" w:rsidP="004C7324">
            <w:pPr>
              <w:pStyle w:val="a3"/>
              <w:rPr>
                <w:b w:val="0"/>
                <w:szCs w:val="22"/>
              </w:rPr>
            </w:pPr>
            <w:r w:rsidRPr="00130334">
              <w:rPr>
                <w:b w:val="0"/>
                <w:szCs w:val="22"/>
              </w:rPr>
              <w:t xml:space="preserve">КАФЕДРА </w:t>
            </w:r>
            <w:r w:rsidRPr="00130334">
              <w:rPr>
                <w:b w:val="0"/>
                <w:caps/>
                <w:szCs w:val="22"/>
              </w:rPr>
              <w:t>детских болезней с курсом неонатологии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Зав.кафедрой, профессор Колесникова Маргарита Борисовна</w:t>
            </w:r>
          </w:p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Телефон: 43-49-89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1.</w:t>
            </w:r>
          </w:p>
        </w:tc>
        <w:tc>
          <w:tcPr>
            <w:tcW w:w="3260" w:type="dxa"/>
          </w:tcPr>
          <w:p w:rsidR="00C612F2" w:rsidRPr="00130334" w:rsidRDefault="00322F64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fldChar w:fldCharType="begin"/>
            </w:r>
            <w:r w:rsidR="00C612F2" w:rsidRPr="00130334">
              <w:rPr>
                <w:sz w:val="22"/>
                <w:szCs w:val="22"/>
              </w:rPr>
              <w:instrText xml:space="preserve"> LINK Word.Document.8 "C:\\Users\\Абрамова\\Documents\\Планы\\План МЗ 2016\\План ИГМА 2016 договор.doc" "OLE_LINK1" \a \r  \* MERGEFORMAT </w:instrText>
            </w:r>
            <w:r w:rsidRPr="00130334">
              <w:rPr>
                <w:sz w:val="22"/>
                <w:szCs w:val="22"/>
              </w:rPr>
              <w:fldChar w:fldCharType="separate"/>
            </w:r>
            <w:bookmarkStart w:id="2" w:name="OLE_LINK1"/>
            <w:r w:rsidR="00C612F2" w:rsidRPr="00130334">
              <w:rPr>
                <w:sz w:val="22"/>
                <w:szCs w:val="22"/>
              </w:rPr>
              <w:t>«Педиатрия»</w:t>
            </w:r>
            <w:bookmarkEnd w:id="2"/>
            <w:r w:rsidRPr="00130334">
              <w:rPr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20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(144 ч)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Врачи-педиатры 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pStyle w:val="11"/>
              <w:ind w:left="0" w:firstLine="0"/>
              <w:rPr>
                <w:caps/>
                <w:sz w:val="22"/>
                <w:szCs w:val="22"/>
              </w:rPr>
            </w:pPr>
            <w:r w:rsidRPr="00130334">
              <w:rPr>
                <w:caps/>
                <w:sz w:val="22"/>
                <w:szCs w:val="22"/>
              </w:rPr>
              <w:t>сентябрь</w:t>
            </w:r>
          </w:p>
        </w:tc>
      </w:tr>
      <w:tr w:rsidR="00C612F2" w:rsidRPr="00130334" w:rsidTr="00C612F2">
        <w:trPr>
          <w:trHeight w:val="595"/>
        </w:trPr>
        <w:tc>
          <w:tcPr>
            <w:tcW w:w="11165" w:type="dxa"/>
            <w:gridSpan w:val="6"/>
          </w:tcPr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b/>
                <w:sz w:val="22"/>
                <w:szCs w:val="22"/>
              </w:rPr>
              <w:t xml:space="preserve">КАФЕДРА </w:t>
            </w:r>
            <w:r w:rsidRPr="00130334">
              <w:rPr>
                <w:b/>
                <w:caps/>
                <w:sz w:val="22"/>
                <w:szCs w:val="22"/>
              </w:rPr>
              <w:t>терапевтической стоматологии</w:t>
            </w:r>
          </w:p>
          <w:p w:rsidR="00C612F2" w:rsidRPr="00130334" w:rsidRDefault="00C612F2" w:rsidP="004C7324">
            <w:pPr>
              <w:pStyle w:val="3"/>
              <w:jc w:val="center"/>
              <w:rPr>
                <w:b w:val="0"/>
                <w:sz w:val="22"/>
                <w:szCs w:val="22"/>
              </w:rPr>
            </w:pPr>
            <w:r w:rsidRPr="00130334">
              <w:rPr>
                <w:b w:val="0"/>
                <w:sz w:val="22"/>
                <w:szCs w:val="22"/>
              </w:rPr>
              <w:t>Зав. кафедрой, профессор Рединова Татьяна Львовна</w:t>
            </w:r>
          </w:p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Телефон: 42-54-88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«Стоматология терапевтическая»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ПП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(576 ч)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Врачи-стоматологи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11.01 -30.04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«Стоматология терапевтическая»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20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(144ч.)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Врачи-стоматологи-терапевты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08.02-05.03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«Стоматология терапевтическая»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20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(144ч.)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Врачи-стоматологи-терапевты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09.03-02.04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«Стоматология терапевтическая»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ПП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(576 ч)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Врачи-стоматологи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05.09-24.12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5.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«Стоматология терапевтическая»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20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(144ч.)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Врачи-стоматологи-терапевты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03.10-29.10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6.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«Стоматология терапевтическая»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20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(144ч.)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Врачи-стоматологи-терапевты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31.10-26.11</w:t>
            </w:r>
          </w:p>
        </w:tc>
      </w:tr>
      <w:tr w:rsidR="00C612F2" w:rsidRPr="00130334" w:rsidTr="00C612F2">
        <w:trPr>
          <w:trHeight w:val="595"/>
        </w:trPr>
        <w:tc>
          <w:tcPr>
            <w:tcW w:w="11165" w:type="dxa"/>
            <w:gridSpan w:val="6"/>
          </w:tcPr>
          <w:p w:rsidR="00C612F2" w:rsidRPr="00130334" w:rsidRDefault="00C612F2" w:rsidP="004C7324">
            <w:pPr>
              <w:pStyle w:val="2"/>
              <w:ind w:right="0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КАФЕДРА </w:t>
            </w:r>
            <w:r w:rsidRPr="00130334">
              <w:rPr>
                <w:caps/>
                <w:sz w:val="22"/>
                <w:szCs w:val="22"/>
              </w:rPr>
              <w:t>стоматологии детского возраста, ортодонтии, профилактики стоматологических заболеваний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Зав. кафедрой, Шакирова Рушания Равильевна </w:t>
            </w:r>
          </w:p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Телефон: 59-40-65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«Стоматология детская»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мес. (144ч.)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Врачи-стоматологи детские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pStyle w:val="11"/>
              <w:ind w:left="0" w:firstLine="0"/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12.10.2015-09.02.2016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«Стоматология детская»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ПП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4 мес. 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(576 ч).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 Врачи-стоматологи 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pStyle w:val="11"/>
              <w:ind w:left="0" w:firstLine="0"/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11.01-06.02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jc w:val="both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«Ортодонтия»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мес. (144ч.)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Врачи-ортодонты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pStyle w:val="11"/>
              <w:ind w:left="0" w:firstLine="0"/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01.02-27.02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«Стоматология детская»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мес. (144ч.)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Врачи-стоматологи детские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pStyle w:val="11"/>
              <w:ind w:left="0" w:firstLine="0"/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13.10.2016- 04.02.2017</w:t>
            </w:r>
          </w:p>
        </w:tc>
      </w:tr>
      <w:tr w:rsidR="00C612F2" w:rsidRPr="00130334" w:rsidTr="00C612F2">
        <w:trPr>
          <w:trHeight w:val="595"/>
        </w:trPr>
        <w:tc>
          <w:tcPr>
            <w:tcW w:w="11165" w:type="dxa"/>
            <w:gridSpan w:val="6"/>
          </w:tcPr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jc w:val="center"/>
              <w:rPr>
                <w:b/>
                <w:caps/>
                <w:sz w:val="22"/>
                <w:szCs w:val="22"/>
              </w:rPr>
            </w:pPr>
            <w:r w:rsidRPr="00130334">
              <w:rPr>
                <w:b/>
                <w:sz w:val="22"/>
                <w:szCs w:val="22"/>
              </w:rPr>
              <w:t xml:space="preserve">КАФЕДРА </w:t>
            </w:r>
            <w:r w:rsidRPr="00130334">
              <w:rPr>
                <w:b/>
                <w:caps/>
                <w:sz w:val="22"/>
                <w:szCs w:val="22"/>
              </w:rPr>
              <w:t>хирургической стоматологии и челюстно-лицевой хирургии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Зав. кафедрой Мохначева Светлана Борисовна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Телефон: 46-17-94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«Стоматология хирургическая»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мес. (144ч.)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Врачи-стоматологи-хирурги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10.10.-17.11 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 «Стоматология хирургическая»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ПП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4 мес. 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(576 ч).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Врачи-стоматологи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14.11.2016-</w:t>
            </w:r>
          </w:p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11.03.2017 </w:t>
            </w:r>
          </w:p>
        </w:tc>
      </w:tr>
      <w:tr w:rsidR="00C612F2" w:rsidRPr="00130334" w:rsidTr="00C612F2">
        <w:trPr>
          <w:trHeight w:val="273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«Челюстно-лицевая хирургия»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мес. (144ч.)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Врачи-челюстно-лицевые хирурги 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13.03-08.04</w:t>
            </w:r>
          </w:p>
        </w:tc>
      </w:tr>
      <w:tr w:rsidR="00C612F2" w:rsidRPr="00130334" w:rsidTr="00C612F2">
        <w:trPr>
          <w:trHeight w:val="273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4.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«Имплантология»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мес. (144ч.)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Врачи-стоматологи-хирурги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tabs>
                <w:tab w:val="left" w:pos="3888"/>
                <w:tab w:val="left" w:pos="4608"/>
                <w:tab w:val="left" w:pos="5211"/>
                <w:tab w:val="left" w:pos="6651"/>
              </w:tabs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15.05-27.05</w:t>
            </w:r>
          </w:p>
        </w:tc>
      </w:tr>
      <w:tr w:rsidR="00C612F2" w:rsidRPr="00130334" w:rsidTr="00C612F2">
        <w:trPr>
          <w:trHeight w:val="595"/>
        </w:trPr>
        <w:tc>
          <w:tcPr>
            <w:tcW w:w="11165" w:type="dxa"/>
            <w:gridSpan w:val="6"/>
          </w:tcPr>
          <w:p w:rsidR="00C612F2" w:rsidRPr="00130334" w:rsidRDefault="00C612F2" w:rsidP="004C7324">
            <w:pPr>
              <w:jc w:val="center"/>
              <w:rPr>
                <w:b/>
                <w:sz w:val="22"/>
                <w:szCs w:val="22"/>
              </w:rPr>
            </w:pPr>
            <w:r w:rsidRPr="00130334">
              <w:rPr>
                <w:b/>
                <w:caps/>
                <w:sz w:val="22"/>
                <w:szCs w:val="22"/>
              </w:rPr>
              <w:t>КАФЕДРА ортопедической стоматологии</w:t>
            </w:r>
          </w:p>
          <w:p w:rsidR="00C612F2" w:rsidRPr="00130334" w:rsidRDefault="00C612F2" w:rsidP="004C7324">
            <w:pPr>
              <w:pStyle w:val="3"/>
              <w:jc w:val="center"/>
              <w:rPr>
                <w:b w:val="0"/>
                <w:sz w:val="22"/>
                <w:szCs w:val="22"/>
              </w:rPr>
            </w:pPr>
            <w:r w:rsidRPr="00130334">
              <w:rPr>
                <w:b w:val="0"/>
                <w:sz w:val="22"/>
                <w:szCs w:val="22"/>
              </w:rPr>
              <w:t>Зав. кафедрой, профессор Рединов Иван Семенович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Телефон: 43-78-87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 «Стоматология ортопедическая»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20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ПП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4 мес. 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(576 ч)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Врачи – стоматологи 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07.09-26.12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«Актуальные вопросы ортопедической стоматологии с основами имплантологии»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20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(144 ч)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 xml:space="preserve">Врачи-стоматологи-ортопеды 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30.11-26.12</w:t>
            </w:r>
          </w:p>
        </w:tc>
      </w:tr>
      <w:tr w:rsidR="00C612F2" w:rsidRPr="00130334" w:rsidTr="00C612F2">
        <w:trPr>
          <w:trHeight w:val="595"/>
        </w:trPr>
        <w:tc>
          <w:tcPr>
            <w:tcW w:w="11165" w:type="dxa"/>
            <w:gridSpan w:val="6"/>
          </w:tcPr>
          <w:p w:rsidR="00C612F2" w:rsidRPr="00130334" w:rsidRDefault="00C612F2" w:rsidP="004C7324">
            <w:pPr>
              <w:jc w:val="center"/>
              <w:rPr>
                <w:b/>
                <w:caps/>
                <w:sz w:val="22"/>
                <w:szCs w:val="22"/>
              </w:rPr>
            </w:pPr>
            <w:r w:rsidRPr="00130334">
              <w:rPr>
                <w:b/>
                <w:caps/>
                <w:sz w:val="22"/>
                <w:szCs w:val="22"/>
              </w:rPr>
              <w:t>Кафедраакушерства и гинекологии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Зав.кафедрой, профессор Тетелютина Фаина Константиновна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Телефон: 66-14-66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«Ранняя диагностика рака органов репродуктивной системы. Кольпоскопия. Радиоволновое лечение шейки матки».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12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0,5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(72 ч)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Врачи-акушеры-гинекологи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08.02-20.02</w:t>
            </w:r>
          </w:p>
        </w:tc>
      </w:tr>
      <w:tr w:rsidR="00C612F2" w:rsidRPr="00130334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«Ранняя диагностика рака органов репродуктивной системы. Кольпоскопия. Радиоволновое лечение шейки матки».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12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0,5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(72 ч)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Врачи-акушеры-гинекологи</w:t>
            </w:r>
          </w:p>
        </w:tc>
        <w:tc>
          <w:tcPr>
            <w:tcW w:w="1559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03.10- 15.10</w:t>
            </w:r>
          </w:p>
        </w:tc>
      </w:tr>
      <w:tr w:rsidR="00C612F2" w:rsidRPr="004D263E" w:rsidTr="00C612F2">
        <w:trPr>
          <w:trHeight w:val="595"/>
        </w:trPr>
        <w:tc>
          <w:tcPr>
            <w:tcW w:w="5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3.</w:t>
            </w:r>
          </w:p>
        </w:tc>
        <w:tc>
          <w:tcPr>
            <w:tcW w:w="3260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«Медикаментозный и другие виды абортов. Реабилитация и профилактика»</w:t>
            </w:r>
          </w:p>
        </w:tc>
        <w:tc>
          <w:tcPr>
            <w:tcW w:w="1134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12</w:t>
            </w:r>
          </w:p>
        </w:tc>
        <w:tc>
          <w:tcPr>
            <w:tcW w:w="1276" w:type="dxa"/>
          </w:tcPr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ПК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0,25 мес.</w:t>
            </w:r>
          </w:p>
          <w:p w:rsidR="00C612F2" w:rsidRPr="00130334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(36 ч)</w:t>
            </w:r>
          </w:p>
        </w:tc>
        <w:tc>
          <w:tcPr>
            <w:tcW w:w="3402" w:type="dxa"/>
          </w:tcPr>
          <w:p w:rsidR="00C612F2" w:rsidRPr="00130334" w:rsidRDefault="00C612F2" w:rsidP="004C7324">
            <w:pPr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Врачи-акушеры-гинекологи</w:t>
            </w:r>
          </w:p>
        </w:tc>
        <w:tc>
          <w:tcPr>
            <w:tcW w:w="1559" w:type="dxa"/>
          </w:tcPr>
          <w:p w:rsidR="00C612F2" w:rsidRPr="004D263E" w:rsidRDefault="00C612F2" w:rsidP="004C7324">
            <w:pPr>
              <w:jc w:val="center"/>
              <w:rPr>
                <w:sz w:val="22"/>
                <w:szCs w:val="22"/>
              </w:rPr>
            </w:pPr>
            <w:r w:rsidRPr="00130334">
              <w:rPr>
                <w:sz w:val="22"/>
                <w:szCs w:val="22"/>
              </w:rPr>
              <w:t>24.10-29.10</w:t>
            </w:r>
          </w:p>
        </w:tc>
      </w:tr>
    </w:tbl>
    <w:p w:rsidR="004B465C" w:rsidRDefault="004B465C" w:rsidP="003E41B4">
      <w:pPr>
        <w:jc w:val="center"/>
      </w:pPr>
    </w:p>
    <w:sectPr w:rsidR="004B465C" w:rsidSect="00C7349D">
      <w:pgSz w:w="11907" w:h="16840" w:code="9"/>
      <w:pgMar w:top="737" w:right="794" w:bottom="737" w:left="794" w:header="680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1AC" w:rsidRDefault="000751AC">
      <w:r>
        <w:separator/>
      </w:r>
    </w:p>
  </w:endnote>
  <w:endnote w:type="continuationSeparator" w:id="0">
    <w:p w:rsidR="000751AC" w:rsidRDefault="00075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FE6" w:rsidRDefault="00140FE6" w:rsidP="00D9108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40FE6" w:rsidRDefault="00140FE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FE6" w:rsidRDefault="00140FE6" w:rsidP="00CA1B5A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68562F">
      <w:rPr>
        <w:rStyle w:val="aa"/>
        <w:noProof/>
      </w:rPr>
      <w:t>8</w:t>
    </w:r>
    <w:r>
      <w:rPr>
        <w:rStyle w:val="aa"/>
      </w:rPr>
      <w:fldChar w:fldCharType="end"/>
    </w:r>
  </w:p>
  <w:p w:rsidR="00140FE6" w:rsidRDefault="00140FE6" w:rsidP="00CA1B5A">
    <w:pPr>
      <w:pStyle w:val="a8"/>
      <w:framePr w:wrap="around" w:vAnchor="text" w:hAnchor="margin" w:xAlign="center" w:y="1"/>
      <w:rPr>
        <w:rStyle w:val="aa"/>
      </w:rPr>
    </w:pPr>
  </w:p>
  <w:p w:rsidR="00140FE6" w:rsidRDefault="00140FE6">
    <w:pPr>
      <w:pStyle w:val="a8"/>
      <w:tabs>
        <w:tab w:val="clear" w:pos="4153"/>
      </w:tabs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1AC" w:rsidRDefault="000751AC">
      <w:r>
        <w:separator/>
      </w:r>
    </w:p>
  </w:footnote>
  <w:footnote w:type="continuationSeparator" w:id="0">
    <w:p w:rsidR="000751AC" w:rsidRDefault="000751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03779"/>
    <w:multiLevelType w:val="singleLevel"/>
    <w:tmpl w:val="9A1CAC98"/>
    <w:lvl w:ilvl="0">
      <w:start w:val="2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22C7735"/>
    <w:multiLevelType w:val="hybridMultilevel"/>
    <w:tmpl w:val="1A6AC21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2848C04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E6329C6"/>
    <w:multiLevelType w:val="hybridMultilevel"/>
    <w:tmpl w:val="7BDC0E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17210B"/>
    <w:multiLevelType w:val="multilevel"/>
    <w:tmpl w:val="2070A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067A77"/>
    <w:multiLevelType w:val="hybridMultilevel"/>
    <w:tmpl w:val="DEFC199C"/>
    <w:lvl w:ilvl="0" w:tplc="E78A5586">
      <w:start w:val="1"/>
      <w:numFmt w:val="bullet"/>
      <w:lvlText w:val=""/>
      <w:lvlJc w:val="left"/>
      <w:pPr>
        <w:tabs>
          <w:tab w:val="num" w:pos="844"/>
        </w:tabs>
        <w:ind w:left="844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AF86201"/>
    <w:multiLevelType w:val="multilevel"/>
    <w:tmpl w:val="2952B4C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21C65EFA"/>
    <w:multiLevelType w:val="hybridMultilevel"/>
    <w:tmpl w:val="DB90BFBA"/>
    <w:lvl w:ilvl="0" w:tplc="82848C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82848C04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220B3154"/>
    <w:multiLevelType w:val="hybridMultilevel"/>
    <w:tmpl w:val="D1E00BA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53758F"/>
    <w:multiLevelType w:val="hybridMultilevel"/>
    <w:tmpl w:val="6338E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E51F1D"/>
    <w:multiLevelType w:val="hybridMultilevel"/>
    <w:tmpl w:val="A994FF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271519"/>
    <w:multiLevelType w:val="hybridMultilevel"/>
    <w:tmpl w:val="41E2F6C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>
    <w:nsid w:val="2AB17DDD"/>
    <w:multiLevelType w:val="hybridMultilevel"/>
    <w:tmpl w:val="37066906"/>
    <w:lvl w:ilvl="0" w:tplc="AD2884F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34715E">
      <w:numFmt w:val="none"/>
      <w:lvlText w:val=""/>
      <w:lvlJc w:val="left"/>
      <w:pPr>
        <w:tabs>
          <w:tab w:val="num" w:pos="360"/>
        </w:tabs>
      </w:pPr>
    </w:lvl>
    <w:lvl w:ilvl="2" w:tplc="7B609A64">
      <w:numFmt w:val="none"/>
      <w:lvlText w:val=""/>
      <w:lvlJc w:val="left"/>
      <w:pPr>
        <w:tabs>
          <w:tab w:val="num" w:pos="360"/>
        </w:tabs>
      </w:pPr>
    </w:lvl>
    <w:lvl w:ilvl="3" w:tplc="8CDC5F7C">
      <w:numFmt w:val="none"/>
      <w:lvlText w:val=""/>
      <w:lvlJc w:val="left"/>
      <w:pPr>
        <w:tabs>
          <w:tab w:val="num" w:pos="360"/>
        </w:tabs>
      </w:pPr>
    </w:lvl>
    <w:lvl w:ilvl="4" w:tplc="8C5C0F5A">
      <w:numFmt w:val="none"/>
      <w:lvlText w:val=""/>
      <w:lvlJc w:val="left"/>
      <w:pPr>
        <w:tabs>
          <w:tab w:val="num" w:pos="360"/>
        </w:tabs>
      </w:pPr>
    </w:lvl>
    <w:lvl w:ilvl="5" w:tplc="53881B08">
      <w:numFmt w:val="none"/>
      <w:lvlText w:val=""/>
      <w:lvlJc w:val="left"/>
      <w:pPr>
        <w:tabs>
          <w:tab w:val="num" w:pos="360"/>
        </w:tabs>
      </w:pPr>
    </w:lvl>
    <w:lvl w:ilvl="6" w:tplc="6292163C">
      <w:numFmt w:val="none"/>
      <w:lvlText w:val=""/>
      <w:lvlJc w:val="left"/>
      <w:pPr>
        <w:tabs>
          <w:tab w:val="num" w:pos="360"/>
        </w:tabs>
      </w:pPr>
    </w:lvl>
    <w:lvl w:ilvl="7" w:tplc="7458DF80">
      <w:numFmt w:val="none"/>
      <w:lvlText w:val=""/>
      <w:lvlJc w:val="left"/>
      <w:pPr>
        <w:tabs>
          <w:tab w:val="num" w:pos="360"/>
        </w:tabs>
      </w:pPr>
    </w:lvl>
    <w:lvl w:ilvl="8" w:tplc="E2684334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2B575331"/>
    <w:multiLevelType w:val="hybridMultilevel"/>
    <w:tmpl w:val="413CF2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3652DF"/>
    <w:multiLevelType w:val="hybridMultilevel"/>
    <w:tmpl w:val="FBEE97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982CCB"/>
    <w:multiLevelType w:val="hybridMultilevel"/>
    <w:tmpl w:val="67B8974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2FEE0A83"/>
    <w:multiLevelType w:val="multilevel"/>
    <w:tmpl w:val="83DAC8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67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337B3013"/>
    <w:multiLevelType w:val="hybridMultilevel"/>
    <w:tmpl w:val="F69C4D22"/>
    <w:lvl w:ilvl="0" w:tplc="B64E5D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5855A9F"/>
    <w:multiLevelType w:val="hybridMultilevel"/>
    <w:tmpl w:val="F94A4B1E"/>
    <w:lvl w:ilvl="0" w:tplc="42D677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5A6FCF"/>
    <w:multiLevelType w:val="hybridMultilevel"/>
    <w:tmpl w:val="2070AE14"/>
    <w:lvl w:ilvl="0" w:tplc="D474E7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B4C119D"/>
    <w:multiLevelType w:val="hybridMultilevel"/>
    <w:tmpl w:val="359042FC"/>
    <w:lvl w:ilvl="0" w:tplc="40B6D5B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82848C04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47536D82"/>
    <w:multiLevelType w:val="hybridMultilevel"/>
    <w:tmpl w:val="E7E4B448"/>
    <w:lvl w:ilvl="0" w:tplc="2564C502">
      <w:start w:val="1"/>
      <w:numFmt w:val="bullet"/>
      <w:lvlText w:val=""/>
      <w:lvlJc w:val="left"/>
      <w:pPr>
        <w:tabs>
          <w:tab w:val="num" w:pos="844"/>
        </w:tabs>
        <w:ind w:left="844" w:hanging="360"/>
      </w:pPr>
      <w:rPr>
        <w:rFonts w:ascii="Symbol" w:hAnsi="Symbol" w:hint="default"/>
        <w:color w:val="auto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7DD1F32"/>
    <w:multiLevelType w:val="hybridMultilevel"/>
    <w:tmpl w:val="3E50F752"/>
    <w:lvl w:ilvl="0" w:tplc="A2983812">
      <w:start w:val="15"/>
      <w:numFmt w:val="decimal"/>
      <w:lvlText w:val="%1."/>
      <w:lvlJc w:val="left"/>
      <w:pPr>
        <w:ind w:left="121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2">
    <w:nsid w:val="4AFD0AF0"/>
    <w:multiLevelType w:val="hybridMultilevel"/>
    <w:tmpl w:val="1376F2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2658E5"/>
    <w:multiLevelType w:val="hybridMultilevel"/>
    <w:tmpl w:val="67B8974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4242A26"/>
    <w:multiLevelType w:val="hybridMultilevel"/>
    <w:tmpl w:val="630AF4E8"/>
    <w:lvl w:ilvl="0" w:tplc="F53481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C47719"/>
    <w:multiLevelType w:val="hybridMultilevel"/>
    <w:tmpl w:val="943C4A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DD462A1"/>
    <w:multiLevelType w:val="hybridMultilevel"/>
    <w:tmpl w:val="E9526D70"/>
    <w:lvl w:ilvl="0" w:tplc="F0CA1652">
      <w:start w:val="1"/>
      <w:numFmt w:val="bullet"/>
      <w:lvlText w:val=""/>
      <w:lvlJc w:val="left"/>
      <w:pPr>
        <w:tabs>
          <w:tab w:val="num" w:pos="844"/>
        </w:tabs>
        <w:ind w:left="844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2116F4E"/>
    <w:multiLevelType w:val="hybridMultilevel"/>
    <w:tmpl w:val="8C3E9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F361D0"/>
    <w:multiLevelType w:val="hybridMultilevel"/>
    <w:tmpl w:val="5790C490"/>
    <w:lvl w:ilvl="0" w:tplc="F0CA1652">
      <w:start w:val="1"/>
      <w:numFmt w:val="bullet"/>
      <w:lvlText w:val=""/>
      <w:lvlJc w:val="left"/>
      <w:pPr>
        <w:tabs>
          <w:tab w:val="num" w:pos="844"/>
        </w:tabs>
        <w:ind w:left="844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31A2C45"/>
    <w:multiLevelType w:val="multilevel"/>
    <w:tmpl w:val="2070A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6F0579A"/>
    <w:multiLevelType w:val="multilevel"/>
    <w:tmpl w:val="1032B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72A0F58"/>
    <w:multiLevelType w:val="hybridMultilevel"/>
    <w:tmpl w:val="9C4A60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7B4E2E"/>
    <w:multiLevelType w:val="multilevel"/>
    <w:tmpl w:val="2070A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ABC048E"/>
    <w:multiLevelType w:val="hybridMultilevel"/>
    <w:tmpl w:val="1376F2D2"/>
    <w:lvl w:ilvl="0" w:tplc="0419000F">
      <w:start w:val="1"/>
      <w:numFmt w:val="decimal"/>
      <w:lvlText w:val="%1."/>
      <w:lvlJc w:val="left"/>
      <w:pPr>
        <w:ind w:left="7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F363AB7"/>
    <w:multiLevelType w:val="hybridMultilevel"/>
    <w:tmpl w:val="A282BF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7D45C39"/>
    <w:multiLevelType w:val="hybridMultilevel"/>
    <w:tmpl w:val="66D472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C17F46"/>
    <w:multiLevelType w:val="hybridMultilevel"/>
    <w:tmpl w:val="EC808278"/>
    <w:lvl w:ilvl="0" w:tplc="B64E5D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6"/>
  </w:num>
  <w:num w:numId="3">
    <w:abstractNumId w:val="28"/>
  </w:num>
  <w:num w:numId="4">
    <w:abstractNumId w:val="20"/>
  </w:num>
  <w:num w:numId="5">
    <w:abstractNumId w:val="16"/>
  </w:num>
  <w:num w:numId="6">
    <w:abstractNumId w:val="36"/>
  </w:num>
  <w:num w:numId="7">
    <w:abstractNumId w:val="11"/>
  </w:num>
  <w:num w:numId="8">
    <w:abstractNumId w:val="5"/>
  </w:num>
  <w:num w:numId="9">
    <w:abstractNumId w:val="18"/>
  </w:num>
  <w:num w:numId="10">
    <w:abstractNumId w:val="32"/>
  </w:num>
  <w:num w:numId="11">
    <w:abstractNumId w:val="30"/>
  </w:num>
  <w:num w:numId="12">
    <w:abstractNumId w:val="17"/>
  </w:num>
  <w:num w:numId="13">
    <w:abstractNumId w:val="4"/>
  </w:num>
  <w:num w:numId="14">
    <w:abstractNumId w:val="15"/>
  </w:num>
  <w:num w:numId="15">
    <w:abstractNumId w:val="14"/>
  </w:num>
  <w:num w:numId="16">
    <w:abstractNumId w:val="1"/>
  </w:num>
  <w:num w:numId="17">
    <w:abstractNumId w:val="25"/>
  </w:num>
  <w:num w:numId="18">
    <w:abstractNumId w:val="7"/>
  </w:num>
  <w:num w:numId="19">
    <w:abstractNumId w:val="33"/>
  </w:num>
  <w:num w:numId="20">
    <w:abstractNumId w:val="0"/>
  </w:num>
  <w:num w:numId="21">
    <w:abstractNumId w:val="34"/>
  </w:num>
  <w:num w:numId="22">
    <w:abstractNumId w:val="13"/>
  </w:num>
  <w:num w:numId="23">
    <w:abstractNumId w:val="22"/>
  </w:num>
  <w:num w:numId="24">
    <w:abstractNumId w:val="21"/>
  </w:num>
  <w:num w:numId="25">
    <w:abstractNumId w:val="24"/>
  </w:num>
  <w:num w:numId="26">
    <w:abstractNumId w:val="29"/>
  </w:num>
  <w:num w:numId="27">
    <w:abstractNumId w:val="3"/>
  </w:num>
  <w:num w:numId="28">
    <w:abstractNumId w:val="31"/>
  </w:num>
  <w:num w:numId="29">
    <w:abstractNumId w:val="8"/>
  </w:num>
  <w:num w:numId="30">
    <w:abstractNumId w:val="2"/>
  </w:num>
  <w:num w:numId="31">
    <w:abstractNumId w:val="27"/>
  </w:num>
  <w:num w:numId="32">
    <w:abstractNumId w:val="9"/>
  </w:num>
  <w:num w:numId="33">
    <w:abstractNumId w:val="35"/>
  </w:num>
  <w:num w:numId="34">
    <w:abstractNumId w:val="12"/>
  </w:num>
  <w:num w:numId="35">
    <w:abstractNumId w:val="10"/>
  </w:num>
  <w:num w:numId="36">
    <w:abstractNumId w:val="23"/>
  </w:num>
  <w:num w:numId="37">
    <w:abstractNumId w:val="1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activeWritingStyle w:appName="MSWord" w:lang="ru-RU" w:vendorID="1" w:dllVersion="512" w:checkStyle="1"/>
  <w:proofState w:spelling="clean" w:grammar="clean"/>
  <w:defaultTabStop w:val="709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5C2E"/>
    <w:rsid w:val="00005DAD"/>
    <w:rsid w:val="00011931"/>
    <w:rsid w:val="00012968"/>
    <w:rsid w:val="00013F11"/>
    <w:rsid w:val="0001496C"/>
    <w:rsid w:val="0001614F"/>
    <w:rsid w:val="00017E19"/>
    <w:rsid w:val="0002062D"/>
    <w:rsid w:val="0002598A"/>
    <w:rsid w:val="00026705"/>
    <w:rsid w:val="00026B71"/>
    <w:rsid w:val="000272A6"/>
    <w:rsid w:val="000302E1"/>
    <w:rsid w:val="000322EC"/>
    <w:rsid w:val="0003498D"/>
    <w:rsid w:val="00034B7C"/>
    <w:rsid w:val="000367D5"/>
    <w:rsid w:val="00037191"/>
    <w:rsid w:val="0003768F"/>
    <w:rsid w:val="00040A9C"/>
    <w:rsid w:val="0004298F"/>
    <w:rsid w:val="000439EC"/>
    <w:rsid w:val="00043B86"/>
    <w:rsid w:val="00045734"/>
    <w:rsid w:val="00045A0A"/>
    <w:rsid w:val="00051AE4"/>
    <w:rsid w:val="0005274C"/>
    <w:rsid w:val="000568D6"/>
    <w:rsid w:val="00057C52"/>
    <w:rsid w:val="000604D3"/>
    <w:rsid w:val="00073387"/>
    <w:rsid w:val="000737FC"/>
    <w:rsid w:val="00073B11"/>
    <w:rsid w:val="000751AC"/>
    <w:rsid w:val="00076C89"/>
    <w:rsid w:val="000809D5"/>
    <w:rsid w:val="00083D24"/>
    <w:rsid w:val="00085D4B"/>
    <w:rsid w:val="000860EC"/>
    <w:rsid w:val="00086E78"/>
    <w:rsid w:val="0008762B"/>
    <w:rsid w:val="00091CE8"/>
    <w:rsid w:val="00092ACD"/>
    <w:rsid w:val="00093FA0"/>
    <w:rsid w:val="000971B7"/>
    <w:rsid w:val="000A06EA"/>
    <w:rsid w:val="000A1D56"/>
    <w:rsid w:val="000A6B06"/>
    <w:rsid w:val="000C0077"/>
    <w:rsid w:val="000C2CDF"/>
    <w:rsid w:val="000C2D1F"/>
    <w:rsid w:val="000C360D"/>
    <w:rsid w:val="000C4755"/>
    <w:rsid w:val="000C497B"/>
    <w:rsid w:val="000C5210"/>
    <w:rsid w:val="000C54BF"/>
    <w:rsid w:val="000D29BC"/>
    <w:rsid w:val="000D2E64"/>
    <w:rsid w:val="000D5120"/>
    <w:rsid w:val="000D6442"/>
    <w:rsid w:val="000E1D5D"/>
    <w:rsid w:val="000E1E4C"/>
    <w:rsid w:val="000E2DBC"/>
    <w:rsid w:val="000E2E73"/>
    <w:rsid w:val="000E32AB"/>
    <w:rsid w:val="000E64D6"/>
    <w:rsid w:val="000E6F9A"/>
    <w:rsid w:val="000E7E86"/>
    <w:rsid w:val="000F09AE"/>
    <w:rsid w:val="000F0A98"/>
    <w:rsid w:val="000F0C83"/>
    <w:rsid w:val="000F0F70"/>
    <w:rsid w:val="000F1449"/>
    <w:rsid w:val="000F2D69"/>
    <w:rsid w:val="000F56FF"/>
    <w:rsid w:val="0010112C"/>
    <w:rsid w:val="0010184D"/>
    <w:rsid w:val="00102F42"/>
    <w:rsid w:val="001046DB"/>
    <w:rsid w:val="001055C3"/>
    <w:rsid w:val="00106313"/>
    <w:rsid w:val="00110EC7"/>
    <w:rsid w:val="001142C9"/>
    <w:rsid w:val="00115BCD"/>
    <w:rsid w:val="00126681"/>
    <w:rsid w:val="0012751F"/>
    <w:rsid w:val="00130334"/>
    <w:rsid w:val="00134A68"/>
    <w:rsid w:val="00134AC8"/>
    <w:rsid w:val="001378C2"/>
    <w:rsid w:val="00140227"/>
    <w:rsid w:val="00140FE6"/>
    <w:rsid w:val="001425BA"/>
    <w:rsid w:val="00147B49"/>
    <w:rsid w:val="00150478"/>
    <w:rsid w:val="001506B9"/>
    <w:rsid w:val="00152705"/>
    <w:rsid w:val="0015337C"/>
    <w:rsid w:val="00161B73"/>
    <w:rsid w:val="0016350A"/>
    <w:rsid w:val="0017071C"/>
    <w:rsid w:val="00170ECB"/>
    <w:rsid w:val="001731DE"/>
    <w:rsid w:val="00173CB8"/>
    <w:rsid w:val="0017578E"/>
    <w:rsid w:val="0017638A"/>
    <w:rsid w:val="00177614"/>
    <w:rsid w:val="00182EA8"/>
    <w:rsid w:val="001952F3"/>
    <w:rsid w:val="00196E7E"/>
    <w:rsid w:val="001978E4"/>
    <w:rsid w:val="001A16B6"/>
    <w:rsid w:val="001A2E6A"/>
    <w:rsid w:val="001A670F"/>
    <w:rsid w:val="001B1492"/>
    <w:rsid w:val="001B168D"/>
    <w:rsid w:val="001B19A0"/>
    <w:rsid w:val="001B2AED"/>
    <w:rsid w:val="001B324C"/>
    <w:rsid w:val="001B58BD"/>
    <w:rsid w:val="001B670D"/>
    <w:rsid w:val="001B671E"/>
    <w:rsid w:val="001B7A05"/>
    <w:rsid w:val="001C09A1"/>
    <w:rsid w:val="001C1CF4"/>
    <w:rsid w:val="001C2B6B"/>
    <w:rsid w:val="001C51CA"/>
    <w:rsid w:val="001D242A"/>
    <w:rsid w:val="001D4E1D"/>
    <w:rsid w:val="001E0A8D"/>
    <w:rsid w:val="001E1439"/>
    <w:rsid w:val="001E34D8"/>
    <w:rsid w:val="001E47B7"/>
    <w:rsid w:val="001F1767"/>
    <w:rsid w:val="001F204E"/>
    <w:rsid w:val="001F4727"/>
    <w:rsid w:val="001F5112"/>
    <w:rsid w:val="001F6F6B"/>
    <w:rsid w:val="00200B6D"/>
    <w:rsid w:val="00206AB5"/>
    <w:rsid w:val="00210223"/>
    <w:rsid w:val="00211081"/>
    <w:rsid w:val="00211104"/>
    <w:rsid w:val="00212B6F"/>
    <w:rsid w:val="002136DB"/>
    <w:rsid w:val="0021507A"/>
    <w:rsid w:val="00215F10"/>
    <w:rsid w:val="002207F7"/>
    <w:rsid w:val="00222010"/>
    <w:rsid w:val="00223F54"/>
    <w:rsid w:val="002333CC"/>
    <w:rsid w:val="00240D6A"/>
    <w:rsid w:val="00241E07"/>
    <w:rsid w:val="002425A0"/>
    <w:rsid w:val="00243300"/>
    <w:rsid w:val="00247D0B"/>
    <w:rsid w:val="00250452"/>
    <w:rsid w:val="00252FA4"/>
    <w:rsid w:val="00256E14"/>
    <w:rsid w:val="00265F7E"/>
    <w:rsid w:val="00267D74"/>
    <w:rsid w:val="002719B0"/>
    <w:rsid w:val="002739BA"/>
    <w:rsid w:val="00275220"/>
    <w:rsid w:val="002811B5"/>
    <w:rsid w:val="002828D4"/>
    <w:rsid w:val="00285290"/>
    <w:rsid w:val="002863A0"/>
    <w:rsid w:val="00286B9D"/>
    <w:rsid w:val="00287247"/>
    <w:rsid w:val="002908F7"/>
    <w:rsid w:val="00290EAC"/>
    <w:rsid w:val="002950B3"/>
    <w:rsid w:val="002A06F2"/>
    <w:rsid w:val="002A127D"/>
    <w:rsid w:val="002B1066"/>
    <w:rsid w:val="002B1F40"/>
    <w:rsid w:val="002B3733"/>
    <w:rsid w:val="002B5746"/>
    <w:rsid w:val="002B5C77"/>
    <w:rsid w:val="002B6C2A"/>
    <w:rsid w:val="002C0E48"/>
    <w:rsid w:val="002C282F"/>
    <w:rsid w:val="002C3606"/>
    <w:rsid w:val="002C7B6B"/>
    <w:rsid w:val="002D4CC1"/>
    <w:rsid w:val="002D4DDF"/>
    <w:rsid w:val="002D518C"/>
    <w:rsid w:val="002D5B2B"/>
    <w:rsid w:val="002D692F"/>
    <w:rsid w:val="002E1AF9"/>
    <w:rsid w:val="002E2BA9"/>
    <w:rsid w:val="002E31A9"/>
    <w:rsid w:val="002E52AF"/>
    <w:rsid w:val="002E5DB6"/>
    <w:rsid w:val="002E714E"/>
    <w:rsid w:val="002F1B95"/>
    <w:rsid w:val="002F1FA8"/>
    <w:rsid w:val="002F3757"/>
    <w:rsid w:val="002F4352"/>
    <w:rsid w:val="00300A3E"/>
    <w:rsid w:val="00304AB5"/>
    <w:rsid w:val="0031134C"/>
    <w:rsid w:val="00312049"/>
    <w:rsid w:val="00313048"/>
    <w:rsid w:val="0031548C"/>
    <w:rsid w:val="003156AE"/>
    <w:rsid w:val="003157EE"/>
    <w:rsid w:val="00317D56"/>
    <w:rsid w:val="003207DD"/>
    <w:rsid w:val="003219FE"/>
    <w:rsid w:val="00321AE4"/>
    <w:rsid w:val="00322367"/>
    <w:rsid w:val="00322639"/>
    <w:rsid w:val="00322767"/>
    <w:rsid w:val="00322F64"/>
    <w:rsid w:val="003235E8"/>
    <w:rsid w:val="00323ED0"/>
    <w:rsid w:val="003252A2"/>
    <w:rsid w:val="00325863"/>
    <w:rsid w:val="003258AD"/>
    <w:rsid w:val="003260A4"/>
    <w:rsid w:val="00327E71"/>
    <w:rsid w:val="0033013F"/>
    <w:rsid w:val="00332016"/>
    <w:rsid w:val="003320B0"/>
    <w:rsid w:val="00333EF3"/>
    <w:rsid w:val="00334918"/>
    <w:rsid w:val="003362BC"/>
    <w:rsid w:val="00341B5F"/>
    <w:rsid w:val="00342AB5"/>
    <w:rsid w:val="00344FD4"/>
    <w:rsid w:val="0034532F"/>
    <w:rsid w:val="00346230"/>
    <w:rsid w:val="003469DB"/>
    <w:rsid w:val="00354F76"/>
    <w:rsid w:val="00361390"/>
    <w:rsid w:val="0036194B"/>
    <w:rsid w:val="00361C41"/>
    <w:rsid w:val="00363065"/>
    <w:rsid w:val="0036314C"/>
    <w:rsid w:val="003667C0"/>
    <w:rsid w:val="003669C3"/>
    <w:rsid w:val="00366DBE"/>
    <w:rsid w:val="003675D1"/>
    <w:rsid w:val="00370A46"/>
    <w:rsid w:val="00372430"/>
    <w:rsid w:val="00374137"/>
    <w:rsid w:val="00381A9B"/>
    <w:rsid w:val="00384C28"/>
    <w:rsid w:val="003861C4"/>
    <w:rsid w:val="003908B2"/>
    <w:rsid w:val="00393411"/>
    <w:rsid w:val="0039629D"/>
    <w:rsid w:val="003965C8"/>
    <w:rsid w:val="003A4F83"/>
    <w:rsid w:val="003A6D52"/>
    <w:rsid w:val="003B0950"/>
    <w:rsid w:val="003B3FFB"/>
    <w:rsid w:val="003B6714"/>
    <w:rsid w:val="003B673F"/>
    <w:rsid w:val="003C2CFE"/>
    <w:rsid w:val="003C53DC"/>
    <w:rsid w:val="003D2DBC"/>
    <w:rsid w:val="003E41B4"/>
    <w:rsid w:val="003E455A"/>
    <w:rsid w:val="003E7F89"/>
    <w:rsid w:val="003F21C3"/>
    <w:rsid w:val="003F2575"/>
    <w:rsid w:val="003F315B"/>
    <w:rsid w:val="00411EE8"/>
    <w:rsid w:val="00412964"/>
    <w:rsid w:val="004142E8"/>
    <w:rsid w:val="004145D7"/>
    <w:rsid w:val="00423784"/>
    <w:rsid w:val="0042504C"/>
    <w:rsid w:val="0042538A"/>
    <w:rsid w:val="00425F37"/>
    <w:rsid w:val="00427EBA"/>
    <w:rsid w:val="00430CBA"/>
    <w:rsid w:val="00431502"/>
    <w:rsid w:val="00434594"/>
    <w:rsid w:val="0044208F"/>
    <w:rsid w:val="0044320F"/>
    <w:rsid w:val="00443427"/>
    <w:rsid w:val="00444066"/>
    <w:rsid w:val="004441CF"/>
    <w:rsid w:val="00444C96"/>
    <w:rsid w:val="00445397"/>
    <w:rsid w:val="004454FB"/>
    <w:rsid w:val="00446E0F"/>
    <w:rsid w:val="00447BEC"/>
    <w:rsid w:val="00453E27"/>
    <w:rsid w:val="00457263"/>
    <w:rsid w:val="0045748E"/>
    <w:rsid w:val="004603A6"/>
    <w:rsid w:val="004631FF"/>
    <w:rsid w:val="004672E8"/>
    <w:rsid w:val="00470ACA"/>
    <w:rsid w:val="004773D2"/>
    <w:rsid w:val="004809C9"/>
    <w:rsid w:val="00483DBB"/>
    <w:rsid w:val="00485E2B"/>
    <w:rsid w:val="00490A84"/>
    <w:rsid w:val="004916F9"/>
    <w:rsid w:val="00495C66"/>
    <w:rsid w:val="004A1D2E"/>
    <w:rsid w:val="004A2D2D"/>
    <w:rsid w:val="004A408B"/>
    <w:rsid w:val="004B28D5"/>
    <w:rsid w:val="004B3CA0"/>
    <w:rsid w:val="004B465C"/>
    <w:rsid w:val="004B5346"/>
    <w:rsid w:val="004B6234"/>
    <w:rsid w:val="004C0740"/>
    <w:rsid w:val="004C214D"/>
    <w:rsid w:val="004C33EB"/>
    <w:rsid w:val="004C4E34"/>
    <w:rsid w:val="004C6D41"/>
    <w:rsid w:val="004C7324"/>
    <w:rsid w:val="004E1B1D"/>
    <w:rsid w:val="004E251C"/>
    <w:rsid w:val="004E4D98"/>
    <w:rsid w:val="004E515C"/>
    <w:rsid w:val="004E52D6"/>
    <w:rsid w:val="004F0BBE"/>
    <w:rsid w:val="004F5893"/>
    <w:rsid w:val="004F77A0"/>
    <w:rsid w:val="004F7DB9"/>
    <w:rsid w:val="00500695"/>
    <w:rsid w:val="00501B88"/>
    <w:rsid w:val="00503466"/>
    <w:rsid w:val="00504542"/>
    <w:rsid w:val="005063E1"/>
    <w:rsid w:val="005064C3"/>
    <w:rsid w:val="00510DE2"/>
    <w:rsid w:val="005114EC"/>
    <w:rsid w:val="0051301E"/>
    <w:rsid w:val="005155FC"/>
    <w:rsid w:val="005202A7"/>
    <w:rsid w:val="0052035D"/>
    <w:rsid w:val="0052440F"/>
    <w:rsid w:val="0052683A"/>
    <w:rsid w:val="00533CAA"/>
    <w:rsid w:val="00533DD7"/>
    <w:rsid w:val="00534AE7"/>
    <w:rsid w:val="00537699"/>
    <w:rsid w:val="00537F87"/>
    <w:rsid w:val="0054405C"/>
    <w:rsid w:val="00545110"/>
    <w:rsid w:val="0054512B"/>
    <w:rsid w:val="00545346"/>
    <w:rsid w:val="00550789"/>
    <w:rsid w:val="00554B80"/>
    <w:rsid w:val="00554CA6"/>
    <w:rsid w:val="00560FA5"/>
    <w:rsid w:val="00561451"/>
    <w:rsid w:val="00561AFF"/>
    <w:rsid w:val="00562615"/>
    <w:rsid w:val="00563D9A"/>
    <w:rsid w:val="00567919"/>
    <w:rsid w:val="00567C3D"/>
    <w:rsid w:val="005721E8"/>
    <w:rsid w:val="00574483"/>
    <w:rsid w:val="00575E13"/>
    <w:rsid w:val="0057653B"/>
    <w:rsid w:val="00580C02"/>
    <w:rsid w:val="00581C91"/>
    <w:rsid w:val="00584BF6"/>
    <w:rsid w:val="0058526C"/>
    <w:rsid w:val="00585E5B"/>
    <w:rsid w:val="00590781"/>
    <w:rsid w:val="00592FA8"/>
    <w:rsid w:val="00596E28"/>
    <w:rsid w:val="005A48A8"/>
    <w:rsid w:val="005A7B7C"/>
    <w:rsid w:val="005A7FD3"/>
    <w:rsid w:val="005B1927"/>
    <w:rsid w:val="005B4560"/>
    <w:rsid w:val="005B4BD7"/>
    <w:rsid w:val="005B5487"/>
    <w:rsid w:val="005B6547"/>
    <w:rsid w:val="005B72D0"/>
    <w:rsid w:val="005B7FB7"/>
    <w:rsid w:val="005C0274"/>
    <w:rsid w:val="005C07D6"/>
    <w:rsid w:val="005C3A7A"/>
    <w:rsid w:val="005C5009"/>
    <w:rsid w:val="005C5756"/>
    <w:rsid w:val="005C6813"/>
    <w:rsid w:val="005C6956"/>
    <w:rsid w:val="005D378B"/>
    <w:rsid w:val="005D47C4"/>
    <w:rsid w:val="005E2226"/>
    <w:rsid w:val="005E3E86"/>
    <w:rsid w:val="005E72F4"/>
    <w:rsid w:val="005F29A9"/>
    <w:rsid w:val="005F2D6C"/>
    <w:rsid w:val="005F3B03"/>
    <w:rsid w:val="005F7D09"/>
    <w:rsid w:val="00601F67"/>
    <w:rsid w:val="006032D6"/>
    <w:rsid w:val="006105B0"/>
    <w:rsid w:val="00611B28"/>
    <w:rsid w:val="00613109"/>
    <w:rsid w:val="00614562"/>
    <w:rsid w:val="00614EBF"/>
    <w:rsid w:val="00616082"/>
    <w:rsid w:val="006270C5"/>
    <w:rsid w:val="0063216E"/>
    <w:rsid w:val="00632683"/>
    <w:rsid w:val="0063271F"/>
    <w:rsid w:val="00632F05"/>
    <w:rsid w:val="0064260F"/>
    <w:rsid w:val="006448BB"/>
    <w:rsid w:val="00644D38"/>
    <w:rsid w:val="00656BF3"/>
    <w:rsid w:val="00657EFC"/>
    <w:rsid w:val="006600E4"/>
    <w:rsid w:val="0066332C"/>
    <w:rsid w:val="00664849"/>
    <w:rsid w:val="00671BE3"/>
    <w:rsid w:val="00672C79"/>
    <w:rsid w:val="00676A5F"/>
    <w:rsid w:val="0068010C"/>
    <w:rsid w:val="00681C43"/>
    <w:rsid w:val="0068562F"/>
    <w:rsid w:val="00685D4B"/>
    <w:rsid w:val="00690743"/>
    <w:rsid w:val="006917B4"/>
    <w:rsid w:val="00691931"/>
    <w:rsid w:val="00692111"/>
    <w:rsid w:val="006922AF"/>
    <w:rsid w:val="00693E88"/>
    <w:rsid w:val="00696D01"/>
    <w:rsid w:val="006974C1"/>
    <w:rsid w:val="006A00D3"/>
    <w:rsid w:val="006A0F79"/>
    <w:rsid w:val="006A18D2"/>
    <w:rsid w:val="006A2179"/>
    <w:rsid w:val="006A37B2"/>
    <w:rsid w:val="006A528A"/>
    <w:rsid w:val="006A6A28"/>
    <w:rsid w:val="006B23DD"/>
    <w:rsid w:val="006B3FCC"/>
    <w:rsid w:val="006B4C41"/>
    <w:rsid w:val="006B4D7C"/>
    <w:rsid w:val="006B600A"/>
    <w:rsid w:val="006B7703"/>
    <w:rsid w:val="006C0EF7"/>
    <w:rsid w:val="006C34C0"/>
    <w:rsid w:val="006C35C9"/>
    <w:rsid w:val="006C4C6D"/>
    <w:rsid w:val="006C57EA"/>
    <w:rsid w:val="006D088E"/>
    <w:rsid w:val="006D3EF4"/>
    <w:rsid w:val="006D6A2E"/>
    <w:rsid w:val="006E4369"/>
    <w:rsid w:val="006E6D08"/>
    <w:rsid w:val="006E7BB0"/>
    <w:rsid w:val="006F36A4"/>
    <w:rsid w:val="006F58FA"/>
    <w:rsid w:val="006F67AF"/>
    <w:rsid w:val="006F7DC0"/>
    <w:rsid w:val="00703C26"/>
    <w:rsid w:val="00706CF1"/>
    <w:rsid w:val="00711C80"/>
    <w:rsid w:val="0071355D"/>
    <w:rsid w:val="00714524"/>
    <w:rsid w:val="00717CC5"/>
    <w:rsid w:val="007210C6"/>
    <w:rsid w:val="00730824"/>
    <w:rsid w:val="007310A6"/>
    <w:rsid w:val="0073543A"/>
    <w:rsid w:val="00746085"/>
    <w:rsid w:val="00746751"/>
    <w:rsid w:val="007535EE"/>
    <w:rsid w:val="00754FCE"/>
    <w:rsid w:val="0075732E"/>
    <w:rsid w:val="007624F0"/>
    <w:rsid w:val="007643E0"/>
    <w:rsid w:val="00765D2A"/>
    <w:rsid w:val="00765FCE"/>
    <w:rsid w:val="007705BF"/>
    <w:rsid w:val="00771442"/>
    <w:rsid w:val="007763A0"/>
    <w:rsid w:val="0078027C"/>
    <w:rsid w:val="00785F92"/>
    <w:rsid w:val="0079084D"/>
    <w:rsid w:val="007916BA"/>
    <w:rsid w:val="007962D2"/>
    <w:rsid w:val="007A42CC"/>
    <w:rsid w:val="007A4C95"/>
    <w:rsid w:val="007B0E49"/>
    <w:rsid w:val="007B480A"/>
    <w:rsid w:val="007B4BA9"/>
    <w:rsid w:val="007B5734"/>
    <w:rsid w:val="007C7049"/>
    <w:rsid w:val="007D2FC2"/>
    <w:rsid w:val="007D5D90"/>
    <w:rsid w:val="007E705B"/>
    <w:rsid w:val="007F57F8"/>
    <w:rsid w:val="008006B1"/>
    <w:rsid w:val="00805386"/>
    <w:rsid w:val="00806BD7"/>
    <w:rsid w:val="008071B0"/>
    <w:rsid w:val="00807D96"/>
    <w:rsid w:val="0081301A"/>
    <w:rsid w:val="008134FB"/>
    <w:rsid w:val="0081372A"/>
    <w:rsid w:val="00815E6D"/>
    <w:rsid w:val="00817802"/>
    <w:rsid w:val="008212F7"/>
    <w:rsid w:val="008230AB"/>
    <w:rsid w:val="00826EFA"/>
    <w:rsid w:val="00833AEB"/>
    <w:rsid w:val="00833C54"/>
    <w:rsid w:val="00833DAC"/>
    <w:rsid w:val="00835C2E"/>
    <w:rsid w:val="00844C12"/>
    <w:rsid w:val="008457EC"/>
    <w:rsid w:val="00847481"/>
    <w:rsid w:val="008537A2"/>
    <w:rsid w:val="00853DA3"/>
    <w:rsid w:val="00855309"/>
    <w:rsid w:val="0085659F"/>
    <w:rsid w:val="00861B77"/>
    <w:rsid w:val="00865F27"/>
    <w:rsid w:val="008702CB"/>
    <w:rsid w:val="00875F81"/>
    <w:rsid w:val="00886B3D"/>
    <w:rsid w:val="00886F92"/>
    <w:rsid w:val="00890E8D"/>
    <w:rsid w:val="008A33E3"/>
    <w:rsid w:val="008A3E3B"/>
    <w:rsid w:val="008A629E"/>
    <w:rsid w:val="008B11D8"/>
    <w:rsid w:val="008B2EB4"/>
    <w:rsid w:val="008B771B"/>
    <w:rsid w:val="008C0DBE"/>
    <w:rsid w:val="008C1908"/>
    <w:rsid w:val="008C2B92"/>
    <w:rsid w:val="008C45D9"/>
    <w:rsid w:val="008D0252"/>
    <w:rsid w:val="008D1206"/>
    <w:rsid w:val="008D348C"/>
    <w:rsid w:val="008D40C7"/>
    <w:rsid w:val="008D595B"/>
    <w:rsid w:val="008D5EB1"/>
    <w:rsid w:val="008D7ECB"/>
    <w:rsid w:val="008E4146"/>
    <w:rsid w:val="008E5848"/>
    <w:rsid w:val="008E5D45"/>
    <w:rsid w:val="008E721D"/>
    <w:rsid w:val="008F420D"/>
    <w:rsid w:val="008F4E47"/>
    <w:rsid w:val="008F669F"/>
    <w:rsid w:val="009012B7"/>
    <w:rsid w:val="009023E6"/>
    <w:rsid w:val="00902965"/>
    <w:rsid w:val="00905845"/>
    <w:rsid w:val="00907408"/>
    <w:rsid w:val="0091057C"/>
    <w:rsid w:val="00911EAF"/>
    <w:rsid w:val="0091269B"/>
    <w:rsid w:val="00914709"/>
    <w:rsid w:val="00914A53"/>
    <w:rsid w:val="009160FE"/>
    <w:rsid w:val="0091628D"/>
    <w:rsid w:val="00917B2B"/>
    <w:rsid w:val="009237F7"/>
    <w:rsid w:val="00924237"/>
    <w:rsid w:val="00925793"/>
    <w:rsid w:val="00925B82"/>
    <w:rsid w:val="009269C2"/>
    <w:rsid w:val="009273D1"/>
    <w:rsid w:val="009303AD"/>
    <w:rsid w:val="009320CC"/>
    <w:rsid w:val="00941A75"/>
    <w:rsid w:val="009432EB"/>
    <w:rsid w:val="00945D22"/>
    <w:rsid w:val="0094644A"/>
    <w:rsid w:val="00951DDC"/>
    <w:rsid w:val="00953ACA"/>
    <w:rsid w:val="0095728B"/>
    <w:rsid w:val="009575E5"/>
    <w:rsid w:val="00957F4E"/>
    <w:rsid w:val="0096125C"/>
    <w:rsid w:val="0096189B"/>
    <w:rsid w:val="00962DE5"/>
    <w:rsid w:val="00970150"/>
    <w:rsid w:val="009714F1"/>
    <w:rsid w:val="009730FB"/>
    <w:rsid w:val="00973CE0"/>
    <w:rsid w:val="00975D75"/>
    <w:rsid w:val="00976A7E"/>
    <w:rsid w:val="00976E69"/>
    <w:rsid w:val="0098293C"/>
    <w:rsid w:val="00985E1B"/>
    <w:rsid w:val="00993694"/>
    <w:rsid w:val="00994DD2"/>
    <w:rsid w:val="00997964"/>
    <w:rsid w:val="009A1D99"/>
    <w:rsid w:val="009A4D20"/>
    <w:rsid w:val="009A6ECD"/>
    <w:rsid w:val="009A7F4A"/>
    <w:rsid w:val="009B3C1B"/>
    <w:rsid w:val="009B6261"/>
    <w:rsid w:val="009C3338"/>
    <w:rsid w:val="009C3FF1"/>
    <w:rsid w:val="009C42DF"/>
    <w:rsid w:val="009C61D4"/>
    <w:rsid w:val="009C6CEC"/>
    <w:rsid w:val="009C71E5"/>
    <w:rsid w:val="009C7D26"/>
    <w:rsid w:val="009D18C0"/>
    <w:rsid w:val="009D19A3"/>
    <w:rsid w:val="009D29FD"/>
    <w:rsid w:val="009D2FB5"/>
    <w:rsid w:val="009D30E7"/>
    <w:rsid w:val="009D32A5"/>
    <w:rsid w:val="009D33CD"/>
    <w:rsid w:val="009D3765"/>
    <w:rsid w:val="009D5564"/>
    <w:rsid w:val="009D60E2"/>
    <w:rsid w:val="009E1F84"/>
    <w:rsid w:val="009E3FF7"/>
    <w:rsid w:val="009E56EC"/>
    <w:rsid w:val="009E57DD"/>
    <w:rsid w:val="009E7A98"/>
    <w:rsid w:val="009F0604"/>
    <w:rsid w:val="009F114B"/>
    <w:rsid w:val="009F1594"/>
    <w:rsid w:val="009F37B3"/>
    <w:rsid w:val="009F3A0F"/>
    <w:rsid w:val="009F3CC0"/>
    <w:rsid w:val="009F3E9B"/>
    <w:rsid w:val="009F45EB"/>
    <w:rsid w:val="009F629F"/>
    <w:rsid w:val="009F73DE"/>
    <w:rsid w:val="00A032E1"/>
    <w:rsid w:val="00A03906"/>
    <w:rsid w:val="00A04497"/>
    <w:rsid w:val="00A05181"/>
    <w:rsid w:val="00A07B28"/>
    <w:rsid w:val="00A1392C"/>
    <w:rsid w:val="00A176A5"/>
    <w:rsid w:val="00A20ECF"/>
    <w:rsid w:val="00A21102"/>
    <w:rsid w:val="00A243FF"/>
    <w:rsid w:val="00A246D7"/>
    <w:rsid w:val="00A24917"/>
    <w:rsid w:val="00A252C4"/>
    <w:rsid w:val="00A326AC"/>
    <w:rsid w:val="00A339BE"/>
    <w:rsid w:val="00A339E4"/>
    <w:rsid w:val="00A36054"/>
    <w:rsid w:val="00A40720"/>
    <w:rsid w:val="00A41BDF"/>
    <w:rsid w:val="00A41F62"/>
    <w:rsid w:val="00A4271E"/>
    <w:rsid w:val="00A43815"/>
    <w:rsid w:val="00A4466C"/>
    <w:rsid w:val="00A46DDB"/>
    <w:rsid w:val="00A51F68"/>
    <w:rsid w:val="00A5392D"/>
    <w:rsid w:val="00A53FB9"/>
    <w:rsid w:val="00A57B7B"/>
    <w:rsid w:val="00A61B24"/>
    <w:rsid w:val="00A621C5"/>
    <w:rsid w:val="00A62704"/>
    <w:rsid w:val="00A6617F"/>
    <w:rsid w:val="00A70661"/>
    <w:rsid w:val="00A71C6F"/>
    <w:rsid w:val="00A74C63"/>
    <w:rsid w:val="00A74EDC"/>
    <w:rsid w:val="00A74F38"/>
    <w:rsid w:val="00A767A0"/>
    <w:rsid w:val="00A77C4B"/>
    <w:rsid w:val="00A80063"/>
    <w:rsid w:val="00A8191E"/>
    <w:rsid w:val="00A83566"/>
    <w:rsid w:val="00A83665"/>
    <w:rsid w:val="00A83FDB"/>
    <w:rsid w:val="00A852BC"/>
    <w:rsid w:val="00A90487"/>
    <w:rsid w:val="00A9407C"/>
    <w:rsid w:val="00A944DC"/>
    <w:rsid w:val="00A9767D"/>
    <w:rsid w:val="00A97BEF"/>
    <w:rsid w:val="00AA6D2F"/>
    <w:rsid w:val="00AA6D41"/>
    <w:rsid w:val="00AA6F3F"/>
    <w:rsid w:val="00AB33E4"/>
    <w:rsid w:val="00AB46B6"/>
    <w:rsid w:val="00AC0088"/>
    <w:rsid w:val="00AC11D5"/>
    <w:rsid w:val="00AC667E"/>
    <w:rsid w:val="00AD1101"/>
    <w:rsid w:val="00AD1465"/>
    <w:rsid w:val="00AD24CB"/>
    <w:rsid w:val="00AD29D4"/>
    <w:rsid w:val="00AD4012"/>
    <w:rsid w:val="00AE0EDB"/>
    <w:rsid w:val="00AE7446"/>
    <w:rsid w:val="00AF26E3"/>
    <w:rsid w:val="00AF3BDB"/>
    <w:rsid w:val="00AF3BFD"/>
    <w:rsid w:val="00AF4A30"/>
    <w:rsid w:val="00AF54EE"/>
    <w:rsid w:val="00AF5F62"/>
    <w:rsid w:val="00AF6D06"/>
    <w:rsid w:val="00B003EF"/>
    <w:rsid w:val="00B029F3"/>
    <w:rsid w:val="00B046E5"/>
    <w:rsid w:val="00B11128"/>
    <w:rsid w:val="00B118AC"/>
    <w:rsid w:val="00B11DC5"/>
    <w:rsid w:val="00B23812"/>
    <w:rsid w:val="00B24EB4"/>
    <w:rsid w:val="00B260CF"/>
    <w:rsid w:val="00B275E7"/>
    <w:rsid w:val="00B30F0C"/>
    <w:rsid w:val="00B36950"/>
    <w:rsid w:val="00B3720B"/>
    <w:rsid w:val="00B427D8"/>
    <w:rsid w:val="00B45033"/>
    <w:rsid w:val="00B4661E"/>
    <w:rsid w:val="00B47F8D"/>
    <w:rsid w:val="00B51C65"/>
    <w:rsid w:val="00B52D2F"/>
    <w:rsid w:val="00B60371"/>
    <w:rsid w:val="00B60C66"/>
    <w:rsid w:val="00B6200D"/>
    <w:rsid w:val="00B62D0E"/>
    <w:rsid w:val="00B6457F"/>
    <w:rsid w:val="00B64FF7"/>
    <w:rsid w:val="00B651FA"/>
    <w:rsid w:val="00B65224"/>
    <w:rsid w:val="00B65C7A"/>
    <w:rsid w:val="00B66870"/>
    <w:rsid w:val="00B67ABB"/>
    <w:rsid w:val="00B70A0A"/>
    <w:rsid w:val="00B71950"/>
    <w:rsid w:val="00B77704"/>
    <w:rsid w:val="00B801F1"/>
    <w:rsid w:val="00B86E0C"/>
    <w:rsid w:val="00B87367"/>
    <w:rsid w:val="00B925FA"/>
    <w:rsid w:val="00B95E74"/>
    <w:rsid w:val="00B9654D"/>
    <w:rsid w:val="00B97B64"/>
    <w:rsid w:val="00BA2013"/>
    <w:rsid w:val="00BA2111"/>
    <w:rsid w:val="00BA59E5"/>
    <w:rsid w:val="00BA6553"/>
    <w:rsid w:val="00BA7A08"/>
    <w:rsid w:val="00BB3E38"/>
    <w:rsid w:val="00BB487F"/>
    <w:rsid w:val="00BC0650"/>
    <w:rsid w:val="00BC358A"/>
    <w:rsid w:val="00BC7923"/>
    <w:rsid w:val="00BD0BE0"/>
    <w:rsid w:val="00BD12F6"/>
    <w:rsid w:val="00BD602A"/>
    <w:rsid w:val="00BE1604"/>
    <w:rsid w:val="00BE29C5"/>
    <w:rsid w:val="00BE3CB7"/>
    <w:rsid w:val="00BE5B10"/>
    <w:rsid w:val="00BF3592"/>
    <w:rsid w:val="00BF41DA"/>
    <w:rsid w:val="00BF4AC6"/>
    <w:rsid w:val="00BF5E1B"/>
    <w:rsid w:val="00BF7278"/>
    <w:rsid w:val="00BF7781"/>
    <w:rsid w:val="00BF7B39"/>
    <w:rsid w:val="00C10D41"/>
    <w:rsid w:val="00C148E5"/>
    <w:rsid w:val="00C1514F"/>
    <w:rsid w:val="00C214A7"/>
    <w:rsid w:val="00C23B7A"/>
    <w:rsid w:val="00C24EF4"/>
    <w:rsid w:val="00C2501C"/>
    <w:rsid w:val="00C251AB"/>
    <w:rsid w:val="00C25985"/>
    <w:rsid w:val="00C307F3"/>
    <w:rsid w:val="00C34025"/>
    <w:rsid w:val="00C35D44"/>
    <w:rsid w:val="00C364CD"/>
    <w:rsid w:val="00C42693"/>
    <w:rsid w:val="00C51922"/>
    <w:rsid w:val="00C53DF7"/>
    <w:rsid w:val="00C560BE"/>
    <w:rsid w:val="00C560EE"/>
    <w:rsid w:val="00C56EDF"/>
    <w:rsid w:val="00C612F2"/>
    <w:rsid w:val="00C61D15"/>
    <w:rsid w:val="00C709AC"/>
    <w:rsid w:val="00C70F95"/>
    <w:rsid w:val="00C7349D"/>
    <w:rsid w:val="00C75536"/>
    <w:rsid w:val="00C7714A"/>
    <w:rsid w:val="00C85F02"/>
    <w:rsid w:val="00C861D2"/>
    <w:rsid w:val="00C86413"/>
    <w:rsid w:val="00C90303"/>
    <w:rsid w:val="00C92093"/>
    <w:rsid w:val="00C93B80"/>
    <w:rsid w:val="00C94BB1"/>
    <w:rsid w:val="00CA0633"/>
    <w:rsid w:val="00CA1B5A"/>
    <w:rsid w:val="00CA22DF"/>
    <w:rsid w:val="00CA518D"/>
    <w:rsid w:val="00CA5E2C"/>
    <w:rsid w:val="00CA6155"/>
    <w:rsid w:val="00CA6C10"/>
    <w:rsid w:val="00CA793C"/>
    <w:rsid w:val="00CB3E12"/>
    <w:rsid w:val="00CB4D1A"/>
    <w:rsid w:val="00CB523F"/>
    <w:rsid w:val="00CC1DCA"/>
    <w:rsid w:val="00CC6193"/>
    <w:rsid w:val="00CC6922"/>
    <w:rsid w:val="00CC6B6F"/>
    <w:rsid w:val="00CD5450"/>
    <w:rsid w:val="00CD62F6"/>
    <w:rsid w:val="00CD6E6D"/>
    <w:rsid w:val="00CE3326"/>
    <w:rsid w:val="00CE5CCB"/>
    <w:rsid w:val="00CF15DF"/>
    <w:rsid w:val="00CF227F"/>
    <w:rsid w:val="00CF32C0"/>
    <w:rsid w:val="00CF6E4E"/>
    <w:rsid w:val="00D00DEA"/>
    <w:rsid w:val="00D02180"/>
    <w:rsid w:val="00D040FE"/>
    <w:rsid w:val="00D04ADF"/>
    <w:rsid w:val="00D06183"/>
    <w:rsid w:val="00D061D8"/>
    <w:rsid w:val="00D0652C"/>
    <w:rsid w:val="00D06764"/>
    <w:rsid w:val="00D11F1F"/>
    <w:rsid w:val="00D1256E"/>
    <w:rsid w:val="00D125DC"/>
    <w:rsid w:val="00D12F0F"/>
    <w:rsid w:val="00D12FA2"/>
    <w:rsid w:val="00D16599"/>
    <w:rsid w:val="00D16CAC"/>
    <w:rsid w:val="00D172BB"/>
    <w:rsid w:val="00D25A3E"/>
    <w:rsid w:val="00D26C23"/>
    <w:rsid w:val="00D277CA"/>
    <w:rsid w:val="00D31B06"/>
    <w:rsid w:val="00D4005A"/>
    <w:rsid w:val="00D518F5"/>
    <w:rsid w:val="00D52DED"/>
    <w:rsid w:val="00D5389B"/>
    <w:rsid w:val="00D53A9D"/>
    <w:rsid w:val="00D53DEE"/>
    <w:rsid w:val="00D6246C"/>
    <w:rsid w:val="00D62AE6"/>
    <w:rsid w:val="00D62B68"/>
    <w:rsid w:val="00D643D4"/>
    <w:rsid w:val="00D72EB8"/>
    <w:rsid w:val="00D77833"/>
    <w:rsid w:val="00D86393"/>
    <w:rsid w:val="00D86CD2"/>
    <w:rsid w:val="00D8739A"/>
    <w:rsid w:val="00D91085"/>
    <w:rsid w:val="00D91713"/>
    <w:rsid w:val="00D9361C"/>
    <w:rsid w:val="00D95C30"/>
    <w:rsid w:val="00DA2064"/>
    <w:rsid w:val="00DA4872"/>
    <w:rsid w:val="00DA5024"/>
    <w:rsid w:val="00DB0110"/>
    <w:rsid w:val="00DB55F1"/>
    <w:rsid w:val="00DB7AFB"/>
    <w:rsid w:val="00DC7B15"/>
    <w:rsid w:val="00DC7E4C"/>
    <w:rsid w:val="00DD1A68"/>
    <w:rsid w:val="00DD1BA1"/>
    <w:rsid w:val="00DD2C51"/>
    <w:rsid w:val="00DD3C44"/>
    <w:rsid w:val="00DD3F74"/>
    <w:rsid w:val="00DD4186"/>
    <w:rsid w:val="00DD6289"/>
    <w:rsid w:val="00DD643E"/>
    <w:rsid w:val="00DE2E94"/>
    <w:rsid w:val="00DE39F3"/>
    <w:rsid w:val="00DE617D"/>
    <w:rsid w:val="00DF3345"/>
    <w:rsid w:val="00DF3C97"/>
    <w:rsid w:val="00E01167"/>
    <w:rsid w:val="00E02364"/>
    <w:rsid w:val="00E032BD"/>
    <w:rsid w:val="00E0353E"/>
    <w:rsid w:val="00E067EF"/>
    <w:rsid w:val="00E078C0"/>
    <w:rsid w:val="00E13711"/>
    <w:rsid w:val="00E17DFC"/>
    <w:rsid w:val="00E200AD"/>
    <w:rsid w:val="00E207B6"/>
    <w:rsid w:val="00E20CA4"/>
    <w:rsid w:val="00E22AB2"/>
    <w:rsid w:val="00E2443E"/>
    <w:rsid w:val="00E256F1"/>
    <w:rsid w:val="00E305BE"/>
    <w:rsid w:val="00E318DF"/>
    <w:rsid w:val="00E31912"/>
    <w:rsid w:val="00E31CF4"/>
    <w:rsid w:val="00E326A1"/>
    <w:rsid w:val="00E32D3F"/>
    <w:rsid w:val="00E36BFB"/>
    <w:rsid w:val="00E42499"/>
    <w:rsid w:val="00E4467B"/>
    <w:rsid w:val="00E45A84"/>
    <w:rsid w:val="00E5048D"/>
    <w:rsid w:val="00E53354"/>
    <w:rsid w:val="00E57085"/>
    <w:rsid w:val="00E619B0"/>
    <w:rsid w:val="00E63FDE"/>
    <w:rsid w:val="00E64D97"/>
    <w:rsid w:val="00E700CD"/>
    <w:rsid w:val="00E7147D"/>
    <w:rsid w:val="00E725FA"/>
    <w:rsid w:val="00E73877"/>
    <w:rsid w:val="00E75334"/>
    <w:rsid w:val="00E76187"/>
    <w:rsid w:val="00E763B7"/>
    <w:rsid w:val="00E85A4F"/>
    <w:rsid w:val="00E866D0"/>
    <w:rsid w:val="00E871B7"/>
    <w:rsid w:val="00E9211F"/>
    <w:rsid w:val="00E95865"/>
    <w:rsid w:val="00E97AE3"/>
    <w:rsid w:val="00E97FEF"/>
    <w:rsid w:val="00EA0BB7"/>
    <w:rsid w:val="00EA3F2A"/>
    <w:rsid w:val="00EA44EE"/>
    <w:rsid w:val="00EA65F8"/>
    <w:rsid w:val="00EA6B4C"/>
    <w:rsid w:val="00EB0DB8"/>
    <w:rsid w:val="00EB0DF9"/>
    <w:rsid w:val="00EC0059"/>
    <w:rsid w:val="00ED2408"/>
    <w:rsid w:val="00ED4E8F"/>
    <w:rsid w:val="00EE0F26"/>
    <w:rsid w:val="00EE1EFB"/>
    <w:rsid w:val="00EE4A4D"/>
    <w:rsid w:val="00EE7B95"/>
    <w:rsid w:val="00EF0656"/>
    <w:rsid w:val="00EF0F0E"/>
    <w:rsid w:val="00EF491D"/>
    <w:rsid w:val="00EF5097"/>
    <w:rsid w:val="00F03EE7"/>
    <w:rsid w:val="00F04F2B"/>
    <w:rsid w:val="00F11993"/>
    <w:rsid w:val="00F11CC0"/>
    <w:rsid w:val="00F131E3"/>
    <w:rsid w:val="00F14745"/>
    <w:rsid w:val="00F2190A"/>
    <w:rsid w:val="00F24C55"/>
    <w:rsid w:val="00F31535"/>
    <w:rsid w:val="00F31587"/>
    <w:rsid w:val="00F353F4"/>
    <w:rsid w:val="00F3648E"/>
    <w:rsid w:val="00F37F46"/>
    <w:rsid w:val="00F4124C"/>
    <w:rsid w:val="00F431D5"/>
    <w:rsid w:val="00F433E7"/>
    <w:rsid w:val="00F43DBC"/>
    <w:rsid w:val="00F473BC"/>
    <w:rsid w:val="00F50772"/>
    <w:rsid w:val="00F537EA"/>
    <w:rsid w:val="00F55CBA"/>
    <w:rsid w:val="00F56345"/>
    <w:rsid w:val="00F567DB"/>
    <w:rsid w:val="00F56C00"/>
    <w:rsid w:val="00F603ED"/>
    <w:rsid w:val="00F6160A"/>
    <w:rsid w:val="00F62486"/>
    <w:rsid w:val="00F627BB"/>
    <w:rsid w:val="00F62A2D"/>
    <w:rsid w:val="00F642C8"/>
    <w:rsid w:val="00F6704E"/>
    <w:rsid w:val="00F7163E"/>
    <w:rsid w:val="00F71954"/>
    <w:rsid w:val="00F7221D"/>
    <w:rsid w:val="00F77E18"/>
    <w:rsid w:val="00F8206C"/>
    <w:rsid w:val="00F82F93"/>
    <w:rsid w:val="00F85C6F"/>
    <w:rsid w:val="00F91514"/>
    <w:rsid w:val="00F954B2"/>
    <w:rsid w:val="00F96840"/>
    <w:rsid w:val="00FA46B2"/>
    <w:rsid w:val="00FA6319"/>
    <w:rsid w:val="00FA7455"/>
    <w:rsid w:val="00FA7B71"/>
    <w:rsid w:val="00FB1503"/>
    <w:rsid w:val="00FB2D69"/>
    <w:rsid w:val="00FB30BC"/>
    <w:rsid w:val="00FB7394"/>
    <w:rsid w:val="00FC0DE6"/>
    <w:rsid w:val="00FC1815"/>
    <w:rsid w:val="00FC2807"/>
    <w:rsid w:val="00FC4CFA"/>
    <w:rsid w:val="00FC69FF"/>
    <w:rsid w:val="00FD07B8"/>
    <w:rsid w:val="00FD1509"/>
    <w:rsid w:val="00FD69AE"/>
    <w:rsid w:val="00FE0496"/>
    <w:rsid w:val="00FE109E"/>
    <w:rsid w:val="00FE344B"/>
    <w:rsid w:val="00FE3B9E"/>
    <w:rsid w:val="00FE41E7"/>
    <w:rsid w:val="00FE4A0C"/>
    <w:rsid w:val="00FE7BBC"/>
    <w:rsid w:val="00FF2BC8"/>
    <w:rsid w:val="00FF6FB8"/>
    <w:rsid w:val="00FF7C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181"/>
    <w:rPr>
      <w:sz w:val="24"/>
      <w:szCs w:val="24"/>
    </w:rPr>
  </w:style>
  <w:style w:type="paragraph" w:styleId="1">
    <w:name w:val="heading 1"/>
    <w:basedOn w:val="a"/>
    <w:next w:val="a"/>
    <w:qFormat/>
    <w:rsid w:val="008D595B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8D595B"/>
    <w:pPr>
      <w:keepNext/>
      <w:ind w:right="7767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1"/>
    <w:qFormat/>
    <w:rsid w:val="008D595B"/>
    <w:pPr>
      <w:keepNext/>
      <w:jc w:val="right"/>
      <w:outlineLvl w:val="2"/>
    </w:pPr>
    <w:rPr>
      <w:b/>
      <w:sz w:val="32"/>
      <w:szCs w:val="20"/>
    </w:rPr>
  </w:style>
  <w:style w:type="paragraph" w:styleId="4">
    <w:name w:val="heading 4"/>
    <w:basedOn w:val="a"/>
    <w:next w:val="a"/>
    <w:qFormat/>
    <w:rsid w:val="008D595B"/>
    <w:pPr>
      <w:keepNext/>
      <w:ind w:right="21"/>
      <w:jc w:val="center"/>
      <w:outlineLvl w:val="3"/>
    </w:pPr>
    <w:rPr>
      <w:b/>
    </w:rPr>
  </w:style>
  <w:style w:type="paragraph" w:styleId="5">
    <w:name w:val="heading 5"/>
    <w:basedOn w:val="a"/>
    <w:next w:val="a"/>
    <w:link w:val="50"/>
    <w:qFormat/>
    <w:rsid w:val="008D595B"/>
    <w:pPr>
      <w:keepNext/>
      <w:outlineLvl w:val="4"/>
    </w:pPr>
    <w:rPr>
      <w:b/>
      <w:sz w:val="32"/>
      <w:szCs w:val="20"/>
    </w:rPr>
  </w:style>
  <w:style w:type="paragraph" w:styleId="6">
    <w:name w:val="heading 6"/>
    <w:basedOn w:val="a"/>
    <w:next w:val="a"/>
    <w:qFormat/>
    <w:rsid w:val="008D595B"/>
    <w:pPr>
      <w:keepNext/>
      <w:outlineLvl w:val="5"/>
    </w:pPr>
    <w:rPr>
      <w:b/>
      <w:bCs/>
    </w:rPr>
  </w:style>
  <w:style w:type="paragraph" w:styleId="7">
    <w:name w:val="heading 7"/>
    <w:basedOn w:val="a"/>
    <w:next w:val="a"/>
    <w:qFormat/>
    <w:rsid w:val="008D595B"/>
    <w:pPr>
      <w:keepNext/>
      <w:outlineLvl w:val="6"/>
    </w:pPr>
    <w:rPr>
      <w:sz w:val="28"/>
      <w:szCs w:val="20"/>
    </w:rPr>
  </w:style>
  <w:style w:type="paragraph" w:styleId="8">
    <w:name w:val="heading 8"/>
    <w:basedOn w:val="a"/>
    <w:next w:val="a"/>
    <w:qFormat/>
    <w:rsid w:val="008D595B"/>
    <w:pPr>
      <w:keepNext/>
      <w:jc w:val="both"/>
      <w:outlineLvl w:val="7"/>
    </w:pPr>
    <w:rPr>
      <w:sz w:val="28"/>
      <w:szCs w:val="20"/>
    </w:rPr>
  </w:style>
  <w:style w:type="paragraph" w:styleId="9">
    <w:name w:val="heading 9"/>
    <w:basedOn w:val="a"/>
    <w:next w:val="a"/>
    <w:qFormat/>
    <w:rsid w:val="008D595B"/>
    <w:pPr>
      <w:keepNext/>
      <w:shd w:val="clear" w:color="auto" w:fill="FFFFFF"/>
      <w:spacing w:line="566" w:lineRule="exact"/>
      <w:ind w:right="461"/>
      <w:jc w:val="center"/>
      <w:outlineLvl w:val="8"/>
    </w:pPr>
    <w:rPr>
      <w:b/>
      <w:bCs/>
      <w:color w:val="000000"/>
      <w:spacing w:val="-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D595B"/>
    <w:pPr>
      <w:jc w:val="center"/>
    </w:pPr>
    <w:rPr>
      <w:b/>
      <w:sz w:val="22"/>
      <w:szCs w:val="20"/>
    </w:rPr>
  </w:style>
  <w:style w:type="paragraph" w:styleId="30">
    <w:name w:val="Body Text 3"/>
    <w:basedOn w:val="a"/>
    <w:uiPriority w:val="99"/>
    <w:rsid w:val="008D595B"/>
    <w:pPr>
      <w:ind w:right="-30"/>
      <w:jc w:val="both"/>
    </w:pPr>
  </w:style>
  <w:style w:type="paragraph" w:styleId="21">
    <w:name w:val="Body Text 2"/>
    <w:basedOn w:val="a"/>
    <w:rsid w:val="008D595B"/>
    <w:pPr>
      <w:jc w:val="center"/>
    </w:pPr>
    <w:rPr>
      <w:sz w:val="22"/>
      <w:szCs w:val="20"/>
    </w:rPr>
  </w:style>
  <w:style w:type="paragraph" w:customStyle="1" w:styleId="a4">
    <w:name w:val="Стиль"/>
    <w:uiPriority w:val="99"/>
    <w:rsid w:val="008D595B"/>
  </w:style>
  <w:style w:type="paragraph" w:styleId="a5">
    <w:name w:val="Title"/>
    <w:basedOn w:val="a"/>
    <w:qFormat/>
    <w:rsid w:val="008D595B"/>
    <w:pPr>
      <w:pageBreakBefore/>
      <w:jc w:val="right"/>
    </w:pPr>
    <w:rPr>
      <w:sz w:val="20"/>
    </w:rPr>
  </w:style>
  <w:style w:type="paragraph" w:customStyle="1" w:styleId="10">
    <w:name w:val="Обычный1"/>
    <w:rsid w:val="008D595B"/>
    <w:pPr>
      <w:widowControl w:val="0"/>
    </w:pPr>
    <w:rPr>
      <w:snapToGrid w:val="0"/>
    </w:rPr>
  </w:style>
  <w:style w:type="paragraph" w:customStyle="1" w:styleId="11">
    <w:name w:val="заголовок 1"/>
    <w:basedOn w:val="a"/>
    <w:next w:val="a"/>
    <w:rsid w:val="008D595B"/>
    <w:pPr>
      <w:keepNext/>
      <w:suppressAutoHyphens/>
      <w:spacing w:after="80"/>
      <w:ind w:left="357" w:hanging="357"/>
      <w:outlineLvl w:val="0"/>
    </w:pPr>
    <w:rPr>
      <w:rFonts w:ascii="Times New Roman CYR" w:hAnsi="Times New Roman CYR"/>
      <w:b/>
      <w:sz w:val="20"/>
    </w:rPr>
  </w:style>
  <w:style w:type="paragraph" w:customStyle="1" w:styleId="12">
    <w:name w:val="шапка1"/>
    <w:rsid w:val="008D595B"/>
    <w:pPr>
      <w:suppressAutoHyphens/>
      <w:jc w:val="center"/>
    </w:pPr>
    <w:rPr>
      <w:b/>
      <w:sz w:val="18"/>
    </w:rPr>
  </w:style>
  <w:style w:type="paragraph" w:styleId="a6">
    <w:name w:val="Body Text Indent"/>
    <w:basedOn w:val="a"/>
    <w:semiHidden/>
    <w:rsid w:val="008D595B"/>
    <w:pPr>
      <w:ind w:firstLine="454"/>
      <w:jc w:val="both"/>
    </w:pPr>
    <w:rPr>
      <w:sz w:val="20"/>
    </w:rPr>
  </w:style>
  <w:style w:type="paragraph" w:styleId="22">
    <w:name w:val="Body Text Indent 2"/>
    <w:basedOn w:val="a"/>
    <w:semiHidden/>
    <w:rsid w:val="008D595B"/>
    <w:pPr>
      <w:ind w:left="709" w:hanging="255"/>
      <w:jc w:val="both"/>
    </w:pPr>
    <w:rPr>
      <w:sz w:val="20"/>
    </w:rPr>
  </w:style>
  <w:style w:type="paragraph" w:styleId="32">
    <w:name w:val="Body Text Indent 3"/>
    <w:basedOn w:val="a"/>
    <w:semiHidden/>
    <w:rsid w:val="008D595B"/>
    <w:pPr>
      <w:ind w:left="681" w:hanging="227"/>
      <w:jc w:val="both"/>
    </w:pPr>
    <w:rPr>
      <w:sz w:val="20"/>
    </w:rPr>
  </w:style>
  <w:style w:type="paragraph" w:styleId="a7">
    <w:name w:val="header"/>
    <w:basedOn w:val="a"/>
    <w:semiHidden/>
    <w:rsid w:val="008D595B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a9"/>
    <w:rsid w:val="008D595B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8D595B"/>
  </w:style>
  <w:style w:type="paragraph" w:customStyle="1" w:styleId="FR4">
    <w:name w:val="FR4"/>
    <w:rsid w:val="008D595B"/>
    <w:pPr>
      <w:pageBreakBefore/>
      <w:widowControl w:val="0"/>
      <w:jc w:val="right"/>
    </w:pPr>
    <w:rPr>
      <w:snapToGrid w:val="0"/>
    </w:rPr>
  </w:style>
  <w:style w:type="paragraph" w:customStyle="1" w:styleId="ab">
    <w:name w:val="шапка"/>
    <w:rsid w:val="008D595B"/>
    <w:pPr>
      <w:suppressAutoHyphens/>
      <w:jc w:val="center"/>
    </w:pPr>
    <w:rPr>
      <w:b/>
      <w:snapToGrid w:val="0"/>
      <w:spacing w:val="-6"/>
      <w:sz w:val="18"/>
    </w:rPr>
  </w:style>
  <w:style w:type="paragraph" w:customStyle="1" w:styleId="13">
    <w:name w:val="Основной текст1"/>
    <w:basedOn w:val="10"/>
    <w:rsid w:val="008D595B"/>
    <w:pPr>
      <w:widowControl/>
    </w:pPr>
    <w:rPr>
      <w:b/>
      <w:sz w:val="28"/>
    </w:rPr>
  </w:style>
  <w:style w:type="paragraph" w:customStyle="1" w:styleId="14">
    <w:name w:val="Стиль1"/>
    <w:basedOn w:val="11"/>
    <w:rsid w:val="008D595B"/>
    <w:pPr>
      <w:spacing w:after="0"/>
      <w:ind w:left="0" w:firstLine="0"/>
      <w:jc w:val="center"/>
    </w:pPr>
    <w:rPr>
      <w:rFonts w:ascii="Times New Roman" w:hAnsi="Times New Roman"/>
    </w:rPr>
  </w:style>
  <w:style w:type="paragraph" w:customStyle="1" w:styleId="210">
    <w:name w:val="Список 21"/>
    <w:basedOn w:val="10"/>
    <w:rsid w:val="008D595B"/>
    <w:pPr>
      <w:ind w:left="566" w:hanging="283"/>
    </w:pPr>
  </w:style>
  <w:style w:type="paragraph" w:customStyle="1" w:styleId="ac">
    <w:name w:val="текст"/>
    <w:basedOn w:val="10"/>
    <w:next w:val="10"/>
    <w:rsid w:val="008D595B"/>
    <w:pPr>
      <w:widowControl/>
      <w:jc w:val="center"/>
    </w:pPr>
    <w:rPr>
      <w:rFonts w:ascii="TimesET" w:hAnsi="TimesET"/>
      <w:sz w:val="18"/>
    </w:rPr>
  </w:style>
  <w:style w:type="paragraph" w:customStyle="1" w:styleId="FR1">
    <w:name w:val="FR1"/>
    <w:rsid w:val="008D595B"/>
    <w:pPr>
      <w:widowControl w:val="0"/>
      <w:spacing w:before="480" w:after="300" w:line="300" w:lineRule="auto"/>
      <w:ind w:left="600" w:hanging="500"/>
      <w:jc w:val="both"/>
    </w:pPr>
    <w:rPr>
      <w:b/>
      <w:sz w:val="24"/>
    </w:rPr>
  </w:style>
  <w:style w:type="paragraph" w:styleId="15">
    <w:name w:val="toc 1"/>
    <w:basedOn w:val="a"/>
    <w:next w:val="a"/>
    <w:uiPriority w:val="39"/>
    <w:rsid w:val="008D595B"/>
    <w:pPr>
      <w:tabs>
        <w:tab w:val="right" w:pos="142"/>
        <w:tab w:val="right" w:leader="dot" w:pos="6624"/>
      </w:tabs>
      <w:spacing w:after="60"/>
      <w:ind w:right="284"/>
    </w:pPr>
    <w:rPr>
      <w:rFonts w:ascii="Times New Roman CYR" w:hAnsi="Times New Roman CYR"/>
      <w:b/>
      <w:noProof/>
      <w:sz w:val="20"/>
    </w:rPr>
  </w:style>
  <w:style w:type="paragraph" w:styleId="23">
    <w:name w:val="toc 2"/>
    <w:basedOn w:val="a"/>
    <w:next w:val="a"/>
    <w:semiHidden/>
    <w:rsid w:val="008D595B"/>
    <w:pPr>
      <w:tabs>
        <w:tab w:val="right" w:leader="dot" w:pos="6663"/>
      </w:tabs>
      <w:spacing w:after="60"/>
      <w:ind w:left="567" w:hanging="369"/>
    </w:pPr>
    <w:rPr>
      <w:rFonts w:ascii="Times New Roman CYR" w:hAnsi="Times New Roman CYR"/>
      <w:noProof/>
      <w:sz w:val="20"/>
    </w:rPr>
  </w:style>
  <w:style w:type="paragraph" w:styleId="33">
    <w:name w:val="toc 3"/>
    <w:basedOn w:val="a"/>
    <w:next w:val="a"/>
    <w:semiHidden/>
    <w:rsid w:val="008D595B"/>
    <w:pPr>
      <w:tabs>
        <w:tab w:val="right" w:leader="dot" w:pos="6623"/>
      </w:tabs>
      <w:ind w:left="1985" w:hanging="1985"/>
    </w:pPr>
    <w:rPr>
      <w:rFonts w:ascii="Times New Roman CYR" w:hAnsi="Times New Roman CYR"/>
      <w:b/>
      <w:spacing w:val="44"/>
      <w:sz w:val="20"/>
    </w:rPr>
  </w:style>
  <w:style w:type="paragraph" w:styleId="40">
    <w:name w:val="toc 4"/>
    <w:basedOn w:val="a"/>
    <w:next w:val="a"/>
    <w:autoRedefine/>
    <w:semiHidden/>
    <w:rsid w:val="008D595B"/>
    <w:pPr>
      <w:ind w:left="720"/>
    </w:pPr>
  </w:style>
  <w:style w:type="paragraph" w:styleId="51">
    <w:name w:val="toc 5"/>
    <w:basedOn w:val="a"/>
    <w:next w:val="a"/>
    <w:autoRedefine/>
    <w:semiHidden/>
    <w:rsid w:val="008D595B"/>
    <w:pPr>
      <w:ind w:left="960"/>
    </w:pPr>
  </w:style>
  <w:style w:type="paragraph" w:styleId="60">
    <w:name w:val="toc 6"/>
    <w:basedOn w:val="a"/>
    <w:next w:val="a"/>
    <w:autoRedefine/>
    <w:semiHidden/>
    <w:rsid w:val="008D595B"/>
    <w:pPr>
      <w:ind w:left="1200"/>
    </w:pPr>
  </w:style>
  <w:style w:type="paragraph" w:styleId="70">
    <w:name w:val="toc 7"/>
    <w:basedOn w:val="a"/>
    <w:next w:val="a"/>
    <w:autoRedefine/>
    <w:semiHidden/>
    <w:rsid w:val="008D595B"/>
    <w:pPr>
      <w:ind w:left="1440"/>
    </w:pPr>
  </w:style>
  <w:style w:type="paragraph" w:styleId="80">
    <w:name w:val="toc 8"/>
    <w:basedOn w:val="a"/>
    <w:next w:val="a"/>
    <w:autoRedefine/>
    <w:semiHidden/>
    <w:rsid w:val="008D595B"/>
    <w:pPr>
      <w:ind w:left="1680"/>
    </w:pPr>
  </w:style>
  <w:style w:type="paragraph" w:styleId="90">
    <w:name w:val="toc 9"/>
    <w:basedOn w:val="a"/>
    <w:next w:val="a"/>
    <w:autoRedefine/>
    <w:semiHidden/>
    <w:rsid w:val="008D595B"/>
    <w:pPr>
      <w:ind w:left="1920"/>
    </w:pPr>
  </w:style>
  <w:style w:type="paragraph" w:customStyle="1" w:styleId="24">
    <w:name w:val="заголовок 2"/>
    <w:basedOn w:val="a"/>
    <w:next w:val="a"/>
    <w:rsid w:val="008D595B"/>
    <w:pPr>
      <w:keepNext/>
      <w:jc w:val="center"/>
    </w:pPr>
    <w:rPr>
      <w:szCs w:val="20"/>
    </w:rPr>
  </w:style>
  <w:style w:type="paragraph" w:styleId="ad">
    <w:name w:val="Block Text"/>
    <w:basedOn w:val="a"/>
    <w:semiHidden/>
    <w:rsid w:val="008D595B"/>
    <w:pPr>
      <w:ind w:left="-180" w:right="-83"/>
      <w:jc w:val="center"/>
    </w:pPr>
  </w:style>
  <w:style w:type="character" w:styleId="ae">
    <w:name w:val="Strong"/>
    <w:qFormat/>
    <w:rsid w:val="008D595B"/>
    <w:rPr>
      <w:b/>
      <w:bCs/>
    </w:rPr>
  </w:style>
  <w:style w:type="paragraph" w:customStyle="1" w:styleId="ConsPlusTitle">
    <w:name w:val="ConsPlusTitle"/>
    <w:rsid w:val="008D59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">
    <w:name w:val="Balloon Text"/>
    <w:basedOn w:val="a"/>
    <w:rsid w:val="008D595B"/>
    <w:rPr>
      <w:rFonts w:ascii="Tahoma" w:hAnsi="Tahoma" w:cs="Tahoma"/>
      <w:sz w:val="16"/>
      <w:szCs w:val="16"/>
    </w:rPr>
  </w:style>
  <w:style w:type="character" w:customStyle="1" w:styleId="af0">
    <w:name w:val="Знак"/>
    <w:rsid w:val="008D595B"/>
    <w:rPr>
      <w:b/>
      <w:sz w:val="28"/>
      <w:lang w:val="ru-RU" w:eastAsia="ru-RU" w:bidi="ar-SA"/>
    </w:rPr>
  </w:style>
  <w:style w:type="paragraph" w:customStyle="1" w:styleId="af1">
    <w:name w:val="Содержимое таблицы"/>
    <w:basedOn w:val="a"/>
    <w:rsid w:val="008D595B"/>
    <w:pPr>
      <w:widowControl w:val="0"/>
      <w:suppressLineNumbers/>
      <w:suppressAutoHyphens/>
    </w:pPr>
    <w:rPr>
      <w:rFonts w:ascii="Arial" w:eastAsia="Lucida Sans Unicode" w:hAnsi="Arial" w:cs="Tahoma"/>
      <w:kern w:val="2"/>
      <w:sz w:val="20"/>
    </w:rPr>
  </w:style>
  <w:style w:type="paragraph" w:customStyle="1" w:styleId="16">
    <w:name w:val="Основной текст1"/>
    <w:basedOn w:val="a"/>
    <w:rsid w:val="008D595B"/>
    <w:pPr>
      <w:shd w:val="clear" w:color="auto" w:fill="FFFFFF"/>
      <w:spacing w:line="0" w:lineRule="atLeast"/>
    </w:pPr>
    <w:rPr>
      <w:sz w:val="22"/>
      <w:szCs w:val="22"/>
    </w:rPr>
  </w:style>
  <w:style w:type="character" w:customStyle="1" w:styleId="41">
    <w:name w:val="Заголовок 4 Знак"/>
    <w:rsid w:val="008D595B"/>
    <w:rPr>
      <w:rFonts w:eastAsia="Times New Roman"/>
      <w:b/>
      <w:sz w:val="24"/>
    </w:rPr>
  </w:style>
  <w:style w:type="character" w:customStyle="1" w:styleId="25">
    <w:name w:val="Основной текст 2 Знак"/>
    <w:rsid w:val="008D595B"/>
    <w:rPr>
      <w:sz w:val="22"/>
      <w:szCs w:val="22"/>
    </w:rPr>
  </w:style>
  <w:style w:type="character" w:customStyle="1" w:styleId="34">
    <w:name w:val="Заголовок 3 Знак"/>
    <w:rsid w:val="008D595B"/>
    <w:rPr>
      <w:b/>
      <w:sz w:val="28"/>
      <w:lang w:val="ru-RU" w:eastAsia="ru-RU" w:bidi="ar-SA"/>
    </w:rPr>
  </w:style>
  <w:style w:type="character" w:customStyle="1" w:styleId="af2">
    <w:name w:val="Основной текст Знак"/>
    <w:locked/>
    <w:rsid w:val="008D595B"/>
    <w:rPr>
      <w:b/>
      <w:sz w:val="28"/>
    </w:rPr>
  </w:style>
  <w:style w:type="character" w:customStyle="1" w:styleId="af3">
    <w:name w:val="Название Знак"/>
    <w:rsid w:val="008D595B"/>
    <w:rPr>
      <w:rFonts w:eastAsia="Times New Roman"/>
    </w:rPr>
  </w:style>
  <w:style w:type="character" w:customStyle="1" w:styleId="af4">
    <w:name w:val="Текст выноски Знак"/>
    <w:rsid w:val="008D595B"/>
    <w:rPr>
      <w:rFonts w:ascii="Tahoma" w:eastAsia="Times New Roman" w:hAnsi="Tahoma" w:cs="Tahoma"/>
      <w:sz w:val="16"/>
      <w:szCs w:val="16"/>
    </w:rPr>
  </w:style>
  <w:style w:type="character" w:customStyle="1" w:styleId="17">
    <w:name w:val="Заголовок 1 Знак"/>
    <w:locked/>
    <w:rsid w:val="008D595B"/>
    <w:rPr>
      <w:rFonts w:ascii="Arial" w:hAnsi="Arial" w:cs="Arial"/>
      <w:b/>
      <w:bCs/>
      <w:kern w:val="32"/>
      <w:sz w:val="32"/>
      <w:szCs w:val="32"/>
    </w:rPr>
  </w:style>
  <w:style w:type="character" w:customStyle="1" w:styleId="35">
    <w:name w:val="Основной текст 3 Знак"/>
    <w:uiPriority w:val="99"/>
    <w:locked/>
    <w:rsid w:val="008D595B"/>
    <w:rPr>
      <w:sz w:val="16"/>
      <w:szCs w:val="16"/>
    </w:rPr>
  </w:style>
  <w:style w:type="character" w:customStyle="1" w:styleId="af5">
    <w:name w:val="Основной текст с отступом Знак"/>
    <w:basedOn w:val="a0"/>
    <w:rsid w:val="008D595B"/>
  </w:style>
  <w:style w:type="paragraph" w:customStyle="1" w:styleId="26">
    <w:name w:val="Стиль2"/>
    <w:basedOn w:val="14"/>
    <w:rsid w:val="008D595B"/>
    <w:pPr>
      <w:spacing w:after="40"/>
    </w:pPr>
  </w:style>
  <w:style w:type="numbering" w:customStyle="1" w:styleId="18">
    <w:name w:val="Нет списка1"/>
    <w:next w:val="a2"/>
    <w:semiHidden/>
    <w:unhideWhenUsed/>
    <w:rsid w:val="00F7163E"/>
  </w:style>
  <w:style w:type="character" w:customStyle="1" w:styleId="20">
    <w:name w:val="Заголовок 2 Знак"/>
    <w:link w:val="2"/>
    <w:rsid w:val="00F7163E"/>
    <w:rPr>
      <w:b/>
    </w:rPr>
  </w:style>
  <w:style w:type="character" w:customStyle="1" w:styleId="50">
    <w:name w:val="Заголовок 5 Знак"/>
    <w:link w:val="5"/>
    <w:rsid w:val="00F7163E"/>
    <w:rPr>
      <w:b/>
      <w:sz w:val="32"/>
    </w:rPr>
  </w:style>
  <w:style w:type="paragraph" w:styleId="af6">
    <w:name w:val="Plain Text"/>
    <w:basedOn w:val="a"/>
    <w:link w:val="af7"/>
    <w:rsid w:val="00F7163E"/>
    <w:rPr>
      <w:rFonts w:ascii="Courier New" w:hAnsi="Courier New"/>
      <w:sz w:val="20"/>
      <w:szCs w:val="20"/>
    </w:rPr>
  </w:style>
  <w:style w:type="character" w:customStyle="1" w:styleId="af7">
    <w:name w:val="Текст Знак"/>
    <w:link w:val="af6"/>
    <w:rsid w:val="00F7163E"/>
    <w:rPr>
      <w:rFonts w:ascii="Courier New" w:hAnsi="Courier New"/>
    </w:rPr>
  </w:style>
  <w:style w:type="character" w:customStyle="1" w:styleId="a9">
    <w:name w:val="Нижний колонтитул Знак"/>
    <w:link w:val="a8"/>
    <w:rsid w:val="00537699"/>
    <w:rPr>
      <w:sz w:val="24"/>
      <w:szCs w:val="24"/>
    </w:rPr>
  </w:style>
  <w:style w:type="character" w:customStyle="1" w:styleId="af8">
    <w:name w:val="Основной текст + Полужирный"/>
    <w:rsid w:val="00537699"/>
    <w:rPr>
      <w:rFonts w:ascii="Times New Roman" w:hAnsi="Times New Roman" w:cs="Times New Roman"/>
      <w:b/>
      <w:bCs/>
      <w:spacing w:val="0"/>
      <w:sz w:val="19"/>
      <w:szCs w:val="19"/>
    </w:rPr>
  </w:style>
  <w:style w:type="paragraph" w:customStyle="1" w:styleId="211">
    <w:name w:val="Основной текст с отступом 21"/>
    <w:basedOn w:val="a"/>
    <w:rsid w:val="008D7ECB"/>
    <w:pPr>
      <w:suppressAutoHyphens/>
      <w:ind w:left="6120"/>
    </w:pPr>
    <w:rPr>
      <w:szCs w:val="28"/>
      <w:lang w:eastAsia="ar-SA"/>
    </w:rPr>
  </w:style>
  <w:style w:type="paragraph" w:styleId="af9">
    <w:name w:val="Normal (Web)"/>
    <w:basedOn w:val="a"/>
    <w:uiPriority w:val="99"/>
    <w:unhideWhenUsed/>
    <w:rsid w:val="00E13711"/>
    <w:pPr>
      <w:spacing w:before="100" w:beforeAutospacing="1" w:after="100" w:afterAutospacing="1"/>
    </w:pPr>
  </w:style>
  <w:style w:type="character" w:customStyle="1" w:styleId="31">
    <w:name w:val="Заголовок 3 Знак1"/>
    <w:link w:val="3"/>
    <w:semiHidden/>
    <w:rsid w:val="00A46DDB"/>
    <w:rPr>
      <w:b/>
      <w:sz w:val="32"/>
      <w:lang w:val="ru-RU" w:eastAsia="ru-RU" w:bidi="ar-SA"/>
    </w:rPr>
  </w:style>
  <w:style w:type="character" w:customStyle="1" w:styleId="52">
    <w:name w:val="Знак Знак5"/>
    <w:semiHidden/>
    <w:rsid w:val="00A46DDB"/>
    <w:rPr>
      <w:rFonts w:ascii="Cambria" w:hAnsi="Cambria"/>
      <w:b/>
      <w:bCs/>
      <w:i/>
      <w:iCs/>
      <w:sz w:val="28"/>
      <w:szCs w:val="28"/>
      <w:lang w:val="ru-RU" w:eastAsia="ru-RU" w:bidi="ar-SA"/>
    </w:rPr>
  </w:style>
  <w:style w:type="paragraph" w:customStyle="1" w:styleId="27">
    <w:name w:val="Знак2"/>
    <w:basedOn w:val="a"/>
    <w:rsid w:val="00A46DDB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71">
    <w:name w:val="Знак Знак7"/>
    <w:rsid w:val="008B2EB4"/>
    <w:rPr>
      <w:sz w:val="28"/>
      <w:lang w:val="ru-RU" w:eastAsia="ru-RU" w:bidi="ar-SA"/>
    </w:rPr>
  </w:style>
  <w:style w:type="character" w:customStyle="1" w:styleId="19">
    <w:name w:val="Основной текст Знак1"/>
    <w:semiHidden/>
    <w:rsid w:val="008B2EB4"/>
    <w:rPr>
      <w:rFonts w:ascii="Times New Roman" w:hAnsi="Times New Roman"/>
      <w:sz w:val="24"/>
      <w:szCs w:val="24"/>
    </w:rPr>
  </w:style>
  <w:style w:type="character" w:customStyle="1" w:styleId="61">
    <w:name w:val="Знак Знак6"/>
    <w:rsid w:val="008B2EB4"/>
    <w:rPr>
      <w:b/>
      <w:bCs/>
      <w:i/>
      <w:iCs/>
      <w:sz w:val="26"/>
      <w:szCs w:val="26"/>
      <w:lang w:val="ru-RU" w:eastAsia="en-US" w:bidi="ar-SA"/>
    </w:rPr>
  </w:style>
  <w:style w:type="character" w:customStyle="1" w:styleId="8pt">
    <w:name w:val="Основной текст + 8 pt"/>
    <w:aliases w:val="Не полужирный"/>
    <w:rsid w:val="008B2EB4"/>
    <w:rPr>
      <w:rFonts w:ascii="Times New Roman" w:hAnsi="Times New Roman" w:cs="Times New Roman"/>
      <w:sz w:val="16"/>
      <w:szCs w:val="16"/>
      <w:u w:val="none"/>
    </w:rPr>
  </w:style>
  <w:style w:type="table" w:styleId="afa">
    <w:name w:val="Table Grid"/>
    <w:basedOn w:val="a1"/>
    <w:rsid w:val="008B2E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1">
    <w:name w:val="Знак Знак8"/>
    <w:rsid w:val="008B2EB4"/>
    <w:rPr>
      <w:b/>
      <w:bCs/>
      <w:sz w:val="28"/>
      <w:szCs w:val="24"/>
      <w:lang w:bidi="ar-SA"/>
    </w:rPr>
  </w:style>
  <w:style w:type="paragraph" w:customStyle="1" w:styleId="ConsPlusNonformat">
    <w:name w:val="ConsPlusNonformat"/>
    <w:rsid w:val="00E0353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b">
    <w:name w:val="Знак Знак Знак Знак Знак Знак Знак"/>
    <w:basedOn w:val="a"/>
    <w:rsid w:val="00E0353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rsid w:val="00B651FA"/>
    <w:pPr>
      <w:widowControl w:val="0"/>
      <w:autoSpaceDE w:val="0"/>
      <w:autoSpaceDN w:val="0"/>
    </w:pPr>
    <w:rPr>
      <w:sz w:val="24"/>
    </w:rPr>
  </w:style>
  <w:style w:type="paragraph" w:styleId="afc">
    <w:name w:val="List Paragraph"/>
    <w:basedOn w:val="a"/>
    <w:uiPriority w:val="34"/>
    <w:qFormat/>
    <w:rsid w:val="00B651FA"/>
    <w:pPr>
      <w:ind w:left="720"/>
      <w:contextualSpacing/>
    </w:pPr>
  </w:style>
  <w:style w:type="paragraph" w:customStyle="1" w:styleId="afd">
    <w:name w:val="Базовый"/>
    <w:rsid w:val="0071355D"/>
    <w:pPr>
      <w:suppressAutoHyphens/>
      <w:spacing w:after="200" w:line="276" w:lineRule="auto"/>
    </w:pPr>
    <w:rPr>
      <w:rFonts w:eastAsia="Calibri"/>
      <w:sz w:val="28"/>
      <w:szCs w:val="22"/>
      <w:lang w:eastAsia="en-US"/>
    </w:rPr>
  </w:style>
  <w:style w:type="character" w:styleId="afe">
    <w:name w:val="Hyperlink"/>
    <w:basedOn w:val="a0"/>
    <w:rsid w:val="0071355D"/>
    <w:rPr>
      <w:color w:val="0000FF"/>
      <w:u w:val="single"/>
    </w:rPr>
  </w:style>
  <w:style w:type="character" w:customStyle="1" w:styleId="apple-converted-space">
    <w:name w:val="apple-converted-space"/>
    <w:basedOn w:val="a0"/>
    <w:rsid w:val="0071355D"/>
  </w:style>
  <w:style w:type="paragraph" w:customStyle="1" w:styleId="aff">
    <w:name w:val="Знак Знак Знак Знак Знак Знак Знак"/>
    <w:basedOn w:val="a"/>
    <w:rsid w:val="0012668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181"/>
    <w:rPr>
      <w:sz w:val="24"/>
      <w:szCs w:val="24"/>
    </w:rPr>
  </w:style>
  <w:style w:type="paragraph" w:styleId="1">
    <w:name w:val="heading 1"/>
    <w:basedOn w:val="a"/>
    <w:next w:val="a"/>
    <w:qFormat/>
    <w:rsid w:val="008D595B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8D595B"/>
    <w:pPr>
      <w:keepNext/>
      <w:ind w:right="7767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1"/>
    <w:qFormat/>
    <w:rsid w:val="008D595B"/>
    <w:pPr>
      <w:keepNext/>
      <w:jc w:val="right"/>
      <w:outlineLvl w:val="2"/>
    </w:pPr>
    <w:rPr>
      <w:b/>
      <w:sz w:val="32"/>
      <w:szCs w:val="20"/>
    </w:rPr>
  </w:style>
  <w:style w:type="paragraph" w:styleId="4">
    <w:name w:val="heading 4"/>
    <w:basedOn w:val="a"/>
    <w:next w:val="a"/>
    <w:qFormat/>
    <w:rsid w:val="008D595B"/>
    <w:pPr>
      <w:keepNext/>
      <w:ind w:right="21"/>
      <w:jc w:val="center"/>
      <w:outlineLvl w:val="3"/>
    </w:pPr>
    <w:rPr>
      <w:b/>
    </w:rPr>
  </w:style>
  <w:style w:type="paragraph" w:styleId="5">
    <w:name w:val="heading 5"/>
    <w:basedOn w:val="a"/>
    <w:next w:val="a"/>
    <w:link w:val="50"/>
    <w:qFormat/>
    <w:rsid w:val="008D595B"/>
    <w:pPr>
      <w:keepNext/>
      <w:outlineLvl w:val="4"/>
    </w:pPr>
    <w:rPr>
      <w:b/>
      <w:sz w:val="32"/>
      <w:szCs w:val="20"/>
    </w:rPr>
  </w:style>
  <w:style w:type="paragraph" w:styleId="6">
    <w:name w:val="heading 6"/>
    <w:basedOn w:val="a"/>
    <w:next w:val="a"/>
    <w:qFormat/>
    <w:rsid w:val="008D595B"/>
    <w:pPr>
      <w:keepNext/>
      <w:outlineLvl w:val="5"/>
    </w:pPr>
    <w:rPr>
      <w:b/>
      <w:bCs/>
    </w:rPr>
  </w:style>
  <w:style w:type="paragraph" w:styleId="7">
    <w:name w:val="heading 7"/>
    <w:basedOn w:val="a"/>
    <w:next w:val="a"/>
    <w:qFormat/>
    <w:rsid w:val="008D595B"/>
    <w:pPr>
      <w:keepNext/>
      <w:outlineLvl w:val="6"/>
    </w:pPr>
    <w:rPr>
      <w:sz w:val="28"/>
      <w:szCs w:val="20"/>
    </w:rPr>
  </w:style>
  <w:style w:type="paragraph" w:styleId="8">
    <w:name w:val="heading 8"/>
    <w:basedOn w:val="a"/>
    <w:next w:val="a"/>
    <w:qFormat/>
    <w:rsid w:val="008D595B"/>
    <w:pPr>
      <w:keepNext/>
      <w:jc w:val="both"/>
      <w:outlineLvl w:val="7"/>
    </w:pPr>
    <w:rPr>
      <w:sz w:val="28"/>
      <w:szCs w:val="20"/>
    </w:rPr>
  </w:style>
  <w:style w:type="paragraph" w:styleId="9">
    <w:name w:val="heading 9"/>
    <w:basedOn w:val="a"/>
    <w:next w:val="a"/>
    <w:qFormat/>
    <w:rsid w:val="008D595B"/>
    <w:pPr>
      <w:keepNext/>
      <w:shd w:val="clear" w:color="auto" w:fill="FFFFFF"/>
      <w:spacing w:line="566" w:lineRule="exact"/>
      <w:ind w:right="461"/>
      <w:jc w:val="center"/>
      <w:outlineLvl w:val="8"/>
    </w:pPr>
    <w:rPr>
      <w:b/>
      <w:bCs/>
      <w:color w:val="000000"/>
      <w:spacing w:val="-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D595B"/>
    <w:pPr>
      <w:jc w:val="center"/>
    </w:pPr>
    <w:rPr>
      <w:b/>
      <w:sz w:val="22"/>
      <w:szCs w:val="20"/>
    </w:rPr>
  </w:style>
  <w:style w:type="paragraph" w:styleId="30">
    <w:name w:val="Body Text 3"/>
    <w:basedOn w:val="a"/>
    <w:uiPriority w:val="99"/>
    <w:rsid w:val="008D595B"/>
    <w:pPr>
      <w:ind w:right="-30"/>
      <w:jc w:val="both"/>
    </w:pPr>
  </w:style>
  <w:style w:type="paragraph" w:styleId="21">
    <w:name w:val="Body Text 2"/>
    <w:basedOn w:val="a"/>
    <w:rsid w:val="008D595B"/>
    <w:pPr>
      <w:jc w:val="center"/>
    </w:pPr>
    <w:rPr>
      <w:sz w:val="22"/>
      <w:szCs w:val="20"/>
    </w:rPr>
  </w:style>
  <w:style w:type="paragraph" w:customStyle="1" w:styleId="a4">
    <w:name w:val="Стиль"/>
    <w:uiPriority w:val="99"/>
    <w:rsid w:val="008D595B"/>
  </w:style>
  <w:style w:type="paragraph" w:styleId="a5">
    <w:name w:val="Title"/>
    <w:basedOn w:val="a"/>
    <w:qFormat/>
    <w:rsid w:val="008D595B"/>
    <w:pPr>
      <w:pageBreakBefore/>
      <w:jc w:val="right"/>
    </w:pPr>
    <w:rPr>
      <w:sz w:val="20"/>
    </w:rPr>
  </w:style>
  <w:style w:type="paragraph" w:customStyle="1" w:styleId="10">
    <w:name w:val="Обычный1"/>
    <w:rsid w:val="008D595B"/>
    <w:pPr>
      <w:widowControl w:val="0"/>
    </w:pPr>
    <w:rPr>
      <w:snapToGrid w:val="0"/>
    </w:rPr>
  </w:style>
  <w:style w:type="paragraph" w:customStyle="1" w:styleId="11">
    <w:name w:val="заголовок 1"/>
    <w:basedOn w:val="a"/>
    <w:next w:val="a"/>
    <w:rsid w:val="008D595B"/>
    <w:pPr>
      <w:keepNext/>
      <w:suppressAutoHyphens/>
      <w:spacing w:after="80"/>
      <w:ind w:left="357" w:hanging="357"/>
      <w:outlineLvl w:val="0"/>
    </w:pPr>
    <w:rPr>
      <w:rFonts w:ascii="Times New Roman CYR" w:hAnsi="Times New Roman CYR"/>
      <w:b/>
      <w:sz w:val="20"/>
    </w:rPr>
  </w:style>
  <w:style w:type="paragraph" w:customStyle="1" w:styleId="12">
    <w:name w:val="шапка1"/>
    <w:rsid w:val="008D595B"/>
    <w:pPr>
      <w:suppressAutoHyphens/>
      <w:jc w:val="center"/>
    </w:pPr>
    <w:rPr>
      <w:b/>
      <w:sz w:val="18"/>
    </w:rPr>
  </w:style>
  <w:style w:type="paragraph" w:styleId="a6">
    <w:name w:val="Body Text Indent"/>
    <w:basedOn w:val="a"/>
    <w:semiHidden/>
    <w:rsid w:val="008D595B"/>
    <w:pPr>
      <w:ind w:firstLine="454"/>
      <w:jc w:val="both"/>
    </w:pPr>
    <w:rPr>
      <w:sz w:val="20"/>
    </w:rPr>
  </w:style>
  <w:style w:type="paragraph" w:styleId="22">
    <w:name w:val="Body Text Indent 2"/>
    <w:basedOn w:val="a"/>
    <w:semiHidden/>
    <w:rsid w:val="008D595B"/>
    <w:pPr>
      <w:ind w:left="709" w:hanging="255"/>
      <w:jc w:val="both"/>
    </w:pPr>
    <w:rPr>
      <w:sz w:val="20"/>
    </w:rPr>
  </w:style>
  <w:style w:type="paragraph" w:styleId="32">
    <w:name w:val="Body Text Indent 3"/>
    <w:basedOn w:val="a"/>
    <w:semiHidden/>
    <w:rsid w:val="008D595B"/>
    <w:pPr>
      <w:ind w:left="681" w:hanging="227"/>
      <w:jc w:val="both"/>
    </w:pPr>
    <w:rPr>
      <w:sz w:val="20"/>
    </w:rPr>
  </w:style>
  <w:style w:type="paragraph" w:styleId="a7">
    <w:name w:val="header"/>
    <w:basedOn w:val="a"/>
    <w:semiHidden/>
    <w:rsid w:val="008D595B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a9"/>
    <w:rsid w:val="008D595B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8D595B"/>
  </w:style>
  <w:style w:type="paragraph" w:customStyle="1" w:styleId="FR4">
    <w:name w:val="FR4"/>
    <w:rsid w:val="008D595B"/>
    <w:pPr>
      <w:pageBreakBefore/>
      <w:widowControl w:val="0"/>
      <w:jc w:val="right"/>
    </w:pPr>
    <w:rPr>
      <w:snapToGrid w:val="0"/>
    </w:rPr>
  </w:style>
  <w:style w:type="paragraph" w:customStyle="1" w:styleId="ab">
    <w:name w:val="шапка"/>
    <w:rsid w:val="008D595B"/>
    <w:pPr>
      <w:suppressAutoHyphens/>
      <w:jc w:val="center"/>
    </w:pPr>
    <w:rPr>
      <w:b/>
      <w:snapToGrid w:val="0"/>
      <w:spacing w:val="-6"/>
      <w:sz w:val="18"/>
    </w:rPr>
  </w:style>
  <w:style w:type="paragraph" w:customStyle="1" w:styleId="13">
    <w:name w:val="Основной текст1"/>
    <w:basedOn w:val="10"/>
    <w:rsid w:val="008D595B"/>
    <w:pPr>
      <w:widowControl/>
    </w:pPr>
    <w:rPr>
      <w:b/>
      <w:sz w:val="28"/>
    </w:rPr>
  </w:style>
  <w:style w:type="paragraph" w:customStyle="1" w:styleId="14">
    <w:name w:val="Стиль1"/>
    <w:basedOn w:val="11"/>
    <w:rsid w:val="008D595B"/>
    <w:pPr>
      <w:spacing w:after="0"/>
      <w:ind w:left="0" w:firstLine="0"/>
      <w:jc w:val="center"/>
    </w:pPr>
    <w:rPr>
      <w:rFonts w:ascii="Times New Roman" w:hAnsi="Times New Roman"/>
    </w:rPr>
  </w:style>
  <w:style w:type="paragraph" w:customStyle="1" w:styleId="210">
    <w:name w:val="Список 21"/>
    <w:basedOn w:val="10"/>
    <w:rsid w:val="008D595B"/>
    <w:pPr>
      <w:ind w:left="566" w:hanging="283"/>
    </w:pPr>
  </w:style>
  <w:style w:type="paragraph" w:customStyle="1" w:styleId="ac">
    <w:name w:val="текст"/>
    <w:basedOn w:val="10"/>
    <w:next w:val="10"/>
    <w:rsid w:val="008D595B"/>
    <w:pPr>
      <w:widowControl/>
      <w:jc w:val="center"/>
    </w:pPr>
    <w:rPr>
      <w:rFonts w:ascii="TimesET" w:hAnsi="TimesET"/>
      <w:sz w:val="18"/>
    </w:rPr>
  </w:style>
  <w:style w:type="paragraph" w:customStyle="1" w:styleId="FR1">
    <w:name w:val="FR1"/>
    <w:rsid w:val="008D595B"/>
    <w:pPr>
      <w:widowControl w:val="0"/>
      <w:spacing w:before="480" w:after="300" w:line="300" w:lineRule="auto"/>
      <w:ind w:left="600" w:hanging="500"/>
      <w:jc w:val="both"/>
    </w:pPr>
    <w:rPr>
      <w:b/>
      <w:sz w:val="24"/>
    </w:rPr>
  </w:style>
  <w:style w:type="paragraph" w:styleId="15">
    <w:name w:val="toc 1"/>
    <w:basedOn w:val="a"/>
    <w:next w:val="a"/>
    <w:uiPriority w:val="39"/>
    <w:rsid w:val="008D595B"/>
    <w:pPr>
      <w:tabs>
        <w:tab w:val="right" w:pos="142"/>
        <w:tab w:val="right" w:leader="dot" w:pos="6624"/>
      </w:tabs>
      <w:spacing w:after="60"/>
      <w:ind w:right="284"/>
    </w:pPr>
    <w:rPr>
      <w:rFonts w:ascii="Times New Roman CYR" w:hAnsi="Times New Roman CYR"/>
      <w:b/>
      <w:noProof/>
      <w:sz w:val="20"/>
    </w:rPr>
  </w:style>
  <w:style w:type="paragraph" w:styleId="23">
    <w:name w:val="toc 2"/>
    <w:basedOn w:val="a"/>
    <w:next w:val="a"/>
    <w:semiHidden/>
    <w:rsid w:val="008D595B"/>
    <w:pPr>
      <w:tabs>
        <w:tab w:val="right" w:leader="dot" w:pos="6663"/>
      </w:tabs>
      <w:spacing w:after="60"/>
      <w:ind w:left="567" w:hanging="369"/>
    </w:pPr>
    <w:rPr>
      <w:rFonts w:ascii="Times New Roman CYR" w:hAnsi="Times New Roman CYR"/>
      <w:noProof/>
      <w:sz w:val="20"/>
    </w:rPr>
  </w:style>
  <w:style w:type="paragraph" w:styleId="33">
    <w:name w:val="toc 3"/>
    <w:basedOn w:val="a"/>
    <w:next w:val="a"/>
    <w:semiHidden/>
    <w:rsid w:val="008D595B"/>
    <w:pPr>
      <w:tabs>
        <w:tab w:val="right" w:leader="dot" w:pos="6623"/>
      </w:tabs>
      <w:ind w:left="1985" w:hanging="1985"/>
    </w:pPr>
    <w:rPr>
      <w:rFonts w:ascii="Times New Roman CYR" w:hAnsi="Times New Roman CYR"/>
      <w:b/>
      <w:spacing w:val="44"/>
      <w:sz w:val="20"/>
    </w:rPr>
  </w:style>
  <w:style w:type="paragraph" w:styleId="40">
    <w:name w:val="toc 4"/>
    <w:basedOn w:val="a"/>
    <w:next w:val="a"/>
    <w:autoRedefine/>
    <w:semiHidden/>
    <w:rsid w:val="008D595B"/>
    <w:pPr>
      <w:ind w:left="720"/>
    </w:pPr>
  </w:style>
  <w:style w:type="paragraph" w:styleId="51">
    <w:name w:val="toc 5"/>
    <w:basedOn w:val="a"/>
    <w:next w:val="a"/>
    <w:autoRedefine/>
    <w:semiHidden/>
    <w:rsid w:val="008D595B"/>
    <w:pPr>
      <w:ind w:left="960"/>
    </w:pPr>
  </w:style>
  <w:style w:type="paragraph" w:styleId="60">
    <w:name w:val="toc 6"/>
    <w:basedOn w:val="a"/>
    <w:next w:val="a"/>
    <w:autoRedefine/>
    <w:semiHidden/>
    <w:rsid w:val="008D595B"/>
    <w:pPr>
      <w:ind w:left="1200"/>
    </w:pPr>
  </w:style>
  <w:style w:type="paragraph" w:styleId="70">
    <w:name w:val="toc 7"/>
    <w:basedOn w:val="a"/>
    <w:next w:val="a"/>
    <w:autoRedefine/>
    <w:semiHidden/>
    <w:rsid w:val="008D595B"/>
    <w:pPr>
      <w:ind w:left="1440"/>
    </w:pPr>
  </w:style>
  <w:style w:type="paragraph" w:styleId="80">
    <w:name w:val="toc 8"/>
    <w:basedOn w:val="a"/>
    <w:next w:val="a"/>
    <w:autoRedefine/>
    <w:semiHidden/>
    <w:rsid w:val="008D595B"/>
    <w:pPr>
      <w:ind w:left="1680"/>
    </w:pPr>
  </w:style>
  <w:style w:type="paragraph" w:styleId="90">
    <w:name w:val="toc 9"/>
    <w:basedOn w:val="a"/>
    <w:next w:val="a"/>
    <w:autoRedefine/>
    <w:semiHidden/>
    <w:rsid w:val="008D595B"/>
    <w:pPr>
      <w:ind w:left="1920"/>
    </w:pPr>
  </w:style>
  <w:style w:type="paragraph" w:customStyle="1" w:styleId="24">
    <w:name w:val="заголовок 2"/>
    <w:basedOn w:val="a"/>
    <w:next w:val="a"/>
    <w:rsid w:val="008D595B"/>
    <w:pPr>
      <w:keepNext/>
      <w:jc w:val="center"/>
    </w:pPr>
    <w:rPr>
      <w:szCs w:val="20"/>
    </w:rPr>
  </w:style>
  <w:style w:type="paragraph" w:styleId="ad">
    <w:name w:val="Block Text"/>
    <w:basedOn w:val="a"/>
    <w:semiHidden/>
    <w:rsid w:val="008D595B"/>
    <w:pPr>
      <w:ind w:left="-180" w:right="-83"/>
      <w:jc w:val="center"/>
    </w:pPr>
  </w:style>
  <w:style w:type="character" w:styleId="ae">
    <w:name w:val="Strong"/>
    <w:qFormat/>
    <w:rsid w:val="008D595B"/>
    <w:rPr>
      <w:b/>
      <w:bCs/>
    </w:rPr>
  </w:style>
  <w:style w:type="paragraph" w:customStyle="1" w:styleId="ConsPlusTitle">
    <w:name w:val="ConsPlusTitle"/>
    <w:rsid w:val="008D59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">
    <w:name w:val="Balloon Text"/>
    <w:basedOn w:val="a"/>
    <w:rsid w:val="008D595B"/>
    <w:rPr>
      <w:rFonts w:ascii="Tahoma" w:hAnsi="Tahoma" w:cs="Tahoma"/>
      <w:sz w:val="16"/>
      <w:szCs w:val="16"/>
    </w:rPr>
  </w:style>
  <w:style w:type="character" w:customStyle="1" w:styleId="af0">
    <w:name w:val="Знак"/>
    <w:rsid w:val="008D595B"/>
    <w:rPr>
      <w:b/>
      <w:sz w:val="28"/>
      <w:lang w:val="ru-RU" w:eastAsia="ru-RU" w:bidi="ar-SA"/>
    </w:rPr>
  </w:style>
  <w:style w:type="paragraph" w:customStyle="1" w:styleId="af1">
    <w:name w:val="Содержимое таблицы"/>
    <w:basedOn w:val="a"/>
    <w:rsid w:val="008D595B"/>
    <w:pPr>
      <w:widowControl w:val="0"/>
      <w:suppressLineNumbers/>
      <w:suppressAutoHyphens/>
    </w:pPr>
    <w:rPr>
      <w:rFonts w:ascii="Arial" w:eastAsia="Lucida Sans Unicode" w:hAnsi="Arial" w:cs="Tahoma"/>
      <w:kern w:val="2"/>
      <w:sz w:val="20"/>
    </w:rPr>
  </w:style>
  <w:style w:type="paragraph" w:customStyle="1" w:styleId="16">
    <w:name w:val="Основной текст1"/>
    <w:basedOn w:val="a"/>
    <w:rsid w:val="008D595B"/>
    <w:pPr>
      <w:shd w:val="clear" w:color="auto" w:fill="FFFFFF"/>
      <w:spacing w:line="0" w:lineRule="atLeast"/>
    </w:pPr>
    <w:rPr>
      <w:sz w:val="22"/>
      <w:szCs w:val="22"/>
    </w:rPr>
  </w:style>
  <w:style w:type="character" w:customStyle="1" w:styleId="41">
    <w:name w:val="Заголовок 4 Знак"/>
    <w:rsid w:val="008D595B"/>
    <w:rPr>
      <w:rFonts w:eastAsia="Times New Roman"/>
      <w:b/>
      <w:sz w:val="24"/>
    </w:rPr>
  </w:style>
  <w:style w:type="character" w:customStyle="1" w:styleId="25">
    <w:name w:val="Основной текст 2 Знак"/>
    <w:rsid w:val="008D595B"/>
    <w:rPr>
      <w:sz w:val="22"/>
      <w:szCs w:val="22"/>
    </w:rPr>
  </w:style>
  <w:style w:type="character" w:customStyle="1" w:styleId="34">
    <w:name w:val="Заголовок 3 Знак"/>
    <w:rsid w:val="008D595B"/>
    <w:rPr>
      <w:b/>
      <w:sz w:val="28"/>
      <w:lang w:val="ru-RU" w:eastAsia="ru-RU" w:bidi="ar-SA"/>
    </w:rPr>
  </w:style>
  <w:style w:type="character" w:customStyle="1" w:styleId="af2">
    <w:name w:val="Основной текст Знак"/>
    <w:locked/>
    <w:rsid w:val="008D595B"/>
    <w:rPr>
      <w:b/>
      <w:sz w:val="28"/>
    </w:rPr>
  </w:style>
  <w:style w:type="character" w:customStyle="1" w:styleId="af3">
    <w:name w:val="Название Знак"/>
    <w:rsid w:val="008D595B"/>
    <w:rPr>
      <w:rFonts w:eastAsia="Times New Roman"/>
    </w:rPr>
  </w:style>
  <w:style w:type="character" w:customStyle="1" w:styleId="af4">
    <w:name w:val="Текст выноски Знак"/>
    <w:rsid w:val="008D595B"/>
    <w:rPr>
      <w:rFonts w:ascii="Tahoma" w:eastAsia="Times New Roman" w:hAnsi="Tahoma" w:cs="Tahoma"/>
      <w:sz w:val="16"/>
      <w:szCs w:val="16"/>
    </w:rPr>
  </w:style>
  <w:style w:type="character" w:customStyle="1" w:styleId="17">
    <w:name w:val="Заголовок 1 Знак"/>
    <w:locked/>
    <w:rsid w:val="008D595B"/>
    <w:rPr>
      <w:rFonts w:ascii="Arial" w:hAnsi="Arial" w:cs="Arial"/>
      <w:b/>
      <w:bCs/>
      <w:kern w:val="32"/>
      <w:sz w:val="32"/>
      <w:szCs w:val="32"/>
    </w:rPr>
  </w:style>
  <w:style w:type="character" w:customStyle="1" w:styleId="35">
    <w:name w:val="Основной текст 3 Знак"/>
    <w:uiPriority w:val="99"/>
    <w:locked/>
    <w:rsid w:val="008D595B"/>
    <w:rPr>
      <w:sz w:val="16"/>
      <w:szCs w:val="16"/>
    </w:rPr>
  </w:style>
  <w:style w:type="character" w:customStyle="1" w:styleId="af5">
    <w:name w:val="Основной текст с отступом Знак"/>
    <w:basedOn w:val="a0"/>
    <w:rsid w:val="008D595B"/>
  </w:style>
  <w:style w:type="paragraph" w:customStyle="1" w:styleId="26">
    <w:name w:val="Стиль2"/>
    <w:basedOn w:val="14"/>
    <w:rsid w:val="008D595B"/>
    <w:pPr>
      <w:spacing w:after="40"/>
    </w:pPr>
  </w:style>
  <w:style w:type="numbering" w:customStyle="1" w:styleId="18">
    <w:name w:val="Нет списка1"/>
    <w:next w:val="a2"/>
    <w:semiHidden/>
    <w:unhideWhenUsed/>
    <w:rsid w:val="00F7163E"/>
  </w:style>
  <w:style w:type="character" w:customStyle="1" w:styleId="20">
    <w:name w:val="Заголовок 2 Знак"/>
    <w:link w:val="2"/>
    <w:rsid w:val="00F7163E"/>
    <w:rPr>
      <w:b/>
    </w:rPr>
  </w:style>
  <w:style w:type="character" w:customStyle="1" w:styleId="50">
    <w:name w:val="Заголовок 5 Знак"/>
    <w:link w:val="5"/>
    <w:rsid w:val="00F7163E"/>
    <w:rPr>
      <w:b/>
      <w:sz w:val="32"/>
    </w:rPr>
  </w:style>
  <w:style w:type="paragraph" w:styleId="af6">
    <w:name w:val="Plain Text"/>
    <w:basedOn w:val="a"/>
    <w:link w:val="af7"/>
    <w:rsid w:val="00F7163E"/>
    <w:rPr>
      <w:rFonts w:ascii="Courier New" w:hAnsi="Courier New"/>
      <w:sz w:val="20"/>
      <w:szCs w:val="20"/>
    </w:rPr>
  </w:style>
  <w:style w:type="character" w:customStyle="1" w:styleId="af7">
    <w:name w:val="Текст Знак"/>
    <w:link w:val="af6"/>
    <w:rsid w:val="00F7163E"/>
    <w:rPr>
      <w:rFonts w:ascii="Courier New" w:hAnsi="Courier New"/>
    </w:rPr>
  </w:style>
  <w:style w:type="character" w:customStyle="1" w:styleId="a9">
    <w:name w:val="Нижний колонтитул Знак"/>
    <w:link w:val="a8"/>
    <w:rsid w:val="00537699"/>
    <w:rPr>
      <w:sz w:val="24"/>
      <w:szCs w:val="24"/>
    </w:rPr>
  </w:style>
  <w:style w:type="character" w:customStyle="1" w:styleId="af8">
    <w:name w:val="Основной текст + Полужирный"/>
    <w:rsid w:val="00537699"/>
    <w:rPr>
      <w:rFonts w:ascii="Times New Roman" w:hAnsi="Times New Roman" w:cs="Times New Roman"/>
      <w:b/>
      <w:bCs/>
      <w:spacing w:val="0"/>
      <w:sz w:val="19"/>
      <w:szCs w:val="19"/>
    </w:rPr>
  </w:style>
  <w:style w:type="paragraph" w:customStyle="1" w:styleId="211">
    <w:name w:val="Основной текст с отступом 21"/>
    <w:basedOn w:val="a"/>
    <w:rsid w:val="008D7ECB"/>
    <w:pPr>
      <w:suppressAutoHyphens/>
      <w:ind w:left="6120"/>
    </w:pPr>
    <w:rPr>
      <w:szCs w:val="28"/>
      <w:lang w:eastAsia="ar-SA"/>
    </w:rPr>
  </w:style>
  <w:style w:type="paragraph" w:styleId="af9">
    <w:name w:val="Normal (Web)"/>
    <w:basedOn w:val="a"/>
    <w:uiPriority w:val="99"/>
    <w:unhideWhenUsed/>
    <w:rsid w:val="00E13711"/>
    <w:pPr>
      <w:spacing w:before="100" w:beforeAutospacing="1" w:after="100" w:afterAutospacing="1"/>
    </w:pPr>
  </w:style>
  <w:style w:type="character" w:customStyle="1" w:styleId="31">
    <w:name w:val="Заголовок 3 Знак1"/>
    <w:link w:val="3"/>
    <w:semiHidden/>
    <w:rsid w:val="00A46DDB"/>
    <w:rPr>
      <w:b/>
      <w:sz w:val="32"/>
      <w:lang w:val="ru-RU" w:eastAsia="ru-RU" w:bidi="ar-SA"/>
    </w:rPr>
  </w:style>
  <w:style w:type="character" w:customStyle="1" w:styleId="52">
    <w:name w:val="Знак Знак5"/>
    <w:semiHidden/>
    <w:rsid w:val="00A46DDB"/>
    <w:rPr>
      <w:rFonts w:ascii="Cambria" w:hAnsi="Cambria"/>
      <w:b/>
      <w:bCs/>
      <w:i/>
      <w:iCs/>
      <w:sz w:val="28"/>
      <w:szCs w:val="28"/>
      <w:lang w:val="ru-RU" w:eastAsia="ru-RU" w:bidi="ar-SA"/>
    </w:rPr>
  </w:style>
  <w:style w:type="paragraph" w:customStyle="1" w:styleId="27">
    <w:name w:val="Знак2"/>
    <w:basedOn w:val="a"/>
    <w:rsid w:val="00A46DDB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71">
    <w:name w:val="Знак Знак7"/>
    <w:rsid w:val="008B2EB4"/>
    <w:rPr>
      <w:sz w:val="28"/>
      <w:lang w:val="ru-RU" w:eastAsia="ru-RU" w:bidi="ar-SA"/>
    </w:rPr>
  </w:style>
  <w:style w:type="character" w:customStyle="1" w:styleId="19">
    <w:name w:val="Основной текст Знак1"/>
    <w:semiHidden/>
    <w:rsid w:val="008B2EB4"/>
    <w:rPr>
      <w:rFonts w:ascii="Times New Roman" w:hAnsi="Times New Roman"/>
      <w:sz w:val="24"/>
      <w:szCs w:val="24"/>
    </w:rPr>
  </w:style>
  <w:style w:type="character" w:customStyle="1" w:styleId="61">
    <w:name w:val="Знак Знак6"/>
    <w:rsid w:val="008B2EB4"/>
    <w:rPr>
      <w:b/>
      <w:bCs/>
      <w:i/>
      <w:iCs/>
      <w:sz w:val="26"/>
      <w:szCs w:val="26"/>
      <w:lang w:val="ru-RU" w:eastAsia="en-US" w:bidi="ar-SA"/>
    </w:rPr>
  </w:style>
  <w:style w:type="character" w:customStyle="1" w:styleId="8pt">
    <w:name w:val="Основной текст + 8 pt"/>
    <w:aliases w:val="Не полужирный"/>
    <w:rsid w:val="008B2EB4"/>
    <w:rPr>
      <w:rFonts w:ascii="Times New Roman" w:hAnsi="Times New Roman" w:cs="Times New Roman"/>
      <w:sz w:val="16"/>
      <w:szCs w:val="16"/>
      <w:u w:val="none"/>
    </w:rPr>
  </w:style>
  <w:style w:type="table" w:styleId="afa">
    <w:name w:val="Table Grid"/>
    <w:basedOn w:val="a1"/>
    <w:rsid w:val="008B2E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1">
    <w:name w:val="Знак Знак8"/>
    <w:rsid w:val="008B2EB4"/>
    <w:rPr>
      <w:b/>
      <w:bCs/>
      <w:sz w:val="28"/>
      <w:szCs w:val="24"/>
      <w:lang w:bidi="ar-SA"/>
    </w:rPr>
  </w:style>
  <w:style w:type="paragraph" w:customStyle="1" w:styleId="ConsPlusNonformat">
    <w:name w:val="ConsPlusNonformat"/>
    <w:rsid w:val="00E0353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b">
    <w:name w:val="Знак Знак Знак Знак Знак Знак Знак"/>
    <w:basedOn w:val="a"/>
    <w:rsid w:val="00E0353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rsid w:val="00B651FA"/>
    <w:pPr>
      <w:widowControl w:val="0"/>
      <w:autoSpaceDE w:val="0"/>
      <w:autoSpaceDN w:val="0"/>
    </w:pPr>
    <w:rPr>
      <w:sz w:val="24"/>
    </w:rPr>
  </w:style>
  <w:style w:type="paragraph" w:styleId="afc">
    <w:name w:val="List Paragraph"/>
    <w:basedOn w:val="a"/>
    <w:uiPriority w:val="34"/>
    <w:qFormat/>
    <w:rsid w:val="00B651FA"/>
    <w:pPr>
      <w:ind w:left="720"/>
      <w:contextualSpacing/>
    </w:pPr>
  </w:style>
  <w:style w:type="paragraph" w:customStyle="1" w:styleId="afd">
    <w:name w:val="Базовый"/>
    <w:rsid w:val="0071355D"/>
    <w:pPr>
      <w:suppressAutoHyphens/>
      <w:spacing w:after="200" w:line="276" w:lineRule="auto"/>
    </w:pPr>
    <w:rPr>
      <w:rFonts w:eastAsia="Calibri"/>
      <w:sz w:val="28"/>
      <w:szCs w:val="22"/>
      <w:lang w:eastAsia="en-US"/>
    </w:rPr>
  </w:style>
  <w:style w:type="character" w:styleId="afe">
    <w:name w:val="Hyperlink"/>
    <w:basedOn w:val="a0"/>
    <w:rsid w:val="0071355D"/>
    <w:rPr>
      <w:color w:val="0000FF"/>
      <w:u w:val="single"/>
    </w:rPr>
  </w:style>
  <w:style w:type="character" w:customStyle="1" w:styleId="apple-converted-space">
    <w:name w:val="apple-converted-space"/>
    <w:basedOn w:val="a0"/>
    <w:rsid w:val="0071355D"/>
  </w:style>
  <w:style w:type="paragraph" w:customStyle="1" w:styleId="aff">
    <w:name w:val="Знак Знак Знак Знак Знак Знак Знак"/>
    <w:basedOn w:val="a"/>
    <w:rsid w:val="0012668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0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4F067C-4E54-4CD7-97E1-00A7465AE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20659</Words>
  <Characters>117761</Characters>
  <Application>Microsoft Office Word</Application>
  <DocSecurity>0</DocSecurity>
  <Lines>981</Lines>
  <Paragraphs>276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4</vt:lpstr>
    </vt:vector>
  </TitlesOfParts>
  <Company>Минздрав</Company>
  <LinksUpToDate>false</LinksUpToDate>
  <CharactersWithSpaces>138144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</dc:title>
  <dc:creator>Приёмная МЗ УР</dc:creator>
  <cp:lastModifiedBy>user</cp:lastModifiedBy>
  <cp:revision>19</cp:revision>
  <cp:lastPrinted>2015-09-24T06:35:00Z</cp:lastPrinted>
  <dcterms:created xsi:type="dcterms:W3CDTF">2016-01-20T07:20:00Z</dcterms:created>
  <dcterms:modified xsi:type="dcterms:W3CDTF">2016-02-17T05:55:00Z</dcterms:modified>
</cp:coreProperties>
</file>