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8A1FA" w14:textId="77777777" w:rsidR="009165B2" w:rsidRDefault="00942BAE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755AA0B3" w14:textId="77777777" w:rsidR="009165B2" w:rsidRDefault="00942BAE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30D3EBAA" w14:textId="77777777" w:rsidR="009165B2" w:rsidRDefault="009165B2">
      <w:pPr>
        <w:pStyle w:val="afa"/>
        <w:ind w:firstLine="708"/>
        <w:rPr>
          <w:sz w:val="26"/>
          <w:szCs w:val="26"/>
        </w:rPr>
      </w:pPr>
    </w:p>
    <w:p w14:paraId="4D049D51" w14:textId="77777777" w:rsidR="009165B2" w:rsidRDefault="00942BAE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45140DFC" w14:textId="310F78DD" w:rsidR="009165B2" w:rsidRDefault="00942BAE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6400EE">
        <w:rPr>
          <w:b/>
          <w:bCs/>
          <w:sz w:val="26"/>
          <w:szCs w:val="26"/>
        </w:rPr>
        <w:t>23</w:t>
      </w:r>
      <w:r>
        <w:rPr>
          <w:b/>
          <w:bCs/>
          <w:sz w:val="26"/>
          <w:szCs w:val="26"/>
        </w:rPr>
        <w:t xml:space="preserve"> октября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2D69430E" w14:textId="77777777" w:rsidR="009165B2" w:rsidRDefault="00942BAE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3A3E4701" w14:textId="010677DB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D766F5">
        <w:rPr>
          <w:sz w:val="26"/>
          <w:szCs w:val="26"/>
        </w:rPr>
        <w:t>9</w:t>
      </w:r>
      <w:r w:rsidR="006400EE">
        <w:rPr>
          <w:sz w:val="26"/>
          <w:szCs w:val="26"/>
        </w:rPr>
        <w:t>96,3</w:t>
      </w:r>
      <w:r>
        <w:rPr>
          <w:sz w:val="26"/>
          <w:szCs w:val="26"/>
        </w:rPr>
        <w:t xml:space="preserve"> млн. руб.;</w:t>
      </w:r>
    </w:p>
    <w:p w14:paraId="0236BFD1" w14:textId="09D7F218" w:rsidR="009165B2" w:rsidRDefault="00942BAE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</w:t>
      </w:r>
      <w:r w:rsidR="00E26B5F">
        <w:rPr>
          <w:sz w:val="26"/>
          <w:szCs w:val="26"/>
        </w:rPr>
        <w:t xml:space="preserve"> 8</w:t>
      </w:r>
      <w:r w:rsidR="006400EE">
        <w:rPr>
          <w:sz w:val="26"/>
          <w:szCs w:val="26"/>
        </w:rPr>
        <w:t>24,84</w:t>
      </w:r>
      <w:r>
        <w:rPr>
          <w:sz w:val="26"/>
          <w:szCs w:val="26"/>
        </w:rPr>
        <w:t xml:space="preserve"> млн. рублей;</w:t>
      </w:r>
    </w:p>
    <w:p w14:paraId="09696F39" w14:textId="55332A9A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5</w:t>
      </w:r>
      <w:r w:rsidR="006400EE">
        <w:rPr>
          <w:sz w:val="26"/>
          <w:szCs w:val="26"/>
        </w:rPr>
        <w:t xml:space="preserve"> 668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D766F5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2CDC9D53" w14:textId="62B12D3A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</w:t>
      </w:r>
      <w:r w:rsidR="006400EE">
        <w:rPr>
          <w:sz w:val="26"/>
          <w:szCs w:val="26"/>
        </w:rPr>
        <w:t>45,53</w:t>
      </w:r>
      <w:r>
        <w:rPr>
          <w:sz w:val="26"/>
          <w:szCs w:val="26"/>
        </w:rPr>
        <w:t xml:space="preserve"> тыс. рублей. </w:t>
      </w:r>
    </w:p>
    <w:p w14:paraId="268C4BCA" w14:textId="5D4A5D5C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6400EE">
        <w:rPr>
          <w:sz w:val="26"/>
          <w:szCs w:val="26"/>
        </w:rPr>
        <w:t>1 рецепт</w:t>
      </w:r>
      <w:r>
        <w:rPr>
          <w:sz w:val="26"/>
          <w:szCs w:val="26"/>
        </w:rPr>
        <w:t xml:space="preserve">.  </w:t>
      </w:r>
    </w:p>
    <w:p w14:paraId="6F445C62" w14:textId="77777777" w:rsidR="009165B2" w:rsidRDefault="00942BAE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2C99158D" w14:textId="1C597809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E26B5F">
        <w:rPr>
          <w:sz w:val="26"/>
          <w:szCs w:val="26"/>
        </w:rPr>
        <w:t>5</w:t>
      </w:r>
      <w:r w:rsidR="006400EE">
        <w:rPr>
          <w:sz w:val="26"/>
          <w:szCs w:val="26"/>
        </w:rPr>
        <w:t>93,59</w:t>
      </w:r>
      <w:r>
        <w:rPr>
          <w:sz w:val="26"/>
          <w:szCs w:val="26"/>
        </w:rPr>
        <w:t xml:space="preserve"> млн. руб.; </w:t>
      </w:r>
    </w:p>
    <w:p w14:paraId="07DC7A59" w14:textId="6A23BCCE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 4</w:t>
      </w:r>
      <w:r w:rsidR="006400EE">
        <w:rPr>
          <w:sz w:val="26"/>
          <w:szCs w:val="26"/>
        </w:rPr>
        <w:t>95,63</w:t>
      </w:r>
      <w:r>
        <w:rPr>
          <w:sz w:val="26"/>
          <w:szCs w:val="26"/>
        </w:rPr>
        <w:t xml:space="preserve"> млн. рублей;</w:t>
      </w:r>
    </w:p>
    <w:p w14:paraId="304E5DAF" w14:textId="7A3ACF37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6400EE">
        <w:rPr>
          <w:sz w:val="26"/>
          <w:szCs w:val="26"/>
        </w:rPr>
        <w:t>185 474</w:t>
      </w:r>
      <w:r>
        <w:rPr>
          <w:sz w:val="26"/>
          <w:szCs w:val="26"/>
        </w:rPr>
        <w:t xml:space="preserve"> рецепт</w:t>
      </w:r>
      <w:r w:rsidR="006400EE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496CC2A3" w14:textId="4C4E4B5B" w:rsidR="009165B2" w:rsidRDefault="00942BAE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6400EE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6</w:t>
      </w:r>
      <w:r w:rsidR="006400EE">
        <w:rPr>
          <w:bCs/>
          <w:sz w:val="26"/>
          <w:szCs w:val="26"/>
        </w:rPr>
        <w:t>72,24</w:t>
      </w:r>
      <w:r w:rsidR="00D766F5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C73CCAA" w14:textId="7532E4DA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 отсроченном обеспечении</w:t>
      </w:r>
      <w:r w:rsidR="006400EE">
        <w:rPr>
          <w:sz w:val="26"/>
          <w:szCs w:val="26"/>
        </w:rPr>
        <w:t xml:space="preserve"> </w:t>
      </w:r>
      <w:r w:rsidR="00061E15">
        <w:rPr>
          <w:sz w:val="26"/>
          <w:szCs w:val="26"/>
        </w:rPr>
        <w:t>4</w:t>
      </w:r>
      <w:r w:rsidR="006400EE">
        <w:rPr>
          <w:sz w:val="26"/>
          <w:szCs w:val="26"/>
        </w:rPr>
        <w:t>3</w:t>
      </w:r>
      <w:r>
        <w:rPr>
          <w:sz w:val="26"/>
          <w:szCs w:val="26"/>
        </w:rPr>
        <w:t xml:space="preserve"> рецепт</w:t>
      </w:r>
      <w:r w:rsidR="00D766F5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14:paraId="317F93B7" w14:textId="77777777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065293FF" w14:textId="104C9A94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отпущены льготополучателям лекарственные препараты на сумму 2</w:t>
      </w:r>
      <w:r w:rsidR="006400EE">
        <w:rPr>
          <w:sz w:val="26"/>
          <w:szCs w:val="26"/>
        </w:rPr>
        <w:t> 334,27</w:t>
      </w:r>
      <w:r>
        <w:rPr>
          <w:sz w:val="26"/>
          <w:szCs w:val="26"/>
        </w:rPr>
        <w:t xml:space="preserve"> млн. рублей;</w:t>
      </w:r>
    </w:p>
    <w:p w14:paraId="2904602D" w14:textId="3C8285B1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D766F5">
        <w:rPr>
          <w:sz w:val="26"/>
          <w:szCs w:val="26"/>
        </w:rPr>
        <w:t>5</w:t>
      </w:r>
      <w:r w:rsidR="006400EE">
        <w:rPr>
          <w:sz w:val="26"/>
          <w:szCs w:val="26"/>
        </w:rPr>
        <w:t>29 820</w:t>
      </w:r>
      <w:r>
        <w:rPr>
          <w:sz w:val="26"/>
          <w:szCs w:val="26"/>
        </w:rPr>
        <w:t xml:space="preserve"> рецеп</w:t>
      </w:r>
      <w:r w:rsidR="00061E15">
        <w:rPr>
          <w:sz w:val="26"/>
          <w:szCs w:val="26"/>
        </w:rPr>
        <w:t>т</w:t>
      </w:r>
      <w:r w:rsidR="006400EE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27EA5D37" w14:textId="4C17456D" w:rsidR="009165B2" w:rsidRDefault="00942BAE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6400EE">
        <w:rPr>
          <w:bCs/>
          <w:sz w:val="26"/>
          <w:szCs w:val="26"/>
        </w:rPr>
        <w:t> </w:t>
      </w:r>
      <w:r w:rsidR="00E26B5F">
        <w:rPr>
          <w:bCs/>
          <w:sz w:val="26"/>
          <w:szCs w:val="26"/>
        </w:rPr>
        <w:t>40</w:t>
      </w:r>
      <w:r w:rsidR="006400EE">
        <w:rPr>
          <w:bCs/>
          <w:sz w:val="26"/>
          <w:szCs w:val="26"/>
        </w:rPr>
        <w:t xml:space="preserve">5,77 </w:t>
      </w:r>
      <w:r>
        <w:rPr>
          <w:sz w:val="26"/>
          <w:szCs w:val="26"/>
        </w:rPr>
        <w:t xml:space="preserve">руб. </w:t>
      </w:r>
    </w:p>
    <w:p w14:paraId="6506C9AA" w14:textId="215FDF23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обеспечении </w:t>
      </w:r>
      <w:r w:rsidR="006400EE">
        <w:rPr>
          <w:sz w:val="26"/>
          <w:szCs w:val="26"/>
        </w:rPr>
        <w:t>38</w:t>
      </w:r>
      <w:r>
        <w:rPr>
          <w:sz w:val="26"/>
          <w:szCs w:val="26"/>
        </w:rPr>
        <w:t xml:space="preserve"> рецепт</w:t>
      </w:r>
      <w:r w:rsidR="006400EE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507371EC" w14:textId="77777777" w:rsidR="009165B2" w:rsidRDefault="009165B2">
      <w:pPr>
        <w:spacing w:line="200" w:lineRule="atLeast"/>
        <w:ind w:left="360"/>
        <w:jc w:val="both"/>
        <w:rPr>
          <w:sz w:val="26"/>
          <w:szCs w:val="26"/>
        </w:rPr>
      </w:pPr>
    </w:p>
    <w:p w14:paraId="77E64B8A" w14:textId="77777777" w:rsidR="009165B2" w:rsidRDefault="00942BAE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9165B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0D055" w14:textId="77777777" w:rsidR="009165B2" w:rsidRDefault="00942BAE">
      <w:r>
        <w:separator/>
      </w:r>
    </w:p>
  </w:endnote>
  <w:endnote w:type="continuationSeparator" w:id="0">
    <w:p w14:paraId="18A72861" w14:textId="77777777" w:rsidR="009165B2" w:rsidRDefault="00942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26334" w14:textId="77777777" w:rsidR="009165B2" w:rsidRDefault="00942BAE">
      <w:r>
        <w:separator/>
      </w:r>
    </w:p>
  </w:footnote>
  <w:footnote w:type="continuationSeparator" w:id="0">
    <w:p w14:paraId="237E16EB" w14:textId="77777777" w:rsidR="009165B2" w:rsidRDefault="00942B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29A0"/>
    <w:multiLevelType w:val="hybridMultilevel"/>
    <w:tmpl w:val="3F2C0410"/>
    <w:lvl w:ilvl="0" w:tplc="47D63DB2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39C0CA78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338A2E2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42D2CC8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D0C828EA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FBF80E1C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8562993E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74C88230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FB8275A4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1" w15:restartNumberingAfterBreak="0">
    <w:nsid w:val="155C14DD"/>
    <w:multiLevelType w:val="hybridMultilevel"/>
    <w:tmpl w:val="36B4E7A2"/>
    <w:lvl w:ilvl="0" w:tplc="E2D45B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488EE4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258BFD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604E4A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1D4719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74048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A5EAAC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8BC2BA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9567A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2A4D0382"/>
    <w:multiLevelType w:val="hybridMultilevel"/>
    <w:tmpl w:val="9BA0D104"/>
    <w:lvl w:ilvl="0" w:tplc="060C3B2C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718EAE94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1570BB72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9E128FD6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80E0892E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3AEE3ADE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A5E821DE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C8DAE520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883E15E6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3" w15:restartNumberingAfterBreak="0">
    <w:nsid w:val="70250E1C"/>
    <w:multiLevelType w:val="hybridMultilevel"/>
    <w:tmpl w:val="BFAA513C"/>
    <w:lvl w:ilvl="0" w:tplc="BBC29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323209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BD0036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4F8DA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E56F68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86055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4CC46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C1A2AE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916C3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78128185">
    <w:abstractNumId w:val="3"/>
  </w:num>
  <w:num w:numId="2" w16cid:durableId="1290939273">
    <w:abstractNumId w:val="2"/>
  </w:num>
  <w:num w:numId="3" w16cid:durableId="832574935">
    <w:abstractNumId w:val="0"/>
  </w:num>
  <w:num w:numId="4" w16cid:durableId="1239171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5B2"/>
    <w:rsid w:val="00061E15"/>
    <w:rsid w:val="001252CB"/>
    <w:rsid w:val="00172614"/>
    <w:rsid w:val="00591396"/>
    <w:rsid w:val="006400EE"/>
    <w:rsid w:val="00837FCB"/>
    <w:rsid w:val="009165B2"/>
    <w:rsid w:val="00942BAE"/>
    <w:rsid w:val="009F2462"/>
    <w:rsid w:val="00A320CA"/>
    <w:rsid w:val="00B77386"/>
    <w:rsid w:val="00D766F5"/>
    <w:rsid w:val="00E26B5F"/>
    <w:rsid w:val="00E63696"/>
    <w:rsid w:val="00FF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1127F"/>
  <w15:docId w15:val="{2C356953-F349-4A55-9BFD-4BCE3F12D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1384</Characters>
  <Application>Microsoft Office Word</Application>
  <DocSecurity>0</DocSecurity>
  <Lines>11</Lines>
  <Paragraphs>3</Paragraphs>
  <ScaleCrop>false</ScaleCrop>
  <Company>Minzdrav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4</cp:revision>
  <dcterms:created xsi:type="dcterms:W3CDTF">2026-10-26T07:01:00Z</dcterms:created>
  <dcterms:modified xsi:type="dcterms:W3CDTF">2026-10-26T10:24:00Z</dcterms:modified>
  <cp:version>1048576</cp:version>
</cp:coreProperties>
</file>