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7ED2D" w14:textId="77777777" w:rsidR="00935E29" w:rsidRDefault="00270270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49D2B352" w14:textId="77777777" w:rsidR="00935E29" w:rsidRDefault="00270270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33363C6D" w14:textId="77777777" w:rsidR="00935E29" w:rsidRDefault="00935E29">
      <w:pPr>
        <w:pStyle w:val="afa"/>
        <w:ind w:firstLine="708"/>
        <w:rPr>
          <w:sz w:val="26"/>
          <w:szCs w:val="26"/>
        </w:rPr>
      </w:pPr>
    </w:p>
    <w:p w14:paraId="42B8E57C" w14:textId="77777777" w:rsidR="00935E29" w:rsidRDefault="00270270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4A488F40" w14:textId="05F11C2F" w:rsidR="00935E29" w:rsidRDefault="00270270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</w:t>
      </w:r>
      <w:r w:rsidR="00956B2E">
        <w:rPr>
          <w:sz w:val="26"/>
          <w:szCs w:val="26"/>
        </w:rPr>
        <w:t xml:space="preserve"> </w:t>
      </w:r>
      <w:r w:rsidR="001E4D6E">
        <w:rPr>
          <w:b/>
          <w:bCs/>
          <w:sz w:val="26"/>
          <w:szCs w:val="26"/>
        </w:rPr>
        <w:t>25</w:t>
      </w:r>
      <w:r w:rsidR="00A84277">
        <w:rPr>
          <w:b/>
          <w:bCs/>
          <w:sz w:val="26"/>
          <w:szCs w:val="26"/>
        </w:rPr>
        <w:t xml:space="preserve"> апреля</w:t>
      </w:r>
      <w:r w:rsidR="00956B2E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5CAC75D8" w14:textId="77777777" w:rsidR="00935E29" w:rsidRDefault="00270270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5F31D960" w14:textId="01CE171F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2025 год произведена на сумму</w:t>
      </w:r>
      <w:r w:rsidR="00E17499">
        <w:rPr>
          <w:sz w:val="26"/>
          <w:szCs w:val="26"/>
        </w:rPr>
        <w:t xml:space="preserve"> </w:t>
      </w:r>
      <w:r w:rsidR="00A92C44">
        <w:rPr>
          <w:sz w:val="26"/>
          <w:szCs w:val="26"/>
        </w:rPr>
        <w:t>4</w:t>
      </w:r>
      <w:r w:rsidR="001E4D6E">
        <w:rPr>
          <w:sz w:val="26"/>
          <w:szCs w:val="26"/>
        </w:rPr>
        <w:t>63,53</w:t>
      </w:r>
      <w:r>
        <w:rPr>
          <w:sz w:val="26"/>
          <w:szCs w:val="26"/>
        </w:rPr>
        <w:t xml:space="preserve"> млн. руб.;</w:t>
      </w:r>
    </w:p>
    <w:p w14:paraId="166D2606" w14:textId="1F7B3867" w:rsidR="00935E29" w:rsidRDefault="00270270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1E4D6E">
        <w:rPr>
          <w:sz w:val="26"/>
          <w:szCs w:val="26"/>
        </w:rPr>
        <w:t>256,92</w:t>
      </w:r>
      <w:r>
        <w:rPr>
          <w:sz w:val="26"/>
          <w:szCs w:val="26"/>
        </w:rPr>
        <w:t xml:space="preserve"> млн. рублей;</w:t>
      </w:r>
    </w:p>
    <w:p w14:paraId="7458681A" w14:textId="2CC6328F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A92C44">
        <w:rPr>
          <w:sz w:val="26"/>
          <w:szCs w:val="26"/>
        </w:rPr>
        <w:t>2</w:t>
      </w:r>
      <w:r w:rsidR="001E4D6E">
        <w:rPr>
          <w:sz w:val="26"/>
          <w:szCs w:val="26"/>
        </w:rPr>
        <w:t xml:space="preserve"> 225</w:t>
      </w:r>
      <w:r w:rsidR="00DC2A10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A92C44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7E9EA8EC" w14:textId="6FE5CB6D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</w:t>
      </w:r>
      <w:r w:rsidR="00A92C44">
        <w:rPr>
          <w:sz w:val="26"/>
          <w:szCs w:val="26"/>
        </w:rPr>
        <w:t>1</w:t>
      </w:r>
      <w:r w:rsidR="001E4D6E">
        <w:rPr>
          <w:sz w:val="26"/>
          <w:szCs w:val="26"/>
        </w:rPr>
        <w:t>5,47</w:t>
      </w:r>
      <w:r w:rsidR="00DC2A1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27C37320" w14:textId="77777777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1024632D" w14:textId="77777777" w:rsidR="00935E29" w:rsidRDefault="00270270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5EFD72F0" w14:textId="4D268F7D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2025 год произведена на сумму</w:t>
      </w:r>
      <w:r w:rsidR="00A92C44">
        <w:rPr>
          <w:sz w:val="26"/>
          <w:szCs w:val="26"/>
        </w:rPr>
        <w:t xml:space="preserve"> 20</w:t>
      </w:r>
      <w:r w:rsidR="001E4D6E">
        <w:rPr>
          <w:sz w:val="26"/>
          <w:szCs w:val="26"/>
        </w:rPr>
        <w:t>7,12</w:t>
      </w:r>
      <w:r>
        <w:rPr>
          <w:sz w:val="26"/>
          <w:szCs w:val="26"/>
        </w:rPr>
        <w:t xml:space="preserve"> млн. руб.; </w:t>
      </w:r>
    </w:p>
    <w:p w14:paraId="3C2F46DE" w14:textId="004D88B6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1E4D6E">
        <w:rPr>
          <w:sz w:val="26"/>
          <w:szCs w:val="26"/>
        </w:rPr>
        <w:t>165,6</w:t>
      </w:r>
      <w:r>
        <w:rPr>
          <w:sz w:val="26"/>
          <w:szCs w:val="26"/>
        </w:rPr>
        <w:t xml:space="preserve"> млн. рублей;</w:t>
      </w:r>
    </w:p>
    <w:p w14:paraId="7CBE78C7" w14:textId="58AC3C42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A84277">
        <w:rPr>
          <w:sz w:val="26"/>
          <w:szCs w:val="26"/>
        </w:rPr>
        <w:t xml:space="preserve">о </w:t>
      </w:r>
      <w:r w:rsidR="001E4D6E">
        <w:rPr>
          <w:sz w:val="26"/>
          <w:szCs w:val="26"/>
        </w:rPr>
        <w:t>66 561</w:t>
      </w:r>
      <w:r>
        <w:rPr>
          <w:sz w:val="26"/>
          <w:szCs w:val="26"/>
        </w:rPr>
        <w:t xml:space="preserve"> рецепт;</w:t>
      </w:r>
    </w:p>
    <w:p w14:paraId="322C6B19" w14:textId="1434DDDE" w:rsidR="00935E29" w:rsidRDefault="00270270" w:rsidP="00F71E5E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1E4D6E">
        <w:rPr>
          <w:bCs/>
          <w:sz w:val="26"/>
          <w:szCs w:val="26"/>
        </w:rPr>
        <w:t> </w:t>
      </w:r>
      <w:r w:rsidR="00A92C44">
        <w:rPr>
          <w:bCs/>
          <w:sz w:val="26"/>
          <w:szCs w:val="26"/>
        </w:rPr>
        <w:t>4</w:t>
      </w:r>
      <w:r w:rsidR="001E4D6E">
        <w:rPr>
          <w:bCs/>
          <w:sz w:val="26"/>
          <w:szCs w:val="26"/>
        </w:rPr>
        <w:t>87,91</w:t>
      </w:r>
      <w:r w:rsidR="00E17499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D155AD9" w14:textId="1B66BBCD" w:rsidR="00935E29" w:rsidRDefault="00270270" w:rsidP="00F71E5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 отсроченном обслуживании</w:t>
      </w:r>
      <w:r w:rsidR="00A92C44">
        <w:rPr>
          <w:sz w:val="26"/>
          <w:szCs w:val="26"/>
        </w:rPr>
        <w:t xml:space="preserve"> </w:t>
      </w:r>
      <w:r w:rsidR="001E4D6E">
        <w:rPr>
          <w:sz w:val="26"/>
          <w:szCs w:val="26"/>
        </w:rPr>
        <w:t>96</w:t>
      </w:r>
      <w:r>
        <w:rPr>
          <w:sz w:val="26"/>
          <w:szCs w:val="26"/>
        </w:rPr>
        <w:t xml:space="preserve"> рецепт</w:t>
      </w:r>
      <w:r w:rsidR="001E4D6E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674B1C95" w14:textId="77777777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479473BE" w14:textId="2E29B2D1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1E4D6E">
        <w:rPr>
          <w:sz w:val="26"/>
          <w:szCs w:val="26"/>
        </w:rPr>
        <w:t>815,32</w:t>
      </w:r>
      <w:r>
        <w:rPr>
          <w:sz w:val="26"/>
          <w:szCs w:val="26"/>
        </w:rPr>
        <w:t xml:space="preserve"> млн. рублей;</w:t>
      </w:r>
    </w:p>
    <w:p w14:paraId="25292448" w14:textId="02D91195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1E4D6E">
        <w:rPr>
          <w:sz w:val="26"/>
          <w:szCs w:val="26"/>
        </w:rPr>
        <w:t>189 442</w:t>
      </w:r>
      <w:r>
        <w:rPr>
          <w:sz w:val="26"/>
          <w:szCs w:val="26"/>
        </w:rPr>
        <w:t xml:space="preserve"> рецепт</w:t>
      </w:r>
      <w:r w:rsidR="00A92C44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366192FB" w14:textId="619C6CD2" w:rsidR="00935E29" w:rsidRPr="00956B2E" w:rsidRDefault="00270270" w:rsidP="00956B2E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1E4D6E">
        <w:rPr>
          <w:bCs/>
          <w:sz w:val="26"/>
          <w:szCs w:val="26"/>
        </w:rPr>
        <w:t> </w:t>
      </w:r>
      <w:r w:rsidR="00A92C44">
        <w:rPr>
          <w:bCs/>
          <w:sz w:val="26"/>
          <w:szCs w:val="26"/>
        </w:rPr>
        <w:t>3</w:t>
      </w:r>
      <w:r w:rsidR="001E4D6E">
        <w:rPr>
          <w:bCs/>
          <w:sz w:val="26"/>
          <w:szCs w:val="26"/>
        </w:rPr>
        <w:t>03,78,</w:t>
      </w:r>
      <w:r w:rsidR="00956B2E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58508332" w14:textId="3BF7C84C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На отсроченном обслуживании</w:t>
      </w:r>
      <w:r w:rsidR="00F71E5E">
        <w:rPr>
          <w:sz w:val="26"/>
          <w:szCs w:val="26"/>
        </w:rPr>
        <w:t xml:space="preserve"> </w:t>
      </w:r>
      <w:r w:rsidR="00A92C44">
        <w:rPr>
          <w:sz w:val="26"/>
          <w:szCs w:val="26"/>
        </w:rPr>
        <w:t>2</w:t>
      </w:r>
      <w:r w:rsidR="001E4D6E">
        <w:rPr>
          <w:sz w:val="26"/>
          <w:szCs w:val="26"/>
        </w:rPr>
        <w:t>34</w:t>
      </w:r>
      <w:r>
        <w:rPr>
          <w:sz w:val="26"/>
          <w:szCs w:val="26"/>
        </w:rPr>
        <w:t xml:space="preserve"> рецепт</w:t>
      </w:r>
      <w:r w:rsidR="001E4D6E">
        <w:rPr>
          <w:sz w:val="26"/>
          <w:szCs w:val="26"/>
        </w:rPr>
        <w:t>а</w:t>
      </w:r>
      <w:r>
        <w:rPr>
          <w:sz w:val="26"/>
          <w:szCs w:val="26"/>
        </w:rPr>
        <w:t xml:space="preserve">. </w:t>
      </w:r>
    </w:p>
    <w:p w14:paraId="23C5F11A" w14:textId="77777777" w:rsidR="00935E29" w:rsidRDefault="00935E29">
      <w:pPr>
        <w:spacing w:line="200" w:lineRule="atLeast"/>
        <w:ind w:left="360"/>
        <w:jc w:val="both"/>
        <w:rPr>
          <w:sz w:val="26"/>
          <w:szCs w:val="26"/>
        </w:rPr>
      </w:pPr>
    </w:p>
    <w:p w14:paraId="7BBF4769" w14:textId="5FAED2E0" w:rsidR="00935E29" w:rsidRDefault="00270270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935E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228E8" w14:textId="77777777" w:rsidR="00935E29" w:rsidRDefault="00270270">
      <w:r>
        <w:separator/>
      </w:r>
    </w:p>
  </w:endnote>
  <w:endnote w:type="continuationSeparator" w:id="0">
    <w:p w14:paraId="19FD008A" w14:textId="77777777" w:rsidR="00935E29" w:rsidRDefault="00270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F7460" w14:textId="77777777" w:rsidR="00935E29" w:rsidRDefault="00270270">
      <w:r>
        <w:separator/>
      </w:r>
    </w:p>
  </w:footnote>
  <w:footnote w:type="continuationSeparator" w:id="0">
    <w:p w14:paraId="64459012" w14:textId="77777777" w:rsidR="00935E29" w:rsidRDefault="002702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4B5D8E"/>
    <w:multiLevelType w:val="hybridMultilevel"/>
    <w:tmpl w:val="ABBE10F8"/>
    <w:lvl w:ilvl="0" w:tplc="584CE5B0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52420B00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7848CD68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C7F20F4E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8144A1F6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DCD8C962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38EC3E78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0B3A0D04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93D6021A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1" w15:restartNumberingAfterBreak="0">
    <w:nsid w:val="6F247DC7"/>
    <w:multiLevelType w:val="hybridMultilevel"/>
    <w:tmpl w:val="F9F4A1FC"/>
    <w:lvl w:ilvl="0" w:tplc="D432FD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C7DAA53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2CE82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50A2AB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EC21D9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268F2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D1097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F8A769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260B8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FC52A88"/>
    <w:multiLevelType w:val="hybridMultilevel"/>
    <w:tmpl w:val="E230C7F6"/>
    <w:lvl w:ilvl="0" w:tplc="CDCEE33E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6D5A6E10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BD8C59C0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98241882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B3D0C51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7478C0EA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7BBC4588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DAE8725E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1780F604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3" w15:restartNumberingAfterBreak="0">
    <w:nsid w:val="727F33C7"/>
    <w:multiLevelType w:val="hybridMultilevel"/>
    <w:tmpl w:val="0A1E872E"/>
    <w:lvl w:ilvl="0" w:tplc="722469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93B643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31491C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56EAF0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BE416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7520F0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8F0CD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420BEF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E9EB0D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513375418">
    <w:abstractNumId w:val="3"/>
  </w:num>
  <w:num w:numId="2" w16cid:durableId="1546985147">
    <w:abstractNumId w:val="2"/>
  </w:num>
  <w:num w:numId="3" w16cid:durableId="608052578">
    <w:abstractNumId w:val="0"/>
  </w:num>
  <w:num w:numId="4" w16cid:durableId="764307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E29"/>
    <w:rsid w:val="000D5849"/>
    <w:rsid w:val="00122428"/>
    <w:rsid w:val="001E4D6E"/>
    <w:rsid w:val="00244B6A"/>
    <w:rsid w:val="00270270"/>
    <w:rsid w:val="00287A26"/>
    <w:rsid w:val="003214FF"/>
    <w:rsid w:val="003460BC"/>
    <w:rsid w:val="00376AF9"/>
    <w:rsid w:val="003A4DCA"/>
    <w:rsid w:val="003C28AD"/>
    <w:rsid w:val="0042623F"/>
    <w:rsid w:val="00453BBD"/>
    <w:rsid w:val="0049677C"/>
    <w:rsid w:val="004A2933"/>
    <w:rsid w:val="005D4E3B"/>
    <w:rsid w:val="006B74AD"/>
    <w:rsid w:val="00780CAE"/>
    <w:rsid w:val="008258BC"/>
    <w:rsid w:val="008461BF"/>
    <w:rsid w:val="008655A9"/>
    <w:rsid w:val="00873316"/>
    <w:rsid w:val="00935E29"/>
    <w:rsid w:val="00956B2E"/>
    <w:rsid w:val="00A22DFE"/>
    <w:rsid w:val="00A84277"/>
    <w:rsid w:val="00A92C44"/>
    <w:rsid w:val="00AA01F9"/>
    <w:rsid w:val="00B87733"/>
    <w:rsid w:val="00C41EBF"/>
    <w:rsid w:val="00C57608"/>
    <w:rsid w:val="00CB0CBB"/>
    <w:rsid w:val="00D224E3"/>
    <w:rsid w:val="00D579C5"/>
    <w:rsid w:val="00DC2A10"/>
    <w:rsid w:val="00E033CE"/>
    <w:rsid w:val="00E17499"/>
    <w:rsid w:val="00E476B1"/>
    <w:rsid w:val="00F71E5E"/>
    <w:rsid w:val="00F90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CE685"/>
  <w15:docId w15:val="{BE042290-A08C-423E-8305-82451E7C1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1386</Characters>
  <Application>Microsoft Office Word</Application>
  <DocSecurity>0</DocSecurity>
  <Lines>11</Lines>
  <Paragraphs>3</Paragraphs>
  <ScaleCrop>false</ScaleCrop>
  <Company>Minzdrav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2025-04-28T10:04:00Z</dcterms:created>
  <dcterms:modified xsi:type="dcterms:W3CDTF">2025-04-28T10:07:00Z</dcterms:modified>
  <cp:version>1048576</cp:version>
</cp:coreProperties>
</file>