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5F8" w:rsidRDefault="00541B22" w:rsidP="00541B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B22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</w:t>
      </w:r>
      <w:r w:rsidR="00C83FB8">
        <w:rPr>
          <w:rFonts w:ascii="Times New Roman" w:hAnsi="Times New Roman" w:cs="Times New Roman"/>
          <w:b/>
          <w:sz w:val="28"/>
          <w:szCs w:val="28"/>
        </w:rPr>
        <w:t>Министерства здравоохранения</w:t>
      </w:r>
      <w:bookmarkStart w:id="0" w:name="_GoBack"/>
      <w:bookmarkEnd w:id="0"/>
      <w:r w:rsidR="00E569BA">
        <w:rPr>
          <w:rFonts w:ascii="Times New Roman" w:hAnsi="Times New Roman" w:cs="Times New Roman"/>
          <w:b/>
          <w:sz w:val="28"/>
          <w:szCs w:val="28"/>
        </w:rPr>
        <w:t xml:space="preserve"> Удмуртской Республики на 2021</w:t>
      </w:r>
      <w:r w:rsidRPr="00541B2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41B22" w:rsidRDefault="00541B22" w:rsidP="00541B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617"/>
        <w:gridCol w:w="1664"/>
        <w:gridCol w:w="4928"/>
        <w:gridCol w:w="2856"/>
      </w:tblGrid>
      <w:tr w:rsidR="00541B22" w:rsidTr="008D3D30">
        <w:tc>
          <w:tcPr>
            <w:tcW w:w="617" w:type="dxa"/>
          </w:tcPr>
          <w:p w:rsidR="00541B22" w:rsidRDefault="00541B22" w:rsidP="00541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664" w:type="dxa"/>
          </w:tcPr>
          <w:p w:rsidR="00541B22" w:rsidRDefault="00541B22" w:rsidP="00541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928" w:type="dxa"/>
          </w:tcPr>
          <w:p w:rsidR="00541B22" w:rsidRDefault="00541B22" w:rsidP="00541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мероприятия, место проведения</w:t>
            </w:r>
          </w:p>
        </w:tc>
        <w:tc>
          <w:tcPr>
            <w:tcW w:w="2856" w:type="dxa"/>
          </w:tcPr>
          <w:p w:rsidR="00541B22" w:rsidRDefault="00541B22" w:rsidP="00541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FA72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4" w:type="dxa"/>
          </w:tcPr>
          <w:p w:rsidR="006A2F51" w:rsidRPr="00541B22" w:rsidRDefault="006A2F51" w:rsidP="00FA72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4928" w:type="dxa"/>
          </w:tcPr>
          <w:p w:rsidR="006A2F51" w:rsidRPr="00541B22" w:rsidRDefault="006A2F51" w:rsidP="00FA72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ко Дню борьбы с раком</w:t>
            </w:r>
          </w:p>
        </w:tc>
        <w:tc>
          <w:tcPr>
            <w:tcW w:w="2856" w:type="dxa"/>
          </w:tcPr>
          <w:p w:rsidR="006A2F51" w:rsidRPr="00541B22" w:rsidRDefault="006A2F51" w:rsidP="00FA72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B22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Коллегия «Итоги работы Министерства за 2020 годы, задачи на 2021 год» (по согласованию)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здравоохранения Удмуртской Республики 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по борьбе с туберкулезом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борьбы с гипертонией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без табачного дыма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64" w:type="dxa"/>
          </w:tcPr>
          <w:p w:rsidR="006A2F51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Третье воскресенье июня</w:t>
            </w:r>
          </w:p>
        </w:tc>
        <w:tc>
          <w:tcPr>
            <w:tcW w:w="4928" w:type="dxa"/>
          </w:tcPr>
          <w:p w:rsidR="006A2F51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медицинского работника (по согласованию)</w:t>
            </w:r>
          </w:p>
        </w:tc>
        <w:tc>
          <w:tcPr>
            <w:tcW w:w="2856" w:type="dxa"/>
          </w:tcPr>
          <w:p w:rsidR="006A2F51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64" w:type="dxa"/>
          </w:tcPr>
          <w:p w:rsidR="006A2F51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4928" w:type="dxa"/>
          </w:tcPr>
          <w:p w:rsidR="006A2F51" w:rsidRDefault="008D3D30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Спартакиада медицинских работников (по согласованию) </w:t>
            </w:r>
          </w:p>
        </w:tc>
        <w:tc>
          <w:tcPr>
            <w:tcW w:w="2856" w:type="dxa"/>
          </w:tcPr>
          <w:p w:rsidR="006A2F51" w:rsidRDefault="008D3D30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Международному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борьбы с наркоманией и незаконным оборотом наркотиков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борьбы с раком 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груди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Министерство здравоохранения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сердца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E569BA" w:rsidTr="008D3D30">
        <w:tc>
          <w:tcPr>
            <w:tcW w:w="617" w:type="dxa"/>
          </w:tcPr>
          <w:p w:rsidR="00E569BA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64" w:type="dxa"/>
          </w:tcPr>
          <w:p w:rsidR="00E569BA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4928" w:type="dxa"/>
          </w:tcPr>
          <w:p w:rsidR="00E569BA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мероприятия, направленные на предотвращение суицидов в Удмуртской Республике, мероприятия, приуроченные ко Дню психического здоровья</w:t>
            </w:r>
          </w:p>
        </w:tc>
        <w:tc>
          <w:tcPr>
            <w:tcW w:w="2856" w:type="dxa"/>
          </w:tcPr>
          <w:p w:rsidR="00E569BA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борьбы с инсультом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борьбы с диабетом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E569BA" w:rsidTr="008D3D30">
        <w:tc>
          <w:tcPr>
            <w:tcW w:w="617" w:type="dxa"/>
          </w:tcPr>
          <w:p w:rsidR="00E569BA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64" w:type="dxa"/>
          </w:tcPr>
          <w:p w:rsidR="00E569BA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4928" w:type="dxa"/>
          </w:tcPr>
          <w:p w:rsidR="00E569BA" w:rsidRDefault="00E569BA" w:rsidP="00E569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мероприятия к Всемирному дню борьбы с хронической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обструктивной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болезнью легких, Всемирному дню борьбы с пневмонией </w:t>
            </w:r>
          </w:p>
        </w:tc>
        <w:tc>
          <w:tcPr>
            <w:tcW w:w="2856" w:type="dxa"/>
          </w:tcPr>
          <w:p w:rsidR="00E569BA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928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мероприятия к Всемирному дню</w:t>
            </w:r>
            <w:r w:rsidRPr="00165125">
              <w:rPr>
                <w:rFonts w:ascii="Times New Roman" w:hAnsi="Times New Roman" w:cs="Times New Roman"/>
                <w:sz w:val="28"/>
                <w:szCs w:val="28"/>
              </w:rPr>
              <w:t xml:space="preserve"> борьбы со СПИДом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  <w:tr w:rsidR="006A2F51" w:rsidTr="008D3D30">
        <w:tc>
          <w:tcPr>
            <w:tcW w:w="617" w:type="dxa"/>
          </w:tcPr>
          <w:p w:rsidR="006A2F51" w:rsidRPr="00541B22" w:rsidRDefault="00E569BA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64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928" w:type="dxa"/>
          </w:tcPr>
          <w:p w:rsidR="006A2F51" w:rsidRPr="00541B22" w:rsidRDefault="006A2F51" w:rsidP="006B68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республиканских конференций, семинаров, совещаний </w:t>
            </w:r>
            <w:r w:rsidRPr="006B68D1">
              <w:rPr>
                <w:rFonts w:ascii="Times New Roman" w:hAnsi="Times New Roman" w:cs="Times New Roman"/>
                <w:sz w:val="28"/>
                <w:szCs w:val="28"/>
              </w:rPr>
              <w:t>по профилям оказания медицинской помощи</w:t>
            </w:r>
          </w:p>
        </w:tc>
        <w:tc>
          <w:tcPr>
            <w:tcW w:w="2856" w:type="dxa"/>
          </w:tcPr>
          <w:p w:rsidR="006A2F51" w:rsidRPr="00541B22" w:rsidRDefault="006A2F51" w:rsidP="0054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</w:tr>
    </w:tbl>
    <w:p w:rsidR="00541B22" w:rsidRPr="00541B22" w:rsidRDefault="00541B22" w:rsidP="00541B2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41B22" w:rsidRPr="00541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B22"/>
    <w:rsid w:val="00002F15"/>
    <w:rsid w:val="00005D20"/>
    <w:rsid w:val="00013ABE"/>
    <w:rsid w:val="00014A62"/>
    <w:rsid w:val="000210D8"/>
    <w:rsid w:val="000228F7"/>
    <w:rsid w:val="000229EC"/>
    <w:rsid w:val="00022E10"/>
    <w:rsid w:val="000265D6"/>
    <w:rsid w:val="000266EB"/>
    <w:rsid w:val="000320A4"/>
    <w:rsid w:val="00037132"/>
    <w:rsid w:val="0003761B"/>
    <w:rsid w:val="00044B83"/>
    <w:rsid w:val="00056DA7"/>
    <w:rsid w:val="00056F8A"/>
    <w:rsid w:val="00065EE2"/>
    <w:rsid w:val="00065EF6"/>
    <w:rsid w:val="00067E6B"/>
    <w:rsid w:val="000702BC"/>
    <w:rsid w:val="00070347"/>
    <w:rsid w:val="00076033"/>
    <w:rsid w:val="00077578"/>
    <w:rsid w:val="000813B1"/>
    <w:rsid w:val="00082B10"/>
    <w:rsid w:val="00085A58"/>
    <w:rsid w:val="000929BD"/>
    <w:rsid w:val="00092A7E"/>
    <w:rsid w:val="00095512"/>
    <w:rsid w:val="00096BB9"/>
    <w:rsid w:val="000A0A1B"/>
    <w:rsid w:val="000A31AC"/>
    <w:rsid w:val="000B1D42"/>
    <w:rsid w:val="000C0E38"/>
    <w:rsid w:val="000C443E"/>
    <w:rsid w:val="000D0CE2"/>
    <w:rsid w:val="000D1A7F"/>
    <w:rsid w:val="000E20DE"/>
    <w:rsid w:val="000E29BC"/>
    <w:rsid w:val="000E3A75"/>
    <w:rsid w:val="000F27FE"/>
    <w:rsid w:val="000F5AFC"/>
    <w:rsid w:val="00104E1D"/>
    <w:rsid w:val="0010608A"/>
    <w:rsid w:val="00106154"/>
    <w:rsid w:val="001142CF"/>
    <w:rsid w:val="00121B85"/>
    <w:rsid w:val="0012468A"/>
    <w:rsid w:val="0012469C"/>
    <w:rsid w:val="00125255"/>
    <w:rsid w:val="00133999"/>
    <w:rsid w:val="001364CF"/>
    <w:rsid w:val="00140AA7"/>
    <w:rsid w:val="00141E7B"/>
    <w:rsid w:val="0014288D"/>
    <w:rsid w:val="001431D0"/>
    <w:rsid w:val="00143414"/>
    <w:rsid w:val="001471FF"/>
    <w:rsid w:val="00152465"/>
    <w:rsid w:val="001535F8"/>
    <w:rsid w:val="00155A82"/>
    <w:rsid w:val="00165125"/>
    <w:rsid w:val="00166A42"/>
    <w:rsid w:val="00167053"/>
    <w:rsid w:val="00171313"/>
    <w:rsid w:val="00173F94"/>
    <w:rsid w:val="001767ED"/>
    <w:rsid w:val="0018094F"/>
    <w:rsid w:val="0018626A"/>
    <w:rsid w:val="00187208"/>
    <w:rsid w:val="0018794C"/>
    <w:rsid w:val="00190FC1"/>
    <w:rsid w:val="00191B05"/>
    <w:rsid w:val="001960EC"/>
    <w:rsid w:val="00196D94"/>
    <w:rsid w:val="001A583F"/>
    <w:rsid w:val="001B1BC5"/>
    <w:rsid w:val="001B20D3"/>
    <w:rsid w:val="001B61E6"/>
    <w:rsid w:val="001B61F9"/>
    <w:rsid w:val="001B7040"/>
    <w:rsid w:val="001B7E44"/>
    <w:rsid w:val="001C003F"/>
    <w:rsid w:val="001C1787"/>
    <w:rsid w:val="001C3145"/>
    <w:rsid w:val="001C616E"/>
    <w:rsid w:val="001D167C"/>
    <w:rsid w:val="001D52AC"/>
    <w:rsid w:val="001D5EF7"/>
    <w:rsid w:val="001E35BE"/>
    <w:rsid w:val="001E5487"/>
    <w:rsid w:val="001E5AA2"/>
    <w:rsid w:val="001E692C"/>
    <w:rsid w:val="001F22FB"/>
    <w:rsid w:val="001F345C"/>
    <w:rsid w:val="001F345E"/>
    <w:rsid w:val="00203442"/>
    <w:rsid w:val="00203FF0"/>
    <w:rsid w:val="00204A35"/>
    <w:rsid w:val="00213360"/>
    <w:rsid w:val="0021737A"/>
    <w:rsid w:val="00224E3C"/>
    <w:rsid w:val="00233288"/>
    <w:rsid w:val="0023538F"/>
    <w:rsid w:val="00235B06"/>
    <w:rsid w:val="00240ED1"/>
    <w:rsid w:val="00250346"/>
    <w:rsid w:val="00261570"/>
    <w:rsid w:val="002634DF"/>
    <w:rsid w:val="00270C51"/>
    <w:rsid w:val="002736DB"/>
    <w:rsid w:val="00274873"/>
    <w:rsid w:val="00274929"/>
    <w:rsid w:val="00284374"/>
    <w:rsid w:val="00285680"/>
    <w:rsid w:val="002967F4"/>
    <w:rsid w:val="00296F02"/>
    <w:rsid w:val="00297EB6"/>
    <w:rsid w:val="002A1F62"/>
    <w:rsid w:val="002A200C"/>
    <w:rsid w:val="002A466E"/>
    <w:rsid w:val="002A7118"/>
    <w:rsid w:val="002A797D"/>
    <w:rsid w:val="002B0C92"/>
    <w:rsid w:val="002B3B6E"/>
    <w:rsid w:val="002B7A80"/>
    <w:rsid w:val="002B7EB2"/>
    <w:rsid w:val="002C34FF"/>
    <w:rsid w:val="002C3F68"/>
    <w:rsid w:val="002C5255"/>
    <w:rsid w:val="002E1341"/>
    <w:rsid w:val="002E4CDE"/>
    <w:rsid w:val="002F22A7"/>
    <w:rsid w:val="002F2ED0"/>
    <w:rsid w:val="002F3F51"/>
    <w:rsid w:val="00304947"/>
    <w:rsid w:val="00305F2A"/>
    <w:rsid w:val="003076FA"/>
    <w:rsid w:val="00315DE8"/>
    <w:rsid w:val="00317766"/>
    <w:rsid w:val="00321C53"/>
    <w:rsid w:val="003479F8"/>
    <w:rsid w:val="00350AD0"/>
    <w:rsid w:val="003518A1"/>
    <w:rsid w:val="0035415F"/>
    <w:rsid w:val="00356122"/>
    <w:rsid w:val="00361C05"/>
    <w:rsid w:val="00364F7B"/>
    <w:rsid w:val="00365B0E"/>
    <w:rsid w:val="00366822"/>
    <w:rsid w:val="00367372"/>
    <w:rsid w:val="00383F88"/>
    <w:rsid w:val="0038485B"/>
    <w:rsid w:val="00385795"/>
    <w:rsid w:val="00385F44"/>
    <w:rsid w:val="00390D4A"/>
    <w:rsid w:val="00392F4D"/>
    <w:rsid w:val="00393EDF"/>
    <w:rsid w:val="003A48E7"/>
    <w:rsid w:val="003A6DE9"/>
    <w:rsid w:val="003B409F"/>
    <w:rsid w:val="003C1086"/>
    <w:rsid w:val="003C6D18"/>
    <w:rsid w:val="003D791D"/>
    <w:rsid w:val="003D7E56"/>
    <w:rsid w:val="003E33EC"/>
    <w:rsid w:val="003E7098"/>
    <w:rsid w:val="003E7AD4"/>
    <w:rsid w:val="003E7CEE"/>
    <w:rsid w:val="003F1AF3"/>
    <w:rsid w:val="003F222B"/>
    <w:rsid w:val="00403103"/>
    <w:rsid w:val="00407DD4"/>
    <w:rsid w:val="00421B7F"/>
    <w:rsid w:val="00423F88"/>
    <w:rsid w:val="004241F1"/>
    <w:rsid w:val="004246FC"/>
    <w:rsid w:val="00425477"/>
    <w:rsid w:val="00425921"/>
    <w:rsid w:val="00430526"/>
    <w:rsid w:val="00430DB0"/>
    <w:rsid w:val="00432B21"/>
    <w:rsid w:val="00432E59"/>
    <w:rsid w:val="00433F3D"/>
    <w:rsid w:val="004379D5"/>
    <w:rsid w:val="00442911"/>
    <w:rsid w:val="00442FE1"/>
    <w:rsid w:val="00443045"/>
    <w:rsid w:val="004448B4"/>
    <w:rsid w:val="0044527F"/>
    <w:rsid w:val="00452895"/>
    <w:rsid w:val="0045525F"/>
    <w:rsid w:val="00457E10"/>
    <w:rsid w:val="004701C7"/>
    <w:rsid w:val="00480EF1"/>
    <w:rsid w:val="00481366"/>
    <w:rsid w:val="004829A7"/>
    <w:rsid w:val="00486EAF"/>
    <w:rsid w:val="0049112A"/>
    <w:rsid w:val="00491E74"/>
    <w:rsid w:val="00493231"/>
    <w:rsid w:val="00493C66"/>
    <w:rsid w:val="004A0188"/>
    <w:rsid w:val="004A284E"/>
    <w:rsid w:val="004A5B40"/>
    <w:rsid w:val="004B137C"/>
    <w:rsid w:val="004B1D4B"/>
    <w:rsid w:val="004B1EB3"/>
    <w:rsid w:val="004B2CF6"/>
    <w:rsid w:val="004B4157"/>
    <w:rsid w:val="004B59F6"/>
    <w:rsid w:val="004B6BE2"/>
    <w:rsid w:val="004C13C2"/>
    <w:rsid w:val="004C592C"/>
    <w:rsid w:val="004D4F56"/>
    <w:rsid w:val="004E3A88"/>
    <w:rsid w:val="004F1968"/>
    <w:rsid w:val="00500ECC"/>
    <w:rsid w:val="00501D04"/>
    <w:rsid w:val="00502B16"/>
    <w:rsid w:val="00502C58"/>
    <w:rsid w:val="00504691"/>
    <w:rsid w:val="00507316"/>
    <w:rsid w:val="00507431"/>
    <w:rsid w:val="00511C60"/>
    <w:rsid w:val="005132C1"/>
    <w:rsid w:val="00525015"/>
    <w:rsid w:val="005276E5"/>
    <w:rsid w:val="00531EFC"/>
    <w:rsid w:val="0053509B"/>
    <w:rsid w:val="00536543"/>
    <w:rsid w:val="00536695"/>
    <w:rsid w:val="005402AC"/>
    <w:rsid w:val="00541B22"/>
    <w:rsid w:val="00542940"/>
    <w:rsid w:val="00550354"/>
    <w:rsid w:val="00557B06"/>
    <w:rsid w:val="00561613"/>
    <w:rsid w:val="00561B50"/>
    <w:rsid w:val="00562B55"/>
    <w:rsid w:val="00566117"/>
    <w:rsid w:val="00571D21"/>
    <w:rsid w:val="0057782E"/>
    <w:rsid w:val="00583A96"/>
    <w:rsid w:val="0059065B"/>
    <w:rsid w:val="00596DF8"/>
    <w:rsid w:val="005A0B5B"/>
    <w:rsid w:val="005A48C3"/>
    <w:rsid w:val="005A54EE"/>
    <w:rsid w:val="005A719F"/>
    <w:rsid w:val="005B507B"/>
    <w:rsid w:val="005B5FDB"/>
    <w:rsid w:val="005B7B0B"/>
    <w:rsid w:val="005C130D"/>
    <w:rsid w:val="005C3672"/>
    <w:rsid w:val="005D1C5A"/>
    <w:rsid w:val="005D3A06"/>
    <w:rsid w:val="005E0E39"/>
    <w:rsid w:val="005E69F3"/>
    <w:rsid w:val="005F06CE"/>
    <w:rsid w:val="005F5C63"/>
    <w:rsid w:val="005F6963"/>
    <w:rsid w:val="005F6C34"/>
    <w:rsid w:val="005F7077"/>
    <w:rsid w:val="00602157"/>
    <w:rsid w:val="0060268A"/>
    <w:rsid w:val="0060268E"/>
    <w:rsid w:val="006053C4"/>
    <w:rsid w:val="0060622A"/>
    <w:rsid w:val="00610559"/>
    <w:rsid w:val="00612246"/>
    <w:rsid w:val="00615E16"/>
    <w:rsid w:val="00617417"/>
    <w:rsid w:val="00617E21"/>
    <w:rsid w:val="00625C7D"/>
    <w:rsid w:val="0062663E"/>
    <w:rsid w:val="00630404"/>
    <w:rsid w:val="006304C0"/>
    <w:rsid w:val="00631F10"/>
    <w:rsid w:val="006334A7"/>
    <w:rsid w:val="00633803"/>
    <w:rsid w:val="006350DB"/>
    <w:rsid w:val="00646C67"/>
    <w:rsid w:val="00646D4A"/>
    <w:rsid w:val="00653437"/>
    <w:rsid w:val="0066237E"/>
    <w:rsid w:val="00665AB9"/>
    <w:rsid w:val="00671A58"/>
    <w:rsid w:val="006723A0"/>
    <w:rsid w:val="00681BEB"/>
    <w:rsid w:val="006823D9"/>
    <w:rsid w:val="00684D2F"/>
    <w:rsid w:val="00685DC5"/>
    <w:rsid w:val="00687A48"/>
    <w:rsid w:val="00691104"/>
    <w:rsid w:val="00691538"/>
    <w:rsid w:val="006931A2"/>
    <w:rsid w:val="00697BE3"/>
    <w:rsid w:val="006A2F51"/>
    <w:rsid w:val="006A3D3C"/>
    <w:rsid w:val="006B1B12"/>
    <w:rsid w:val="006B68D1"/>
    <w:rsid w:val="006C51BA"/>
    <w:rsid w:val="006C6604"/>
    <w:rsid w:val="006D3F40"/>
    <w:rsid w:val="006D5231"/>
    <w:rsid w:val="006D6DD9"/>
    <w:rsid w:val="006E0026"/>
    <w:rsid w:val="006E2AAC"/>
    <w:rsid w:val="006E3E70"/>
    <w:rsid w:val="006E4050"/>
    <w:rsid w:val="006E5AE3"/>
    <w:rsid w:val="006E6681"/>
    <w:rsid w:val="006F31B5"/>
    <w:rsid w:val="006F6B89"/>
    <w:rsid w:val="006F7C4E"/>
    <w:rsid w:val="00703D4A"/>
    <w:rsid w:val="007043BF"/>
    <w:rsid w:val="007043CF"/>
    <w:rsid w:val="00705965"/>
    <w:rsid w:val="00717DBE"/>
    <w:rsid w:val="00722366"/>
    <w:rsid w:val="0072393D"/>
    <w:rsid w:val="00723D30"/>
    <w:rsid w:val="00724092"/>
    <w:rsid w:val="00724E75"/>
    <w:rsid w:val="007253FF"/>
    <w:rsid w:val="00731178"/>
    <w:rsid w:val="00733384"/>
    <w:rsid w:val="00733465"/>
    <w:rsid w:val="007340B1"/>
    <w:rsid w:val="007343A6"/>
    <w:rsid w:val="0073442B"/>
    <w:rsid w:val="00743DF0"/>
    <w:rsid w:val="00754CC5"/>
    <w:rsid w:val="00761CFE"/>
    <w:rsid w:val="00762723"/>
    <w:rsid w:val="00776C8E"/>
    <w:rsid w:val="00781635"/>
    <w:rsid w:val="0078175D"/>
    <w:rsid w:val="0078519F"/>
    <w:rsid w:val="0078622D"/>
    <w:rsid w:val="00786BB8"/>
    <w:rsid w:val="007920B5"/>
    <w:rsid w:val="007A6C62"/>
    <w:rsid w:val="007B062D"/>
    <w:rsid w:val="007B3F81"/>
    <w:rsid w:val="007B59C7"/>
    <w:rsid w:val="007D1B1F"/>
    <w:rsid w:val="007D31CA"/>
    <w:rsid w:val="007D42ED"/>
    <w:rsid w:val="007D45DF"/>
    <w:rsid w:val="007D69D3"/>
    <w:rsid w:val="007D739A"/>
    <w:rsid w:val="007D7DB0"/>
    <w:rsid w:val="007E0A8F"/>
    <w:rsid w:val="007E11FA"/>
    <w:rsid w:val="007E521E"/>
    <w:rsid w:val="007F2FA6"/>
    <w:rsid w:val="007F3290"/>
    <w:rsid w:val="007F35B7"/>
    <w:rsid w:val="007F5ED0"/>
    <w:rsid w:val="00801815"/>
    <w:rsid w:val="00803DDA"/>
    <w:rsid w:val="0081047E"/>
    <w:rsid w:val="00811700"/>
    <w:rsid w:val="008139FF"/>
    <w:rsid w:val="00813A48"/>
    <w:rsid w:val="00813CAC"/>
    <w:rsid w:val="008147D4"/>
    <w:rsid w:val="008154E0"/>
    <w:rsid w:val="00815F36"/>
    <w:rsid w:val="00821C44"/>
    <w:rsid w:val="00822488"/>
    <w:rsid w:val="008233E8"/>
    <w:rsid w:val="008309B9"/>
    <w:rsid w:val="00836EF2"/>
    <w:rsid w:val="008424F6"/>
    <w:rsid w:val="00853348"/>
    <w:rsid w:val="0085622F"/>
    <w:rsid w:val="0085637B"/>
    <w:rsid w:val="00856B82"/>
    <w:rsid w:val="008640B6"/>
    <w:rsid w:val="00871A15"/>
    <w:rsid w:val="00873A84"/>
    <w:rsid w:val="00873FA7"/>
    <w:rsid w:val="0087431D"/>
    <w:rsid w:val="00881A32"/>
    <w:rsid w:val="008850B8"/>
    <w:rsid w:val="00887EE9"/>
    <w:rsid w:val="008A51EE"/>
    <w:rsid w:val="008A7CBC"/>
    <w:rsid w:val="008B683C"/>
    <w:rsid w:val="008C15C9"/>
    <w:rsid w:val="008C279B"/>
    <w:rsid w:val="008C67D0"/>
    <w:rsid w:val="008D3D30"/>
    <w:rsid w:val="008D7E16"/>
    <w:rsid w:val="008E3033"/>
    <w:rsid w:val="008F0AD2"/>
    <w:rsid w:val="008F22F1"/>
    <w:rsid w:val="00903554"/>
    <w:rsid w:val="00905FDE"/>
    <w:rsid w:val="00906C72"/>
    <w:rsid w:val="00906CC2"/>
    <w:rsid w:val="00907B13"/>
    <w:rsid w:val="00910A1B"/>
    <w:rsid w:val="0091733B"/>
    <w:rsid w:val="009271E5"/>
    <w:rsid w:val="00937D2C"/>
    <w:rsid w:val="009413D0"/>
    <w:rsid w:val="00942375"/>
    <w:rsid w:val="009461A1"/>
    <w:rsid w:val="00950EDE"/>
    <w:rsid w:val="0095474D"/>
    <w:rsid w:val="00954F2B"/>
    <w:rsid w:val="0096206D"/>
    <w:rsid w:val="009640B8"/>
    <w:rsid w:val="00965EA5"/>
    <w:rsid w:val="00965F14"/>
    <w:rsid w:val="00965FDA"/>
    <w:rsid w:val="0096749D"/>
    <w:rsid w:val="00975D58"/>
    <w:rsid w:val="009767A8"/>
    <w:rsid w:val="00976857"/>
    <w:rsid w:val="009804BE"/>
    <w:rsid w:val="009831C1"/>
    <w:rsid w:val="00984B6A"/>
    <w:rsid w:val="00985626"/>
    <w:rsid w:val="00985B8B"/>
    <w:rsid w:val="00990802"/>
    <w:rsid w:val="00995778"/>
    <w:rsid w:val="009A09B9"/>
    <w:rsid w:val="009B175A"/>
    <w:rsid w:val="009B2972"/>
    <w:rsid w:val="009B6649"/>
    <w:rsid w:val="009B7BA9"/>
    <w:rsid w:val="009C06BC"/>
    <w:rsid w:val="009C0916"/>
    <w:rsid w:val="009C5B09"/>
    <w:rsid w:val="009D0F4F"/>
    <w:rsid w:val="009D390A"/>
    <w:rsid w:val="009D5C5B"/>
    <w:rsid w:val="009D5E2F"/>
    <w:rsid w:val="009D6062"/>
    <w:rsid w:val="009E07F7"/>
    <w:rsid w:val="009E0D51"/>
    <w:rsid w:val="009E126A"/>
    <w:rsid w:val="009E4510"/>
    <w:rsid w:val="009E45B8"/>
    <w:rsid w:val="009E5842"/>
    <w:rsid w:val="009F2B46"/>
    <w:rsid w:val="009F4593"/>
    <w:rsid w:val="009F588A"/>
    <w:rsid w:val="009F7973"/>
    <w:rsid w:val="00A00D17"/>
    <w:rsid w:val="00A14709"/>
    <w:rsid w:val="00A15788"/>
    <w:rsid w:val="00A24EB7"/>
    <w:rsid w:val="00A26B7E"/>
    <w:rsid w:val="00A26EBC"/>
    <w:rsid w:val="00A30D98"/>
    <w:rsid w:val="00A32E45"/>
    <w:rsid w:val="00A334B4"/>
    <w:rsid w:val="00A34F95"/>
    <w:rsid w:val="00A41602"/>
    <w:rsid w:val="00A50E4A"/>
    <w:rsid w:val="00A527CC"/>
    <w:rsid w:val="00A60333"/>
    <w:rsid w:val="00A62E83"/>
    <w:rsid w:val="00A63DDE"/>
    <w:rsid w:val="00A66155"/>
    <w:rsid w:val="00A6780A"/>
    <w:rsid w:val="00A71465"/>
    <w:rsid w:val="00A72296"/>
    <w:rsid w:val="00A7400B"/>
    <w:rsid w:val="00A7667C"/>
    <w:rsid w:val="00A90813"/>
    <w:rsid w:val="00AA493F"/>
    <w:rsid w:val="00AA4CD9"/>
    <w:rsid w:val="00AA65E9"/>
    <w:rsid w:val="00AA7AC4"/>
    <w:rsid w:val="00AB73DA"/>
    <w:rsid w:val="00AC134F"/>
    <w:rsid w:val="00AC7D91"/>
    <w:rsid w:val="00AD07A1"/>
    <w:rsid w:val="00AD1095"/>
    <w:rsid w:val="00AD1743"/>
    <w:rsid w:val="00AD2009"/>
    <w:rsid w:val="00AD5BE9"/>
    <w:rsid w:val="00AD61B3"/>
    <w:rsid w:val="00AE1F8A"/>
    <w:rsid w:val="00AE3275"/>
    <w:rsid w:val="00AE4BE8"/>
    <w:rsid w:val="00AE660E"/>
    <w:rsid w:val="00AE6709"/>
    <w:rsid w:val="00AE7B31"/>
    <w:rsid w:val="00AF1D5D"/>
    <w:rsid w:val="00AF243C"/>
    <w:rsid w:val="00AF25CF"/>
    <w:rsid w:val="00B00300"/>
    <w:rsid w:val="00B02312"/>
    <w:rsid w:val="00B05081"/>
    <w:rsid w:val="00B06D28"/>
    <w:rsid w:val="00B17E07"/>
    <w:rsid w:val="00B21099"/>
    <w:rsid w:val="00B212F4"/>
    <w:rsid w:val="00B22576"/>
    <w:rsid w:val="00B30B9A"/>
    <w:rsid w:val="00B40421"/>
    <w:rsid w:val="00B410B6"/>
    <w:rsid w:val="00B46120"/>
    <w:rsid w:val="00B46601"/>
    <w:rsid w:val="00B51AFA"/>
    <w:rsid w:val="00B57479"/>
    <w:rsid w:val="00B660EA"/>
    <w:rsid w:val="00B7040E"/>
    <w:rsid w:val="00B75C67"/>
    <w:rsid w:val="00B77596"/>
    <w:rsid w:val="00B77E10"/>
    <w:rsid w:val="00B80D88"/>
    <w:rsid w:val="00B85DFA"/>
    <w:rsid w:val="00B86038"/>
    <w:rsid w:val="00B86940"/>
    <w:rsid w:val="00B902F1"/>
    <w:rsid w:val="00B97816"/>
    <w:rsid w:val="00B97DAE"/>
    <w:rsid w:val="00BA4FFE"/>
    <w:rsid w:val="00BA5EA2"/>
    <w:rsid w:val="00BA7360"/>
    <w:rsid w:val="00BB148E"/>
    <w:rsid w:val="00BB1D0F"/>
    <w:rsid w:val="00BB2C9D"/>
    <w:rsid w:val="00BC1C25"/>
    <w:rsid w:val="00BC2ACE"/>
    <w:rsid w:val="00BC2EA2"/>
    <w:rsid w:val="00BC53E6"/>
    <w:rsid w:val="00BD0643"/>
    <w:rsid w:val="00BD1F5F"/>
    <w:rsid w:val="00BD2F91"/>
    <w:rsid w:val="00BD3700"/>
    <w:rsid w:val="00BD69CA"/>
    <w:rsid w:val="00BE0B9F"/>
    <w:rsid w:val="00BE2653"/>
    <w:rsid w:val="00BE438F"/>
    <w:rsid w:val="00BF5363"/>
    <w:rsid w:val="00BF75F5"/>
    <w:rsid w:val="00C065BC"/>
    <w:rsid w:val="00C06A55"/>
    <w:rsid w:val="00C075DB"/>
    <w:rsid w:val="00C07D4F"/>
    <w:rsid w:val="00C17CB8"/>
    <w:rsid w:val="00C24A46"/>
    <w:rsid w:val="00C254C5"/>
    <w:rsid w:val="00C25DC0"/>
    <w:rsid w:val="00C3471E"/>
    <w:rsid w:val="00C379DB"/>
    <w:rsid w:val="00C37AE2"/>
    <w:rsid w:val="00C410B8"/>
    <w:rsid w:val="00C41AF1"/>
    <w:rsid w:val="00C45609"/>
    <w:rsid w:val="00C50FC7"/>
    <w:rsid w:val="00C54027"/>
    <w:rsid w:val="00C54F3D"/>
    <w:rsid w:val="00C578EF"/>
    <w:rsid w:val="00C6421C"/>
    <w:rsid w:val="00C64C2F"/>
    <w:rsid w:val="00C731AE"/>
    <w:rsid w:val="00C81E4D"/>
    <w:rsid w:val="00C83FB8"/>
    <w:rsid w:val="00C87A35"/>
    <w:rsid w:val="00C948FC"/>
    <w:rsid w:val="00CA366C"/>
    <w:rsid w:val="00CB1F0B"/>
    <w:rsid w:val="00CB38B5"/>
    <w:rsid w:val="00CB3953"/>
    <w:rsid w:val="00CD1859"/>
    <w:rsid w:val="00CD1A6E"/>
    <w:rsid w:val="00CD354E"/>
    <w:rsid w:val="00CD444D"/>
    <w:rsid w:val="00CD49B7"/>
    <w:rsid w:val="00CD4E6F"/>
    <w:rsid w:val="00CD7027"/>
    <w:rsid w:val="00CD708F"/>
    <w:rsid w:val="00CD7591"/>
    <w:rsid w:val="00CE5F80"/>
    <w:rsid w:val="00CF17B0"/>
    <w:rsid w:val="00CF38F2"/>
    <w:rsid w:val="00CF405F"/>
    <w:rsid w:val="00D01A2B"/>
    <w:rsid w:val="00D057F8"/>
    <w:rsid w:val="00D065E7"/>
    <w:rsid w:val="00D145BB"/>
    <w:rsid w:val="00D16254"/>
    <w:rsid w:val="00D163A0"/>
    <w:rsid w:val="00D202B4"/>
    <w:rsid w:val="00D219D2"/>
    <w:rsid w:val="00D23BB7"/>
    <w:rsid w:val="00D240E4"/>
    <w:rsid w:val="00D34ED6"/>
    <w:rsid w:val="00D37616"/>
    <w:rsid w:val="00D41DFC"/>
    <w:rsid w:val="00D471FF"/>
    <w:rsid w:val="00D50129"/>
    <w:rsid w:val="00D51127"/>
    <w:rsid w:val="00D519E9"/>
    <w:rsid w:val="00D572CB"/>
    <w:rsid w:val="00D61CFD"/>
    <w:rsid w:val="00D63268"/>
    <w:rsid w:val="00D634C7"/>
    <w:rsid w:val="00D70DF7"/>
    <w:rsid w:val="00D7271A"/>
    <w:rsid w:val="00D73F86"/>
    <w:rsid w:val="00D7466B"/>
    <w:rsid w:val="00D828E1"/>
    <w:rsid w:val="00D85798"/>
    <w:rsid w:val="00D859A0"/>
    <w:rsid w:val="00D85D44"/>
    <w:rsid w:val="00D9191E"/>
    <w:rsid w:val="00D929E2"/>
    <w:rsid w:val="00D93788"/>
    <w:rsid w:val="00D97981"/>
    <w:rsid w:val="00DA62F6"/>
    <w:rsid w:val="00DB38DF"/>
    <w:rsid w:val="00DB44F9"/>
    <w:rsid w:val="00DB4581"/>
    <w:rsid w:val="00DB79B3"/>
    <w:rsid w:val="00DC2DC5"/>
    <w:rsid w:val="00DD48E6"/>
    <w:rsid w:val="00DD4EB2"/>
    <w:rsid w:val="00DE08EB"/>
    <w:rsid w:val="00DE5725"/>
    <w:rsid w:val="00DE718C"/>
    <w:rsid w:val="00DF674A"/>
    <w:rsid w:val="00E0171D"/>
    <w:rsid w:val="00E04D12"/>
    <w:rsid w:val="00E05A07"/>
    <w:rsid w:val="00E11B41"/>
    <w:rsid w:val="00E2544B"/>
    <w:rsid w:val="00E26DB4"/>
    <w:rsid w:val="00E30C39"/>
    <w:rsid w:val="00E33DA2"/>
    <w:rsid w:val="00E3730C"/>
    <w:rsid w:val="00E37F39"/>
    <w:rsid w:val="00E422D9"/>
    <w:rsid w:val="00E423CF"/>
    <w:rsid w:val="00E46FAE"/>
    <w:rsid w:val="00E47D25"/>
    <w:rsid w:val="00E50EF2"/>
    <w:rsid w:val="00E54259"/>
    <w:rsid w:val="00E54A4A"/>
    <w:rsid w:val="00E56980"/>
    <w:rsid w:val="00E569BA"/>
    <w:rsid w:val="00E56F9D"/>
    <w:rsid w:val="00E61233"/>
    <w:rsid w:val="00E638A5"/>
    <w:rsid w:val="00E6754F"/>
    <w:rsid w:val="00E675CE"/>
    <w:rsid w:val="00E71224"/>
    <w:rsid w:val="00E73B8B"/>
    <w:rsid w:val="00E746A7"/>
    <w:rsid w:val="00E74721"/>
    <w:rsid w:val="00E80B8A"/>
    <w:rsid w:val="00E83371"/>
    <w:rsid w:val="00E83374"/>
    <w:rsid w:val="00E83DA9"/>
    <w:rsid w:val="00E86A54"/>
    <w:rsid w:val="00E922E9"/>
    <w:rsid w:val="00E937FF"/>
    <w:rsid w:val="00E961B3"/>
    <w:rsid w:val="00EA0B31"/>
    <w:rsid w:val="00EA29AC"/>
    <w:rsid w:val="00EA3AAC"/>
    <w:rsid w:val="00EB52D7"/>
    <w:rsid w:val="00EB5A1F"/>
    <w:rsid w:val="00EC125B"/>
    <w:rsid w:val="00EC16D4"/>
    <w:rsid w:val="00ED06AA"/>
    <w:rsid w:val="00ED7251"/>
    <w:rsid w:val="00EE17FE"/>
    <w:rsid w:val="00EE43C0"/>
    <w:rsid w:val="00EE5091"/>
    <w:rsid w:val="00EF094D"/>
    <w:rsid w:val="00EF20FE"/>
    <w:rsid w:val="00EF28AB"/>
    <w:rsid w:val="00EF53E8"/>
    <w:rsid w:val="00F02774"/>
    <w:rsid w:val="00F03B2E"/>
    <w:rsid w:val="00F12BD0"/>
    <w:rsid w:val="00F21091"/>
    <w:rsid w:val="00F27A3B"/>
    <w:rsid w:val="00F32D4E"/>
    <w:rsid w:val="00F341D4"/>
    <w:rsid w:val="00F34A83"/>
    <w:rsid w:val="00F34E87"/>
    <w:rsid w:val="00F42F6D"/>
    <w:rsid w:val="00F42F82"/>
    <w:rsid w:val="00F44C32"/>
    <w:rsid w:val="00F50E1F"/>
    <w:rsid w:val="00F5111D"/>
    <w:rsid w:val="00F5194F"/>
    <w:rsid w:val="00F5247A"/>
    <w:rsid w:val="00F57AC6"/>
    <w:rsid w:val="00F57CEA"/>
    <w:rsid w:val="00F67BCE"/>
    <w:rsid w:val="00F7302E"/>
    <w:rsid w:val="00F777EC"/>
    <w:rsid w:val="00F80551"/>
    <w:rsid w:val="00F85E98"/>
    <w:rsid w:val="00F8647F"/>
    <w:rsid w:val="00F957A2"/>
    <w:rsid w:val="00F9698E"/>
    <w:rsid w:val="00FA12FF"/>
    <w:rsid w:val="00FA16F5"/>
    <w:rsid w:val="00FA1DF6"/>
    <w:rsid w:val="00FA2DB2"/>
    <w:rsid w:val="00FA4596"/>
    <w:rsid w:val="00FA71FA"/>
    <w:rsid w:val="00FB109D"/>
    <w:rsid w:val="00FB2126"/>
    <w:rsid w:val="00FB2D8F"/>
    <w:rsid w:val="00FB2F04"/>
    <w:rsid w:val="00FB45FE"/>
    <w:rsid w:val="00FC0C02"/>
    <w:rsid w:val="00FD0CD2"/>
    <w:rsid w:val="00FD2C36"/>
    <w:rsid w:val="00FD733F"/>
    <w:rsid w:val="00FD74DC"/>
    <w:rsid w:val="00FE067E"/>
    <w:rsid w:val="00FE346E"/>
    <w:rsid w:val="00FE60CA"/>
    <w:rsid w:val="00FE74EE"/>
    <w:rsid w:val="00FE7DCD"/>
    <w:rsid w:val="00FF0097"/>
    <w:rsid w:val="00FF031D"/>
    <w:rsid w:val="00FF2002"/>
    <w:rsid w:val="00FF4D43"/>
    <w:rsid w:val="00FF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Корепанова</dc:creator>
  <cp:lastModifiedBy>Татьяна Юрьевна Корепанова</cp:lastModifiedBy>
  <cp:revision>4</cp:revision>
  <dcterms:created xsi:type="dcterms:W3CDTF">2020-11-26T09:30:00Z</dcterms:created>
  <dcterms:modified xsi:type="dcterms:W3CDTF">2021-02-05T04:50:00Z</dcterms:modified>
</cp:coreProperties>
</file>