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3E38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1ADE5FB" w14:textId="77777777" w:rsidR="00E1605C" w:rsidRDefault="00991F0C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75C7692" w14:textId="77777777" w:rsidR="00E1605C" w:rsidRDefault="00E1605C">
      <w:pPr>
        <w:pStyle w:val="afa"/>
        <w:ind w:firstLine="708"/>
        <w:rPr>
          <w:sz w:val="26"/>
          <w:szCs w:val="26"/>
        </w:rPr>
      </w:pPr>
    </w:p>
    <w:p w14:paraId="113D9536" w14:textId="77777777" w:rsidR="00E1605C" w:rsidRDefault="00991F0C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291E7C0" w14:textId="3F04ADAF" w:rsidR="00E1605C" w:rsidRDefault="00991F0C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>
        <w:rPr>
          <w:b/>
          <w:bCs/>
          <w:sz w:val="26"/>
          <w:szCs w:val="26"/>
        </w:rPr>
        <w:t xml:space="preserve"> </w:t>
      </w:r>
      <w:r w:rsidR="00DB29E6">
        <w:rPr>
          <w:b/>
          <w:bCs/>
          <w:sz w:val="26"/>
          <w:szCs w:val="26"/>
        </w:rPr>
        <w:t>10</w:t>
      </w:r>
      <w:r>
        <w:rPr>
          <w:b/>
          <w:bCs/>
          <w:sz w:val="26"/>
          <w:szCs w:val="26"/>
        </w:rPr>
        <w:t xml:space="preserve"> </w:t>
      </w:r>
      <w:r w:rsidR="00DB29E6">
        <w:rPr>
          <w:b/>
          <w:bCs/>
          <w:sz w:val="26"/>
          <w:szCs w:val="26"/>
        </w:rPr>
        <w:t>окиября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2746DE5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7A8A610" w14:textId="5A115F4A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DB29E6">
        <w:rPr>
          <w:sz w:val="26"/>
          <w:szCs w:val="26"/>
        </w:rPr>
        <w:t>878,78</w:t>
      </w:r>
      <w:r>
        <w:rPr>
          <w:sz w:val="26"/>
          <w:szCs w:val="26"/>
        </w:rPr>
        <w:t xml:space="preserve"> млн. руб.;</w:t>
      </w:r>
    </w:p>
    <w:p w14:paraId="5BF7834F" w14:textId="303F74A7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DB29E6">
        <w:rPr>
          <w:sz w:val="26"/>
          <w:szCs w:val="26"/>
        </w:rPr>
        <w:t>649,3</w:t>
      </w:r>
      <w:r>
        <w:rPr>
          <w:sz w:val="26"/>
          <w:szCs w:val="26"/>
        </w:rPr>
        <w:t xml:space="preserve"> млн. рублей;</w:t>
      </w:r>
    </w:p>
    <w:p w14:paraId="41756330" w14:textId="394D3482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FF0365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226BBA">
        <w:rPr>
          <w:sz w:val="26"/>
          <w:szCs w:val="26"/>
        </w:rPr>
        <w:t>5</w:t>
      </w:r>
      <w:r w:rsidR="00A9427B">
        <w:rPr>
          <w:sz w:val="26"/>
          <w:szCs w:val="26"/>
        </w:rPr>
        <w:t> </w:t>
      </w:r>
      <w:r w:rsidR="00DB29E6">
        <w:rPr>
          <w:sz w:val="26"/>
          <w:szCs w:val="26"/>
        </w:rPr>
        <w:t>457</w:t>
      </w:r>
      <w:r w:rsidR="00A9427B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8A64C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F6AFB15" w14:textId="23CDF866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sz w:val="26"/>
          <w:szCs w:val="26"/>
        </w:rPr>
        <w:t>118,99</w:t>
      </w:r>
      <w:r>
        <w:rPr>
          <w:sz w:val="26"/>
          <w:szCs w:val="26"/>
        </w:rPr>
        <w:t xml:space="preserve"> тыс. рублей. </w:t>
      </w:r>
    </w:p>
    <w:p w14:paraId="562F3BE1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6D190C1D" w14:textId="77777777" w:rsidR="00E1605C" w:rsidRDefault="00991F0C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74F2AB85" w14:textId="4A375498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DB29E6">
        <w:rPr>
          <w:sz w:val="26"/>
          <w:szCs w:val="26"/>
        </w:rPr>
        <w:t>461,62</w:t>
      </w:r>
      <w:r>
        <w:rPr>
          <w:sz w:val="26"/>
          <w:szCs w:val="26"/>
        </w:rPr>
        <w:t xml:space="preserve"> млн. руб.; </w:t>
      </w:r>
    </w:p>
    <w:p w14:paraId="1CAAF83E" w14:textId="13587A1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DB29E6">
        <w:rPr>
          <w:sz w:val="26"/>
          <w:szCs w:val="26"/>
        </w:rPr>
        <w:t>402,66</w:t>
      </w:r>
      <w:r w:rsidR="00226BBA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66021DCA" w14:textId="5FF5F6F6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9427B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DB29E6">
        <w:rPr>
          <w:sz w:val="26"/>
          <w:szCs w:val="26"/>
        </w:rPr>
        <w:t>166 996</w:t>
      </w:r>
      <w:r>
        <w:rPr>
          <w:sz w:val="26"/>
          <w:szCs w:val="26"/>
        </w:rPr>
        <w:t xml:space="preserve"> рецепт</w:t>
      </w:r>
      <w:r w:rsidR="00DB29E6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A3DC238" w14:textId="27612415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DB29E6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4</w:t>
      </w:r>
      <w:r w:rsidR="00DB29E6">
        <w:rPr>
          <w:bCs/>
          <w:sz w:val="26"/>
          <w:szCs w:val="26"/>
        </w:rPr>
        <w:t>11,20</w:t>
      </w:r>
      <w:r w:rsidR="001A15A1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E50D781" w14:textId="181D3D13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DB29E6">
        <w:rPr>
          <w:sz w:val="26"/>
          <w:szCs w:val="26"/>
        </w:rPr>
        <w:t>27</w:t>
      </w:r>
      <w:r>
        <w:rPr>
          <w:sz w:val="26"/>
          <w:szCs w:val="26"/>
        </w:rPr>
        <w:t xml:space="preserve"> реце</w:t>
      </w:r>
      <w:r w:rsidR="006C3629">
        <w:rPr>
          <w:sz w:val="26"/>
          <w:szCs w:val="26"/>
        </w:rPr>
        <w:t>пт</w:t>
      </w:r>
      <w:r w:rsidR="00DB29E6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6E683EC3" w14:textId="77777777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03CA2F2" w14:textId="12967F81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226BBA">
        <w:rPr>
          <w:sz w:val="26"/>
          <w:szCs w:val="26"/>
        </w:rPr>
        <w:t>2</w:t>
      </w:r>
      <w:r w:rsidR="001A15A1">
        <w:rPr>
          <w:sz w:val="26"/>
          <w:szCs w:val="26"/>
        </w:rPr>
        <w:t> </w:t>
      </w:r>
      <w:r w:rsidR="00A9427B">
        <w:rPr>
          <w:sz w:val="26"/>
          <w:szCs w:val="26"/>
        </w:rPr>
        <w:t>118,07</w:t>
      </w:r>
      <w:r>
        <w:rPr>
          <w:sz w:val="26"/>
          <w:szCs w:val="26"/>
        </w:rPr>
        <w:t xml:space="preserve"> млн. рублей;</w:t>
      </w:r>
    </w:p>
    <w:p w14:paraId="2143EB2B" w14:textId="1E9298EC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83B42">
        <w:rPr>
          <w:sz w:val="26"/>
          <w:szCs w:val="26"/>
        </w:rPr>
        <w:t xml:space="preserve"> </w:t>
      </w:r>
      <w:r w:rsidR="00DB29E6">
        <w:rPr>
          <w:sz w:val="26"/>
          <w:szCs w:val="26"/>
        </w:rPr>
        <w:t>466 787</w:t>
      </w:r>
      <w:r>
        <w:rPr>
          <w:sz w:val="26"/>
          <w:szCs w:val="26"/>
        </w:rPr>
        <w:t xml:space="preserve"> рецепт</w:t>
      </w:r>
      <w:r w:rsidR="008A64C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5A18E83" w14:textId="572096F3" w:rsidR="00E1605C" w:rsidRDefault="00991F0C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DB29E6">
        <w:rPr>
          <w:bCs/>
          <w:sz w:val="26"/>
          <w:szCs w:val="26"/>
        </w:rPr>
        <w:t>4 642,0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E512C7" w14:textId="539C956E" w:rsidR="00E1605C" w:rsidRDefault="00991F0C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</w:t>
      </w:r>
      <w:r w:rsidRPr="006C3629">
        <w:rPr>
          <w:sz w:val="26"/>
          <w:szCs w:val="26"/>
        </w:rPr>
        <w:t xml:space="preserve">обслуживании </w:t>
      </w:r>
      <w:r w:rsidR="00DB29E6">
        <w:rPr>
          <w:sz w:val="26"/>
          <w:szCs w:val="26"/>
        </w:rPr>
        <w:t>96</w:t>
      </w:r>
      <w:r w:rsidRPr="006C3629">
        <w:rPr>
          <w:sz w:val="26"/>
          <w:szCs w:val="26"/>
        </w:rPr>
        <w:t xml:space="preserve"> рецепт</w:t>
      </w:r>
      <w:r w:rsidR="00226BBA" w:rsidRPr="006C3629">
        <w:rPr>
          <w:sz w:val="26"/>
          <w:szCs w:val="26"/>
        </w:rPr>
        <w:t>ов</w:t>
      </w:r>
      <w:r w:rsidRPr="006C362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2C0E384E" w14:textId="77777777" w:rsidR="00E1605C" w:rsidRDefault="00E1605C">
      <w:pPr>
        <w:spacing w:line="200" w:lineRule="atLeast"/>
        <w:ind w:left="360"/>
        <w:jc w:val="both"/>
        <w:rPr>
          <w:sz w:val="26"/>
          <w:szCs w:val="26"/>
        </w:rPr>
      </w:pPr>
    </w:p>
    <w:p w14:paraId="3892E446" w14:textId="77777777" w:rsidR="00E1605C" w:rsidRDefault="00991F0C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E160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032A" w14:textId="77777777" w:rsidR="00E1605C" w:rsidRDefault="00991F0C">
      <w:r>
        <w:separator/>
      </w:r>
    </w:p>
  </w:endnote>
  <w:endnote w:type="continuationSeparator" w:id="0">
    <w:p w14:paraId="78755FF8" w14:textId="77777777" w:rsidR="00E1605C" w:rsidRDefault="0099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F025" w14:textId="77777777" w:rsidR="00E1605C" w:rsidRDefault="00991F0C">
      <w:r>
        <w:separator/>
      </w:r>
    </w:p>
  </w:footnote>
  <w:footnote w:type="continuationSeparator" w:id="0">
    <w:p w14:paraId="36F97EA4" w14:textId="77777777" w:rsidR="00E1605C" w:rsidRDefault="0099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310"/>
    <w:multiLevelType w:val="hybridMultilevel"/>
    <w:tmpl w:val="6276D742"/>
    <w:lvl w:ilvl="0" w:tplc="A52E4E6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09904AE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9541C4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DC0966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4AD8C46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D4E03DB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6D6420FA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9BA0B47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A510090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3A662877"/>
    <w:multiLevelType w:val="hybridMultilevel"/>
    <w:tmpl w:val="6A78E590"/>
    <w:lvl w:ilvl="0" w:tplc="85E4F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C640D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1247F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B7673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5CE1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E46B0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B6E69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E0F4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594EA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59926F5D"/>
    <w:multiLevelType w:val="hybridMultilevel"/>
    <w:tmpl w:val="19D44272"/>
    <w:lvl w:ilvl="0" w:tplc="6E96F93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1AA1DB6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FE24E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FD58CF56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C3229C5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46348B40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F02130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A770FBA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44467CAC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5F994B34"/>
    <w:multiLevelType w:val="hybridMultilevel"/>
    <w:tmpl w:val="92E01474"/>
    <w:lvl w:ilvl="0" w:tplc="03227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F2AE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59418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FF4A6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96CF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EB25D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F6C2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FAE15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B1865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7906300">
    <w:abstractNumId w:val="1"/>
  </w:num>
  <w:num w:numId="2" w16cid:durableId="430587077">
    <w:abstractNumId w:val="0"/>
  </w:num>
  <w:num w:numId="3" w16cid:durableId="912272721">
    <w:abstractNumId w:val="2"/>
  </w:num>
  <w:num w:numId="4" w16cid:durableId="2139299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5C"/>
    <w:rsid w:val="001A15A1"/>
    <w:rsid w:val="001D37D4"/>
    <w:rsid w:val="0022654A"/>
    <w:rsid w:val="00226BBA"/>
    <w:rsid w:val="00277EA1"/>
    <w:rsid w:val="00284A59"/>
    <w:rsid w:val="00315741"/>
    <w:rsid w:val="00404C97"/>
    <w:rsid w:val="004C53B1"/>
    <w:rsid w:val="004F56E6"/>
    <w:rsid w:val="00567D3A"/>
    <w:rsid w:val="006C3629"/>
    <w:rsid w:val="00773983"/>
    <w:rsid w:val="007A0ECB"/>
    <w:rsid w:val="008A64C7"/>
    <w:rsid w:val="00991F0C"/>
    <w:rsid w:val="009E4EE9"/>
    <w:rsid w:val="00A53226"/>
    <w:rsid w:val="00A83B42"/>
    <w:rsid w:val="00A921B8"/>
    <w:rsid w:val="00A9427B"/>
    <w:rsid w:val="00A97874"/>
    <w:rsid w:val="00B50BD8"/>
    <w:rsid w:val="00B853CE"/>
    <w:rsid w:val="00B93ABD"/>
    <w:rsid w:val="00B95D26"/>
    <w:rsid w:val="00BA725E"/>
    <w:rsid w:val="00CA5E3B"/>
    <w:rsid w:val="00D863F2"/>
    <w:rsid w:val="00DB29E6"/>
    <w:rsid w:val="00DF6BDD"/>
    <w:rsid w:val="00E1605C"/>
    <w:rsid w:val="00FF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3412"/>
  <w15:docId w15:val="{C49F2049-D859-416A-8CF9-B8410406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2025-10-13T09:30:00Z</dcterms:created>
  <dcterms:modified xsi:type="dcterms:W3CDTF">2025-10-13T09:32:00Z</dcterms:modified>
  <cp:version>1048576</cp:version>
</cp:coreProperties>
</file>