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FF7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3E1A0CC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08698BE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542A0E8A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6C7C9F3E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03F608E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10C1729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68560CC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48352D25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  <w:t xml:space="preserve">АНАЛИТИЧЕСКИЙ </w:t>
      </w:r>
    </w:p>
    <w:p w14:paraId="3B11D22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  <w:t>ОТЧЕТ</w:t>
      </w:r>
    </w:p>
    <w:p w14:paraId="35B75F8F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результатам проведения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</w:t>
      </w:r>
    </w:p>
    <w:p w14:paraId="56D9B86E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98538BC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DE904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513FD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0C063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5701F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3F2103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86487B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B63AE2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0FDE90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E1DE8E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F23B0B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73F797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92345A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9343B2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CE7AEC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34E803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994E3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55B63F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169A2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239BA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5177AA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C97E3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CFAB45A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8E5D462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119ED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Ижевск </w:t>
      </w:r>
    </w:p>
    <w:p w14:paraId="4306DBB8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7F4DE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</w:p>
    <w:p w14:paraId="7927FE3A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СОДЕРЖАНИЕ</w:t>
      </w:r>
    </w:p>
    <w:p w14:paraId="0E50F5DA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F46C8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9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  <w:gridCol w:w="575"/>
      </w:tblGrid>
      <w:tr w:rsidR="008E5DCE" w:rsidRPr="003A16B8" w14:paraId="01BB5CD7" w14:textId="77777777">
        <w:tc>
          <w:tcPr>
            <w:tcW w:w="9067" w:type="dxa"/>
          </w:tcPr>
          <w:p w14:paraId="05F584E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Независимая оценка качества условий оказания услуг медицинскими организациями Удмуртской Республики</w:t>
            </w:r>
          </w:p>
        </w:tc>
        <w:tc>
          <w:tcPr>
            <w:tcW w:w="575" w:type="dxa"/>
          </w:tcPr>
          <w:p w14:paraId="36F8CC1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9B9519A" w14:textId="77777777">
        <w:tc>
          <w:tcPr>
            <w:tcW w:w="9067" w:type="dxa"/>
          </w:tcPr>
          <w:p w14:paraId="0BE5519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dxa"/>
          </w:tcPr>
          <w:p w14:paraId="7777CB2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09D9DBA" w14:textId="77777777">
        <w:tc>
          <w:tcPr>
            <w:tcW w:w="9067" w:type="dxa"/>
          </w:tcPr>
          <w:p w14:paraId="657C65B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Нормативно правовая база</w:t>
            </w:r>
          </w:p>
        </w:tc>
        <w:tc>
          <w:tcPr>
            <w:tcW w:w="575" w:type="dxa"/>
          </w:tcPr>
          <w:p w14:paraId="70574FC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8E5DCE" w:rsidRPr="003A16B8" w14:paraId="1A5E2F52" w14:textId="77777777">
        <w:tc>
          <w:tcPr>
            <w:tcW w:w="9067" w:type="dxa"/>
          </w:tcPr>
          <w:p w14:paraId="19B8C73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Содержание работ и отчётные материалы</w:t>
            </w:r>
          </w:p>
        </w:tc>
        <w:tc>
          <w:tcPr>
            <w:tcW w:w="575" w:type="dxa"/>
          </w:tcPr>
          <w:p w14:paraId="60BEFF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8E5DCE" w:rsidRPr="003A16B8" w14:paraId="421BC639" w14:textId="77777777">
        <w:tc>
          <w:tcPr>
            <w:tcW w:w="9067" w:type="dxa"/>
          </w:tcPr>
          <w:p w14:paraId="2A4A1CA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Цели, задачи, предмет исследования</w:t>
            </w:r>
          </w:p>
        </w:tc>
        <w:tc>
          <w:tcPr>
            <w:tcW w:w="575" w:type="dxa"/>
          </w:tcPr>
          <w:p w14:paraId="78391D0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E5DCE" w:rsidRPr="003A16B8" w14:paraId="408CE74D" w14:textId="77777777">
        <w:tc>
          <w:tcPr>
            <w:tcW w:w="9067" w:type="dxa"/>
          </w:tcPr>
          <w:p w14:paraId="3E905E8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Целевые группы</w:t>
            </w:r>
          </w:p>
        </w:tc>
        <w:tc>
          <w:tcPr>
            <w:tcW w:w="575" w:type="dxa"/>
          </w:tcPr>
          <w:p w14:paraId="438781D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8E5DCE" w:rsidRPr="003A16B8" w14:paraId="2CA901B9" w14:textId="77777777">
        <w:tc>
          <w:tcPr>
            <w:tcW w:w="9067" w:type="dxa"/>
          </w:tcPr>
          <w:p w14:paraId="789258C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 Объем оказываемых услуг</w:t>
            </w:r>
          </w:p>
        </w:tc>
        <w:tc>
          <w:tcPr>
            <w:tcW w:w="575" w:type="dxa"/>
          </w:tcPr>
          <w:p w14:paraId="2164A20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8E5DCE" w:rsidRPr="003A16B8" w14:paraId="707CBE53" w14:textId="77777777">
        <w:tc>
          <w:tcPr>
            <w:tcW w:w="9067" w:type="dxa"/>
          </w:tcPr>
          <w:p w14:paraId="6AB3D08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 Перечень критериев и показателей</w:t>
            </w:r>
          </w:p>
        </w:tc>
        <w:tc>
          <w:tcPr>
            <w:tcW w:w="575" w:type="dxa"/>
          </w:tcPr>
          <w:p w14:paraId="0F52A47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8E5DCE" w:rsidRPr="003A16B8" w14:paraId="6E38D872" w14:textId="77777777">
        <w:tc>
          <w:tcPr>
            <w:tcW w:w="9067" w:type="dxa"/>
          </w:tcPr>
          <w:p w14:paraId="7C9E667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Методика исследования</w:t>
            </w:r>
          </w:p>
        </w:tc>
        <w:tc>
          <w:tcPr>
            <w:tcW w:w="575" w:type="dxa"/>
          </w:tcPr>
          <w:p w14:paraId="63CDEE3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8E5DCE" w:rsidRPr="003A16B8" w14:paraId="3D17DA66" w14:textId="77777777">
        <w:tc>
          <w:tcPr>
            <w:tcW w:w="9067" w:type="dxa"/>
          </w:tcPr>
          <w:p w14:paraId="15D482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 Результаты исследования</w:t>
            </w:r>
          </w:p>
        </w:tc>
        <w:tc>
          <w:tcPr>
            <w:tcW w:w="575" w:type="dxa"/>
          </w:tcPr>
          <w:p w14:paraId="1491EC03" w14:textId="77777777" w:rsidR="008E5DCE" w:rsidRPr="003A16B8" w:rsidRDefault="00900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8E5DCE" w:rsidRPr="003A16B8" w14:paraId="52AACA54" w14:textId="77777777">
        <w:tc>
          <w:tcPr>
            <w:tcW w:w="9067" w:type="dxa"/>
          </w:tcPr>
          <w:p w14:paraId="5722547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8.1. Результаты исследования по всем медицинским организациям – общий рейтинг</w:t>
            </w:r>
          </w:p>
        </w:tc>
        <w:tc>
          <w:tcPr>
            <w:tcW w:w="575" w:type="dxa"/>
          </w:tcPr>
          <w:p w14:paraId="5B0E67A3" w14:textId="77777777" w:rsidR="008E5DCE" w:rsidRPr="003A16B8" w:rsidRDefault="00900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</w:tr>
      <w:tr w:rsidR="008E5DCE" w:rsidRPr="003A16B8" w14:paraId="64BD27A5" w14:textId="77777777">
        <w:tc>
          <w:tcPr>
            <w:tcW w:w="9067" w:type="dxa"/>
          </w:tcPr>
          <w:p w14:paraId="7D20EAD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8.2. Результаты по организациям, оказывающим услуги в амбулаторных условиях</w:t>
            </w:r>
          </w:p>
        </w:tc>
        <w:tc>
          <w:tcPr>
            <w:tcW w:w="575" w:type="dxa"/>
          </w:tcPr>
          <w:p w14:paraId="72DEB470" w14:textId="77777777" w:rsidR="008E5DCE" w:rsidRPr="003A16B8" w:rsidRDefault="00900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8E5DCE" w:rsidRPr="003A16B8" w14:paraId="5045B7C0" w14:textId="77777777">
        <w:tc>
          <w:tcPr>
            <w:tcW w:w="9067" w:type="dxa"/>
          </w:tcPr>
          <w:p w14:paraId="47A6C1A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8.3.Результаты по организациям, оказывающим услуги в стационарных условиях</w:t>
            </w:r>
          </w:p>
        </w:tc>
        <w:tc>
          <w:tcPr>
            <w:tcW w:w="575" w:type="dxa"/>
          </w:tcPr>
          <w:p w14:paraId="635F0B69" w14:textId="77777777" w:rsidR="008E5DCE" w:rsidRPr="003A16B8" w:rsidRDefault="00900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</w:tr>
      <w:tr w:rsidR="008E5DCE" w:rsidRPr="003A16B8" w14:paraId="59F3629B" w14:textId="77777777">
        <w:tc>
          <w:tcPr>
            <w:tcW w:w="9067" w:type="dxa"/>
          </w:tcPr>
          <w:p w14:paraId="1DA71D3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 Выводы и рекомендации</w:t>
            </w:r>
          </w:p>
        </w:tc>
        <w:tc>
          <w:tcPr>
            <w:tcW w:w="575" w:type="dxa"/>
          </w:tcPr>
          <w:p w14:paraId="2F188001" w14:textId="77777777" w:rsidR="008E5DCE" w:rsidRPr="003A16B8" w:rsidRDefault="00900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</w:t>
            </w:r>
          </w:p>
        </w:tc>
      </w:tr>
      <w:tr w:rsidR="008E5DCE" w:rsidRPr="003A16B8" w14:paraId="58339C86" w14:textId="77777777">
        <w:tc>
          <w:tcPr>
            <w:tcW w:w="9067" w:type="dxa"/>
          </w:tcPr>
          <w:p w14:paraId="691AAF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 Инструментарий исследования</w:t>
            </w:r>
          </w:p>
        </w:tc>
        <w:tc>
          <w:tcPr>
            <w:tcW w:w="575" w:type="dxa"/>
          </w:tcPr>
          <w:p w14:paraId="3FD136E4" w14:textId="77777777" w:rsidR="008E5DCE" w:rsidRPr="003A16B8" w:rsidRDefault="00481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</w:tr>
      <w:tr w:rsidR="008E5DCE" w:rsidRPr="003A16B8" w14:paraId="6EC45050" w14:textId="77777777">
        <w:tc>
          <w:tcPr>
            <w:tcW w:w="9067" w:type="dxa"/>
          </w:tcPr>
          <w:p w14:paraId="4F0896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 Перечень медицинских организаций Удмуртской Республики, подлежащих оценке</w:t>
            </w:r>
          </w:p>
        </w:tc>
        <w:tc>
          <w:tcPr>
            <w:tcW w:w="575" w:type="dxa"/>
          </w:tcPr>
          <w:p w14:paraId="177E991B" w14:textId="77777777" w:rsidR="008E5DCE" w:rsidRPr="003A16B8" w:rsidRDefault="00481B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</w:tc>
      </w:tr>
    </w:tbl>
    <w:p w14:paraId="7C49ED0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17B31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3D2E3A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233081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0878A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08F2C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55EBB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41CE1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8CEC3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4E4D2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F3795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83993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9A725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21080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3F17E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855E9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89FCD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B5192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9383D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35237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9FA3EA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602DA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C57F1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AA8AFF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73ECE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E532C2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7D1F21E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C423ED8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Нормативно-правовая база</w:t>
      </w:r>
    </w:p>
    <w:p w14:paraId="0471A51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after="0" w:line="322" w:lineRule="auto"/>
        <w:ind w:left="810" w:firstLine="5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Исследование проводилось в соответствии с:</w:t>
      </w:r>
    </w:p>
    <w:p w14:paraId="16D5F9F5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21 ноября 2011 г. № 323-ФЗ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основах охраны здоровья граждан в Российской Федерации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29E2E6C0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21 июля 2014 г. № 256-ФЗ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00BB16D1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05 декабря 2017 № 392-ФЗ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466F2D8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28 декабря 2013 г. № 442-ФЗ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основах                                                        социального обслуживания граждан в Российской Федерации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C7F14A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27 июля 2006 г. № 152-ФЗ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персональных данных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248E569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30 декабря 2009 г. № 384-ФЗ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Технический регламент о безопасности зданий и сооружений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195C3F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12 апреля 2013 г. № 329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типовой форме трудового договора с руководителем государственного (муниципального) учреждения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798B187E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31 мая 2018 г.</w:t>
      </w:r>
    </w:p>
    <w:p w14:paraId="68378418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638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4D38355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26 декабря 2014 г. № 1521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Технический регламент о безопасности зданий и сооружений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1621BF6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26 июля 2018 г. № 873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типовую форму трудового договора с руководителем государственного (муниципального) учреждения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1BD77C2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31 мая 2018</w:t>
      </w:r>
    </w:p>
    <w:p w14:paraId="34C34242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638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41D1A02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17 апреля 2018 г. № 457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21F94777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Постановлением Правительства Российской Федерации от 14 апреля 2018 г. № 452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постановление Правительства Российской Федерации от 14 ноября 2014 г. № 1203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73377785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14 ноября 2014 г. № 1203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уполномоченном федеральном органе исполнительной власти, определяющем состав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 и порядок ее размещения на официальном сайте для размещения информации о государственных и муниципальных учреждениях в информационно- телекоммуникационной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31F11A9C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7 декабря 2019 г. № 1610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Программе государственных гарантий бесплатного оказания гражданам медицинской помощи на 2020 год и на плановый период 2021 и 2022 годов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09969EBA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Законом Российской   Федерации   от   2   июля   1992   г.   №   3185-1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психиатрической помощи и гарантиях прав граждан при ее оказании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254070E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13 июля 2018 г. № 442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работ по обеспечению технической возможности выражения мнения пациентами о качестве условий оказания услуг медицинскими организациями на официальном сайте Министерства здравоохранения Российской Федерации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1C9F9ADA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января 2020 г. № 52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внесении изменений в приложение № 1 и 2 к приказу Министерства здравоохранения Российской Федерации от 13 июля 2018 г. № 442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работ по обеспечению технической возможности выражения мнения пациентами о качестве условий оказания услуг медицинскими организациями на официальном сайте Министерства здравоохранения Российской Федерации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2044CE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4 мая 2018 г. № 221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организации работ по независимой оценке качества условий оказания услуг медицинскими организациями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6A07EE9F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4 мая 2018 г. № 201н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D5A316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апреля 2018 г. № 196н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82584D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апреля 2018 г. № 197н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перечня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услуг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2654EA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31 марта 2016 г. №197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Порядка рассмотрения результатов независимой оценки качества оказания услуг медицинскими организациями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387E2E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30 декабря 2014 г. № 956н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телекоммуникационной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F192151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и социальной защиты Российской Федерации от 31 мая 2018 № 344н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220195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и социальной защиты Российской Федерации от 30 октября 2018 № 675н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2479BED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 Министерства финансов Российской Федерации от 07 мая 2019 г.</w:t>
      </w:r>
    </w:p>
    <w:p w14:paraId="6D9BA8A2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66н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 телекоммуникационной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включая единые требования к такой информации, и порядке ее размещения, а также требованиях к качеству, удобству и простоте поиска указанной информации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07A12DD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Мониторинг проведения независимой оценки качества условий оказания услуг медицинскими организациями в субъектах Российской Федерации;</w:t>
      </w:r>
    </w:p>
    <w:p w14:paraId="4D69370C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Примерный расчет показателей, характеризующих общие критерии оценки качества условий оказания услуг медицинских организаций (амбулаторные условия);</w:t>
      </w:r>
    </w:p>
    <w:p w14:paraId="5871B74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Примерный расчет показателей, характеризующих общие критерии оценки качества условий оказания услуг медицинских организаций (стационарные условия, санаторно-курортные организации, психиатрические больницы).</w:t>
      </w:r>
    </w:p>
    <w:p w14:paraId="1D91ED0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23FCAA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4EA56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2C9C31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Содержание работ и отчетные материалы</w:t>
      </w:r>
    </w:p>
    <w:p w14:paraId="2270D5A0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Организация и проведение работ по независимой оценке качества условий оказания услуг медицинскими организациями включает:</w:t>
      </w:r>
    </w:p>
    <w:p w14:paraId="5DC01C16" w14:textId="586B33D2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jdgxs" w:colFirst="0" w:colLast="0"/>
      <w:bookmarkEnd w:id="0"/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оценку работы </w:t>
      </w:r>
      <w:r w:rsidR="00810C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79</w:t>
      </w:r>
      <w:r w:rsidR="006F0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810C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соответствии с показателями, характеризующими общие критерии оценки качества условий оказания услуг по результатам проведению экспертизы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 (Сбор и обобщение информации о качестве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Республики).</w:t>
      </w:r>
    </w:p>
    <w:p w14:paraId="2E026457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сбор и обобщение информации о качестве условий оказания услуг медицинскими организациями, в отношении которых проводится независимая оценка качества в 202</w:t>
      </w:r>
      <w:r w:rsidR="006F0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году, в разрезе территориально обособленных объектов (мест оказания услуг в амбулаторных и стационарных условиях в количестве не менее </w:t>
      </w:r>
      <w:r w:rsidR="006F0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9 083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анкет).</w:t>
      </w:r>
    </w:p>
    <w:p w14:paraId="2CD02A1C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осуществление расчета показателей, характеризующих общие критерии оценки качества условий оказания услуг;</w:t>
      </w:r>
    </w:p>
    <w:p w14:paraId="48EC391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подготовку отчета в соответствии с техническим заданием, определенным государственным контрактом.</w:t>
      </w:r>
    </w:p>
    <w:p w14:paraId="29579ED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759CB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Источниками информации о качестве условий оказания услуг являлись:</w:t>
      </w:r>
    </w:p>
    <w:p w14:paraId="380AB116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официальные сайты организаций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информационные стенды, буклеты, находящиеся в помещениях организаций;</w:t>
      </w:r>
    </w:p>
    <w:p w14:paraId="0D387C3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результаты изучения условий оказания услуг организациями, включающие: наличие и функционирование дистанционных способов обратной связи и взаимодействия с получателями услуг; обеспечение комфортных условий предоставления услуг; обеспечение доступности для инвалидов и маломобильных граждан помещений указанных организаций, прилегающих территорий и предоставляемых услуг;</w:t>
      </w:r>
    </w:p>
    <w:p w14:paraId="4B0176E2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мнение получателей услуг о качестве условий оказания услуг в целях установления удовлетворенности граждан условиями оказания услуг (анкетирование).</w:t>
      </w:r>
    </w:p>
    <w:p w14:paraId="123AAB7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D00B1A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Цели, задачи, предмет проведения экспертизы</w:t>
      </w:r>
    </w:p>
    <w:p w14:paraId="1B46EAB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A75B81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Цели исследования: </w:t>
      </w:r>
    </w:p>
    <w:p w14:paraId="516E225A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оценить полноту, актуальность, понятность информации, размещенной на официальных сайтах медицинских организаций, наличие обратной связи и уровень удовлетворенности населения качеством и полнотой информации о работе медицинских организаций о работе и порядке предоставления медицинских услуг, доступной на официальных сайтах МО </w:t>
      </w:r>
    </w:p>
    <w:p w14:paraId="0928C345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путем анкетирования потребителей медицинских услуг выявить уровень удовлетворенности населения качеством оказания медицинских услуг в амбулаторных и стационарных условиях в соответствии с Приказом Министерства здравоохранения РФ от 13 июля 2018 г. № 442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работы по обеспечению технической возможности выражения мнений пациентами о качестве условий оказания услуг медицинскими организациями на официальном сайте Министерства здравоохранения Российской Федерации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7BD7E91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составить рейтинг медицинских учреждений в соответствии с Методическими рекомендациями по проведению независимой оценки качества работы государственных учреждений оказывающих услуги в сфере здравоохранения, согласно перечню критериев, указанных в Приказе Министерства здравоохранения РФ от 4 мая 2018 г. № 201н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оценка”, разделив на группы: медицинские организации, оказывающие только амбулаторную или стационарную помощь.</w:t>
      </w:r>
    </w:p>
    <w:p w14:paraId="2516B61C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55090A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каждого учреждения рассчитываются пять критериев:</w:t>
      </w:r>
    </w:p>
    <w:p w14:paraId="2048BFA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Открытость и доступность информации об организации;</w:t>
      </w:r>
    </w:p>
    <w:p w14:paraId="21EDC07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Комфортность условий предоставления услуг, в том числе время ожидания предоставления медицинской услуги;</w:t>
      </w:r>
    </w:p>
    <w:p w14:paraId="38FE4C2F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Доброжелательность, вежливость работников организации;</w:t>
      </w:r>
    </w:p>
    <w:p w14:paraId="0EBD7993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Удовлетворенность условиями оказания услуг;</w:t>
      </w:r>
    </w:p>
    <w:p w14:paraId="15EDAF5B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Доступность медицинских услуг для инвалидов.</w:t>
      </w:r>
    </w:p>
    <w:p w14:paraId="5A6CFD5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3EDC4D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Задачи исследования</w:t>
      </w:r>
    </w:p>
    <w:p w14:paraId="60964193" w14:textId="77777777" w:rsidR="008E5DCE" w:rsidRPr="003A16B8" w:rsidRDefault="002C76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сбор и обобщение информации по каждому показателю, характеризующему общие критерии оценки качества условий оказания услуг медицинскими организациями;</w:t>
      </w:r>
    </w:p>
    <w:p w14:paraId="7F5E88CD" w14:textId="77777777" w:rsidR="008E5DCE" w:rsidRPr="003A16B8" w:rsidRDefault="002C76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получение данных об удовлетворенности граждан качеством условий оказания услуг медицинскими организациями;</w:t>
      </w:r>
    </w:p>
    <w:p w14:paraId="68B32FF5" w14:textId="77777777" w:rsidR="008E5DCE" w:rsidRPr="003A16B8" w:rsidRDefault="002C76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выявление в ходе сбора и обобщения информации о качестве условий оказания услуг основных недостатков в работе медицинских организаций;</w:t>
      </w:r>
    </w:p>
    <w:p w14:paraId="3D43C436" w14:textId="77777777" w:rsidR="008E5DCE" w:rsidRPr="003A16B8" w:rsidRDefault="002C76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предложений по повышению качества деятельности медицинских организаций по созданию условий для оказания услуг.</w:t>
      </w:r>
    </w:p>
    <w:p w14:paraId="6BCB2F4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E15A3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Объект исследования: </w:t>
      </w:r>
    </w:p>
    <w:p w14:paraId="1C4F867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1E74965" w14:textId="77777777" w:rsidR="008E5DCE" w:rsidRPr="003A16B8" w:rsidRDefault="002C76C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официальные сайты медицинских организаций, принимающих участие в независимой оценке;</w:t>
      </w:r>
    </w:p>
    <w:p w14:paraId="10F77552" w14:textId="77777777" w:rsidR="008E5DCE" w:rsidRPr="003A16B8" w:rsidRDefault="002C76C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потребители медицинских услуг медицинских организаций, принимающих участие в независимой оценке.</w:t>
      </w:r>
    </w:p>
    <w:p w14:paraId="005C852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6D3C7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Предмет исследования: </w:t>
      </w:r>
    </w:p>
    <w:p w14:paraId="11B5F23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C19B40C" w14:textId="77777777" w:rsidR="008E5DCE" w:rsidRPr="003A16B8" w:rsidRDefault="002C76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содержание официальных сайтов медицинских организаций, принимающих участие в независимой оценке;</w:t>
      </w:r>
    </w:p>
    <w:p w14:paraId="511CED33" w14:textId="77777777" w:rsidR="008E5DCE" w:rsidRPr="003A16B8" w:rsidRDefault="002C76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 w:themeColor="text1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мнение потребителей медицинских услуг медицинских организаций, принимающих участие в независимой оценке</w:t>
      </w:r>
      <w:r w:rsidRPr="003A16B8">
        <w:rPr>
          <w:color w:val="000000" w:themeColor="text1"/>
        </w:rPr>
        <w:t>.</w:t>
      </w:r>
    </w:p>
    <w:p w14:paraId="5DC4AA3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C4223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620820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Целевые группы</w:t>
      </w:r>
    </w:p>
    <w:p w14:paraId="2ADE9389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Потребители медицинских услуг медицинских организаций, принимающих участие в независимой оценке;</w:t>
      </w:r>
    </w:p>
    <w:p w14:paraId="37CEB56E" w14:textId="2E67854D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10C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медицинск</w:t>
      </w:r>
      <w:r w:rsidR="008A0C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организаций.</w:t>
      </w:r>
    </w:p>
    <w:p w14:paraId="1012FB74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Особенностью настоящей НОК являлось сбор и обобщение информации о качестве условий оказания услуг медицинскими организациями в разрезе территориально обособленных объектов (мест оказания услуг в амбулаторных и стационарных условиях). </w:t>
      </w:r>
    </w:p>
    <w:p w14:paraId="4345575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634D2BD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Объем оказываемых услуг</w:t>
      </w:r>
    </w:p>
    <w:p w14:paraId="43857B9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2E35560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Проведена независимая экспертиза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 (Сбор и обобщение информации о качестве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Республики) в отношении </w:t>
      </w:r>
      <w:r w:rsidR="009363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 медицинских организаций в соответствии с решением Общественного совета по проведению независимой оценки качества условий оказания услуг медицинскими организациями при Министерстве здравоохранения Удмуртской Республики, включая разработку методики сбора и обобщения информации о качестве условий оказания услуг медицинскими организациями по показателям, характеризующим общие критерии оценки качества условий оказания услуг медицинскими организациями, 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обеспечивающую сопоставимость с результатами независимой оценки предшествующего периода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сбор и обобщение информации о качестве условий оказания услуг медицинскими организациями, в отношении которых проводится независимая оценка качества в 202</w:t>
      </w:r>
      <w:r w:rsidR="008A0C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году, в разрезе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территориально обособленных объектов (мест оказания услуг в амбулаторных и стационарных условиях в количестве не менее </w:t>
      </w:r>
      <w:r w:rsidR="008A0C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9 083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анкет).</w:t>
      </w:r>
    </w:p>
    <w:p w14:paraId="164F37F1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Количество респондентов - не менее 40% от целевой группы опрашиваемых в каждой исследуемой организации.</w:t>
      </w:r>
    </w:p>
    <w:p w14:paraId="7821D9F6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5B3A229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Перечень критериев оценки качества условий оказания услуг медицинскими организациями, а также характеризующих их показателей.</w:t>
      </w:r>
    </w:p>
    <w:p w14:paraId="1760D90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72F57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828"/>
        <w:gridCol w:w="5103"/>
      </w:tblGrid>
      <w:tr w:rsidR="008E5DCE" w:rsidRPr="003A16B8" w14:paraId="3CD62092" w14:textId="77777777">
        <w:tc>
          <w:tcPr>
            <w:tcW w:w="562" w:type="dxa"/>
          </w:tcPr>
          <w:p w14:paraId="4A3F2C0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14:paraId="748998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критерия оценки качества условий оказания услуг</w:t>
            </w:r>
          </w:p>
        </w:tc>
        <w:tc>
          <w:tcPr>
            <w:tcW w:w="5103" w:type="dxa"/>
          </w:tcPr>
          <w:p w14:paraId="5D9F21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Показатели, характеризующие критерии</w:t>
            </w:r>
          </w:p>
        </w:tc>
      </w:tr>
      <w:tr w:rsidR="008E5DCE" w:rsidRPr="003A16B8" w14:paraId="54A383E3" w14:textId="77777777">
        <w:tc>
          <w:tcPr>
            <w:tcW w:w="9493" w:type="dxa"/>
            <w:gridSpan w:val="3"/>
          </w:tcPr>
          <w:p w14:paraId="7DAC436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Утверждены Приказом Министерства здравоохранения Российской Федерации от 04.05.2018 года № 201н</w:t>
            </w:r>
          </w:p>
        </w:tc>
      </w:tr>
      <w:tr w:rsidR="008E5DCE" w:rsidRPr="003A16B8" w14:paraId="6CD68D5C" w14:textId="77777777">
        <w:tc>
          <w:tcPr>
            <w:tcW w:w="562" w:type="dxa"/>
          </w:tcPr>
          <w:p w14:paraId="20078CD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5CB29A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Открытость и доступность информации об организации </w:t>
            </w:r>
          </w:p>
        </w:tc>
        <w:tc>
          <w:tcPr>
            <w:tcW w:w="5103" w:type="dxa"/>
          </w:tcPr>
          <w:p w14:paraId="4ADA1EC9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 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установленными нормативными правовыми актами:</w:t>
            </w:r>
          </w:p>
          <w:p w14:paraId="2CDBD5CB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 информационных стендах в помещениях медицинской организации;</w:t>
            </w:r>
          </w:p>
          <w:p w14:paraId="08A59F3F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на официальном сайте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4DAE6D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176E275" w14:textId="77777777">
        <w:tc>
          <w:tcPr>
            <w:tcW w:w="562" w:type="dxa"/>
          </w:tcPr>
          <w:p w14:paraId="7DF9F8A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9C5372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DE178DC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 Обеспечение на официальном сайте медицинской организации наличия и функционирования дистанционных способов взаимодействия с получателями услуг:</w:t>
            </w:r>
          </w:p>
          <w:p w14:paraId="6DE6517B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электронных сервисов (форма для подачи электронного обращения/раздел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 задаваемые вопросы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</w:t>
            </w:r>
          </w:p>
          <w:p w14:paraId="37D0D96A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обеспечение технической возможности выражения получателем услуг мнения о качестве условий оказания услуг (наличие анкеты для опроса граждан или гиперссылки на нее).</w:t>
            </w:r>
          </w:p>
          <w:p w14:paraId="6231898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79179DF" w14:textId="77777777">
        <w:tc>
          <w:tcPr>
            <w:tcW w:w="562" w:type="dxa"/>
          </w:tcPr>
          <w:p w14:paraId="68DA5C1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C0D054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A8F48FC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1.3. 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  <w:p w14:paraId="25EFB222" w14:textId="77777777" w:rsidR="008E5DCE" w:rsidRPr="003A16B8" w:rsidRDefault="008E5D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C975467" w14:textId="77777777">
        <w:tc>
          <w:tcPr>
            <w:tcW w:w="562" w:type="dxa"/>
          </w:tcPr>
          <w:p w14:paraId="22FD50B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3828" w:type="dxa"/>
          </w:tcPr>
          <w:p w14:paraId="6B0DEA6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Комфортность условий предоставления услуг, включая время ожидания предоставления медицинской услуги</w:t>
            </w:r>
          </w:p>
        </w:tc>
        <w:tc>
          <w:tcPr>
            <w:tcW w:w="5103" w:type="dxa"/>
          </w:tcPr>
          <w:p w14:paraId="0FE713B2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 Обеспечение в медицинской организации комфортных условий оказания услуг:</w:t>
            </w:r>
          </w:p>
          <w:p w14:paraId="2EEB3ADA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обеспечение лечебно-охранительного режима;</w:t>
            </w:r>
          </w:p>
          <w:p w14:paraId="113D96F6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отсутствие очередей;</w:t>
            </w:r>
          </w:p>
          <w:p w14:paraId="02D52613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доступность записи на прием к врачу/направление на госпитализацию (по телефону медицинской организации, через кол-центр, с использованием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официальном сайте медицинской организации, на портале государственных услуг (www.gosuslugi.ru), при обращении в медицинскую организацию);</w:t>
            </w:r>
          </w:p>
          <w:p w14:paraId="46225E0D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и доступность санитарно-гигиенических помещений;</w:t>
            </w:r>
          </w:p>
          <w:p w14:paraId="2F7EE694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доступность питьевой воды;</w:t>
            </w:r>
          </w:p>
          <w:p w14:paraId="32607BAE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санитарное состояние.</w:t>
            </w:r>
          </w:p>
          <w:p w14:paraId="3A7599B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75790B9" w14:textId="77777777">
        <w:tc>
          <w:tcPr>
            <w:tcW w:w="562" w:type="dxa"/>
          </w:tcPr>
          <w:p w14:paraId="648DD97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0DCB99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EC7DBE0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госпитализации).</w:t>
            </w:r>
          </w:p>
          <w:p w14:paraId="744ADEF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258583A" w14:textId="77777777">
        <w:tc>
          <w:tcPr>
            <w:tcW w:w="562" w:type="dxa"/>
          </w:tcPr>
          <w:p w14:paraId="75580D0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DF7CCA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6743003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 Доля получателей услуг, удовлетворенных комфортностью условий предоставления услуг (в % от общего числа опрошенных получателей услуг).</w:t>
            </w:r>
          </w:p>
          <w:p w14:paraId="2262C62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608753A" w14:textId="77777777">
        <w:tc>
          <w:tcPr>
            <w:tcW w:w="562" w:type="dxa"/>
          </w:tcPr>
          <w:p w14:paraId="523D7A4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1B89653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Доступность услуг для инвалидов</w:t>
            </w:r>
          </w:p>
        </w:tc>
        <w:tc>
          <w:tcPr>
            <w:tcW w:w="5103" w:type="dxa"/>
          </w:tcPr>
          <w:p w14:paraId="00FBC965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 Оборудование территории, прилегающей к медицинской организации, и ее помещений с учетом доступности для инвалидов:</w:t>
            </w:r>
          </w:p>
          <w:p w14:paraId="5669CAD5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оборудование входных групп пандусами/подъемными платформами;</w:t>
            </w:r>
          </w:p>
          <w:p w14:paraId="33972E7D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выделенных стоянок для автотранспортных средств инвалидов;</w:t>
            </w:r>
          </w:p>
          <w:p w14:paraId="49DF3FEF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адаптированных лифтов, поручней, расширенных дверных проемов;</w:t>
            </w:r>
          </w:p>
          <w:p w14:paraId="14A49B74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сменных кресел-колясок;</w:t>
            </w:r>
          </w:p>
          <w:p w14:paraId="09EC6CA3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и доступность специально оборудованных санитарно-гигиенических помещений.</w:t>
            </w:r>
          </w:p>
          <w:p w14:paraId="4E10653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EF38154" w14:textId="77777777">
        <w:tc>
          <w:tcPr>
            <w:tcW w:w="562" w:type="dxa"/>
          </w:tcPr>
          <w:p w14:paraId="6D86286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EC80A2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B3B1A6A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3.2. Обеспечение в медицинской организации условий доступности, позволяющих инвалидам получать услуги наравне с другими,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включая:</w:t>
            </w:r>
          </w:p>
          <w:p w14:paraId="55714BF1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14:paraId="767B4B11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72FBC84E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возможность предоставления инвалидам по слуху (слуху и зрению) услуг сурдопереводчика (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тифлосурдопереводчика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</w:t>
            </w:r>
          </w:p>
          <w:p w14:paraId="40403F5D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наличие альтернативной версии официального сайта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инвалидов по зрению;</w:t>
            </w:r>
          </w:p>
          <w:p w14:paraId="7BCBA354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возможности сопровождения инвалида работниками медицинской организации;</w:t>
            </w:r>
          </w:p>
          <w:p w14:paraId="4E45D7D5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возможности оказания первичной медико-санитарной и паллиативной медицинской помощи инвалидам на дому.</w:t>
            </w:r>
          </w:p>
          <w:p w14:paraId="6875EC3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F96664D" w14:textId="77777777">
        <w:tc>
          <w:tcPr>
            <w:tcW w:w="562" w:type="dxa"/>
          </w:tcPr>
          <w:p w14:paraId="2EB51F5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5807D2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D4D7F74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 Доля получателей услуг, удовлетворенных доступностью услуг для инвалидов (в % от общего числа опрошенных получателей услуг - инвалидов).</w:t>
            </w:r>
          </w:p>
          <w:p w14:paraId="011F79F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9C3588B" w14:textId="77777777">
        <w:tc>
          <w:tcPr>
            <w:tcW w:w="562" w:type="dxa"/>
          </w:tcPr>
          <w:p w14:paraId="37DF57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14:paraId="0E30030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Доброжелательность, вежливость работников медицинской организации</w:t>
            </w:r>
          </w:p>
        </w:tc>
        <w:tc>
          <w:tcPr>
            <w:tcW w:w="5103" w:type="dxa"/>
          </w:tcPr>
          <w:p w14:paraId="62EFEF90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 (в % от общего числа опрошенных получателей услуг).</w:t>
            </w:r>
          </w:p>
          <w:p w14:paraId="29C65BF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166CC59" w14:textId="77777777">
        <w:tc>
          <w:tcPr>
            <w:tcW w:w="562" w:type="dxa"/>
          </w:tcPr>
          <w:p w14:paraId="1628945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DD021F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4B35EA4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 (в % от общего числа опрошенных получателей услуг).</w:t>
            </w:r>
          </w:p>
          <w:p w14:paraId="10427A9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0DCEA93" w14:textId="77777777">
        <w:tc>
          <w:tcPr>
            <w:tcW w:w="562" w:type="dxa"/>
          </w:tcPr>
          <w:p w14:paraId="3FBA611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C2B019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8E83EEA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4.3. Доля получателей услуг, удовлетворенных доброжелательностью, вежливостью работников медицинской организации при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использовании дистанционных форм взаимодействия (телефон, кол-центр, электронные сервисы (подача электронного обращения/часто задаваемые вопросы)) (в % от общего числа опрошенных получателей услуг).</w:t>
            </w:r>
          </w:p>
          <w:p w14:paraId="10C2810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0BF7ECE" w14:textId="77777777">
        <w:tc>
          <w:tcPr>
            <w:tcW w:w="562" w:type="dxa"/>
          </w:tcPr>
          <w:p w14:paraId="061FB4A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8" w:type="dxa"/>
          </w:tcPr>
          <w:p w14:paraId="0961A3A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Удовлетворенность условиями оказания услуг</w:t>
            </w:r>
          </w:p>
        </w:tc>
        <w:tc>
          <w:tcPr>
            <w:tcW w:w="5103" w:type="dxa"/>
          </w:tcPr>
          <w:p w14:paraId="01CF7691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 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услуг).</w:t>
            </w:r>
          </w:p>
          <w:p w14:paraId="0F043DB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D9E9086" w14:textId="77777777">
        <w:tc>
          <w:tcPr>
            <w:tcW w:w="562" w:type="dxa"/>
          </w:tcPr>
          <w:p w14:paraId="3D70649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BD0318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D08C9C2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 Доля получателей услуг, удовлетворенных навигацией внутри медицинской организации (в % от общего числа опрошенных получателей услуг).</w:t>
            </w:r>
          </w:p>
          <w:p w14:paraId="7530D66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ADE630A" w14:textId="77777777">
        <w:tc>
          <w:tcPr>
            <w:tcW w:w="562" w:type="dxa"/>
          </w:tcPr>
          <w:p w14:paraId="771B53C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E6AA15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BBC2D32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 Доля получателей услуг, в целом удовлетворенных условиями оказания услуг в медицинской организации (в % от общего числа опрошенных получателей услуг).</w:t>
            </w:r>
          </w:p>
          <w:p w14:paraId="4D1E9F9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08A4D0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B9C99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7709E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8E5DCE" w:rsidRPr="003A16B8" w:rsidSect="006B229D">
          <w:headerReference w:type="default" r:id="rId8"/>
          <w:footerReference w:type="default" r:id="rId9"/>
          <w:pgSz w:w="11920" w:h="16850"/>
          <w:pgMar w:top="20" w:right="567" w:bottom="851" w:left="1701" w:header="57" w:footer="0" w:gutter="0"/>
          <w:pgNumType w:start="1"/>
          <w:cols w:space="720"/>
          <w:titlePg/>
        </w:sectPr>
      </w:pPr>
    </w:p>
    <w:p w14:paraId="3FC3ECA3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Порядок расчета показателей, характеризующих общие критерии оценки</w:t>
      </w:r>
    </w:p>
    <w:p w14:paraId="5A59FD82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качества условий оказания услуг организациями</w:t>
      </w:r>
    </w:p>
    <w:p w14:paraId="495F4B54" w14:textId="77777777" w:rsidR="008E5DCE" w:rsidRPr="003A16B8" w:rsidRDefault="002C76C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Амбулаторные условия – максимальное количество баллов 100</w:t>
      </w:r>
    </w:p>
    <w:p w14:paraId="67D9ACF4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7"/>
        <w:tblW w:w="15173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629"/>
        <w:gridCol w:w="73"/>
        <w:gridCol w:w="1486"/>
        <w:gridCol w:w="992"/>
        <w:gridCol w:w="4536"/>
        <w:gridCol w:w="4755"/>
      </w:tblGrid>
      <w:tr w:rsidR="008E5DCE" w:rsidRPr="003A16B8" w14:paraId="50E3B9E3" w14:textId="77777777">
        <w:trPr>
          <w:trHeight w:val="554"/>
        </w:trPr>
        <w:tc>
          <w:tcPr>
            <w:tcW w:w="1702" w:type="dxa"/>
          </w:tcPr>
          <w:p w14:paraId="24CD0BD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471" w:type="dxa"/>
            <w:gridSpan w:val="6"/>
          </w:tcPr>
          <w:p w14:paraId="694D2DD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08"/>
              </w:tabs>
              <w:spacing w:line="276" w:lineRule="auto"/>
              <w:ind w:left="4" w:right="468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1. ОТКРЫТОСТЬ И ДОСТУПНОСТЬ ИНФОРМАЦИИ ОБ ОРГАНИЗАЦИИ Значение критерия = 1.1 + 1.2 + 1.3  (максимальное значение 100 баллов)</w:t>
            </w:r>
          </w:p>
        </w:tc>
      </w:tr>
      <w:tr w:rsidR="008E5DCE" w:rsidRPr="003A16B8" w14:paraId="78366CE5" w14:textId="77777777">
        <w:trPr>
          <w:trHeight w:val="275"/>
        </w:trPr>
        <w:tc>
          <w:tcPr>
            <w:tcW w:w="1702" w:type="dxa"/>
            <w:tcBorders>
              <w:bottom w:val="nil"/>
            </w:tcBorders>
          </w:tcPr>
          <w:p w14:paraId="4B5F29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1702" w:type="dxa"/>
            <w:gridSpan w:val="2"/>
            <w:vMerge w:val="restart"/>
          </w:tcPr>
          <w:p w14:paraId="1CBBC33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bottom w:val="nil"/>
            </w:tcBorders>
          </w:tcPr>
          <w:p w14:paraId="6A3E133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</w:t>
            </w:r>
          </w:p>
        </w:tc>
        <w:tc>
          <w:tcPr>
            <w:tcW w:w="992" w:type="dxa"/>
            <w:tcBorders>
              <w:bottom w:val="nil"/>
            </w:tcBorders>
          </w:tcPr>
          <w:p w14:paraId="6A73075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9291" w:type="dxa"/>
            <w:gridSpan w:val="2"/>
            <w:tcBorders>
              <w:bottom w:val="nil"/>
            </w:tcBorders>
          </w:tcPr>
          <w:p w14:paraId="59ED1B1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750BFF94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5AFC77F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коэффициент</w:t>
            </w:r>
          </w:p>
        </w:tc>
        <w:tc>
          <w:tcPr>
            <w:tcW w:w="1702" w:type="dxa"/>
            <w:gridSpan w:val="2"/>
            <w:vMerge/>
          </w:tcPr>
          <w:p w14:paraId="2293126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7F36B55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0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анкеты,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D6B67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измерения</w:t>
            </w: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782315E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532D771" w14:textId="77777777">
        <w:trPr>
          <w:trHeight w:val="535"/>
        </w:trPr>
        <w:tc>
          <w:tcPr>
            <w:tcW w:w="1702" w:type="dxa"/>
            <w:tcBorders>
              <w:top w:val="nil"/>
              <w:bottom w:val="nil"/>
            </w:tcBorders>
          </w:tcPr>
          <w:p w14:paraId="6858C7A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макс.</w:t>
            </w:r>
          </w:p>
          <w:p w14:paraId="30F11B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702" w:type="dxa"/>
            <w:gridSpan w:val="2"/>
            <w:vMerge/>
          </w:tcPr>
          <w:p w14:paraId="2CC74D0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74E2A13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71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  <w:p w14:paraId="354EAF9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НПА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B3F99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617A203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F733CCE" w14:textId="77777777">
        <w:trPr>
          <w:trHeight w:val="270"/>
        </w:trPr>
        <w:tc>
          <w:tcPr>
            <w:tcW w:w="1702" w:type="dxa"/>
            <w:tcBorders>
              <w:top w:val="nil"/>
            </w:tcBorders>
          </w:tcPr>
          <w:p w14:paraId="2A7FCE6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баллов</w:t>
            </w:r>
          </w:p>
        </w:tc>
        <w:tc>
          <w:tcPr>
            <w:tcW w:w="1702" w:type="dxa"/>
            <w:gridSpan w:val="2"/>
            <w:vMerge/>
          </w:tcPr>
          <w:p w14:paraId="041D789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</w:tcBorders>
          </w:tcPr>
          <w:p w14:paraId="79A9184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6714E4D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1" w:type="dxa"/>
            <w:gridSpan w:val="2"/>
            <w:tcBorders>
              <w:top w:val="nil"/>
            </w:tcBorders>
          </w:tcPr>
          <w:p w14:paraId="279CA50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D80AE36" w14:textId="77777777">
        <w:trPr>
          <w:trHeight w:val="281"/>
        </w:trPr>
        <w:tc>
          <w:tcPr>
            <w:tcW w:w="1702" w:type="dxa"/>
            <w:tcBorders>
              <w:bottom w:val="nil"/>
            </w:tcBorders>
          </w:tcPr>
          <w:p w14:paraId="42F087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13471" w:type="dxa"/>
            <w:gridSpan w:val="6"/>
            <w:tcBorders>
              <w:bottom w:val="nil"/>
            </w:tcBorders>
          </w:tcPr>
          <w:p w14:paraId="207AAE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Соответствие информации о деятельности медицинской организации, размещенной на общедоступных информационных</w:t>
            </w:r>
          </w:p>
        </w:tc>
      </w:tr>
      <w:tr w:rsidR="008E5DCE" w:rsidRPr="003A16B8" w14:paraId="4D9871F4" w14:textId="77777777">
        <w:trPr>
          <w:trHeight w:val="548"/>
        </w:trPr>
        <w:tc>
          <w:tcPr>
            <w:tcW w:w="1702" w:type="dxa"/>
            <w:tcBorders>
              <w:top w:val="nil"/>
            </w:tcBorders>
          </w:tcPr>
          <w:p w14:paraId="6CA8017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044D26B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471" w:type="dxa"/>
            <w:gridSpan w:val="6"/>
            <w:tcBorders>
              <w:top w:val="nil"/>
            </w:tcBorders>
          </w:tcPr>
          <w:p w14:paraId="1ED4324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ресурсах, перечню информации и требованиям к ней, установленными нормативными правовыми актами</w:t>
            </w:r>
          </w:p>
        </w:tc>
      </w:tr>
      <w:tr w:rsidR="008E5DCE" w:rsidRPr="003A16B8" w14:paraId="4D2EDEF9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6C587A0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194E36F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Объем информации, размещенной на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нформацион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стендах в помещениях медицинской организации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689F3BB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Минздрава России от 30.12.2014 г.</w:t>
            </w:r>
          </w:p>
          <w:p w14:paraId="3FC34F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42DCF1A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000000"/>
            </w:tcBorders>
          </w:tcPr>
          <w:p w14:paraId="312FC8B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5"/>
              </w:tabs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I. Общая информация о медицинской организации.</w:t>
            </w:r>
          </w:p>
          <w:p w14:paraId="11332883" w14:textId="77777777" w:rsidR="008E5DCE" w:rsidRPr="003A16B8" w:rsidRDefault="002C76C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 w:hanging="244"/>
              <w:jc w:val="both"/>
              <w:rPr>
                <w:color w:val="000000" w:themeColor="text1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 медицинской организации:</w:t>
            </w:r>
          </w:p>
          <w:p w14:paraId="72A5E6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полное наименование, место нахождения, включая обособленные структурные подразделения (при их наличии), почтовый адрес, схема проезда;</w:t>
            </w:r>
          </w:p>
          <w:p w14:paraId="619735E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2. дата государственной регистрации, сведения об учредителе (учредителях);</w:t>
            </w:r>
          </w:p>
          <w:p w14:paraId="00FBDBF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3. структура и органы управления;</w:t>
            </w:r>
          </w:p>
          <w:p w14:paraId="5932BF5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4. режим и график работы;</w:t>
            </w:r>
          </w:p>
          <w:p w14:paraId="0AE43FD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5. правила внутреннего распорядка для потребителей услуг;</w:t>
            </w:r>
          </w:p>
          <w:p w14:paraId="7170B22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6. контактные телефоны, номера телефонов справочных служб, адреса электронной почты;</w:t>
            </w:r>
          </w:p>
          <w:p w14:paraId="0B6F66B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7. график приема граждан руководителем медицинской организации и иными уполномоченными лицами с указанием телефона, адреса электронной почты.</w:t>
            </w:r>
          </w:p>
          <w:p w14:paraId="4BC4980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II. Адреса электронной почты, Адрес органа исполнительной власти субъекта Российской Федерации в сфере охраны здоровья Контактный телефон органа исполнительной власти субъекта Российской Федерации в сфере охраны здоровья;</w:t>
            </w:r>
          </w:p>
          <w:p w14:paraId="500A2A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Адрес территориального органа Федеральной службы по надзору в сфере здравоохранения;</w:t>
            </w:r>
          </w:p>
          <w:p w14:paraId="310F386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Контактный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ab/>
              <w:t>телефон территориального органа Федеральной службы по надзору в сфере здравоохранения;</w:t>
            </w:r>
          </w:p>
          <w:p w14:paraId="2FF4288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Адрес территориального органа Федеральной службы по надзору в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сфере защиты прав потребителей и благополучия человека;</w:t>
            </w:r>
          </w:p>
          <w:p w14:paraId="44C2A93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Контактный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ab/>
              <w:t>телефон территориального органа Федеральной службы по надзору в сфере защиты прав потребителей и благополучия человека.</w:t>
            </w:r>
          </w:p>
          <w:p w14:paraId="7AE2805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5E626F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III. Информация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страхованию.</w:t>
            </w:r>
          </w:p>
          <w:p w14:paraId="016B08B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0239551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IV. О правах и обязанностях граждан в сфере охраны здоровья.</w:t>
            </w:r>
          </w:p>
          <w:p w14:paraId="6C82A86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6B825FB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V.Информация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о медицинской деятельности медицинской организации</w:t>
            </w:r>
          </w:p>
          <w:p w14:paraId="039F1C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наличии лицензии на осуществление медицинской деятельности (с приложением электронного образа документов);</w:t>
            </w:r>
          </w:p>
          <w:p w14:paraId="0A1A90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видах медицинской помощи;</w:t>
            </w:r>
          </w:p>
          <w:p w14:paraId="382EFE8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- о возможности получения медицинской помощи в рамках программы государственных гарантий бесплатного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оказания гражданам медицинской помощи и территориальных программ государственных гарантий бесплатного оказания гражданам медицинской помощи;</w:t>
            </w:r>
          </w:p>
          <w:p w14:paraId="7DE8059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      </w:r>
          </w:p>
          <w:p w14:paraId="492A7B2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      </w:r>
          </w:p>
          <w:p w14:paraId="7DC4053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      </w:r>
          </w:p>
          <w:p w14:paraId="640A3FE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- о правилах записи на первичный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прием/консультацию/обследование;</w:t>
            </w:r>
          </w:p>
          <w:p w14:paraId="7842E1E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подготовки к диагностическим исследованиям;</w:t>
            </w:r>
          </w:p>
          <w:p w14:paraId="38E22CD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и сроках госпитализации;</w:t>
            </w:r>
          </w:p>
          <w:p w14:paraId="57DF3C1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предоставления платных медицинских услуг;</w:t>
            </w:r>
          </w:p>
          <w:p w14:paraId="2A117EE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перечне оказываемых платных медицинских услуг;</w:t>
            </w:r>
          </w:p>
          <w:p w14:paraId="7C3EF6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ценах (тарифах) на медицинские услуги (с приложением электронного образа документов);</w:t>
            </w:r>
          </w:p>
          <w:p w14:paraId="16848E3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VI. О медицинских работниках медицинской организации, включая филиалы (при их наличии):</w:t>
            </w:r>
          </w:p>
          <w:p w14:paraId="76514A9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фамилия, имя, отчество (при наличии) медицинского работника, занимаемая должность;</w:t>
            </w:r>
          </w:p>
          <w:p w14:paraId="27A6946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  <w:p w14:paraId="3C98642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сведения из сертификата специалиста (специальность, соответствующая занимаемой должности, срок действия);</w:t>
            </w:r>
          </w:p>
          <w:p w14:paraId="3D47D8A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график работы и часы приема медицинского работника;</w:t>
            </w:r>
          </w:p>
          <w:p w14:paraId="084E80D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46B2791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VII. О вакантных должностях;</w:t>
            </w:r>
          </w:p>
          <w:p w14:paraId="47DC939E" w14:textId="77777777" w:rsidR="008E5DCE" w:rsidRPr="003A16B8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VIII. О </w:t>
            </w:r>
            <w:hyperlink r:id="rId10">
              <w:r w:rsidRPr="003A16B8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жизненно необходимых и важнейших лекарственных препаратов для медицинского применения;</w:t>
            </w:r>
          </w:p>
          <w:p w14:paraId="7417DE93" w14:textId="77777777" w:rsidR="008E5DCE" w:rsidRPr="003A16B8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IX. О </w:t>
            </w:r>
            <w:hyperlink r:id="rId11">
              <w:r w:rsidRPr="003A16B8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тканей;</w:t>
            </w:r>
          </w:p>
          <w:p w14:paraId="52C2A6DC" w14:textId="77777777" w:rsidR="008E5DCE" w:rsidRPr="003A16B8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Х. О </w:t>
            </w:r>
            <w:hyperlink r:id="rId12">
              <w:r w:rsidRPr="003A16B8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14:paraId="108830B3" w14:textId="77777777" w:rsidR="008E5DCE" w:rsidRPr="003A16B8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XI. О перечне лекарственных препаратов, отпускаемых населению в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 xml:space="preserve">соответствии с </w:t>
            </w:r>
            <w:hyperlink r:id="rId13">
              <w:r w:rsidRPr="003A16B8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Перечнем</w:t>
              </w:r>
            </w:hyperlink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      </w:r>
            <w:hyperlink r:id="rId14">
              <w:r w:rsidRPr="003A16B8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Перечнем</w:t>
              </w:r>
            </w:hyperlink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скидкой;</w:t>
            </w:r>
          </w:p>
          <w:p w14:paraId="53C0F048" w14:textId="77777777" w:rsidR="008E5DCE" w:rsidRPr="003A16B8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XII. Об отзывах потребителей услуг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2BCEEF4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3CBE003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В помещениях и на официальном сайте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проверяется наличие информации и форма ее размещения, обеспечивающая доступность, наглядность, понятность, актуальность, полноту, достоверность информации, а также простоту и понятность ее восприятия</w:t>
            </w:r>
          </w:p>
          <w:p w14:paraId="601BD34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2685A16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Для помещений медицинских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организаций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6F8D353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по каждому пункту информации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присваиваются баллы:</w:t>
            </w:r>
          </w:p>
          <w:p w14:paraId="173E9E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 балл – наличие информации,</w:t>
            </w:r>
          </w:p>
          <w:p w14:paraId="5841248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0 баллов – отсутствие информации, макс. количество баллов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60</w:t>
            </w:r>
          </w:p>
          <w:p w14:paraId="5622E21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1347D1F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когда, медицинская организация не оказывает первичную медико-санитарную помощь и/или не имеет прикрепленного населения, в помещениях медицинской организации представляется информация о сроках и</w:t>
            </w:r>
          </w:p>
          <w:p w14:paraId="454F9DA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порядке проведения диспансеризации</w:t>
            </w:r>
          </w:p>
          <w:p w14:paraId="1A5F886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5E00998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80DCB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 медицинская организация не оказывает платных медицинских услуг, в помещениях медицинской организации представляется информация об отсутствии платных медицинских услуг (пп.44 – 47.3): наличие информации 7 баллов, отсутствие информации – 0 баллов</w:t>
            </w:r>
          </w:p>
          <w:p w14:paraId="244A545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292F19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форме представления информации присваиваются баллы:</w:t>
            </w:r>
          </w:p>
          <w:p w14:paraId="6A4BE39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</w:t>
            </w:r>
          </w:p>
          <w:p w14:paraId="7C67AD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доступна неограниченному кругу лиц в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течение всего рабочего времени, расположена в доступном для посетителей месте,</w:t>
            </w:r>
          </w:p>
          <w:p w14:paraId="308206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правильном для чтения формате, на уровне глаз,</w:t>
            </w:r>
          </w:p>
          <w:p w14:paraId="0748F53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оформлена в наглядной</w:t>
            </w:r>
          </w:p>
          <w:p w14:paraId="14F3610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 понятной форме,</w:t>
            </w:r>
          </w:p>
          <w:p w14:paraId="57DDDF3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от 1 до 10 баллов – содержит актуальные и достоверные сведения в полном объеме, от 1 до 10 баллов – обеспечивает простоту и понятность восприятия, макс. количество баллов -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40</w:t>
            </w:r>
          </w:p>
          <w:p w14:paraId="75C86DF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252F465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Для официального сайта медицинской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организации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21A964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каждому пункту информации</w:t>
            </w:r>
          </w:p>
          <w:p w14:paraId="7A70EDC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присваиваются баллы:</w:t>
            </w:r>
          </w:p>
          <w:p w14:paraId="595F43C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 балл – наличие информации,</w:t>
            </w:r>
          </w:p>
          <w:p w14:paraId="36B760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0 баллов – отсутствие информации, макс. количество баллов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60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</w:p>
          <w:p w14:paraId="33FF59A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661F85D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В случаях, когда, медицинская организация не оказывает первичную медико- санитарную помощь и/или не имеет прикрепленного населения, на официальном сайте медицинской организации представляется информация о сроках и порядке проведения диспансеризации (профилактических медицинских осмотров) населения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Российской Федерации (пп.35 – 37): наличие информации – 3 балла, отсутствие информации – 0 баллов</w:t>
            </w:r>
          </w:p>
          <w:p w14:paraId="625E034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4BAFF4B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 медицинская организация не оказывает платных медицинских услуг, на официальном сайте медицинской организации представляется информация: медицинская организация не оказывает платных медицинских услуг (пп.44 – 47.3): наличие информации –– 7 баллов, отсутствие информации – 0 баллов</w:t>
            </w:r>
          </w:p>
          <w:p w14:paraId="384CB08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711C276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форме представления информации присваиваются баллы:</w:t>
            </w:r>
          </w:p>
          <w:p w14:paraId="6020220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</w:t>
            </w:r>
          </w:p>
          <w:p w14:paraId="4BC787A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удобство навигации по сайту, доступность неограниченному кругу лиц в течение всего рабочего времени,</w:t>
            </w:r>
          </w:p>
          <w:p w14:paraId="40AC8C6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работоспособность поиска по сайту, наглядность и</w:t>
            </w:r>
          </w:p>
          <w:p w14:paraId="3692363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 понятность представления,</w:t>
            </w:r>
          </w:p>
          <w:p w14:paraId="2237833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содержит актуальные и</w:t>
            </w:r>
          </w:p>
          <w:p w14:paraId="46B1087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достоверные сведения в полном объеме,</w:t>
            </w:r>
          </w:p>
          <w:p w14:paraId="109F1F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от 1 до 10 баллов – обеспечивает простоту и понятность восприятия, макс. количество баллов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40</w:t>
            </w:r>
          </w:p>
          <w:p w14:paraId="4377947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D88338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Полученные баллы складываются. Сумма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баллов делится на 2, результат округляется до целого числа = количество баллов по показателю 1.1</w:t>
            </w:r>
          </w:p>
        </w:tc>
      </w:tr>
      <w:tr w:rsidR="008E5DCE" w:rsidRPr="003A16B8" w14:paraId="3EB41F51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D11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5F63D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2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соответствия информации о деятельности медицинских организаций, размещенной на общедоступных информационных ресурсах, перечню информации и требованиям к ней, установленными нормативными правовыми актами (приказ Минздрава России от 30 декабря 2014 г. № 956н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коммуникационной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и рассчитывает количество баллов по показателю 1.1.</w:t>
            </w:r>
          </w:p>
          <w:p w14:paraId="1A86C15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F2231C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DDD7B5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4D1615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sectPr w:rsidR="008E5DCE" w:rsidRPr="003A16B8" w:rsidSect="006B229D">
          <w:pgSz w:w="16850" w:h="11920" w:orient="landscape"/>
          <w:pgMar w:top="567" w:right="851" w:bottom="851" w:left="851" w:header="727" w:footer="0" w:gutter="0"/>
          <w:cols w:space="720"/>
        </w:sectPr>
      </w:pPr>
    </w:p>
    <w:p w14:paraId="5F9125C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8"/>
        <w:tblW w:w="15315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30"/>
        <w:gridCol w:w="1534"/>
        <w:gridCol w:w="1342"/>
        <w:gridCol w:w="4470"/>
        <w:gridCol w:w="4537"/>
      </w:tblGrid>
      <w:tr w:rsidR="008E5DCE" w:rsidRPr="003A16B8" w14:paraId="68C310D3" w14:textId="77777777">
        <w:trPr>
          <w:trHeight w:val="1106"/>
        </w:trPr>
        <w:tc>
          <w:tcPr>
            <w:tcW w:w="15315" w:type="dxa"/>
            <w:gridSpan w:val="6"/>
          </w:tcPr>
          <w:p w14:paraId="5E63C3F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462F30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51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1.1 УМНОЖАЕТСЯ НА КОЭФФИЦИЕНТ 0,3 = ЗНАЧЕНИЕ ПОКАЗАТЕЛЯ 1.1</w:t>
            </w:r>
          </w:p>
          <w:p w14:paraId="5311B1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52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3A16B8" w14:paraId="2A6C5AF3" w14:textId="77777777">
        <w:trPr>
          <w:trHeight w:val="549"/>
        </w:trPr>
        <w:tc>
          <w:tcPr>
            <w:tcW w:w="1702" w:type="dxa"/>
          </w:tcPr>
          <w:p w14:paraId="1E69503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  <w:p w14:paraId="4936EE2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13" w:type="dxa"/>
            <w:gridSpan w:val="5"/>
          </w:tcPr>
          <w:p w14:paraId="5B5A18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 (наличие на официальном сайте медицинской организации)</w:t>
            </w:r>
          </w:p>
        </w:tc>
      </w:tr>
      <w:tr w:rsidR="008E5DCE" w:rsidRPr="003A16B8" w14:paraId="1B4CB754" w14:textId="77777777">
        <w:trPr>
          <w:trHeight w:val="382"/>
        </w:trPr>
        <w:tc>
          <w:tcPr>
            <w:tcW w:w="1702" w:type="dxa"/>
            <w:vMerge w:val="restart"/>
          </w:tcPr>
          <w:p w14:paraId="19E9D69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3AD9850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электронных сервисов:</w:t>
            </w:r>
          </w:p>
          <w:p w14:paraId="45D0CC7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формы для подачи</w:t>
            </w:r>
          </w:p>
          <w:p w14:paraId="764094D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электронного обращения;</w:t>
            </w:r>
          </w:p>
          <w:p w14:paraId="269A20D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раздела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</w:t>
            </w:r>
          </w:p>
          <w:p w14:paraId="01EACF5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задаваемые вопросы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8202FE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14:paraId="75DA130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Сайт медицинской организации</w:t>
            </w:r>
          </w:p>
        </w:tc>
        <w:tc>
          <w:tcPr>
            <w:tcW w:w="1342" w:type="dxa"/>
            <w:vMerge w:val="restart"/>
          </w:tcPr>
          <w:p w14:paraId="4A18ABD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 w:val="restart"/>
          </w:tcPr>
          <w:p w14:paraId="2F84344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Отсутствуют или не функционируют дистанционные способы взаимодействия – 0 баллов;</w:t>
            </w:r>
          </w:p>
          <w:p w14:paraId="7DD6B9A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9DDD9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наличии от 1 до 3 способов дистанционного взаимодействия –присваивается по 30 баллов за каждый функционирующий дистанционный способ. </w:t>
            </w:r>
          </w:p>
          <w:p w14:paraId="1049D4A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70B1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наличии 3-х и более дистанционных способов присваивается 100 баллов.</w:t>
            </w:r>
          </w:p>
        </w:tc>
        <w:tc>
          <w:tcPr>
            <w:tcW w:w="4537" w:type="dxa"/>
            <w:vMerge w:val="restart"/>
          </w:tcPr>
          <w:p w14:paraId="2D651E6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FC44DCB" w14:textId="77777777">
        <w:trPr>
          <w:trHeight w:val="1105"/>
        </w:trPr>
        <w:tc>
          <w:tcPr>
            <w:tcW w:w="1702" w:type="dxa"/>
            <w:vMerge/>
          </w:tcPr>
          <w:p w14:paraId="6921DDC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3468B2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анкеты для опроса граждан или гиперссылки на нее</w:t>
            </w:r>
          </w:p>
          <w:p w14:paraId="5454A81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4EC237A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0BDECB3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7D265E2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43F8182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FD3F3CD" w14:textId="77777777">
        <w:trPr>
          <w:trHeight w:val="1105"/>
        </w:trPr>
        <w:tc>
          <w:tcPr>
            <w:tcW w:w="1702" w:type="dxa"/>
            <w:vMerge/>
          </w:tcPr>
          <w:p w14:paraId="48E9173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12DB61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иных сервисов/ способов дистанционн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ого взаимодействия с получателями услуг</w:t>
            </w:r>
          </w:p>
        </w:tc>
        <w:tc>
          <w:tcPr>
            <w:tcW w:w="1534" w:type="dxa"/>
            <w:vMerge/>
          </w:tcPr>
          <w:p w14:paraId="41AE460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55C22A1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14D5147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4D7DD7F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7BF3A07" w14:textId="77777777">
        <w:trPr>
          <w:trHeight w:val="1105"/>
        </w:trPr>
        <w:tc>
          <w:tcPr>
            <w:tcW w:w="15315" w:type="dxa"/>
            <w:gridSpan w:val="6"/>
          </w:tcPr>
          <w:p w14:paraId="313CF91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2C6CF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1.2 УМНОЖАЕТСЯ НА КОЭФФИЦИЕНТ 0,3 = ЗНАЧЕНИЕ ПОКАЗАТЕЛЯ 1.2</w:t>
            </w:r>
          </w:p>
          <w:p w14:paraId="425D7E3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3A16B8" w14:paraId="7008D884" w14:textId="77777777">
        <w:trPr>
          <w:trHeight w:val="1105"/>
        </w:trPr>
        <w:tc>
          <w:tcPr>
            <w:tcW w:w="1702" w:type="dxa"/>
          </w:tcPr>
          <w:p w14:paraId="1E21EDA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  <w:p w14:paraId="16A78BC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13" w:type="dxa"/>
            <w:gridSpan w:val="5"/>
          </w:tcPr>
          <w:p w14:paraId="34A9C57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</w:tc>
      </w:tr>
      <w:tr w:rsidR="008E5DCE" w:rsidRPr="003A16B8" w14:paraId="20711990" w14:textId="77777777">
        <w:trPr>
          <w:trHeight w:val="1105"/>
        </w:trPr>
        <w:tc>
          <w:tcPr>
            <w:tcW w:w="1702" w:type="dxa"/>
          </w:tcPr>
          <w:p w14:paraId="1E6736F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78B3801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94693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6.1.</w:t>
            </w:r>
          </w:p>
        </w:tc>
        <w:tc>
          <w:tcPr>
            <w:tcW w:w="1342" w:type="dxa"/>
          </w:tcPr>
          <w:p w14:paraId="439E33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272E0CB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6 вопрос анкеты, полученный результат округляется до целого числа.</w:t>
            </w:r>
          </w:p>
        </w:tc>
        <w:tc>
          <w:tcPr>
            <w:tcW w:w="4537" w:type="dxa"/>
            <w:vMerge w:val="restart"/>
          </w:tcPr>
          <w:p w14:paraId="2CAA685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Сумма целых чисел по вопросам 6.1 и 7.1 делится на 2, округляется до целого числа = количество баллов по показателю 1.3.</w:t>
            </w:r>
          </w:p>
        </w:tc>
      </w:tr>
      <w:tr w:rsidR="008E5DCE" w:rsidRPr="003A16B8" w14:paraId="31F3427A" w14:textId="77777777">
        <w:trPr>
          <w:trHeight w:val="1105"/>
        </w:trPr>
        <w:tc>
          <w:tcPr>
            <w:tcW w:w="1702" w:type="dxa"/>
          </w:tcPr>
          <w:p w14:paraId="2DEE61E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D2DFA4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57E6AA0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7.1.</w:t>
            </w:r>
          </w:p>
        </w:tc>
        <w:tc>
          <w:tcPr>
            <w:tcW w:w="1342" w:type="dxa"/>
          </w:tcPr>
          <w:p w14:paraId="471629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383C8AB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анкеты, полученный результат округляется до целого числа.</w:t>
            </w:r>
          </w:p>
        </w:tc>
        <w:tc>
          <w:tcPr>
            <w:tcW w:w="4537" w:type="dxa"/>
            <w:vMerge/>
          </w:tcPr>
          <w:p w14:paraId="05A1F9A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D0EBC1B" w14:textId="77777777">
        <w:trPr>
          <w:trHeight w:val="1105"/>
        </w:trPr>
        <w:tc>
          <w:tcPr>
            <w:tcW w:w="15315" w:type="dxa"/>
            <w:gridSpan w:val="6"/>
          </w:tcPr>
          <w:p w14:paraId="5C4A0EB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2499B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1.3 УМНОЖАЕТСЯ НА КОЭФФИЦИЕНТ 0,4 = ЗНАЧЕНИЕ ПОКАЗАТЕЛЯ 1.3</w:t>
            </w:r>
          </w:p>
          <w:p w14:paraId="3729E3A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</w:tbl>
    <w:p w14:paraId="1953341F" w14:textId="77777777" w:rsidR="008E5DCE" w:rsidRPr="003A16B8" w:rsidRDefault="008E5DCE">
      <w:pPr>
        <w:rPr>
          <w:color w:val="000000" w:themeColor="text1"/>
        </w:rPr>
      </w:pPr>
    </w:p>
    <w:tbl>
      <w:tblPr>
        <w:tblStyle w:val="a9"/>
        <w:tblW w:w="15311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3060"/>
        <w:gridCol w:w="998"/>
        <w:gridCol w:w="3418"/>
        <w:gridCol w:w="2848"/>
        <w:gridCol w:w="3278"/>
      </w:tblGrid>
      <w:tr w:rsidR="008E5DCE" w:rsidRPr="003A16B8" w14:paraId="38B56466" w14:textId="77777777">
        <w:trPr>
          <w:trHeight w:val="1105"/>
        </w:trPr>
        <w:tc>
          <w:tcPr>
            <w:tcW w:w="1710" w:type="dxa"/>
          </w:tcPr>
          <w:p w14:paraId="28035AB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602" w:type="dxa"/>
            <w:gridSpan w:val="5"/>
          </w:tcPr>
          <w:p w14:paraId="23BBBC9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 КОМФОРТНОСТЬ УСЛОВИЙ ПРЕДОСТАВЛЕНИЯ УСЛУГ, ВКЛЮЧАЯ ВРЕМЯ ОЖИДАНИЯ ПРЕДОСТАВЛЕНИЯ МЕДИЦИНСКОЙ УСЛУГИ</w:t>
            </w:r>
          </w:p>
          <w:p w14:paraId="743F3A8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2.1 + 2.2 + 2.3 (максимальное значение 100 баллов)</w:t>
            </w:r>
          </w:p>
        </w:tc>
      </w:tr>
      <w:tr w:rsidR="008E5DCE" w:rsidRPr="003A16B8" w14:paraId="6A11B31F" w14:textId="77777777">
        <w:trPr>
          <w:trHeight w:val="1105"/>
        </w:trPr>
        <w:tc>
          <w:tcPr>
            <w:tcW w:w="1710" w:type="dxa"/>
          </w:tcPr>
          <w:p w14:paraId="21D9739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6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3060" w:type="dxa"/>
          </w:tcPr>
          <w:p w14:paraId="2E34868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160" w:hanging="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301AC47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0DF0AD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144" w:right="9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652F7E6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6EB535A6" w14:textId="77777777">
        <w:trPr>
          <w:trHeight w:val="565"/>
        </w:trPr>
        <w:tc>
          <w:tcPr>
            <w:tcW w:w="1710" w:type="dxa"/>
          </w:tcPr>
          <w:p w14:paraId="4411ADD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2.1.</w:t>
            </w:r>
          </w:p>
          <w:p w14:paraId="7545E09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14C5435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комфортных условий оказания услуг</w:t>
            </w:r>
          </w:p>
        </w:tc>
      </w:tr>
      <w:tr w:rsidR="008E5DCE" w:rsidRPr="003A16B8" w14:paraId="6C329400" w14:textId="77777777">
        <w:trPr>
          <w:trHeight w:val="1105"/>
        </w:trPr>
        <w:tc>
          <w:tcPr>
            <w:tcW w:w="1710" w:type="dxa"/>
            <w:vMerge w:val="restart"/>
          </w:tcPr>
          <w:p w14:paraId="38D8015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1B921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464822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7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лечебно- охранительного режима</w:t>
            </w:r>
          </w:p>
        </w:tc>
        <w:tc>
          <w:tcPr>
            <w:tcW w:w="998" w:type="dxa"/>
          </w:tcPr>
          <w:p w14:paraId="5863DFE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0A92AEF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1.Отсутствие свободных мест ожидания </w:t>
            </w:r>
          </w:p>
          <w:p w14:paraId="384E023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2.Состояние гардероба </w:t>
            </w:r>
          </w:p>
          <w:p w14:paraId="23B8717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Отсутствие мест для детских колясок</w:t>
            </w:r>
          </w:p>
          <w:p w14:paraId="75E6C35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30E1C9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610604C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3EF2E07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069A5E0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6B16AE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единиц суммируется (макс. кол-во единиц 13). </w:t>
            </w:r>
          </w:p>
          <w:p w14:paraId="6040A4C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Полученное число умножается на 20 = количество баллов.</w:t>
            </w:r>
          </w:p>
          <w:p w14:paraId="2AFDCCB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Если количество единиц 5 и более = 100 баллов.</w:t>
            </w:r>
          </w:p>
          <w:p w14:paraId="65A4712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9701F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анкеты, равно 0, единицы не присваиваются.</w:t>
            </w:r>
          </w:p>
        </w:tc>
      </w:tr>
      <w:tr w:rsidR="008E5DCE" w:rsidRPr="003A16B8" w14:paraId="537024F1" w14:textId="77777777">
        <w:trPr>
          <w:trHeight w:val="1105"/>
        </w:trPr>
        <w:tc>
          <w:tcPr>
            <w:tcW w:w="1710" w:type="dxa"/>
            <w:vMerge/>
          </w:tcPr>
          <w:p w14:paraId="6B64C43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3C7D0A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очередей</w:t>
            </w:r>
          </w:p>
        </w:tc>
        <w:tc>
          <w:tcPr>
            <w:tcW w:w="998" w:type="dxa"/>
          </w:tcPr>
          <w:p w14:paraId="739BDD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3D92FA6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7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Наличие очередей в регистратуру, у кабинетов медицинских работников</w:t>
            </w:r>
          </w:p>
        </w:tc>
        <w:tc>
          <w:tcPr>
            <w:tcW w:w="2848" w:type="dxa"/>
          </w:tcPr>
          <w:p w14:paraId="4A9C236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6306B07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12AC5F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более -0, если менее 30%-1) </w:t>
            </w:r>
          </w:p>
        </w:tc>
        <w:tc>
          <w:tcPr>
            <w:tcW w:w="3278" w:type="dxa"/>
            <w:vMerge/>
          </w:tcPr>
          <w:p w14:paraId="79D3F52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96D133A" w14:textId="77777777">
        <w:trPr>
          <w:trHeight w:val="1105"/>
        </w:trPr>
        <w:tc>
          <w:tcPr>
            <w:tcW w:w="1710" w:type="dxa"/>
            <w:vMerge/>
          </w:tcPr>
          <w:p w14:paraId="10461AA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C7A329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доступность записи на прием к врачу/направление на госпитализацию (по телефону медицинской организации, через кол- центр, с использованием информационно- телекоммуникационной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сети</w:t>
            </w:r>
          </w:p>
          <w:p w14:paraId="26F4B416" w14:textId="77777777" w:rsidR="008E5DCE" w:rsidRPr="003A16B8" w:rsidRDefault="003A6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C76CA"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2C76CA"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официальном сайте медицинской организации, на портале государственных услуг (</w:t>
            </w:r>
            <w:hyperlink r:id="rId15">
              <w:r w:rsidR="002C76CA"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www.gosuslugi.ru</w:t>
              </w:r>
            </w:hyperlink>
            <w:r w:rsidR="002C76CA"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), при обращении в медицинскую организацию.</w:t>
            </w:r>
          </w:p>
          <w:p w14:paraId="14AD7DF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5EC7567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418" w:type="dxa"/>
          </w:tcPr>
          <w:p w14:paraId="204DAB6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 по телефону медицинской организации, </w:t>
            </w:r>
          </w:p>
          <w:p w14:paraId="5EB4D4B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по телефону Единого кол-центра,</w:t>
            </w:r>
          </w:p>
          <w:p w14:paraId="5A519C4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  при обращении в регистратуру</w:t>
            </w:r>
          </w:p>
          <w:p w14:paraId="07E5AFF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через официальный сайт медицинской организации,</w:t>
            </w:r>
          </w:p>
          <w:p w14:paraId="119CF5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 через Единый портал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госу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-дарственных услуг (</w:t>
            </w:r>
            <w:hyperlink r:id="rId16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www.gosuslugi.ru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2848" w:type="dxa"/>
          </w:tcPr>
          <w:p w14:paraId="4D887D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 ответе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3 вопрос анкеты, по 1</w:t>
            </w:r>
          </w:p>
          <w:p w14:paraId="0831575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единице присваивается за каждую возможность записи на прием к врачу</w:t>
            </w:r>
          </w:p>
        </w:tc>
        <w:tc>
          <w:tcPr>
            <w:tcW w:w="3278" w:type="dxa"/>
            <w:vMerge/>
          </w:tcPr>
          <w:p w14:paraId="67EFE69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BB2ABD4" w14:textId="77777777">
        <w:trPr>
          <w:trHeight w:val="1105"/>
        </w:trPr>
        <w:tc>
          <w:tcPr>
            <w:tcW w:w="1710" w:type="dxa"/>
            <w:vMerge/>
          </w:tcPr>
          <w:p w14:paraId="68878E0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35FB8F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 доступность санитарно-гигиенических помещений.</w:t>
            </w:r>
          </w:p>
        </w:tc>
        <w:tc>
          <w:tcPr>
            <w:tcW w:w="998" w:type="dxa"/>
          </w:tcPr>
          <w:p w14:paraId="7A47DE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3231CCF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8"/>
              </w:tabs>
              <w:ind w:left="141" w:right="444" w:hanging="14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Отсутствие санитарно- гигиенических    помещений</w:t>
            </w:r>
          </w:p>
          <w:p w14:paraId="3B9128C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Состояние санитарно-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гигиени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4AD6163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ческих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помещений</w:t>
            </w:r>
          </w:p>
          <w:p w14:paraId="121FE1A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6C1F8B3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112BCF5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58BEE04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2DAFC8A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822A48C" w14:textId="77777777">
        <w:trPr>
          <w:trHeight w:val="760"/>
        </w:trPr>
        <w:tc>
          <w:tcPr>
            <w:tcW w:w="1710" w:type="dxa"/>
            <w:vMerge/>
          </w:tcPr>
          <w:p w14:paraId="2076BE1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666EBD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доступность питьевой воды.</w:t>
            </w:r>
          </w:p>
        </w:tc>
        <w:tc>
          <w:tcPr>
            <w:tcW w:w="998" w:type="dxa"/>
          </w:tcPr>
          <w:p w14:paraId="35728A7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0637F97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0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 воды</w:t>
            </w:r>
          </w:p>
        </w:tc>
        <w:tc>
          <w:tcPr>
            <w:tcW w:w="2848" w:type="dxa"/>
          </w:tcPr>
          <w:p w14:paraId="2C6AF19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1DC3557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69B2C31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09F35C2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D271BC0" w14:textId="77777777">
        <w:trPr>
          <w:trHeight w:val="790"/>
        </w:trPr>
        <w:tc>
          <w:tcPr>
            <w:tcW w:w="1710" w:type="dxa"/>
            <w:vMerge/>
          </w:tcPr>
          <w:p w14:paraId="440F760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03015A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состояние.</w:t>
            </w:r>
          </w:p>
        </w:tc>
        <w:tc>
          <w:tcPr>
            <w:tcW w:w="998" w:type="dxa"/>
          </w:tcPr>
          <w:p w14:paraId="6FBC88F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2EDEE33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   состояние помещений</w:t>
            </w:r>
          </w:p>
        </w:tc>
        <w:tc>
          <w:tcPr>
            <w:tcW w:w="2848" w:type="dxa"/>
          </w:tcPr>
          <w:p w14:paraId="37BE8DA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244D9BC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505F210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6C81DDC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E7A2CC2" w14:textId="77777777">
        <w:trPr>
          <w:trHeight w:val="790"/>
        </w:trPr>
        <w:tc>
          <w:tcPr>
            <w:tcW w:w="15312" w:type="dxa"/>
            <w:gridSpan w:val="6"/>
          </w:tcPr>
          <w:p w14:paraId="70606E9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7F68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2.1 УМНОЖАЕТСЯ НА КОЭФФИЦИЕНТ 0,3 = ЗНАЧЕНИЕ ПОКАЗАТЕЛЯ 2.1</w:t>
            </w:r>
          </w:p>
          <w:p w14:paraId="38D9DC9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18F01C4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9A839B3" w14:textId="77777777">
        <w:trPr>
          <w:trHeight w:val="790"/>
        </w:trPr>
        <w:tc>
          <w:tcPr>
            <w:tcW w:w="1710" w:type="dxa"/>
          </w:tcPr>
          <w:p w14:paraId="4013DB3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2.2.</w:t>
            </w:r>
          </w:p>
          <w:p w14:paraId="54CD33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02" w:type="dxa"/>
            <w:gridSpan w:val="5"/>
          </w:tcPr>
          <w:p w14:paraId="5F465E9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      </w:r>
          </w:p>
        </w:tc>
      </w:tr>
      <w:tr w:rsidR="008E5DCE" w:rsidRPr="003A16B8" w14:paraId="3503A0BC" w14:textId="77777777">
        <w:trPr>
          <w:trHeight w:val="790"/>
        </w:trPr>
        <w:tc>
          <w:tcPr>
            <w:tcW w:w="1710" w:type="dxa"/>
          </w:tcPr>
          <w:p w14:paraId="35BA564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  <w:p w14:paraId="488BC75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по показателю</w:t>
            </w:r>
          </w:p>
          <w:p w14:paraId="356C2D2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 равен (2.2.1+2.2.2)/2</w:t>
            </w:r>
          </w:p>
        </w:tc>
        <w:tc>
          <w:tcPr>
            <w:tcW w:w="3060" w:type="dxa"/>
          </w:tcPr>
          <w:p w14:paraId="120C058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2.2.1 Время ожидания приема  врача, к которому Вы записались (вызвали на дом), с момента записи на прием составило?</w:t>
            </w:r>
          </w:p>
        </w:tc>
        <w:tc>
          <w:tcPr>
            <w:tcW w:w="998" w:type="dxa"/>
          </w:tcPr>
          <w:p w14:paraId="723C20B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18" w:type="dxa"/>
          </w:tcPr>
          <w:p w14:paraId="07C1150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48" w:type="dxa"/>
          </w:tcPr>
          <w:p w14:paraId="15509F1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средневзвешенное значение  </w:t>
            </w:r>
          </w:p>
          <w:p w14:paraId="50F2E368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(24*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24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+12*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12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+8*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+6*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6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+3*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3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&lt;1)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1059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110AE846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&lt;1),</w:t>
            </w:r>
          </w:p>
          <w:p w14:paraId="6A7D709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5" w:right="8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часах)</w:t>
            </w:r>
          </w:p>
        </w:tc>
        <w:tc>
          <w:tcPr>
            <w:tcW w:w="3278" w:type="dxa"/>
          </w:tcPr>
          <w:p w14:paraId="69551C4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результат равен: </w:t>
            </w:r>
          </w:p>
          <w:p w14:paraId="012BD92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 часа и более – 10 баллов</w:t>
            </w:r>
          </w:p>
          <w:p w14:paraId="0A3711A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часов-23 часов - 20 баллов</w:t>
            </w:r>
          </w:p>
          <w:p w14:paraId="7DABFA2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 часов-11 часов  – 40 баллов</w:t>
            </w:r>
          </w:p>
          <w:p w14:paraId="49A84CA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 часов-10 часов – 60 баллов</w:t>
            </w:r>
          </w:p>
          <w:p w14:paraId="5892420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часа-5 часов – 80 баллов</w:t>
            </w:r>
          </w:p>
          <w:p w14:paraId="7DFB83F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1 часа -  100 баллов</w:t>
            </w:r>
          </w:p>
        </w:tc>
      </w:tr>
      <w:tr w:rsidR="008E5DCE" w:rsidRPr="003A16B8" w14:paraId="7CBF7BBA" w14:textId="77777777">
        <w:trPr>
          <w:trHeight w:val="790"/>
        </w:trPr>
        <w:tc>
          <w:tcPr>
            <w:tcW w:w="1710" w:type="dxa"/>
          </w:tcPr>
          <w:p w14:paraId="673A10B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99FC36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Время ожидания врача-специалиста, лабораторных и </w:t>
            </w:r>
          </w:p>
          <w:p w14:paraId="411708A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инструментальных </w:t>
            </w:r>
          </w:p>
          <w:p w14:paraId="2BB2B84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исследований</w:t>
            </w:r>
          </w:p>
        </w:tc>
        <w:tc>
          <w:tcPr>
            <w:tcW w:w="998" w:type="dxa"/>
          </w:tcPr>
          <w:p w14:paraId="0254EAB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3418" w:type="dxa"/>
          </w:tcPr>
          <w:p w14:paraId="0EBE382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327D857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средневзвешенное значение (14*n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14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14:paraId="14770246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13*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+12*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+10*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10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+7*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7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+6*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&lt;7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1059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349F068E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&lt;7),</w:t>
            </w:r>
          </w:p>
          <w:p w14:paraId="53CB483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днях)</w:t>
            </w:r>
          </w:p>
        </w:tc>
        <w:tc>
          <w:tcPr>
            <w:tcW w:w="3278" w:type="dxa"/>
          </w:tcPr>
          <w:p w14:paraId="389EE6B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результат  равен: </w:t>
            </w:r>
          </w:p>
          <w:p w14:paraId="4304ACF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дням – 10 баллов</w:t>
            </w:r>
          </w:p>
          <w:p w14:paraId="256BDD4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дней – 20 баллов</w:t>
            </w:r>
          </w:p>
          <w:p w14:paraId="36143E4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дней – 40 баллов</w:t>
            </w:r>
          </w:p>
          <w:p w14:paraId="41A571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 – 7 дней – 60 баллов</w:t>
            </w:r>
          </w:p>
          <w:p w14:paraId="030F4B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дней - 100 баллов</w:t>
            </w:r>
          </w:p>
        </w:tc>
      </w:tr>
      <w:tr w:rsidR="008E5DCE" w:rsidRPr="003A16B8" w14:paraId="1F23C707" w14:textId="77777777">
        <w:trPr>
          <w:trHeight w:val="790"/>
        </w:trPr>
        <w:tc>
          <w:tcPr>
            <w:tcW w:w="1710" w:type="dxa"/>
          </w:tcPr>
          <w:p w14:paraId="58FA836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D8F3E4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2.2.2 Своевременность приема врача</w:t>
            </w:r>
          </w:p>
        </w:tc>
        <w:tc>
          <w:tcPr>
            <w:tcW w:w="998" w:type="dxa"/>
          </w:tcPr>
          <w:p w14:paraId="1B546D4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18" w:type="dxa"/>
          </w:tcPr>
          <w:p w14:paraId="10F0131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Врач принял в установленное по записи время?</w:t>
            </w:r>
          </w:p>
        </w:tc>
        <w:tc>
          <w:tcPr>
            <w:tcW w:w="2848" w:type="dxa"/>
          </w:tcPr>
          <w:p w14:paraId="6518D68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общего числа анкет,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полученный результат</w:t>
            </w:r>
          </w:p>
          <w:p w14:paraId="04EA16D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округляется до целого числа</w:t>
            </w:r>
          </w:p>
        </w:tc>
        <w:tc>
          <w:tcPr>
            <w:tcW w:w="3278" w:type="dxa"/>
          </w:tcPr>
          <w:p w14:paraId="2379FE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Целые числа складываются, их сумма делится на 4, результат округляется до целого числа = количество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баллов</w:t>
            </w:r>
          </w:p>
          <w:p w14:paraId="1A20C0C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58F8D1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 w:righ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B885F42" w14:textId="77777777">
        <w:trPr>
          <w:trHeight w:val="790"/>
        </w:trPr>
        <w:tc>
          <w:tcPr>
            <w:tcW w:w="1710" w:type="dxa"/>
          </w:tcPr>
          <w:p w14:paraId="3A97292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4121C8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"/>
              </w:tabs>
              <w:ind w:lef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Своевременность  выполнения диагностического исследования</w:t>
            </w:r>
          </w:p>
        </w:tc>
        <w:tc>
          <w:tcPr>
            <w:tcW w:w="998" w:type="dxa"/>
          </w:tcPr>
          <w:p w14:paraId="55DC2CD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3418" w:type="dxa"/>
          </w:tcPr>
          <w:p w14:paraId="7AB14C3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Исследование выполнено во время установленное по записи?</w:t>
            </w:r>
          </w:p>
        </w:tc>
        <w:tc>
          <w:tcPr>
            <w:tcW w:w="2848" w:type="dxa"/>
          </w:tcPr>
          <w:p w14:paraId="7EC5831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Вычисляется:</w:t>
            </w:r>
          </w:p>
          <w:p w14:paraId="7A43E51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 от числа лиц, которым назначались диагностические исследования, полученный результат округляется до целого числа.</w:t>
            </w:r>
          </w:p>
          <w:p w14:paraId="19B8C9C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</w:tcPr>
          <w:p w14:paraId="612174B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автоматизированном расчете результатов анкетирования в случаях, когда       диагностические исследования  не назначались, количество баллов  равно 0</w:t>
            </w:r>
          </w:p>
        </w:tc>
      </w:tr>
      <w:tr w:rsidR="008E5DCE" w:rsidRPr="003A16B8" w14:paraId="235DF814" w14:textId="77777777">
        <w:trPr>
          <w:trHeight w:val="790"/>
        </w:trPr>
        <w:tc>
          <w:tcPr>
            <w:tcW w:w="15312" w:type="dxa"/>
            <w:gridSpan w:val="6"/>
          </w:tcPr>
          <w:p w14:paraId="19BB56B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F9BDD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2.2 УМНОЖАЕТСЯ НА КОЭФФИЦИЕНТ 0,4 = ЗНАЧЕНИЕ ПОКАЗАТЕЛЯ 2.2</w:t>
            </w:r>
          </w:p>
          <w:p w14:paraId="01F4860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1CC742E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55E73C6" w14:textId="77777777">
        <w:trPr>
          <w:trHeight w:val="790"/>
        </w:trPr>
        <w:tc>
          <w:tcPr>
            <w:tcW w:w="1710" w:type="dxa"/>
          </w:tcPr>
          <w:p w14:paraId="6702DA2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</w:t>
            </w:r>
          </w:p>
          <w:p w14:paraId="7378D20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7D1F37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комфортностью условий предоставления услуг (в % от общего числа</w:t>
            </w:r>
          </w:p>
          <w:p w14:paraId="31A22B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3A16B8" w14:paraId="70D64FA5" w14:textId="77777777">
        <w:trPr>
          <w:trHeight w:val="790"/>
        </w:trPr>
        <w:tc>
          <w:tcPr>
            <w:tcW w:w="1710" w:type="dxa"/>
          </w:tcPr>
          <w:p w14:paraId="038C4F6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38CE8EB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6745BEB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418" w:type="dxa"/>
          </w:tcPr>
          <w:p w14:paraId="79B29A8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53DFB07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 общего числа анкет, полученный результат</w:t>
            </w:r>
          </w:p>
          <w:p w14:paraId="4780D94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351B9CA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</w:t>
            </w:r>
          </w:p>
        </w:tc>
        <w:tc>
          <w:tcPr>
            <w:tcW w:w="3278" w:type="dxa"/>
          </w:tcPr>
          <w:p w14:paraId="7F54BCA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3A16B8" w14:paraId="055384AF" w14:textId="77777777">
        <w:trPr>
          <w:trHeight w:val="790"/>
        </w:trPr>
        <w:tc>
          <w:tcPr>
            <w:tcW w:w="15312" w:type="dxa"/>
            <w:gridSpan w:val="6"/>
          </w:tcPr>
          <w:p w14:paraId="68BA6C3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D777B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2.3 УМНОЖАЕТСЯ НА КОЭФФИЦИЕНТ 0,3 = ЗНАЧЕНИЕ ПОКАЗАТЕЛЯ 2.3</w:t>
            </w:r>
          </w:p>
          <w:p w14:paraId="2F19791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7F47ECC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1E6BBC5" w14:textId="77777777">
        <w:trPr>
          <w:trHeight w:val="1103"/>
        </w:trPr>
        <w:tc>
          <w:tcPr>
            <w:tcW w:w="1710" w:type="dxa"/>
          </w:tcPr>
          <w:p w14:paraId="7015E0B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13602" w:type="dxa"/>
            <w:gridSpan w:val="5"/>
          </w:tcPr>
          <w:p w14:paraId="125C01E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3. ДОСТУПНОСТЬ УСЛУГ ДЛЯ ИНВАЛИДОВ</w:t>
            </w:r>
          </w:p>
          <w:p w14:paraId="6EC231A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3.1. + 3.2 + 3.3 (максимальное значение 100 баллов)</w:t>
            </w:r>
          </w:p>
          <w:p w14:paraId="2AF847C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анкетирования,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9 вопрос анкеты, равно 0 – количество баллов по показателям 3.1, 3.2 и 3.3 равно 0</w:t>
            </w:r>
          </w:p>
        </w:tc>
      </w:tr>
      <w:tr w:rsidR="008E5DCE" w:rsidRPr="003A16B8" w14:paraId="0F09D80D" w14:textId="77777777">
        <w:trPr>
          <w:trHeight w:val="552"/>
        </w:trPr>
        <w:tc>
          <w:tcPr>
            <w:tcW w:w="1710" w:type="dxa"/>
          </w:tcPr>
          <w:p w14:paraId="5BBE2E8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060" w:type="dxa"/>
          </w:tcPr>
          <w:p w14:paraId="2A0D146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8" w:type="dxa"/>
          </w:tcPr>
          <w:p w14:paraId="52D518F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542CDD7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58389DC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4529E768" w14:textId="77777777">
        <w:trPr>
          <w:trHeight w:val="551"/>
        </w:trPr>
        <w:tc>
          <w:tcPr>
            <w:tcW w:w="1710" w:type="dxa"/>
          </w:tcPr>
          <w:p w14:paraId="07B22E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59B89F9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1AD053C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условий доступности для лиц с ограниченными возможностями</w:t>
            </w:r>
          </w:p>
        </w:tc>
      </w:tr>
      <w:tr w:rsidR="008E5DCE" w:rsidRPr="003A16B8" w14:paraId="55FFC559" w14:textId="77777777">
        <w:trPr>
          <w:trHeight w:val="793"/>
        </w:trPr>
        <w:tc>
          <w:tcPr>
            <w:tcW w:w="1710" w:type="dxa"/>
            <w:vMerge w:val="restart"/>
          </w:tcPr>
          <w:p w14:paraId="739F67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4561208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выделенных стоянок</w:t>
            </w:r>
          </w:p>
          <w:p w14:paraId="3A2A4D7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 w:right="21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для автотранспортных средств инвалидов</w:t>
            </w:r>
          </w:p>
        </w:tc>
        <w:tc>
          <w:tcPr>
            <w:tcW w:w="998" w:type="dxa"/>
            <w:vMerge w:val="restart"/>
          </w:tcPr>
          <w:p w14:paraId="03E98C7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</w:t>
            </w:r>
          </w:p>
          <w:p w14:paraId="31BE95B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9.2.1</w:t>
            </w:r>
          </w:p>
        </w:tc>
        <w:tc>
          <w:tcPr>
            <w:tcW w:w="3418" w:type="dxa"/>
            <w:vMerge w:val="restart"/>
          </w:tcPr>
          <w:p w14:paraId="778230D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9.2: В медицинской организации обеспечены условия доступности для лиц с ограниченными возможностями?</w:t>
            </w:r>
          </w:p>
        </w:tc>
        <w:tc>
          <w:tcPr>
            <w:tcW w:w="2848" w:type="dxa"/>
            <w:vMerge w:val="restart"/>
          </w:tcPr>
          <w:p w14:paraId="5898C47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9"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 (Если количество неудовлетворенных 30% и</w:t>
            </w:r>
          </w:p>
          <w:p w14:paraId="77B67FD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2F526CA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614" w:hang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 Полученное число       \умножается на 20 = количество баллов</w:t>
            </w:r>
          </w:p>
          <w:p w14:paraId="081F736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399BE2E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2C5BBA1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162" w:hanging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 равно 0 – количество баллов равно 0</w:t>
            </w:r>
          </w:p>
        </w:tc>
      </w:tr>
      <w:tr w:rsidR="008E5DCE" w:rsidRPr="003A16B8" w14:paraId="73ADF02B" w14:textId="77777777">
        <w:trPr>
          <w:trHeight w:val="794"/>
        </w:trPr>
        <w:tc>
          <w:tcPr>
            <w:tcW w:w="1710" w:type="dxa"/>
            <w:vMerge/>
          </w:tcPr>
          <w:p w14:paraId="5042C6D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CD3FCD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оборудование входных групп</w:t>
            </w:r>
          </w:p>
          <w:p w14:paraId="5B97241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30" w:lineRule="auto"/>
              <w:ind w:left="4" w:right="843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пандусами/подъемными платформами</w:t>
            </w:r>
          </w:p>
        </w:tc>
        <w:tc>
          <w:tcPr>
            <w:tcW w:w="998" w:type="dxa"/>
            <w:vMerge/>
          </w:tcPr>
          <w:p w14:paraId="505130D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55CCA7A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2748F7A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3550B14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4CFB233A" w14:textId="77777777">
        <w:trPr>
          <w:trHeight w:val="1058"/>
        </w:trPr>
        <w:tc>
          <w:tcPr>
            <w:tcW w:w="1710" w:type="dxa"/>
            <w:vMerge/>
          </w:tcPr>
          <w:p w14:paraId="72E399B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208D7B5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74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998" w:type="dxa"/>
            <w:vMerge/>
          </w:tcPr>
          <w:p w14:paraId="6EC2964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3A0CB09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13DF2F5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742866C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2E561901" w14:textId="77777777">
        <w:trPr>
          <w:trHeight w:val="527"/>
        </w:trPr>
        <w:tc>
          <w:tcPr>
            <w:tcW w:w="1710" w:type="dxa"/>
            <w:vMerge/>
          </w:tcPr>
          <w:p w14:paraId="5983408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1B509BA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 w:right="719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сменных кресел- колясок</w:t>
            </w:r>
          </w:p>
        </w:tc>
        <w:tc>
          <w:tcPr>
            <w:tcW w:w="998" w:type="dxa"/>
            <w:vMerge/>
          </w:tcPr>
          <w:p w14:paraId="7E6FDFC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24E8E98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1652B86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7E7A212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261F50C4" w14:textId="77777777">
        <w:trPr>
          <w:trHeight w:val="1058"/>
        </w:trPr>
        <w:tc>
          <w:tcPr>
            <w:tcW w:w="1710" w:type="dxa"/>
            <w:vMerge/>
          </w:tcPr>
          <w:p w14:paraId="3809F46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70F1363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520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и доступность специально оборудованных санитарно-гигиенических помещений</w:t>
            </w:r>
          </w:p>
        </w:tc>
        <w:tc>
          <w:tcPr>
            <w:tcW w:w="998" w:type="dxa"/>
            <w:vMerge/>
          </w:tcPr>
          <w:p w14:paraId="70B96A9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143B0CE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3869EE7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52EE96E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62107DB3" w14:textId="77777777">
        <w:trPr>
          <w:trHeight w:val="1058"/>
        </w:trPr>
        <w:tc>
          <w:tcPr>
            <w:tcW w:w="15312" w:type="dxa"/>
            <w:gridSpan w:val="6"/>
          </w:tcPr>
          <w:p w14:paraId="1A6A41E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96FE8F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3.1 УМНОЖАЕТСЯ НА КОЭФФИЦИЕНТ 0,3 = ЗНАЧЕНИЕ ПОКАЗАТЕЛЯ 3.1</w:t>
            </w:r>
          </w:p>
          <w:p w14:paraId="5548B9E6" w14:textId="77777777" w:rsidR="008E5DCE" w:rsidRPr="003A16B8" w:rsidRDefault="002C76CA">
            <w:pPr>
              <w:jc w:val="center"/>
              <w:rPr>
                <w:color w:val="000000" w:themeColor="text1"/>
                <w:sz w:val="2"/>
                <w:szCs w:val="2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3A16B8" w14:paraId="78AA3B5C" w14:textId="77777777">
        <w:trPr>
          <w:trHeight w:val="744"/>
        </w:trPr>
        <w:tc>
          <w:tcPr>
            <w:tcW w:w="1710" w:type="dxa"/>
          </w:tcPr>
          <w:p w14:paraId="2DB3315E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3.2.</w:t>
            </w:r>
          </w:p>
          <w:p w14:paraId="4E79A7DB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02" w:type="dxa"/>
            <w:gridSpan w:val="5"/>
          </w:tcPr>
          <w:p w14:paraId="2C296C0E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условий доступности, позволяющих инвалидам получать услуги наравне с</w:t>
            </w:r>
          </w:p>
          <w:p w14:paraId="4C23135A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другими, включая</w:t>
            </w:r>
          </w:p>
        </w:tc>
      </w:tr>
      <w:tr w:rsidR="008E5DCE" w:rsidRPr="003A16B8" w14:paraId="6827FD16" w14:textId="77777777">
        <w:trPr>
          <w:trHeight w:val="1058"/>
        </w:trPr>
        <w:tc>
          <w:tcPr>
            <w:tcW w:w="1710" w:type="dxa"/>
          </w:tcPr>
          <w:p w14:paraId="35B42631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B2A03A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998" w:type="dxa"/>
            <w:vMerge w:val="restart"/>
          </w:tcPr>
          <w:p w14:paraId="75DC414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3418" w:type="dxa"/>
            <w:vMerge w:val="restart"/>
          </w:tcPr>
          <w:p w14:paraId="1DC0AEB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9.2: В медицинской организации обеспечены условия доступности для лиц с ограниченными возможностями?</w:t>
            </w:r>
          </w:p>
          <w:p w14:paraId="03FC44D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 w:val="restart"/>
          </w:tcPr>
          <w:p w14:paraId="7FE94D62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344A96AC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(Если количество неудовлетворенных 30% </w:t>
            </w:r>
          </w:p>
          <w:p w14:paraId="2C8317E2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более -0, если</w:t>
            </w:r>
          </w:p>
          <w:p w14:paraId="3C37F2F2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30%-1)</w:t>
            </w:r>
          </w:p>
        </w:tc>
        <w:tc>
          <w:tcPr>
            <w:tcW w:w="3278" w:type="dxa"/>
            <w:vMerge w:val="restart"/>
          </w:tcPr>
          <w:p w14:paraId="49701072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</w:t>
            </w:r>
            <w:r w:rsidRPr="003A16B8"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</w:p>
          <w:p w14:paraId="6B33B9C8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6B1BBA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единиц:</w:t>
            </w:r>
          </w:p>
          <w:p w14:paraId="3A1381F7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1- 40 баллов</w:t>
            </w:r>
          </w:p>
          <w:p w14:paraId="196DC0F1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– 60 баллов</w:t>
            </w:r>
          </w:p>
          <w:p w14:paraId="228F99B8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– 80 баллов</w:t>
            </w:r>
          </w:p>
          <w:p w14:paraId="7A08FC36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– 100 баллов</w:t>
            </w:r>
          </w:p>
          <w:p w14:paraId="45C091B0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A1E056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 равно 0 – количество баллов равно 0</w:t>
            </w:r>
          </w:p>
        </w:tc>
      </w:tr>
      <w:tr w:rsidR="008E5DCE" w:rsidRPr="003A16B8" w14:paraId="4C287B08" w14:textId="77777777">
        <w:trPr>
          <w:trHeight w:val="1058"/>
        </w:trPr>
        <w:tc>
          <w:tcPr>
            <w:tcW w:w="1710" w:type="dxa"/>
          </w:tcPr>
          <w:p w14:paraId="61251785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704440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  <w:p w14:paraId="29B36E6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63A0454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168EB46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7BAB6D5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7A8E9CF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A906729" w14:textId="77777777">
        <w:trPr>
          <w:trHeight w:val="1058"/>
        </w:trPr>
        <w:tc>
          <w:tcPr>
            <w:tcW w:w="1710" w:type="dxa"/>
          </w:tcPr>
          <w:p w14:paraId="4804D0E0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BCDFB9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сопровождения инвалида</w:t>
            </w:r>
          </w:p>
          <w:p w14:paraId="28399E0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работниками медицинской организации</w:t>
            </w:r>
          </w:p>
          <w:p w14:paraId="456F779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4B8C8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4D5C265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633789A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64A8D8C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3C90657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519E5E1" w14:textId="77777777">
        <w:trPr>
          <w:trHeight w:val="2126"/>
        </w:trPr>
        <w:tc>
          <w:tcPr>
            <w:tcW w:w="1710" w:type="dxa"/>
          </w:tcPr>
          <w:p w14:paraId="60D251D4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F9A2C3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оказания первичной медико- санитарной и паллиативной</w:t>
            </w:r>
          </w:p>
          <w:p w14:paraId="589F6A5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0" w:lineRule="auto"/>
              <w:ind w:left="4" w:right="9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медицинской помощи инвалидам на дому</w:t>
            </w:r>
          </w:p>
        </w:tc>
        <w:tc>
          <w:tcPr>
            <w:tcW w:w="998" w:type="dxa"/>
            <w:vMerge/>
          </w:tcPr>
          <w:p w14:paraId="76C03BB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47C0A63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44B55CD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7CB70A7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3F0D77F" w14:textId="77777777">
        <w:trPr>
          <w:trHeight w:val="1058"/>
        </w:trPr>
        <w:tc>
          <w:tcPr>
            <w:tcW w:w="15312" w:type="dxa"/>
            <w:gridSpan w:val="6"/>
          </w:tcPr>
          <w:p w14:paraId="1D94B072" w14:textId="77777777" w:rsidR="008E5DCE" w:rsidRPr="003A16B8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41D8BB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3.2 УМНОЖАЕТСЯ НА КОЭФФИЦИЕНТ 0,4 = ЗНАЧЕНИЕ ПОКАЗАТЕЛЯ 3.2</w:t>
            </w:r>
          </w:p>
          <w:p w14:paraId="35247D8A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  <w:tr w:rsidR="008E5DCE" w:rsidRPr="003A16B8" w14:paraId="5ECF0B55" w14:textId="77777777">
        <w:trPr>
          <w:trHeight w:val="664"/>
        </w:trPr>
        <w:tc>
          <w:tcPr>
            <w:tcW w:w="1710" w:type="dxa"/>
          </w:tcPr>
          <w:p w14:paraId="5987FE1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  <w:p w14:paraId="512BF2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1E04F38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доступностью услуг для инвалидов (в % от общего числа опрошенных</w:t>
            </w:r>
          </w:p>
          <w:p w14:paraId="3EFF2F8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получателей услуг – инвалидов)</w:t>
            </w:r>
          </w:p>
        </w:tc>
      </w:tr>
      <w:tr w:rsidR="008E5DCE" w:rsidRPr="003A16B8" w14:paraId="51499F96" w14:textId="77777777">
        <w:trPr>
          <w:trHeight w:val="1058"/>
        </w:trPr>
        <w:tc>
          <w:tcPr>
            <w:tcW w:w="1710" w:type="dxa"/>
          </w:tcPr>
          <w:p w14:paraId="47F2AC0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43BF1EF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161435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9.3</w:t>
            </w:r>
          </w:p>
        </w:tc>
        <w:tc>
          <w:tcPr>
            <w:tcW w:w="3418" w:type="dxa"/>
          </w:tcPr>
          <w:p w14:paraId="205F449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20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Удовлетворены ли Вы доступностью услуг для инвалидов в медицинской организации?</w:t>
            </w:r>
          </w:p>
        </w:tc>
        <w:tc>
          <w:tcPr>
            <w:tcW w:w="2848" w:type="dxa"/>
          </w:tcPr>
          <w:p w14:paraId="01D845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366" w:firstLine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9 анкеты,</w:t>
            </w:r>
          </w:p>
          <w:p w14:paraId="60FD927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hanging="1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78" w:type="dxa"/>
          </w:tcPr>
          <w:p w14:paraId="7AE8D53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3A16B8" w14:paraId="37555DFA" w14:textId="77777777">
        <w:trPr>
          <w:trHeight w:val="1058"/>
        </w:trPr>
        <w:tc>
          <w:tcPr>
            <w:tcW w:w="15312" w:type="dxa"/>
            <w:gridSpan w:val="6"/>
          </w:tcPr>
          <w:p w14:paraId="107C2545" w14:textId="77777777" w:rsidR="008E5DCE" w:rsidRPr="003A16B8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AE9180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3.3 УМНОЖАЕТСЯ НА КОЭФФИЦИЕНТ 0,3 = ЗНАЧЕНИЕ ПОКАЗАТЕЛЯ 3.3</w:t>
            </w:r>
          </w:p>
          <w:p w14:paraId="15108F47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610308B9" w14:textId="77777777" w:rsidR="008E5DCE" w:rsidRPr="003A16B8" w:rsidRDefault="008E5DCE">
      <w:pPr>
        <w:tabs>
          <w:tab w:val="left" w:pos="2616"/>
        </w:tabs>
        <w:rPr>
          <w:color w:val="000000" w:themeColor="text1"/>
          <w:sz w:val="24"/>
          <w:szCs w:val="24"/>
        </w:rPr>
        <w:sectPr w:rsidR="008E5DCE" w:rsidRPr="003A16B8" w:rsidSect="006B229D">
          <w:pgSz w:w="16850" w:h="11920" w:orient="landscape"/>
          <w:pgMar w:top="567" w:right="851" w:bottom="1134" w:left="851" w:header="0" w:footer="0" w:gutter="0"/>
          <w:cols w:space="720"/>
        </w:sectPr>
      </w:pPr>
    </w:p>
    <w:p w14:paraId="4C72974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a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3A16B8" w14:paraId="63A9C19B" w14:textId="77777777">
        <w:trPr>
          <w:trHeight w:val="827"/>
        </w:trPr>
        <w:tc>
          <w:tcPr>
            <w:tcW w:w="1702" w:type="dxa"/>
          </w:tcPr>
          <w:p w14:paraId="6322FC4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</w:tcPr>
          <w:p w14:paraId="5034F6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4.ДОБРОЖЕЛАТЕЛЬНОСТЬ, ВЕЖЛИВОСТЬ РАБОТНИКОВ МЕДИЦИНСКОЙ ОРГАНИЗАЦИИ</w:t>
            </w:r>
          </w:p>
          <w:p w14:paraId="1AD11F4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4.1. + 4.2 + 4.3 (максимальное значение 100 баллов)</w:t>
            </w:r>
          </w:p>
        </w:tc>
      </w:tr>
      <w:tr w:rsidR="008E5DCE" w:rsidRPr="003A16B8" w14:paraId="7E961660" w14:textId="77777777">
        <w:trPr>
          <w:trHeight w:val="551"/>
        </w:trPr>
        <w:tc>
          <w:tcPr>
            <w:tcW w:w="1702" w:type="dxa"/>
          </w:tcPr>
          <w:p w14:paraId="027536D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</w:tcPr>
          <w:p w14:paraId="65C5C6A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6F62A1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</w:tcPr>
          <w:p w14:paraId="35D6C7C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</w:tcPr>
          <w:p w14:paraId="0BBA212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1A5761A4" w14:textId="77777777">
        <w:trPr>
          <w:trHeight w:val="1104"/>
        </w:trPr>
        <w:tc>
          <w:tcPr>
            <w:tcW w:w="1702" w:type="dxa"/>
          </w:tcPr>
          <w:p w14:paraId="5EE558D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  <w:p w14:paraId="1F8DDC3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2046E97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</w:t>
            </w:r>
          </w:p>
          <w:p w14:paraId="5B77B49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приемного отделения, кабинета неотложной помощи, сопровождающих работников) при непосредственном обращении в медицинскую организацию (в % от общего числа опрошенных получателей услуг)</w:t>
            </w:r>
          </w:p>
        </w:tc>
      </w:tr>
      <w:tr w:rsidR="008E5DCE" w:rsidRPr="003A16B8" w14:paraId="7413DB9B" w14:textId="77777777">
        <w:trPr>
          <w:trHeight w:val="553"/>
        </w:trPr>
        <w:tc>
          <w:tcPr>
            <w:tcW w:w="1702" w:type="dxa"/>
          </w:tcPr>
          <w:p w14:paraId="25499C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13F9751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 удовлетворены отношением работников  медицинской организации (доброжелательность, вежливость) к которым Вы  обращались?</w:t>
            </w:r>
          </w:p>
        </w:tc>
        <w:tc>
          <w:tcPr>
            <w:tcW w:w="991" w:type="dxa"/>
          </w:tcPr>
          <w:p w14:paraId="640EC2A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254EA12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3.1.1а</w:t>
            </w:r>
          </w:p>
        </w:tc>
        <w:tc>
          <w:tcPr>
            <w:tcW w:w="2410" w:type="dxa"/>
          </w:tcPr>
          <w:p w14:paraId="5489A4F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Учитываются ответы         </w:t>
            </w:r>
          </w:p>
          <w:p w14:paraId="3F89A5D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лиц, использующих  телефон, кол-центр и  регистратуру для записи на прием к врачу из ответов на</w:t>
            </w:r>
          </w:p>
          <w:p w14:paraId="1EABFF5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3.1 и 3.1.1.а (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404" w:type="dxa"/>
          </w:tcPr>
          <w:p w14:paraId="476FD5C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52" w:right="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суммы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ответов, полученный результат округляется до целого числа</w:t>
            </w:r>
          </w:p>
        </w:tc>
        <w:tc>
          <w:tcPr>
            <w:tcW w:w="3252" w:type="dxa"/>
          </w:tcPr>
          <w:p w14:paraId="2869AC2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78FD50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2909B28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5"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B0A691C" w14:textId="77777777">
        <w:trPr>
          <w:trHeight w:val="553"/>
        </w:trPr>
        <w:tc>
          <w:tcPr>
            <w:tcW w:w="15021" w:type="dxa"/>
            <w:gridSpan w:val="6"/>
          </w:tcPr>
          <w:p w14:paraId="38DCCA5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4B16F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4.1 УМНОЖАЕТСЯ НА КОЭФФИЦИЕНТ 0,4 = ЗНАЧЕНИЕ ПОКАЗАТЕЛЯ 4.1</w:t>
            </w:r>
          </w:p>
          <w:p w14:paraId="20BDC84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2BB8C92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DEB66AB" w14:textId="77777777">
        <w:trPr>
          <w:trHeight w:val="553"/>
        </w:trPr>
        <w:tc>
          <w:tcPr>
            <w:tcW w:w="1702" w:type="dxa"/>
          </w:tcPr>
          <w:p w14:paraId="096F45F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  <w:p w14:paraId="0CDCEDA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1294F07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</w:t>
            </w:r>
          </w:p>
          <w:p w14:paraId="76DAAB5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обеспечивающих непосредственное оказание медицинских услуг (в % от общего числа опрошенных получателей услуг)</w:t>
            </w:r>
          </w:p>
        </w:tc>
      </w:tr>
      <w:tr w:rsidR="008E5DCE" w:rsidRPr="003A16B8" w14:paraId="70DB7481" w14:textId="77777777">
        <w:trPr>
          <w:trHeight w:val="553"/>
        </w:trPr>
        <w:tc>
          <w:tcPr>
            <w:tcW w:w="1702" w:type="dxa"/>
          </w:tcPr>
          <w:p w14:paraId="0ACE8DF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3128AFB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00E9024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424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60923A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27A8960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67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09916F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292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2B7949C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670FD60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6593C43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2FF98D1" w14:textId="77777777">
        <w:trPr>
          <w:trHeight w:val="553"/>
        </w:trPr>
        <w:tc>
          <w:tcPr>
            <w:tcW w:w="15021" w:type="dxa"/>
            <w:gridSpan w:val="6"/>
          </w:tcPr>
          <w:p w14:paraId="2E1162B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05B97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4.2 УМНОЖАЕТСЯ НА КОЭФФИЦИЕНТ 0,4 = ЗНАЧЕНИЕ ПОКАЗАТЕЛЯ 4.2</w:t>
            </w:r>
          </w:p>
          <w:p w14:paraId="32A8C4A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0F8DEE6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A036D49" w14:textId="77777777">
        <w:trPr>
          <w:trHeight w:val="553"/>
        </w:trPr>
        <w:tc>
          <w:tcPr>
            <w:tcW w:w="1702" w:type="dxa"/>
          </w:tcPr>
          <w:p w14:paraId="32967AF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4.3</w:t>
            </w:r>
          </w:p>
          <w:p w14:paraId="51F93FC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6210CFD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кол-центр, электронные сервисы (подача электронного обращения/часто задаваемые вопросы) (в % от общего числа опрошенных получателей услуг)</w:t>
            </w:r>
          </w:p>
        </w:tc>
      </w:tr>
      <w:tr w:rsidR="008E5DCE" w:rsidRPr="003A16B8" w14:paraId="77F089FE" w14:textId="77777777">
        <w:trPr>
          <w:trHeight w:val="553"/>
        </w:trPr>
        <w:tc>
          <w:tcPr>
            <w:tcW w:w="1702" w:type="dxa"/>
          </w:tcPr>
          <w:p w14:paraId="30846A1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62E7467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5D86B64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  <w:p w14:paraId="140B3EA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</w:t>
            </w:r>
          </w:p>
        </w:tc>
        <w:tc>
          <w:tcPr>
            <w:tcW w:w="2410" w:type="dxa"/>
          </w:tcPr>
          <w:p w14:paraId="0E6F280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595F06C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33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14 вопрос анкеты, полученный результат округляется до целого числа</w:t>
            </w:r>
          </w:p>
        </w:tc>
        <w:tc>
          <w:tcPr>
            <w:tcW w:w="3252" w:type="dxa"/>
          </w:tcPr>
          <w:p w14:paraId="2D930A2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7CF883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64C7AB1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AFB5B7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14 вопрос анкеты, равно 0, количество баллов равно 0</w:t>
            </w:r>
          </w:p>
        </w:tc>
      </w:tr>
      <w:tr w:rsidR="008E5DCE" w:rsidRPr="003A16B8" w14:paraId="6AB9CFE5" w14:textId="77777777">
        <w:trPr>
          <w:trHeight w:val="553"/>
        </w:trPr>
        <w:tc>
          <w:tcPr>
            <w:tcW w:w="15021" w:type="dxa"/>
            <w:gridSpan w:val="6"/>
          </w:tcPr>
          <w:p w14:paraId="61EAC41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7199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4.3 УМНОЖАЕТСЯ НА КОЭФФИЦИЕНТ 0,2 = ЗНАЧЕНИЕ ПОКАЗАТЕЛЯ 4.3</w:t>
            </w:r>
          </w:p>
          <w:p w14:paraId="4F0A24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  <w:p w14:paraId="533671D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5696406" w14:textId="77777777" w:rsidR="008E5DCE" w:rsidRPr="003A16B8" w:rsidRDefault="008E5DCE">
      <w:pPr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ab"/>
        <w:tblW w:w="15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3262"/>
        <w:gridCol w:w="991"/>
        <w:gridCol w:w="2410"/>
        <w:gridCol w:w="3404"/>
        <w:gridCol w:w="3252"/>
      </w:tblGrid>
      <w:tr w:rsidR="008E5DCE" w:rsidRPr="003A16B8" w14:paraId="5B2921B8" w14:textId="77777777">
        <w:trPr>
          <w:trHeight w:val="549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203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09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4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5. УДОВЛЕТВОРЕННОСТЬ УСЛОВИЯМИ ОКАЗАНИЯ УСЛУГ Значение критерия = 5.1 + 5.2 + 5.3 (максимальное значение 100 баллов)</w:t>
            </w:r>
          </w:p>
        </w:tc>
      </w:tr>
      <w:tr w:rsidR="008E5DCE" w:rsidRPr="003A16B8" w14:paraId="3592FE34" w14:textId="77777777">
        <w:trPr>
          <w:trHeight w:val="549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F6C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6B5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721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EBB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F7B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00C6B702" w14:textId="77777777">
        <w:trPr>
          <w:trHeight w:val="553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E3F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  <w:p w14:paraId="18ED253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AE8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</w:t>
            </w:r>
          </w:p>
        </w:tc>
      </w:tr>
      <w:tr w:rsidR="008E5DCE" w:rsidRPr="003A16B8" w14:paraId="1C3BE892" w14:textId="77777777">
        <w:trPr>
          <w:trHeight w:val="1382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77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128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621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24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AB7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" w:right="338" w:firstLine="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 полученный результат округляется до целого числа</w:t>
            </w:r>
          </w:p>
        </w:tc>
        <w:tc>
          <w:tcPr>
            <w:tcW w:w="3252" w:type="dxa"/>
            <w:tcBorders>
              <w:left w:val="single" w:sz="4" w:space="0" w:color="000000"/>
            </w:tcBorders>
          </w:tcPr>
          <w:p w14:paraId="1A05063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DCC7F8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3944B76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00470B0" w14:textId="77777777">
        <w:trPr>
          <w:trHeight w:val="1104"/>
        </w:trPr>
        <w:tc>
          <w:tcPr>
            <w:tcW w:w="15026" w:type="dxa"/>
            <w:gridSpan w:val="6"/>
          </w:tcPr>
          <w:p w14:paraId="4155E4D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1738974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5.1 УМНОЖАЕТСЯ НА КОЭФФИЦИЕНТ 0,3 = ЗНАЧЕНИЕ ПОКАЗАТЕЛЯ 5.1</w:t>
            </w:r>
          </w:p>
          <w:p w14:paraId="71100E6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1563D480" w14:textId="77777777" w:rsidR="008E5DCE" w:rsidRPr="003A16B8" w:rsidRDefault="008E5DCE">
      <w:pPr>
        <w:spacing w:line="270" w:lineRule="auto"/>
        <w:rPr>
          <w:color w:val="000000" w:themeColor="text1"/>
          <w:sz w:val="24"/>
          <w:szCs w:val="24"/>
        </w:rPr>
        <w:sectPr w:rsidR="008E5DCE" w:rsidRPr="003A16B8" w:rsidSect="006B229D">
          <w:headerReference w:type="default" r:id="rId17"/>
          <w:pgSz w:w="16850" w:h="11920" w:orient="landscape"/>
          <w:pgMar w:top="567" w:right="851" w:bottom="1134" w:left="851" w:header="618" w:footer="0" w:gutter="0"/>
          <w:cols w:space="720"/>
        </w:sectPr>
      </w:pPr>
    </w:p>
    <w:p w14:paraId="31DBEDB2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c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3A16B8" w14:paraId="6DE460D0" w14:textId="77777777">
        <w:trPr>
          <w:trHeight w:val="551"/>
        </w:trPr>
        <w:tc>
          <w:tcPr>
            <w:tcW w:w="1702" w:type="dxa"/>
          </w:tcPr>
          <w:p w14:paraId="5D3A8C2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  <w:p w14:paraId="2A204AE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33E64E5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навигацией внутри медицинской организации (в % от общего числа</w:t>
            </w:r>
          </w:p>
          <w:p w14:paraId="25594CC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3A16B8" w14:paraId="56274AFE" w14:textId="77777777">
        <w:trPr>
          <w:trHeight w:val="1379"/>
        </w:trPr>
        <w:tc>
          <w:tcPr>
            <w:tcW w:w="1702" w:type="dxa"/>
          </w:tcPr>
          <w:p w14:paraId="6D62ED9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0740C3F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5AABCBE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0BBA349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018025E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2C3AC65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65D8C78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86AB6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40F6C66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71AE77C" w14:textId="77777777">
        <w:trPr>
          <w:trHeight w:val="1101"/>
        </w:trPr>
        <w:tc>
          <w:tcPr>
            <w:tcW w:w="15021" w:type="dxa"/>
            <w:gridSpan w:val="6"/>
          </w:tcPr>
          <w:p w14:paraId="3C74D4B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911D7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5.2 УМНОЖАЕТСЯ НА КОЭФФИЦИЕНТ 0,2 = ЗНАЧЕНИЕ ПОКАЗАТЕЛЯ 5.2</w:t>
            </w:r>
          </w:p>
          <w:p w14:paraId="6C7ECA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</w:tc>
      </w:tr>
      <w:tr w:rsidR="008E5DCE" w:rsidRPr="003A16B8" w14:paraId="7128ACC7" w14:textId="77777777">
        <w:trPr>
          <w:trHeight w:val="554"/>
        </w:trPr>
        <w:tc>
          <w:tcPr>
            <w:tcW w:w="1702" w:type="dxa"/>
          </w:tcPr>
          <w:p w14:paraId="3E2F5C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  <w:p w14:paraId="3A0B25F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19" w:type="dxa"/>
            <w:gridSpan w:val="5"/>
          </w:tcPr>
          <w:p w14:paraId="58BC42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в целом удовлетворенных условиями оказания услуг в медицинской организации</w:t>
            </w:r>
          </w:p>
          <w:p w14:paraId="4958DD2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(в % от общего числа опрошенных получателей услуг)</w:t>
            </w:r>
          </w:p>
        </w:tc>
      </w:tr>
      <w:tr w:rsidR="008E5DCE" w:rsidRPr="003A16B8" w14:paraId="7737F5D6" w14:textId="77777777">
        <w:trPr>
          <w:trHeight w:val="1379"/>
        </w:trPr>
        <w:tc>
          <w:tcPr>
            <w:tcW w:w="1702" w:type="dxa"/>
          </w:tcPr>
          <w:p w14:paraId="4079546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09A845B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17885EB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65A58F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1B8D93F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217138E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0FA1B4A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99CAC0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1A818E2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D1E0E34" w14:textId="77777777">
        <w:trPr>
          <w:trHeight w:val="553"/>
        </w:trPr>
        <w:tc>
          <w:tcPr>
            <w:tcW w:w="15021" w:type="dxa"/>
            <w:gridSpan w:val="6"/>
          </w:tcPr>
          <w:p w14:paraId="38DF1A5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0332E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5.3 УМНОЖАЕТСЯ НА КОЭФФИЦИЕНТ 0,5 = ЗНАЧЕНИЕ ПОКАЗАТЕЛЯ 5.3</w:t>
            </w:r>
          </w:p>
          <w:p w14:paraId="2FC5C9C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50)</w:t>
            </w:r>
          </w:p>
          <w:p w14:paraId="51DB822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51A8D4" w14:textId="77777777">
        <w:trPr>
          <w:trHeight w:val="828"/>
        </w:trPr>
        <w:tc>
          <w:tcPr>
            <w:tcW w:w="15021" w:type="dxa"/>
            <w:gridSpan w:val="6"/>
          </w:tcPr>
          <w:p w14:paraId="3513C58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НЕЗАВИСИМОЙ ОЦЕНКИ КАЧЕСТВА УСЛОВИЙ ОКАЗАНИЯ УСЛУГ МЕДИЦИНСКОЙ ОРГАНИЗАЦИЕЙ (В АМБУЛАТОРНЫХ УСЛОВИЯХ) =</w:t>
            </w:r>
          </w:p>
          <w:p w14:paraId="528D570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ЗНАЧЕНИЙ КРИТЕРИЕВ (1,2,3,4,5)/5</w:t>
            </w:r>
          </w:p>
        </w:tc>
      </w:tr>
    </w:tbl>
    <w:p w14:paraId="3EC68058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03673B4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401A206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DB18DA7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F9438D4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454EBEB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8EB541D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706A9CA" w14:textId="77777777" w:rsidR="008E5DCE" w:rsidRPr="003A16B8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5AC6847" w14:textId="77777777" w:rsidR="008E5DCE" w:rsidRPr="003A16B8" w:rsidRDefault="002C76C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Стационарные условия – максимальное количество баллов 100</w:t>
      </w:r>
    </w:p>
    <w:p w14:paraId="6229209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d"/>
        <w:tblW w:w="15173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629"/>
        <w:gridCol w:w="73"/>
        <w:gridCol w:w="1486"/>
        <w:gridCol w:w="992"/>
        <w:gridCol w:w="4536"/>
        <w:gridCol w:w="4755"/>
      </w:tblGrid>
      <w:tr w:rsidR="008E5DCE" w:rsidRPr="0090065A" w14:paraId="1EA5639A" w14:textId="77777777">
        <w:trPr>
          <w:trHeight w:val="554"/>
        </w:trPr>
        <w:tc>
          <w:tcPr>
            <w:tcW w:w="1702" w:type="dxa"/>
          </w:tcPr>
          <w:p w14:paraId="5ED5296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Критерий</w:t>
            </w:r>
          </w:p>
        </w:tc>
        <w:tc>
          <w:tcPr>
            <w:tcW w:w="13471" w:type="dxa"/>
            <w:gridSpan w:val="6"/>
          </w:tcPr>
          <w:p w14:paraId="32A27D15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08"/>
              </w:tabs>
              <w:spacing w:line="276" w:lineRule="auto"/>
              <w:ind w:left="4" w:right="4685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 ОТКРЫТОСТЬ И ДОСТУПНОСТЬ ИНФОРМАЦИИ ОБ ОРГАНИЗАЦИИ Значение критерия = 1.1 + 1.2 + 1.3  (максимальное значение 100 баллов)</w:t>
            </w:r>
          </w:p>
        </w:tc>
      </w:tr>
      <w:tr w:rsidR="008E5DCE" w:rsidRPr="0090065A" w14:paraId="34EEF1ED" w14:textId="77777777">
        <w:trPr>
          <w:trHeight w:val="275"/>
        </w:trPr>
        <w:tc>
          <w:tcPr>
            <w:tcW w:w="1702" w:type="dxa"/>
            <w:tcBorders>
              <w:bottom w:val="nil"/>
            </w:tcBorders>
          </w:tcPr>
          <w:p w14:paraId="49EABDA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</w:t>
            </w:r>
          </w:p>
        </w:tc>
        <w:tc>
          <w:tcPr>
            <w:tcW w:w="1702" w:type="dxa"/>
            <w:gridSpan w:val="2"/>
            <w:vMerge w:val="restart"/>
          </w:tcPr>
          <w:p w14:paraId="4D7B4833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bottom w:val="nil"/>
            </w:tcBorders>
          </w:tcPr>
          <w:p w14:paraId="0D8DA8C4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4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вопрос</w:t>
            </w:r>
          </w:p>
        </w:tc>
        <w:tc>
          <w:tcPr>
            <w:tcW w:w="992" w:type="dxa"/>
            <w:tcBorders>
              <w:bottom w:val="nil"/>
            </w:tcBorders>
          </w:tcPr>
          <w:p w14:paraId="0E9031A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единица</w:t>
            </w:r>
          </w:p>
        </w:tc>
        <w:tc>
          <w:tcPr>
            <w:tcW w:w="9291" w:type="dxa"/>
            <w:gridSpan w:val="2"/>
            <w:tcBorders>
              <w:bottom w:val="nil"/>
            </w:tcBorders>
          </w:tcPr>
          <w:p w14:paraId="4CCECF2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8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расчет показателя</w:t>
            </w:r>
          </w:p>
        </w:tc>
      </w:tr>
      <w:tr w:rsidR="008E5DCE" w:rsidRPr="0090065A" w14:paraId="2B5A59AE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4DC3DF3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коэффициент</w:t>
            </w:r>
          </w:p>
        </w:tc>
        <w:tc>
          <w:tcPr>
            <w:tcW w:w="1702" w:type="dxa"/>
            <w:gridSpan w:val="2"/>
            <w:vMerge/>
          </w:tcPr>
          <w:p w14:paraId="6E585F08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4F42AC5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0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анкеты,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DB72B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измерения</w:t>
            </w: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3CCD4EF1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90065A" w14:paraId="0269072A" w14:textId="77777777">
        <w:trPr>
          <w:trHeight w:val="535"/>
        </w:trPr>
        <w:tc>
          <w:tcPr>
            <w:tcW w:w="1702" w:type="dxa"/>
            <w:tcBorders>
              <w:top w:val="nil"/>
              <w:bottom w:val="nil"/>
            </w:tcBorders>
          </w:tcPr>
          <w:p w14:paraId="442F31CA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макс.</w:t>
            </w:r>
          </w:p>
          <w:p w14:paraId="6195FA75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</w:t>
            </w:r>
          </w:p>
        </w:tc>
        <w:tc>
          <w:tcPr>
            <w:tcW w:w="1702" w:type="dxa"/>
            <w:gridSpan w:val="2"/>
            <w:vMerge/>
          </w:tcPr>
          <w:p w14:paraId="51B63FCE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57BAB1DA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71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</w:t>
            </w:r>
          </w:p>
          <w:p w14:paraId="3045E73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НПА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C4F059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12452A00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90065A" w14:paraId="5B93339A" w14:textId="77777777">
        <w:trPr>
          <w:trHeight w:val="270"/>
        </w:trPr>
        <w:tc>
          <w:tcPr>
            <w:tcW w:w="1702" w:type="dxa"/>
            <w:tcBorders>
              <w:top w:val="nil"/>
            </w:tcBorders>
          </w:tcPr>
          <w:p w14:paraId="12447C7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баллов</w:t>
            </w:r>
          </w:p>
        </w:tc>
        <w:tc>
          <w:tcPr>
            <w:tcW w:w="1702" w:type="dxa"/>
            <w:gridSpan w:val="2"/>
            <w:vMerge/>
          </w:tcPr>
          <w:p w14:paraId="6867F9DC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</w:tcBorders>
          </w:tcPr>
          <w:p w14:paraId="77E95DD6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EC1D0AE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291" w:type="dxa"/>
            <w:gridSpan w:val="2"/>
            <w:tcBorders>
              <w:top w:val="nil"/>
            </w:tcBorders>
          </w:tcPr>
          <w:p w14:paraId="7C6F7973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90065A" w14:paraId="112E1362" w14:textId="77777777">
        <w:trPr>
          <w:trHeight w:val="281"/>
        </w:trPr>
        <w:tc>
          <w:tcPr>
            <w:tcW w:w="1702" w:type="dxa"/>
            <w:tcBorders>
              <w:bottom w:val="nil"/>
            </w:tcBorders>
          </w:tcPr>
          <w:p w14:paraId="392F7A7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13471" w:type="dxa"/>
            <w:gridSpan w:val="6"/>
            <w:tcBorders>
              <w:bottom w:val="nil"/>
            </w:tcBorders>
          </w:tcPr>
          <w:p w14:paraId="6D7A8AD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Соответствие информации о деятельности медицинской организации, размещенной на общедоступных информационных</w:t>
            </w:r>
          </w:p>
        </w:tc>
      </w:tr>
      <w:tr w:rsidR="008E5DCE" w:rsidRPr="0090065A" w14:paraId="363B1BD1" w14:textId="77777777">
        <w:trPr>
          <w:trHeight w:val="548"/>
        </w:trPr>
        <w:tc>
          <w:tcPr>
            <w:tcW w:w="1702" w:type="dxa"/>
            <w:tcBorders>
              <w:top w:val="nil"/>
            </w:tcBorders>
          </w:tcPr>
          <w:p w14:paraId="2FAA5B03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357255B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0,3</w:t>
            </w:r>
          </w:p>
        </w:tc>
        <w:tc>
          <w:tcPr>
            <w:tcW w:w="13471" w:type="dxa"/>
            <w:gridSpan w:val="6"/>
            <w:tcBorders>
              <w:top w:val="nil"/>
            </w:tcBorders>
          </w:tcPr>
          <w:p w14:paraId="7E4EF5DD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ресурсах, перечню информации и требованиям к ней, установленными нормативными правовыми актами</w:t>
            </w:r>
          </w:p>
        </w:tc>
      </w:tr>
      <w:tr w:rsidR="008E5DCE" w:rsidRPr="0090065A" w14:paraId="1E531831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14A6F69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644E0A1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Объем информации, размещенной на </w:t>
            </w:r>
            <w:proofErr w:type="spellStart"/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нформацион</w:t>
            </w:r>
            <w:proofErr w:type="spellEnd"/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ных</w:t>
            </w:r>
            <w:proofErr w:type="spellEnd"/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стендах в помещениях медицинской организации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20E6FAE4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Приказ Минздрава России от 30.12.2014 г.</w:t>
            </w:r>
          </w:p>
          <w:p w14:paraId="5833B61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52DCC80D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36" w:type="dxa"/>
            <w:vMerge w:val="restart"/>
            <w:tcBorders>
              <w:top w:val="nil"/>
            </w:tcBorders>
          </w:tcPr>
          <w:p w14:paraId="7AF369B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5"/>
              </w:tabs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I. Общая информация о медицинской организации.</w:t>
            </w:r>
          </w:p>
          <w:p w14:paraId="672ABCBC" w14:textId="77777777" w:rsidR="008E5DCE" w:rsidRPr="0090065A" w:rsidRDefault="002C76C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 w:hanging="244"/>
              <w:jc w:val="both"/>
              <w:rPr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 медицинской организации:</w:t>
            </w:r>
          </w:p>
          <w:p w14:paraId="6D9767DD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полное наименование, место нахождения, включая обособленные структурные подразделения (при их наличии), почтовый адрес, схема проезда;</w:t>
            </w:r>
          </w:p>
          <w:p w14:paraId="647874E1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2. дата государственной регистрации, сведения об учредителе (учредителях);</w:t>
            </w:r>
          </w:p>
          <w:p w14:paraId="7C28D5A5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3. структура и органы управления;</w:t>
            </w:r>
          </w:p>
          <w:p w14:paraId="4599091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4. режим и график работы;</w:t>
            </w:r>
          </w:p>
          <w:p w14:paraId="1AFE6B6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5. правила внутреннего распорядка для потребителей услуг;</w:t>
            </w:r>
          </w:p>
          <w:p w14:paraId="2D6C3E05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6. контактные телефоны, номера телефонов справочных служб, адреса электронной почты;</w:t>
            </w:r>
          </w:p>
          <w:p w14:paraId="2C93FE3D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7. график приема граждан руководителем медицинской организации и иными уполномоченными лицами с указанием телефона, адреса электронной почты.</w:t>
            </w:r>
          </w:p>
          <w:p w14:paraId="448D3B6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II. Адреса электронной почты, Адрес органа исполнительной власти субъекта Российской Федерации в сфере охраны здоровья Контактный телефон органа исполнительной власти субъекта Российской Федерации в сфере охраны здоровья;</w:t>
            </w:r>
          </w:p>
          <w:p w14:paraId="792BF48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Адрес территориального органа Федеральной службы по надзору в сфере здравоохранения;</w:t>
            </w:r>
          </w:p>
          <w:p w14:paraId="26515F73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Контактный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ab/>
              <w:t>телефон территориального органа Федеральной службы по надзору в сфере здравоохранения;</w:t>
            </w:r>
          </w:p>
          <w:p w14:paraId="1AC7886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Адрес территориального органа Федеральной службы по надзору в сфере защиты прав потребителей и благополучия человека;</w:t>
            </w:r>
          </w:p>
          <w:p w14:paraId="73C9D30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Контактный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ab/>
              <w:t>телефон территориального органа Федеральной службы по надзору в сфере защиты прав потребителей и благополучия человека.</w:t>
            </w:r>
          </w:p>
          <w:p w14:paraId="20B0AE8C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524FAF7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III. Информация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страхованию.</w:t>
            </w:r>
          </w:p>
          <w:p w14:paraId="66BCA1DB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D9A3D6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IV. О правах и обязанностях граждан в сфере охраны здоровья.</w:t>
            </w:r>
          </w:p>
          <w:p w14:paraId="51317E84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2CF647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V.Информация</w:t>
            </w:r>
            <w:proofErr w:type="spellEnd"/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о медицинской деятельности медицинской организации</w:t>
            </w:r>
          </w:p>
          <w:p w14:paraId="194F2E1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наличии лицензии на осуществление медицинской деятельности (с приложением электронного образа документов);</w:t>
            </w:r>
          </w:p>
          <w:p w14:paraId="0DA8B73A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видах медицинской помощи;</w:t>
            </w:r>
          </w:p>
          <w:p w14:paraId="1C89D163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      </w:r>
          </w:p>
          <w:p w14:paraId="6E3287F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      </w:r>
          </w:p>
          <w:p w14:paraId="2397407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о показателях доступности и качества медицинской помощи, установленных в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территориальной программе государственных гарантий бесплатного оказания гражданам медицинской помощи на соответствующий год;</w:t>
            </w:r>
          </w:p>
          <w:p w14:paraId="7C90C30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      </w:r>
          </w:p>
          <w:p w14:paraId="58962341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записи на первичный прием/консультацию/обследование;</w:t>
            </w:r>
          </w:p>
          <w:p w14:paraId="12D35473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подготовки к диагностическим исследованиям;</w:t>
            </w:r>
          </w:p>
          <w:p w14:paraId="505B7F77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и сроках госпитализации;</w:t>
            </w:r>
          </w:p>
          <w:p w14:paraId="6135E134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предоставления платных медицинских услуг;</w:t>
            </w:r>
          </w:p>
          <w:p w14:paraId="6B0D741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перечне оказываемых платных медицинских услуг;</w:t>
            </w:r>
          </w:p>
          <w:p w14:paraId="7E2B54E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о ценах (тарифах) на медицинские услуги (с приложением электронного образа документов);</w:t>
            </w:r>
          </w:p>
          <w:p w14:paraId="5F65AEF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VI. О медицинских работниках медицинской организации, включая филиалы (при их наличии):</w:t>
            </w:r>
          </w:p>
          <w:p w14:paraId="5AF6DDE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фамилия, имя, отчество (при наличии) медицинского работника, занимаемая должность;</w:t>
            </w:r>
          </w:p>
          <w:p w14:paraId="4BAABC88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  <w:p w14:paraId="700F854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сведения из сертификата специалиста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(специальность, соответствующая занимаемой должности, срок действия);</w:t>
            </w:r>
          </w:p>
          <w:p w14:paraId="1E7990E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- график работы и часы приема медицинского работника;</w:t>
            </w:r>
          </w:p>
          <w:p w14:paraId="38B97F2F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F50F28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VII. О вакантных должностях;</w:t>
            </w:r>
          </w:p>
          <w:p w14:paraId="1F76328A" w14:textId="77777777" w:rsidR="008E5DCE" w:rsidRPr="0090065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VIII. О </w:t>
            </w:r>
            <w:hyperlink r:id="rId18">
              <w:r w:rsidRPr="0090065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жизненно необходимых и важнейших лекарственных препаратов для медицинского применения;</w:t>
            </w:r>
          </w:p>
          <w:p w14:paraId="147DA2C4" w14:textId="77777777" w:rsidR="008E5DCE" w:rsidRPr="0090065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IX. О </w:t>
            </w:r>
            <w:hyperlink r:id="rId19">
              <w:r w:rsidRPr="0090065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тканей;</w:t>
            </w:r>
          </w:p>
          <w:p w14:paraId="32D9E962" w14:textId="77777777" w:rsidR="008E5DCE" w:rsidRPr="0090065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Х. О </w:t>
            </w:r>
            <w:hyperlink r:id="rId20">
              <w:r w:rsidRPr="0090065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14:paraId="6CDB2692" w14:textId="77777777" w:rsidR="008E5DCE" w:rsidRPr="0090065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XI. О перечне лекарственных препаратов, отпускаемых населению в соответствии с </w:t>
            </w:r>
            <w:hyperlink r:id="rId21">
              <w:r w:rsidRPr="0090065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Перечнем</w:t>
              </w:r>
            </w:hyperlink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      </w:r>
            <w:hyperlink r:id="rId22">
              <w:r w:rsidRPr="0090065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Перечнем</w:t>
              </w:r>
            </w:hyperlink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скидкой;</w:t>
            </w:r>
          </w:p>
          <w:p w14:paraId="2E63A44E" w14:textId="77777777" w:rsidR="008E5DCE" w:rsidRPr="0090065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XII. Об отзывах потребителей услуг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14:paraId="3FA30227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6B966663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В помещениях и на официальном сайте медицинской организации в информационно-телекоммуникационной сети 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проверяется наличие информации и форма ее размещения, обеспечивающая доступность, наглядность, понятность, актуальность, полноту, достоверность информации, а также простоту и понятность ее восприятия</w:t>
            </w:r>
          </w:p>
          <w:p w14:paraId="03E2C41A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D89CEB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Для помещений медицинских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организаций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</w:p>
          <w:p w14:paraId="1ACC484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 каждому пункту информации присваиваются баллы:</w:t>
            </w:r>
          </w:p>
          <w:p w14:paraId="29FE9B8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 балл – наличие информации,</w:t>
            </w:r>
          </w:p>
          <w:p w14:paraId="27A22114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баллов – отсутствие информации, макс. количество баллов 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60</w:t>
            </w:r>
          </w:p>
          <w:p w14:paraId="11DBC03B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366A413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когда, медицинская организация не оказывает первичную медико-санитарную помощь и/или не имеет прикрепленного населения, в помещениях медицинской организации представляется информация о сроках и</w:t>
            </w:r>
          </w:p>
          <w:p w14:paraId="2555CF0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порядке проведения диспансеризации</w:t>
            </w:r>
          </w:p>
          <w:p w14:paraId="67F306E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715D4FFE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3D2AF5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 медицинская организация не оказывает платных медицинских услуг, в помещениях медицинской организации представляется информация об отсутствии платных медицинских услуг (пп.44 – 47.3): наличие информации 7 баллов, отсутствие информации – 0 баллов</w:t>
            </w:r>
          </w:p>
          <w:p w14:paraId="649CB3EE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AAF94D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 форме представления информации присваиваются баллы:</w:t>
            </w:r>
          </w:p>
          <w:p w14:paraId="6CECEA38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</w:t>
            </w:r>
          </w:p>
          <w:p w14:paraId="57E24D7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доступна неограниченному кругу лиц в течение всего рабочего времени, расположена в доступном для посетителей месте,</w:t>
            </w:r>
          </w:p>
          <w:p w14:paraId="1FC1E5D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 правильном для чтения формате, на уровне глаз,</w:t>
            </w:r>
          </w:p>
          <w:p w14:paraId="6C9BDB6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оформлена в наглядной</w:t>
            </w:r>
          </w:p>
          <w:p w14:paraId="323DA86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 понятной форме,</w:t>
            </w:r>
          </w:p>
          <w:p w14:paraId="0272867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 1 до 10 баллов – содержит актуальные и достоверные сведения в полном объеме, от 1 до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10 баллов – обеспечивает простоту и понятность восприятия, макс. количество баллов - 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40</w:t>
            </w:r>
          </w:p>
          <w:p w14:paraId="7E9D06D3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91BC211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Для официального сайта медицинской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организации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</w:p>
          <w:p w14:paraId="68F0E8D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 каждому пункту информации</w:t>
            </w:r>
          </w:p>
          <w:p w14:paraId="7D21FBDC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присваиваются баллы:</w:t>
            </w:r>
          </w:p>
          <w:p w14:paraId="1BC8331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1 балл – наличие информации,</w:t>
            </w:r>
          </w:p>
          <w:p w14:paraId="6A5DB3AD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баллов – отсутствие информации, макс. количество баллов 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60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27C2F361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CFF898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когда, медицинская организация не оказывает первичную медико- санитарную помощь и/или не имеет прикрепленного населения, на официальном сайте медицинской организации представляется информация о сроках и порядке проведения диспансеризации 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724D0B10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10AE5608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 медицинская организация не оказывает платных медицинских услуг, на официальном сайте медицинской организации представляется информация: медицинская организация не оказывает платных медицинских услуг (пп.44 – 47.3): наличие информации –– 7 баллов, отсутствие информации – 0 баллов</w:t>
            </w:r>
          </w:p>
          <w:p w14:paraId="0B273612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A51F6C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По форме представления информации присваиваются баллы:</w:t>
            </w:r>
          </w:p>
          <w:p w14:paraId="35741604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</w:t>
            </w:r>
          </w:p>
          <w:p w14:paraId="417D7171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удобство навигации по сайту, доступность 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неограниченному кругу лиц в течение всего рабочего времени,</w:t>
            </w:r>
          </w:p>
          <w:p w14:paraId="0475DBAA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работоспособность поиска по сайту, наглядность и</w:t>
            </w:r>
          </w:p>
          <w:p w14:paraId="3878B38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 понятность представления,</w:t>
            </w:r>
          </w:p>
          <w:p w14:paraId="098CAA79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содержит актуальные и</w:t>
            </w:r>
          </w:p>
          <w:p w14:paraId="7474A8AA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достоверные сведения в полном объеме,</w:t>
            </w:r>
          </w:p>
          <w:p w14:paraId="3A777140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 1 до 10 баллов – обеспечивает простоту и понятность восприятия, макс. количество баллов </w:t>
            </w: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40</w:t>
            </w:r>
          </w:p>
          <w:p w14:paraId="134088E2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DCFF768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Полученные баллы складываются. Сумма баллов делится на 2, результат округляется до целого числа = количество баллов по показателю 1.1</w:t>
            </w:r>
          </w:p>
        </w:tc>
      </w:tr>
      <w:tr w:rsidR="008E5DCE" w:rsidRPr="0090065A" w14:paraId="2458026F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74D3C73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7B8FA59B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Объем информации, размещенной на официальном сайте  медицинской организации информационно-телекоммуникационной сети 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50D136E6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Приказ Минздрава России от 30.12.2014 г.</w:t>
            </w:r>
          </w:p>
          <w:p w14:paraId="0533FEAF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36BE2CFB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38D075DF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3046B9F0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90065A" w14:paraId="64D5A9B3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126C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069989E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21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соответствия информации о деятельности медицинских организаций, размещенной на общедоступных информационных ресурсах, перечню информации и требованиям к ней, установленными нормативными правовыми актами (приказ Минздрава России от 30 декабря 2014 г. № 956н 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коммуникационной сети 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, и рассчитывает количество баллов по показателю 1.1.</w:t>
            </w:r>
          </w:p>
          <w:p w14:paraId="7E10C800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90065A" w14:paraId="3131C293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220C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F132762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БАЛЛОВ ПО ПОКАЗАТЕЛЮ 1.1 УМНОЖАЕТСЯ НА КОЭФФИЦИЕНТ 0,3 = ЗНАЧЕНИЕ ПОКАЗАТЕЛЯ 1.1</w:t>
            </w:r>
          </w:p>
          <w:p w14:paraId="7CDAD2B5" w14:textId="77777777" w:rsidR="008E5DCE" w:rsidRPr="0090065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0065A">
              <w:rPr>
                <w:rFonts w:ascii="Times New Roman" w:eastAsia="Times New Roman" w:hAnsi="Times New Roman" w:cs="Times New Roman"/>
                <w:color w:val="000000" w:themeColor="text1"/>
              </w:rPr>
              <w:t>(максимальное значение 30)</w:t>
            </w:r>
          </w:p>
          <w:p w14:paraId="71D27079" w14:textId="77777777" w:rsidR="008E5DCE" w:rsidRPr="0090065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5D025B8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E7EAAA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C669E1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sectPr w:rsidR="008E5DCE" w:rsidRPr="003A16B8" w:rsidSect="006B229D">
          <w:pgSz w:w="16850" w:h="11920" w:orient="landscape"/>
          <w:pgMar w:top="567" w:right="851" w:bottom="851" w:left="851" w:header="727" w:footer="0" w:gutter="0"/>
          <w:cols w:space="720"/>
        </w:sectPr>
      </w:pPr>
    </w:p>
    <w:p w14:paraId="27CCB4A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e"/>
        <w:tblW w:w="15315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30"/>
        <w:gridCol w:w="1534"/>
        <w:gridCol w:w="1342"/>
        <w:gridCol w:w="4470"/>
        <w:gridCol w:w="4537"/>
      </w:tblGrid>
      <w:tr w:rsidR="008E5DCE" w:rsidRPr="003A16B8" w14:paraId="6E8E3EEC" w14:textId="77777777">
        <w:trPr>
          <w:trHeight w:val="549"/>
        </w:trPr>
        <w:tc>
          <w:tcPr>
            <w:tcW w:w="1702" w:type="dxa"/>
          </w:tcPr>
          <w:p w14:paraId="733A1BC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  <w:p w14:paraId="1749010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13" w:type="dxa"/>
            <w:gridSpan w:val="5"/>
          </w:tcPr>
          <w:p w14:paraId="66B952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 (наличие на официальном сайте медицинской организации)</w:t>
            </w:r>
          </w:p>
        </w:tc>
      </w:tr>
      <w:tr w:rsidR="008E5DCE" w:rsidRPr="003A16B8" w14:paraId="546B9976" w14:textId="77777777">
        <w:trPr>
          <w:trHeight w:val="382"/>
        </w:trPr>
        <w:tc>
          <w:tcPr>
            <w:tcW w:w="1702" w:type="dxa"/>
            <w:vMerge w:val="restart"/>
          </w:tcPr>
          <w:p w14:paraId="6210E16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3CA384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электронных сервисов:</w:t>
            </w:r>
          </w:p>
          <w:p w14:paraId="681883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формы для подачи</w:t>
            </w:r>
          </w:p>
          <w:p w14:paraId="0F88F24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электронного обращения;</w:t>
            </w:r>
          </w:p>
          <w:p w14:paraId="13C3AB4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раздела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</w:t>
            </w:r>
          </w:p>
          <w:p w14:paraId="548F2EB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задаваемые вопросы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01085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14:paraId="06A9B8D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Сайт медицинской организации</w:t>
            </w:r>
          </w:p>
        </w:tc>
        <w:tc>
          <w:tcPr>
            <w:tcW w:w="1342" w:type="dxa"/>
            <w:vMerge w:val="restart"/>
          </w:tcPr>
          <w:p w14:paraId="3825C62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 w:val="restart"/>
          </w:tcPr>
          <w:p w14:paraId="1C2FDE8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Отсутствуют или не функционируют дистанционные способы взаимодействия – 0 баллов;</w:t>
            </w:r>
          </w:p>
          <w:p w14:paraId="7377928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3DA14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наличии от 1 до 3 способов дистанционного взаимодействия –присваивается по 30 баллов за каждый функционирующий дистанционный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-соб. </w:t>
            </w:r>
          </w:p>
          <w:p w14:paraId="506034D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D73FF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наличии 3-х и более дистанционных способов присваивается 100 баллов.</w:t>
            </w:r>
          </w:p>
        </w:tc>
        <w:tc>
          <w:tcPr>
            <w:tcW w:w="4537" w:type="dxa"/>
            <w:vMerge w:val="restart"/>
          </w:tcPr>
          <w:p w14:paraId="7DBCF0B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4285D2D" w14:textId="77777777">
        <w:trPr>
          <w:trHeight w:val="1105"/>
        </w:trPr>
        <w:tc>
          <w:tcPr>
            <w:tcW w:w="1702" w:type="dxa"/>
            <w:vMerge/>
          </w:tcPr>
          <w:p w14:paraId="3EEB1CC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CBCFBF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анкеты для опроса граждан или гиперссылки на нее</w:t>
            </w:r>
          </w:p>
          <w:p w14:paraId="591B8A4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109575B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50D14A0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08123EB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3EFBFD1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F753DF1" w14:textId="77777777">
        <w:trPr>
          <w:trHeight w:val="1105"/>
        </w:trPr>
        <w:tc>
          <w:tcPr>
            <w:tcW w:w="1702" w:type="dxa"/>
            <w:vMerge/>
          </w:tcPr>
          <w:p w14:paraId="7B8B65A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2DC8B85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иных сервисов/ способов дистанционного взаимодействия с получателями услуг</w:t>
            </w:r>
          </w:p>
        </w:tc>
        <w:tc>
          <w:tcPr>
            <w:tcW w:w="1534" w:type="dxa"/>
            <w:vMerge/>
          </w:tcPr>
          <w:p w14:paraId="08551D2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444C2D7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397844C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55F47D3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B543F5C" w14:textId="77777777">
        <w:trPr>
          <w:trHeight w:val="1105"/>
        </w:trPr>
        <w:tc>
          <w:tcPr>
            <w:tcW w:w="15315" w:type="dxa"/>
            <w:gridSpan w:val="6"/>
          </w:tcPr>
          <w:p w14:paraId="6FD6038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52BFC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1.2 УМНОЖАЕТСЯ НА КОЭФФИЦИЕНТ 0,3 = ЗНАЧЕНИЕ ПОКАЗАТЕЛЯ 1.2</w:t>
            </w:r>
          </w:p>
          <w:p w14:paraId="01948F9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3A16B8" w14:paraId="0F44D49E" w14:textId="77777777">
        <w:trPr>
          <w:trHeight w:val="1105"/>
        </w:trPr>
        <w:tc>
          <w:tcPr>
            <w:tcW w:w="1702" w:type="dxa"/>
          </w:tcPr>
          <w:p w14:paraId="2A0F8F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  <w:p w14:paraId="32027B7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13" w:type="dxa"/>
            <w:gridSpan w:val="5"/>
          </w:tcPr>
          <w:p w14:paraId="244893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</w:tc>
      </w:tr>
      <w:tr w:rsidR="008E5DCE" w:rsidRPr="003A16B8" w14:paraId="01CDCF97" w14:textId="77777777">
        <w:trPr>
          <w:trHeight w:val="1105"/>
        </w:trPr>
        <w:tc>
          <w:tcPr>
            <w:tcW w:w="1702" w:type="dxa"/>
          </w:tcPr>
          <w:p w14:paraId="5E9D5B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55DAC69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45007DD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5.1.</w:t>
            </w:r>
          </w:p>
        </w:tc>
        <w:tc>
          <w:tcPr>
            <w:tcW w:w="1342" w:type="dxa"/>
          </w:tcPr>
          <w:p w14:paraId="3EE99BA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2304D54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5 вопрос анкеты, полученный результат округляется до целого числа.</w:t>
            </w:r>
          </w:p>
        </w:tc>
        <w:tc>
          <w:tcPr>
            <w:tcW w:w="4537" w:type="dxa"/>
            <w:vMerge w:val="restart"/>
          </w:tcPr>
          <w:p w14:paraId="0B777B9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</w:rPr>
              <w:t>Сумма целых чисел по вопросам 5.1 и 6.1 делится на 2, округляется до целого числа = количество баллов по показателю 1.3.</w:t>
            </w:r>
          </w:p>
        </w:tc>
      </w:tr>
      <w:tr w:rsidR="008E5DCE" w:rsidRPr="003A16B8" w14:paraId="05874D7A" w14:textId="77777777">
        <w:trPr>
          <w:trHeight w:val="1105"/>
        </w:trPr>
        <w:tc>
          <w:tcPr>
            <w:tcW w:w="1702" w:type="dxa"/>
          </w:tcPr>
          <w:p w14:paraId="4FA1850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02787D9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375D40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6.1.</w:t>
            </w:r>
          </w:p>
        </w:tc>
        <w:tc>
          <w:tcPr>
            <w:tcW w:w="1342" w:type="dxa"/>
          </w:tcPr>
          <w:p w14:paraId="3A530A4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1EBDFD1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6 вопрос анкеты, полученный результат округляется до целого числа.</w:t>
            </w:r>
          </w:p>
        </w:tc>
        <w:tc>
          <w:tcPr>
            <w:tcW w:w="4537" w:type="dxa"/>
            <w:vMerge/>
          </w:tcPr>
          <w:p w14:paraId="79A3372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8E3B7DD" w14:textId="77777777">
        <w:trPr>
          <w:trHeight w:val="1105"/>
        </w:trPr>
        <w:tc>
          <w:tcPr>
            <w:tcW w:w="15315" w:type="dxa"/>
            <w:gridSpan w:val="6"/>
          </w:tcPr>
          <w:p w14:paraId="32B3FC4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DE27AD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1.3 УМНОЖАЕТСЯ НА КОЭФФИЦИЕНТ 0,4 = ЗНАЧЕНИЕ ПОКАЗАТЕЛЯ 1.3</w:t>
            </w:r>
          </w:p>
          <w:p w14:paraId="348FBA1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</w:tbl>
    <w:p w14:paraId="23115E25" w14:textId="77777777" w:rsidR="008E5DCE" w:rsidRPr="003A16B8" w:rsidRDefault="008E5DCE">
      <w:pPr>
        <w:rPr>
          <w:color w:val="000000" w:themeColor="text1"/>
        </w:rPr>
      </w:pPr>
    </w:p>
    <w:tbl>
      <w:tblPr>
        <w:tblStyle w:val="af"/>
        <w:tblW w:w="15431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3180"/>
        <w:gridCol w:w="998"/>
        <w:gridCol w:w="3418"/>
        <w:gridCol w:w="2848"/>
        <w:gridCol w:w="3278"/>
      </w:tblGrid>
      <w:tr w:rsidR="008E5DCE" w:rsidRPr="003A16B8" w14:paraId="7AFC7C5F" w14:textId="77777777">
        <w:trPr>
          <w:trHeight w:val="1105"/>
        </w:trPr>
        <w:tc>
          <w:tcPr>
            <w:tcW w:w="1710" w:type="dxa"/>
          </w:tcPr>
          <w:p w14:paraId="6C55888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722" w:type="dxa"/>
            <w:gridSpan w:val="5"/>
          </w:tcPr>
          <w:p w14:paraId="2862BF9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 КОМФОРТНОСТЬ УСЛОВИЙ ПРЕДОСТАВЛЕНИЯ УСЛУГ, ВКЛЮЧАЯ ВРЕМЯ ОЖИДАНИЯ ПРЕДОСТАВЛЕНИЯ МЕДИЦИНСКОЙ УСЛУГИ</w:t>
            </w:r>
          </w:p>
          <w:p w14:paraId="6F5DC28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2.1 + 2.2 + 2.3 (максимальное значение 100 баллов)</w:t>
            </w:r>
          </w:p>
        </w:tc>
      </w:tr>
      <w:tr w:rsidR="008E5DCE" w:rsidRPr="003A16B8" w14:paraId="5826E150" w14:textId="77777777">
        <w:trPr>
          <w:trHeight w:val="1105"/>
        </w:trPr>
        <w:tc>
          <w:tcPr>
            <w:tcW w:w="1710" w:type="dxa"/>
          </w:tcPr>
          <w:p w14:paraId="433C45B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6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180" w:type="dxa"/>
          </w:tcPr>
          <w:p w14:paraId="7A4B6B6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160" w:hanging="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3A6413C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2C58811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144" w:right="9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5A5DB64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2A05F146" w14:textId="77777777">
        <w:trPr>
          <w:trHeight w:val="565"/>
        </w:trPr>
        <w:tc>
          <w:tcPr>
            <w:tcW w:w="1710" w:type="dxa"/>
          </w:tcPr>
          <w:p w14:paraId="669EAF4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2.1.</w:t>
            </w:r>
          </w:p>
          <w:p w14:paraId="70B607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1246325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комфортных условий оказания услуг</w:t>
            </w:r>
          </w:p>
        </w:tc>
      </w:tr>
      <w:tr w:rsidR="008E5DCE" w:rsidRPr="003A16B8" w14:paraId="1ABAFCCB" w14:textId="77777777">
        <w:trPr>
          <w:trHeight w:val="1105"/>
        </w:trPr>
        <w:tc>
          <w:tcPr>
            <w:tcW w:w="1710" w:type="dxa"/>
            <w:vMerge w:val="restart"/>
          </w:tcPr>
          <w:p w14:paraId="4105D0B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724BE7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77ACC29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7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лечебно- охранительного режима</w:t>
            </w:r>
          </w:p>
        </w:tc>
        <w:tc>
          <w:tcPr>
            <w:tcW w:w="998" w:type="dxa"/>
          </w:tcPr>
          <w:p w14:paraId="39B1D4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761FDAC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199E2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D5E4B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CB3F51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CDEDB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262D9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B01A6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AF2AB4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A0A66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7.1.</w:t>
            </w:r>
          </w:p>
        </w:tc>
        <w:tc>
          <w:tcPr>
            <w:tcW w:w="3418" w:type="dxa"/>
          </w:tcPr>
          <w:p w14:paraId="701D2D7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1.Отсутствие свободных мест ожидания </w:t>
            </w:r>
          </w:p>
          <w:p w14:paraId="2A66ED5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2.Состояние гардероба </w:t>
            </w:r>
          </w:p>
          <w:p w14:paraId="49AC608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00C64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C48A4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FAC8C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F61A9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67F77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8C6DE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Питание</w:t>
            </w:r>
          </w:p>
          <w:p w14:paraId="3362596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Действия персонала по уходу</w:t>
            </w:r>
          </w:p>
          <w:p w14:paraId="5F0C3D0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8D038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CCA29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5C873BC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4B0CF37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4AE61D7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7904246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2EF5980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1ED5195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7039A9D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6F35A6B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784AE12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единиц суммируется (макс. кол-во единиц 13). </w:t>
            </w:r>
          </w:p>
          <w:p w14:paraId="6BAC61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Полученное число умножается на 20 = количество баллов.</w:t>
            </w:r>
          </w:p>
          <w:p w14:paraId="4F14C98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Если количество единиц 5 и более = 100 баллов.</w:t>
            </w:r>
          </w:p>
          <w:p w14:paraId="6B841FB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C1FAB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анкеты, равно 0, единицы не присваиваются.</w:t>
            </w:r>
          </w:p>
        </w:tc>
      </w:tr>
      <w:tr w:rsidR="008E5DCE" w:rsidRPr="003A16B8" w14:paraId="3A0727E8" w14:textId="77777777">
        <w:trPr>
          <w:trHeight w:val="1105"/>
        </w:trPr>
        <w:tc>
          <w:tcPr>
            <w:tcW w:w="1710" w:type="dxa"/>
            <w:vMerge/>
          </w:tcPr>
          <w:p w14:paraId="1280BCD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FD8FCF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 доступность санитарно-гигиенических помещений.</w:t>
            </w:r>
          </w:p>
        </w:tc>
        <w:tc>
          <w:tcPr>
            <w:tcW w:w="998" w:type="dxa"/>
          </w:tcPr>
          <w:p w14:paraId="726E45E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0B7DBB5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89BB0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3418" w:type="dxa"/>
          </w:tcPr>
          <w:p w14:paraId="4BD89FA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Состояние санитарно-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гигиени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5071DF2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ческих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помещений</w:t>
            </w:r>
          </w:p>
          <w:p w14:paraId="3B8A9CF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4FB428E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4D925E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0341C38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0CF7D5E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D51AE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7C757AD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41F6EC9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38DEB0E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5234435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BEBF79C" w14:textId="77777777">
        <w:trPr>
          <w:trHeight w:val="1105"/>
        </w:trPr>
        <w:tc>
          <w:tcPr>
            <w:tcW w:w="1710" w:type="dxa"/>
            <w:vMerge/>
          </w:tcPr>
          <w:p w14:paraId="3F92D2F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EB30AF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доступность питьевой воды.</w:t>
            </w:r>
          </w:p>
        </w:tc>
        <w:tc>
          <w:tcPr>
            <w:tcW w:w="998" w:type="dxa"/>
          </w:tcPr>
          <w:p w14:paraId="35B988E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29C56BC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5C42F5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59277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3418" w:type="dxa"/>
          </w:tcPr>
          <w:p w14:paraId="514B308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0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 воды</w:t>
            </w:r>
          </w:p>
        </w:tc>
        <w:tc>
          <w:tcPr>
            <w:tcW w:w="2848" w:type="dxa"/>
          </w:tcPr>
          <w:p w14:paraId="4C90BAE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675E006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1C43931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676EC15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FC9E6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5C55567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50E301E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2FCCB94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9501802" w14:textId="77777777">
        <w:trPr>
          <w:trHeight w:val="1105"/>
        </w:trPr>
        <w:tc>
          <w:tcPr>
            <w:tcW w:w="1710" w:type="dxa"/>
            <w:vMerge/>
          </w:tcPr>
          <w:p w14:paraId="0687055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4E3F8F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состояние.</w:t>
            </w:r>
          </w:p>
        </w:tc>
        <w:tc>
          <w:tcPr>
            <w:tcW w:w="998" w:type="dxa"/>
          </w:tcPr>
          <w:p w14:paraId="38D34EA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1D7D79F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BBF68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EC98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  <w:p w14:paraId="59A4D2B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3424C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74850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</w:tcPr>
          <w:p w14:paraId="6B20D62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   состояние помещений</w:t>
            </w:r>
          </w:p>
        </w:tc>
        <w:tc>
          <w:tcPr>
            <w:tcW w:w="2848" w:type="dxa"/>
          </w:tcPr>
          <w:p w14:paraId="65C48A3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3FF7E13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23879E0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24C70C8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3751B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7C456F7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0ED2916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3F213DE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A07B3AA" w14:textId="77777777">
        <w:trPr>
          <w:trHeight w:val="1105"/>
        </w:trPr>
        <w:tc>
          <w:tcPr>
            <w:tcW w:w="1710" w:type="dxa"/>
            <w:vMerge/>
          </w:tcPr>
          <w:p w14:paraId="10B6102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3971CC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5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доступность направления на госпитализацию (по телефону, при обращении в медицинскую организацию,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электронным уведомлением с использованием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ционно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телекоммуникацион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998" w:type="dxa"/>
          </w:tcPr>
          <w:p w14:paraId="47390D3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1, </w:t>
            </w:r>
          </w:p>
          <w:p w14:paraId="72BCAC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418" w:type="dxa"/>
          </w:tcPr>
          <w:p w14:paraId="4B34988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 по телефону </w:t>
            </w:r>
          </w:p>
          <w:p w14:paraId="3BCD58D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при обращении в медицинскую организацию</w:t>
            </w:r>
          </w:p>
          <w:p w14:paraId="4FD57D4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   электронным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уведомлением с использованием 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ционно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телекоммуникацион</w:t>
            </w:r>
            <w:proofErr w:type="spellEnd"/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-ной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848" w:type="dxa"/>
          </w:tcPr>
          <w:p w14:paraId="4C34ED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 ответе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 1</w:t>
            </w:r>
          </w:p>
          <w:p w14:paraId="2581A11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единице присваивается за каждую возможность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сообщения о госпитализации</w:t>
            </w:r>
          </w:p>
        </w:tc>
        <w:tc>
          <w:tcPr>
            <w:tcW w:w="3278" w:type="dxa"/>
            <w:vMerge/>
          </w:tcPr>
          <w:p w14:paraId="790E70B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721361B" w14:textId="77777777">
        <w:trPr>
          <w:trHeight w:val="790"/>
        </w:trPr>
        <w:tc>
          <w:tcPr>
            <w:tcW w:w="15432" w:type="dxa"/>
            <w:gridSpan w:val="6"/>
          </w:tcPr>
          <w:p w14:paraId="548452C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697EB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2.1 УМНОЖАЕТСЯ НА КОЭФФИЦИЕНТ 0,3 = ЗНАЧЕНИЕ ПОКАЗАТЕЛЯ 2.1</w:t>
            </w:r>
          </w:p>
          <w:p w14:paraId="312E9F6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64A4F39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8E5DCE" w:rsidRPr="003A16B8" w14:paraId="2A92BEA8" w14:textId="77777777">
        <w:trPr>
          <w:trHeight w:val="790"/>
        </w:trPr>
        <w:tc>
          <w:tcPr>
            <w:tcW w:w="1710" w:type="dxa"/>
          </w:tcPr>
          <w:p w14:paraId="40256C4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2.2.</w:t>
            </w:r>
          </w:p>
          <w:p w14:paraId="76B7715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722" w:type="dxa"/>
            <w:gridSpan w:val="5"/>
          </w:tcPr>
          <w:p w14:paraId="76836A5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      </w:r>
          </w:p>
        </w:tc>
      </w:tr>
      <w:tr w:rsidR="008E5DCE" w:rsidRPr="003A16B8" w14:paraId="1DE6E3B8" w14:textId="77777777">
        <w:trPr>
          <w:trHeight w:val="790"/>
        </w:trPr>
        <w:tc>
          <w:tcPr>
            <w:tcW w:w="1710" w:type="dxa"/>
          </w:tcPr>
          <w:p w14:paraId="5AA8F80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  <w:p w14:paraId="1F407CA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по показателю</w:t>
            </w:r>
          </w:p>
          <w:p w14:paraId="07FA4D5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 равен (2.2.1+2.2.2)/2</w:t>
            </w:r>
          </w:p>
        </w:tc>
        <w:tc>
          <w:tcPr>
            <w:tcW w:w="3180" w:type="dxa"/>
          </w:tcPr>
          <w:p w14:paraId="28769B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2.2.1 Время ожидания плановой госпитализации с момента получения направления на плановую госпитализацию?</w:t>
            </w:r>
          </w:p>
        </w:tc>
        <w:tc>
          <w:tcPr>
            <w:tcW w:w="998" w:type="dxa"/>
          </w:tcPr>
          <w:p w14:paraId="693BA92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418" w:type="dxa"/>
          </w:tcPr>
          <w:p w14:paraId="30D5FB7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48" w:type="dxa"/>
          </w:tcPr>
          <w:p w14:paraId="1C1CCF1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средневзвешенное значение  </w:t>
            </w:r>
          </w:p>
          <w:p w14:paraId="18414414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(14*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14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+13*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13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+12*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+10*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10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+7*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7 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 &lt;6* 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&lt;7)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1059F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1ADD78E0" w14:textId="77777777" w:rsidR="008E5DCE" w:rsidRPr="001059F7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6F03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1059F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&lt;7),</w:t>
            </w:r>
          </w:p>
          <w:p w14:paraId="3D72F9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5" w:right="8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днях)</w:t>
            </w:r>
          </w:p>
        </w:tc>
        <w:tc>
          <w:tcPr>
            <w:tcW w:w="3278" w:type="dxa"/>
            <w:vMerge w:val="restart"/>
          </w:tcPr>
          <w:p w14:paraId="7ED6979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результат равен: </w:t>
            </w:r>
          </w:p>
          <w:p w14:paraId="09827E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дней и более – 10 баллов</w:t>
            </w:r>
          </w:p>
          <w:p w14:paraId="6E37394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дней - 20 баллов</w:t>
            </w:r>
          </w:p>
          <w:p w14:paraId="579C9A0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дней – 40 баллов</w:t>
            </w:r>
          </w:p>
          <w:p w14:paraId="2DCCEA1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11-10 дней – 60 баллов</w:t>
            </w:r>
          </w:p>
          <w:p w14:paraId="293E148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9-7 дней – 80 баллов</w:t>
            </w:r>
          </w:p>
          <w:p w14:paraId="4DA66F8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дней -  100 баллов</w:t>
            </w:r>
          </w:p>
          <w:p w14:paraId="0510C0B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BE1B4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Полученные баллы складываются, их сумма делится на 2, результат округляется до целого числа = количество баллов</w:t>
            </w:r>
          </w:p>
          <w:p w14:paraId="0E2A254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1E3DEC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 w:righ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FF9AC68" w14:textId="77777777">
        <w:trPr>
          <w:trHeight w:val="790"/>
        </w:trPr>
        <w:tc>
          <w:tcPr>
            <w:tcW w:w="1710" w:type="dxa"/>
          </w:tcPr>
          <w:p w14:paraId="3DBAD8B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4419EC2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2.2.2 Своевременность плановой госпитализации</w:t>
            </w:r>
          </w:p>
        </w:tc>
        <w:tc>
          <w:tcPr>
            <w:tcW w:w="998" w:type="dxa"/>
          </w:tcPr>
          <w:p w14:paraId="3184988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418" w:type="dxa"/>
          </w:tcPr>
          <w:p w14:paraId="46DCA4D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Были госпитализированы в назначенный срок?</w:t>
            </w:r>
          </w:p>
        </w:tc>
        <w:tc>
          <w:tcPr>
            <w:tcW w:w="2848" w:type="dxa"/>
          </w:tcPr>
          <w:p w14:paraId="19ACF3F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полученный результат</w:t>
            </w:r>
          </w:p>
          <w:p w14:paraId="1B175FF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округляется до целого числа.</w:t>
            </w:r>
          </w:p>
        </w:tc>
        <w:tc>
          <w:tcPr>
            <w:tcW w:w="3278" w:type="dxa"/>
            <w:vMerge/>
          </w:tcPr>
          <w:p w14:paraId="6AC91A0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559F569" w14:textId="77777777">
        <w:trPr>
          <w:trHeight w:val="790"/>
        </w:trPr>
        <w:tc>
          <w:tcPr>
            <w:tcW w:w="15432" w:type="dxa"/>
            <w:gridSpan w:val="6"/>
          </w:tcPr>
          <w:p w14:paraId="6857EE7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* 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рассчитывает количество баллов по показателю 2.2 при оценке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санаторно-курортных учреждений и психиатрических больниц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основании сведений, представленных уполномоченным федеральным органом исполнительной власти, органом исполнительной власти субъекта Российской Федерации, органом местного самоуправления, по выполнению государственного </w:t>
            </w:r>
          </w:p>
          <w:p w14:paraId="10643F8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задания/обеспечения норматива занятости койки в году, предшествующем году проведения независимой оценки. % выполнения</w:t>
            </w:r>
          </w:p>
          <w:p w14:paraId="70E5A78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государственного задания/обеспечения норматива занятости койки = количество баллов</w:t>
            </w:r>
          </w:p>
        </w:tc>
      </w:tr>
      <w:tr w:rsidR="008E5DCE" w:rsidRPr="003A16B8" w14:paraId="1276E67B" w14:textId="77777777">
        <w:trPr>
          <w:trHeight w:val="790"/>
        </w:trPr>
        <w:tc>
          <w:tcPr>
            <w:tcW w:w="15432" w:type="dxa"/>
            <w:gridSpan w:val="6"/>
          </w:tcPr>
          <w:p w14:paraId="57289CA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0F896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2.2 УМНОЖАЕТСЯ НА КОЭФФИЦИЕНТ 0,4 = ЗНАЧЕНИЕ ПОКАЗАТЕЛЯ 2.2</w:t>
            </w:r>
          </w:p>
          <w:p w14:paraId="0B16946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7C48DDE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4DAECE0" w14:textId="77777777">
        <w:trPr>
          <w:trHeight w:val="790"/>
        </w:trPr>
        <w:tc>
          <w:tcPr>
            <w:tcW w:w="1710" w:type="dxa"/>
          </w:tcPr>
          <w:p w14:paraId="7674A94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</w:t>
            </w:r>
          </w:p>
          <w:p w14:paraId="748E727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17CA144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комфортностью условий предоставления услуг (в % от общего числа</w:t>
            </w:r>
          </w:p>
          <w:p w14:paraId="3E78A19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3A16B8" w14:paraId="60DB3A45" w14:textId="77777777">
        <w:trPr>
          <w:trHeight w:val="790"/>
        </w:trPr>
        <w:tc>
          <w:tcPr>
            <w:tcW w:w="1710" w:type="dxa"/>
            <w:vMerge w:val="restart"/>
          </w:tcPr>
          <w:p w14:paraId="4DBE25D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  <w:vMerge w:val="restart"/>
          </w:tcPr>
          <w:p w14:paraId="12BF7CF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572A800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18" w:type="dxa"/>
          </w:tcPr>
          <w:p w14:paraId="147E54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4D6A4EF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 общего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полученный результат</w:t>
            </w:r>
          </w:p>
          <w:p w14:paraId="0263F29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4F5F09D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= количество баллов</w:t>
            </w:r>
          </w:p>
        </w:tc>
        <w:tc>
          <w:tcPr>
            <w:tcW w:w="3278" w:type="dxa"/>
            <w:vMerge w:val="restart"/>
          </w:tcPr>
          <w:p w14:paraId="0C09354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Полученные баллы складываются, их сумма делится на 2, результат округляется до целого числа = количество баллов</w:t>
            </w:r>
          </w:p>
          <w:p w14:paraId="584EC4A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B1517C2" w14:textId="77777777">
        <w:trPr>
          <w:trHeight w:val="790"/>
        </w:trPr>
        <w:tc>
          <w:tcPr>
            <w:tcW w:w="1710" w:type="dxa"/>
            <w:vMerge/>
          </w:tcPr>
          <w:p w14:paraId="55574FB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14:paraId="119A19D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5FDE18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418" w:type="dxa"/>
          </w:tcPr>
          <w:p w14:paraId="66585CC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66ED223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 общего числа анкет, полученный результат</w:t>
            </w:r>
          </w:p>
          <w:p w14:paraId="3245F6C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41196B5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= количество баллов</w:t>
            </w:r>
          </w:p>
        </w:tc>
        <w:tc>
          <w:tcPr>
            <w:tcW w:w="3278" w:type="dxa"/>
            <w:vMerge/>
          </w:tcPr>
          <w:p w14:paraId="0736C44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88C7955" w14:textId="77777777">
        <w:trPr>
          <w:trHeight w:val="790"/>
        </w:trPr>
        <w:tc>
          <w:tcPr>
            <w:tcW w:w="15432" w:type="dxa"/>
            <w:gridSpan w:val="6"/>
          </w:tcPr>
          <w:p w14:paraId="533D554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FC680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2.3 УМНОЖАЕТСЯ НА КОЭФФИЦИЕНТ 0,3 = ЗНАЧЕНИЕ ПОКАЗАТЕЛЯ 2.3</w:t>
            </w:r>
          </w:p>
          <w:p w14:paraId="5830482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4F4C2DF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66FB845" w14:textId="77777777">
        <w:trPr>
          <w:trHeight w:val="1103"/>
        </w:trPr>
        <w:tc>
          <w:tcPr>
            <w:tcW w:w="1710" w:type="dxa"/>
          </w:tcPr>
          <w:p w14:paraId="00177D7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13722" w:type="dxa"/>
            <w:gridSpan w:val="5"/>
          </w:tcPr>
          <w:p w14:paraId="2035BC1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3. ДОСТУПНОСТЬ УСЛУГ ДЛЯ ИНВАЛИДОВ</w:t>
            </w:r>
          </w:p>
          <w:p w14:paraId="487D811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3.1. + 3.2 + 3.3 (максимальное значение 100 баллов)</w:t>
            </w:r>
          </w:p>
          <w:p w14:paraId="11CF3D4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анкетирования,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9 вопрос анкеты, равно 0 – количество баллов по показателям 3.1, 3.2 и 3.3 равно 0</w:t>
            </w:r>
          </w:p>
        </w:tc>
      </w:tr>
      <w:tr w:rsidR="008E5DCE" w:rsidRPr="003A16B8" w14:paraId="02370205" w14:textId="77777777">
        <w:trPr>
          <w:trHeight w:val="552"/>
        </w:trPr>
        <w:tc>
          <w:tcPr>
            <w:tcW w:w="1710" w:type="dxa"/>
          </w:tcPr>
          <w:p w14:paraId="16FD0E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180" w:type="dxa"/>
          </w:tcPr>
          <w:p w14:paraId="051794C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8" w:type="dxa"/>
          </w:tcPr>
          <w:p w14:paraId="74B3314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1975E68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5B19A76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1ABBDEEB" w14:textId="77777777">
        <w:trPr>
          <w:trHeight w:val="551"/>
        </w:trPr>
        <w:tc>
          <w:tcPr>
            <w:tcW w:w="1710" w:type="dxa"/>
          </w:tcPr>
          <w:p w14:paraId="13551B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4316C6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5BBDC85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 территории, прилегающей к медицинской организации, и ее помещений с учетом доступности для инвалидов</w:t>
            </w:r>
          </w:p>
        </w:tc>
      </w:tr>
      <w:tr w:rsidR="008E5DCE" w:rsidRPr="003A16B8" w14:paraId="7742A4B7" w14:textId="77777777">
        <w:trPr>
          <w:trHeight w:val="793"/>
        </w:trPr>
        <w:tc>
          <w:tcPr>
            <w:tcW w:w="1710" w:type="dxa"/>
            <w:vMerge w:val="restart"/>
          </w:tcPr>
          <w:p w14:paraId="3463960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6B7EFD9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выделенных стоянок</w:t>
            </w:r>
          </w:p>
          <w:p w14:paraId="01D306B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 w:right="21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для автотранспортных средств инвалидов</w:t>
            </w:r>
          </w:p>
        </w:tc>
        <w:tc>
          <w:tcPr>
            <w:tcW w:w="998" w:type="dxa"/>
            <w:vMerge w:val="restart"/>
          </w:tcPr>
          <w:p w14:paraId="17B535F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  <w:p w14:paraId="1DE4AB1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4.2.1</w:t>
            </w:r>
          </w:p>
        </w:tc>
        <w:tc>
          <w:tcPr>
            <w:tcW w:w="3418" w:type="dxa"/>
            <w:vMerge w:val="restart"/>
          </w:tcPr>
          <w:p w14:paraId="68835D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4.2: В медицинской организации обеспечены условия доступности для лиц с ограниченными возможностями?</w:t>
            </w:r>
          </w:p>
        </w:tc>
        <w:tc>
          <w:tcPr>
            <w:tcW w:w="2848" w:type="dxa"/>
            <w:vMerge w:val="restart"/>
          </w:tcPr>
          <w:p w14:paraId="129C60C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9"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 (Если количество неудовлетворенных 30% и</w:t>
            </w:r>
          </w:p>
          <w:p w14:paraId="143A4D1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1BAB990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614" w:hang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 Полученное число       \умножается на 20 = количество баллов</w:t>
            </w:r>
          </w:p>
          <w:p w14:paraId="2119CA0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7568426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3BC7B39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162" w:hanging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 равно 0 – количество баллов равно 0</w:t>
            </w:r>
          </w:p>
        </w:tc>
      </w:tr>
      <w:tr w:rsidR="008E5DCE" w:rsidRPr="003A16B8" w14:paraId="70257C71" w14:textId="77777777">
        <w:trPr>
          <w:trHeight w:val="794"/>
        </w:trPr>
        <w:tc>
          <w:tcPr>
            <w:tcW w:w="1710" w:type="dxa"/>
            <w:vMerge/>
          </w:tcPr>
          <w:p w14:paraId="52B5E50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7205B1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оборудование входных групп</w:t>
            </w:r>
          </w:p>
          <w:p w14:paraId="1F54675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30" w:lineRule="auto"/>
              <w:ind w:left="4" w:right="843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пандусами/подъемными платформами</w:t>
            </w:r>
          </w:p>
        </w:tc>
        <w:tc>
          <w:tcPr>
            <w:tcW w:w="998" w:type="dxa"/>
            <w:vMerge/>
          </w:tcPr>
          <w:p w14:paraId="040E2FF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2F5377D1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3028594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16F5D62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19BD1CCF" w14:textId="77777777">
        <w:trPr>
          <w:trHeight w:val="1058"/>
        </w:trPr>
        <w:tc>
          <w:tcPr>
            <w:tcW w:w="1710" w:type="dxa"/>
            <w:vMerge/>
          </w:tcPr>
          <w:p w14:paraId="6923F8E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2411A24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74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998" w:type="dxa"/>
            <w:vMerge/>
          </w:tcPr>
          <w:p w14:paraId="538BFD4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3C81359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43F1815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22FB321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3CE7743F" w14:textId="77777777">
        <w:trPr>
          <w:trHeight w:val="527"/>
        </w:trPr>
        <w:tc>
          <w:tcPr>
            <w:tcW w:w="1710" w:type="dxa"/>
            <w:vMerge/>
          </w:tcPr>
          <w:p w14:paraId="0706E82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2F03CC9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 w:right="719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сменных кресел- колясок</w:t>
            </w:r>
          </w:p>
        </w:tc>
        <w:tc>
          <w:tcPr>
            <w:tcW w:w="998" w:type="dxa"/>
            <w:vMerge/>
          </w:tcPr>
          <w:p w14:paraId="3FCBD8A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0A44444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77FD4DE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4BA2BAD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4CF38E60" w14:textId="77777777">
        <w:trPr>
          <w:trHeight w:val="1058"/>
        </w:trPr>
        <w:tc>
          <w:tcPr>
            <w:tcW w:w="1710" w:type="dxa"/>
            <w:vMerge/>
          </w:tcPr>
          <w:p w14:paraId="1663651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7E28D7E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520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и доступность специально оборудованных санитарно-гигиенических помещений</w:t>
            </w:r>
          </w:p>
        </w:tc>
        <w:tc>
          <w:tcPr>
            <w:tcW w:w="998" w:type="dxa"/>
            <w:vMerge/>
          </w:tcPr>
          <w:p w14:paraId="7FF0730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46794B1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3642040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1DA1382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3A16B8" w14:paraId="2C7B62DA" w14:textId="77777777">
        <w:trPr>
          <w:trHeight w:val="1058"/>
        </w:trPr>
        <w:tc>
          <w:tcPr>
            <w:tcW w:w="15432" w:type="dxa"/>
            <w:gridSpan w:val="6"/>
          </w:tcPr>
          <w:p w14:paraId="36A9D5C9" w14:textId="77777777" w:rsidR="008E5DCE" w:rsidRPr="003A16B8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оборудования помещений медицинской организации и прилегающей к ней территории с учетом доступности для инвалидов, и рассчитывает количество баллов по показателю 3.1: за каждое условие доступности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присваивается 20 баллов = сумма баллов по показателю 3.1</w:t>
            </w:r>
          </w:p>
        </w:tc>
      </w:tr>
      <w:tr w:rsidR="008E5DCE" w:rsidRPr="003A16B8" w14:paraId="77152395" w14:textId="77777777">
        <w:trPr>
          <w:trHeight w:val="1058"/>
        </w:trPr>
        <w:tc>
          <w:tcPr>
            <w:tcW w:w="15432" w:type="dxa"/>
            <w:gridSpan w:val="6"/>
          </w:tcPr>
          <w:p w14:paraId="148C0F1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C2B297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3.1 УМНОЖАЕТСЯ НА КОЭФФИЦИЕНТ 0,3 = ЗНАЧЕНИЕ ПОКАЗАТЕЛЯ 3.1</w:t>
            </w:r>
          </w:p>
          <w:p w14:paraId="7EE3753A" w14:textId="77777777" w:rsidR="008E5DCE" w:rsidRPr="003A16B8" w:rsidRDefault="002C76CA">
            <w:pPr>
              <w:jc w:val="center"/>
              <w:rPr>
                <w:color w:val="000000" w:themeColor="text1"/>
                <w:sz w:val="2"/>
                <w:szCs w:val="2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3A16B8" w14:paraId="3BD781CE" w14:textId="77777777">
        <w:trPr>
          <w:trHeight w:val="744"/>
        </w:trPr>
        <w:tc>
          <w:tcPr>
            <w:tcW w:w="1710" w:type="dxa"/>
          </w:tcPr>
          <w:p w14:paraId="01031287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3.2.</w:t>
            </w:r>
          </w:p>
          <w:p w14:paraId="6DEA8135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722" w:type="dxa"/>
            <w:gridSpan w:val="5"/>
          </w:tcPr>
          <w:p w14:paraId="586BC8FD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условий доступности, позволяющих инвалидам получать услуги наравне с</w:t>
            </w:r>
          </w:p>
          <w:p w14:paraId="3A0A6528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другими, включая</w:t>
            </w:r>
          </w:p>
        </w:tc>
      </w:tr>
      <w:tr w:rsidR="008E5DCE" w:rsidRPr="003A16B8" w14:paraId="197108D9" w14:textId="77777777">
        <w:trPr>
          <w:trHeight w:val="1058"/>
        </w:trPr>
        <w:tc>
          <w:tcPr>
            <w:tcW w:w="1710" w:type="dxa"/>
          </w:tcPr>
          <w:p w14:paraId="559B803F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4993C48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998" w:type="dxa"/>
            <w:vMerge w:val="restart"/>
          </w:tcPr>
          <w:p w14:paraId="44E67DF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  <w:p w14:paraId="597BB5F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4.2.1</w:t>
            </w:r>
          </w:p>
        </w:tc>
        <w:tc>
          <w:tcPr>
            <w:tcW w:w="3418" w:type="dxa"/>
            <w:vMerge w:val="restart"/>
          </w:tcPr>
          <w:p w14:paraId="7A0180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4.2: В медицинской организации обеспечены условия доступности для лиц с ограниченными возможностями?</w:t>
            </w:r>
          </w:p>
          <w:p w14:paraId="26A7D2E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 w:val="restart"/>
          </w:tcPr>
          <w:p w14:paraId="0F5389F8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12E0A798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(Если количество неудовлетворенных 30% </w:t>
            </w:r>
          </w:p>
          <w:p w14:paraId="4F8A240C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более -0, если</w:t>
            </w:r>
          </w:p>
          <w:p w14:paraId="0195B22F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30%-1)</w:t>
            </w:r>
          </w:p>
        </w:tc>
        <w:tc>
          <w:tcPr>
            <w:tcW w:w="3278" w:type="dxa"/>
            <w:vMerge w:val="restart"/>
          </w:tcPr>
          <w:p w14:paraId="66E17609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</w:t>
            </w:r>
          </w:p>
          <w:p w14:paraId="727A239D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единиц:</w:t>
            </w:r>
          </w:p>
          <w:p w14:paraId="52B53C5D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– 40 баллов</w:t>
            </w:r>
          </w:p>
          <w:p w14:paraId="0DD99F38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– 80 баллов</w:t>
            </w:r>
          </w:p>
          <w:p w14:paraId="70BDDC3E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– 100 баллов.</w:t>
            </w:r>
          </w:p>
          <w:p w14:paraId="3EB71981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5A41C2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99656D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DD4D80B" w14:textId="77777777" w:rsidR="008E5DCE" w:rsidRPr="003A16B8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 равно 0 – количество баллов равно 0</w:t>
            </w:r>
          </w:p>
        </w:tc>
      </w:tr>
      <w:tr w:rsidR="008E5DCE" w:rsidRPr="003A16B8" w14:paraId="02BF61D1" w14:textId="77777777">
        <w:trPr>
          <w:trHeight w:val="1058"/>
        </w:trPr>
        <w:tc>
          <w:tcPr>
            <w:tcW w:w="1710" w:type="dxa"/>
          </w:tcPr>
          <w:p w14:paraId="206D2136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59FC6D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998" w:type="dxa"/>
            <w:vMerge/>
          </w:tcPr>
          <w:p w14:paraId="2D9B349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363D579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6A55909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6F9A0504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EE16F7" w14:textId="77777777">
        <w:trPr>
          <w:trHeight w:val="1058"/>
        </w:trPr>
        <w:tc>
          <w:tcPr>
            <w:tcW w:w="1710" w:type="dxa"/>
          </w:tcPr>
          <w:p w14:paraId="0318500B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6C3638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сопровождения инвалида</w:t>
            </w:r>
          </w:p>
          <w:p w14:paraId="20CF19D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работниками медицинской организации</w:t>
            </w:r>
          </w:p>
        </w:tc>
        <w:tc>
          <w:tcPr>
            <w:tcW w:w="998" w:type="dxa"/>
            <w:vMerge/>
          </w:tcPr>
          <w:p w14:paraId="441F4EC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001F1EC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44ECD8B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4D42BA3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DE806B8" w14:textId="77777777">
        <w:trPr>
          <w:trHeight w:val="1058"/>
        </w:trPr>
        <w:tc>
          <w:tcPr>
            <w:tcW w:w="1710" w:type="dxa"/>
          </w:tcPr>
          <w:p w14:paraId="2FF3AC71" w14:textId="77777777" w:rsidR="008E5DCE" w:rsidRPr="003A16B8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80" w:type="dxa"/>
          </w:tcPr>
          <w:p w14:paraId="322B330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1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3E528F4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004F85EA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05D123CC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43570F0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9FBD432" w14:textId="77777777">
        <w:trPr>
          <w:trHeight w:val="1058"/>
        </w:trPr>
        <w:tc>
          <w:tcPr>
            <w:tcW w:w="15432" w:type="dxa"/>
            <w:gridSpan w:val="6"/>
          </w:tcPr>
          <w:p w14:paraId="4956BAFA" w14:textId="77777777" w:rsidR="008E5DCE" w:rsidRPr="003A16B8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4FE5A9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3.2 УМНОЖАЕТСЯ НА КОЭФФИЦИЕНТ 0,4 = ЗНАЧЕНИЕ ПОКАЗАТЕЛЯ 3.2</w:t>
            </w:r>
          </w:p>
          <w:p w14:paraId="572A39E4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  <w:tr w:rsidR="008E5DCE" w:rsidRPr="003A16B8" w14:paraId="3262F132" w14:textId="77777777">
        <w:trPr>
          <w:trHeight w:val="664"/>
        </w:trPr>
        <w:tc>
          <w:tcPr>
            <w:tcW w:w="1710" w:type="dxa"/>
          </w:tcPr>
          <w:p w14:paraId="1D08390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  <w:p w14:paraId="5F80006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4C9D5BB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доступностью услуг для инвалидов (в % от общего числа опрошенных</w:t>
            </w:r>
          </w:p>
          <w:p w14:paraId="4BD480E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получателей услуг – инвалидов)</w:t>
            </w:r>
          </w:p>
        </w:tc>
      </w:tr>
      <w:tr w:rsidR="008E5DCE" w:rsidRPr="003A16B8" w14:paraId="6923790B" w14:textId="77777777">
        <w:trPr>
          <w:trHeight w:val="1058"/>
        </w:trPr>
        <w:tc>
          <w:tcPr>
            <w:tcW w:w="1710" w:type="dxa"/>
          </w:tcPr>
          <w:p w14:paraId="18CBD0A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5E0F4C3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0BEB956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  <w:p w14:paraId="67CF457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3418" w:type="dxa"/>
          </w:tcPr>
          <w:p w14:paraId="15A8D72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20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Удовлетворены ли Вы доступностью услуг для инвалидов в медицинской организации?</w:t>
            </w:r>
          </w:p>
        </w:tc>
        <w:tc>
          <w:tcPr>
            <w:tcW w:w="2848" w:type="dxa"/>
          </w:tcPr>
          <w:p w14:paraId="09529C6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366" w:firstLine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4 анкеты,</w:t>
            </w:r>
          </w:p>
          <w:p w14:paraId="41460B5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hanging="1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78" w:type="dxa"/>
          </w:tcPr>
          <w:p w14:paraId="372D8A6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3A16B8" w14:paraId="3341397A" w14:textId="77777777">
        <w:trPr>
          <w:trHeight w:val="1058"/>
        </w:trPr>
        <w:tc>
          <w:tcPr>
            <w:tcW w:w="15432" w:type="dxa"/>
            <w:gridSpan w:val="6"/>
          </w:tcPr>
          <w:p w14:paraId="10E77CDB" w14:textId="77777777" w:rsidR="008E5DCE" w:rsidRPr="003A16B8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AD9994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3.3 УМНОЖАЕТСЯ НА КОЭФФИЦИЕНТ 0,3 = ЗНАЧЕНИЕ ПОКАЗАТЕЛЯ 3.3</w:t>
            </w:r>
          </w:p>
          <w:p w14:paraId="6DE98932" w14:textId="77777777" w:rsidR="008E5DCE" w:rsidRPr="003A16B8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6846CFF7" w14:textId="77777777" w:rsidR="008E5DCE" w:rsidRPr="003A16B8" w:rsidRDefault="008E5DCE">
      <w:pPr>
        <w:tabs>
          <w:tab w:val="left" w:pos="2616"/>
        </w:tabs>
        <w:rPr>
          <w:color w:val="000000" w:themeColor="text1"/>
          <w:sz w:val="24"/>
          <w:szCs w:val="24"/>
        </w:rPr>
        <w:sectPr w:rsidR="008E5DCE" w:rsidRPr="003A16B8" w:rsidSect="006B229D">
          <w:pgSz w:w="16850" w:h="11920" w:orient="landscape"/>
          <w:pgMar w:top="567" w:right="851" w:bottom="993" w:left="851" w:header="0" w:footer="0" w:gutter="0"/>
          <w:cols w:space="720"/>
        </w:sectPr>
      </w:pPr>
    </w:p>
    <w:p w14:paraId="7FA51DF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f0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3A16B8" w14:paraId="5BC174B4" w14:textId="77777777">
        <w:trPr>
          <w:trHeight w:val="827"/>
        </w:trPr>
        <w:tc>
          <w:tcPr>
            <w:tcW w:w="1702" w:type="dxa"/>
          </w:tcPr>
          <w:p w14:paraId="7C7C0B8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</w:tcPr>
          <w:p w14:paraId="3DD4640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4.ДОБРОЖЕЛАТЕЛЬНОСТЬ, ВЕЖЛИВОСТЬ РАБОТНИКОВ МЕДИЦИНСКОЙ ОРГАНИЗАЦИИ</w:t>
            </w:r>
          </w:p>
          <w:p w14:paraId="180D92B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4.1. + 4.2 + 4.3 (максимальное значение 100 баллов)</w:t>
            </w:r>
          </w:p>
        </w:tc>
      </w:tr>
      <w:tr w:rsidR="008E5DCE" w:rsidRPr="003A16B8" w14:paraId="67157B8A" w14:textId="77777777">
        <w:trPr>
          <w:trHeight w:val="551"/>
        </w:trPr>
        <w:tc>
          <w:tcPr>
            <w:tcW w:w="1702" w:type="dxa"/>
          </w:tcPr>
          <w:p w14:paraId="27A7068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</w:tcPr>
          <w:p w14:paraId="4DB1C9B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38949AE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</w:tcPr>
          <w:p w14:paraId="3807111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</w:tcPr>
          <w:p w14:paraId="0228822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4642E58A" w14:textId="77777777">
        <w:trPr>
          <w:trHeight w:val="1104"/>
        </w:trPr>
        <w:tc>
          <w:tcPr>
            <w:tcW w:w="1702" w:type="dxa"/>
          </w:tcPr>
          <w:p w14:paraId="3E313C8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  <w:p w14:paraId="01EB8D9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44A29F9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</w:t>
            </w:r>
          </w:p>
          <w:p w14:paraId="2DD101E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приемного отделения, кабинета неотложной помощи, сопровождающих работников) при непосредственном обращении в медицинскую организацию (в % от общего числа опрошенных получателей услуг)</w:t>
            </w:r>
          </w:p>
        </w:tc>
      </w:tr>
      <w:tr w:rsidR="008E5DCE" w:rsidRPr="003A16B8" w14:paraId="733C51E4" w14:textId="77777777">
        <w:trPr>
          <w:trHeight w:val="553"/>
        </w:trPr>
        <w:tc>
          <w:tcPr>
            <w:tcW w:w="1702" w:type="dxa"/>
          </w:tcPr>
          <w:p w14:paraId="0F6CCB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5BBB7AB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 удовлетворены отношением работников  медицинской организации (доброжелательность, вежливость) к которым Вы  обращались?</w:t>
            </w:r>
          </w:p>
        </w:tc>
        <w:tc>
          <w:tcPr>
            <w:tcW w:w="991" w:type="dxa"/>
          </w:tcPr>
          <w:p w14:paraId="425F20C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567A81B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34CFEFA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52" w:right="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</w:t>
            </w: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282991C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5DCACE1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4851552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5"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4360233" w14:textId="77777777">
        <w:trPr>
          <w:trHeight w:val="553"/>
        </w:trPr>
        <w:tc>
          <w:tcPr>
            <w:tcW w:w="15021" w:type="dxa"/>
            <w:gridSpan w:val="6"/>
          </w:tcPr>
          <w:p w14:paraId="6C1E95C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65008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4.1 УМНОЖАЕТСЯ НА КОЭФФИЦИЕНТ 0,4 = ЗНАЧЕНИЕ ПОКАЗАТЕЛЯ 4.1</w:t>
            </w:r>
          </w:p>
          <w:p w14:paraId="79D24A6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137C578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CD0F02D" w14:textId="77777777">
        <w:trPr>
          <w:trHeight w:val="553"/>
        </w:trPr>
        <w:tc>
          <w:tcPr>
            <w:tcW w:w="1702" w:type="dxa"/>
          </w:tcPr>
          <w:p w14:paraId="46FF2E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  <w:p w14:paraId="46A9B0C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76EF050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</w:t>
            </w:r>
          </w:p>
          <w:p w14:paraId="4A9FBAE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обеспечивающих непосредственное оказание медицинских услуг (в % от общего числа опрошенных получателей услуг)</w:t>
            </w:r>
          </w:p>
        </w:tc>
      </w:tr>
      <w:tr w:rsidR="008E5DCE" w:rsidRPr="003A16B8" w14:paraId="66C42C87" w14:textId="77777777">
        <w:trPr>
          <w:trHeight w:val="553"/>
        </w:trPr>
        <w:tc>
          <w:tcPr>
            <w:tcW w:w="1702" w:type="dxa"/>
          </w:tcPr>
          <w:p w14:paraId="269ACF2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1C09FF1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468BA26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424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75E1C76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71AB4B3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67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5370D7B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292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2B11636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551E1B1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7F010FB2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ABAA8B7" w14:textId="77777777">
        <w:trPr>
          <w:trHeight w:val="553"/>
        </w:trPr>
        <w:tc>
          <w:tcPr>
            <w:tcW w:w="15021" w:type="dxa"/>
            <w:gridSpan w:val="6"/>
          </w:tcPr>
          <w:p w14:paraId="0EED2378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765FB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4.2 УМНОЖАЕТСЯ НА КОЭФФИЦИЕНТ 0,4 = ЗНАЧЕНИЕ ПОКАЗАТЕЛЯ 4.2</w:t>
            </w:r>
          </w:p>
          <w:p w14:paraId="6A423D3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0A32D24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DF1B06C" w14:textId="77777777">
        <w:trPr>
          <w:trHeight w:val="553"/>
        </w:trPr>
        <w:tc>
          <w:tcPr>
            <w:tcW w:w="1702" w:type="dxa"/>
          </w:tcPr>
          <w:p w14:paraId="45E75F0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4.3</w:t>
            </w:r>
          </w:p>
          <w:p w14:paraId="5835749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15C7D2E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кол-центр, электронные сервисы (подача электронного обращения/часто задаваемые вопросы) (в % от общего числа опрошенных получателей услуг)</w:t>
            </w:r>
          </w:p>
        </w:tc>
      </w:tr>
      <w:tr w:rsidR="008E5DCE" w:rsidRPr="003A16B8" w14:paraId="6526C9E5" w14:textId="77777777">
        <w:trPr>
          <w:trHeight w:val="553"/>
        </w:trPr>
        <w:tc>
          <w:tcPr>
            <w:tcW w:w="1702" w:type="dxa"/>
          </w:tcPr>
          <w:p w14:paraId="2C09D8E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10D3F70F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2EB9B0B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  <w:p w14:paraId="24BC89F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</w:t>
            </w:r>
          </w:p>
        </w:tc>
        <w:tc>
          <w:tcPr>
            <w:tcW w:w="2410" w:type="dxa"/>
          </w:tcPr>
          <w:p w14:paraId="700662E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400D60B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33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12 вопрос анкеты, полученный результат округляется до целого числа</w:t>
            </w:r>
          </w:p>
        </w:tc>
        <w:tc>
          <w:tcPr>
            <w:tcW w:w="3252" w:type="dxa"/>
          </w:tcPr>
          <w:p w14:paraId="5C44C8E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55DC90D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09ACC40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43E7E33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  </w:t>
            </w:r>
          </w:p>
          <w:p w14:paraId="32042C5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вопрос анкеты, равно 0, количество баллов равно 0</w:t>
            </w:r>
          </w:p>
        </w:tc>
      </w:tr>
      <w:tr w:rsidR="008E5DCE" w:rsidRPr="003A16B8" w14:paraId="0CE75B44" w14:textId="77777777">
        <w:trPr>
          <w:trHeight w:val="553"/>
        </w:trPr>
        <w:tc>
          <w:tcPr>
            <w:tcW w:w="15021" w:type="dxa"/>
            <w:gridSpan w:val="6"/>
          </w:tcPr>
          <w:p w14:paraId="1C1C356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3A6B4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4.3 УМНОЖАЕТСЯ НА КОЭФФИЦИЕНТ 0,2 = ЗНАЧЕНИЕ ПОКАЗАТЕЛЯ 4.3</w:t>
            </w:r>
          </w:p>
          <w:p w14:paraId="3931F34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  <w:p w14:paraId="4C4EFA5B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2A4E9E4" w14:textId="77777777" w:rsidR="008E5DCE" w:rsidRPr="003A16B8" w:rsidRDefault="008E5DCE">
      <w:pPr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af1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3A16B8" w14:paraId="5F55125B" w14:textId="77777777">
        <w:trPr>
          <w:trHeight w:val="54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D6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278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4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5. УДОВЛЕТВОРЕННОСТЬ УСЛОВИЯМИ ОКАЗАНИЯ УСЛУГ Значение критерия = 5.1 + 5.2 + 5.3 (максимальное значение 100 баллов)</w:t>
            </w:r>
          </w:p>
        </w:tc>
      </w:tr>
      <w:tr w:rsidR="008E5DCE" w:rsidRPr="003A16B8" w14:paraId="2C58A0F3" w14:textId="77777777">
        <w:trPr>
          <w:trHeight w:val="54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077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763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149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8FC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155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3A16B8" w14:paraId="50EBA9D8" w14:textId="77777777">
        <w:trPr>
          <w:trHeight w:val="55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500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  <w:p w14:paraId="68C247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73B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</w:t>
            </w:r>
          </w:p>
        </w:tc>
      </w:tr>
      <w:tr w:rsidR="008E5DCE" w:rsidRPr="003A16B8" w14:paraId="71554464" w14:textId="77777777">
        <w:trPr>
          <w:trHeight w:val="138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A64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B03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ED1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C9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74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" w:right="338" w:firstLine="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 полученный результат округляется до целого числа</w:t>
            </w:r>
          </w:p>
        </w:tc>
        <w:tc>
          <w:tcPr>
            <w:tcW w:w="3252" w:type="dxa"/>
            <w:tcBorders>
              <w:left w:val="single" w:sz="4" w:space="0" w:color="000000"/>
            </w:tcBorders>
          </w:tcPr>
          <w:p w14:paraId="2CC21F2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2E32844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63092820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ACD9CA2" w14:textId="77777777">
        <w:trPr>
          <w:trHeight w:val="1104"/>
        </w:trPr>
        <w:tc>
          <w:tcPr>
            <w:tcW w:w="15021" w:type="dxa"/>
            <w:gridSpan w:val="6"/>
          </w:tcPr>
          <w:p w14:paraId="6F2D9853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4339ACD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5.1 УМНОЖАЕТСЯ НА КОЭФФИЦИЕНТ 0,3 = ЗНАЧЕНИЕ ПОКАЗАТЕЛЯ 5.1</w:t>
            </w:r>
          </w:p>
          <w:p w14:paraId="16A8F50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6CFED36F" w14:textId="77777777" w:rsidR="008E5DCE" w:rsidRPr="003A16B8" w:rsidRDefault="008E5DCE">
      <w:pPr>
        <w:spacing w:line="270" w:lineRule="auto"/>
        <w:rPr>
          <w:color w:val="000000" w:themeColor="text1"/>
          <w:sz w:val="24"/>
          <w:szCs w:val="24"/>
        </w:rPr>
        <w:sectPr w:rsidR="008E5DCE" w:rsidRPr="003A16B8" w:rsidSect="006B229D">
          <w:headerReference w:type="default" r:id="rId23"/>
          <w:pgSz w:w="16850" w:h="11920" w:orient="landscape"/>
          <w:pgMar w:top="567" w:right="851" w:bottom="709" w:left="851" w:header="618" w:footer="0" w:gutter="0"/>
          <w:cols w:space="720"/>
        </w:sectPr>
      </w:pPr>
    </w:p>
    <w:p w14:paraId="0702286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f2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3A16B8" w14:paraId="4F4C7DDB" w14:textId="77777777">
        <w:trPr>
          <w:trHeight w:val="551"/>
        </w:trPr>
        <w:tc>
          <w:tcPr>
            <w:tcW w:w="1702" w:type="dxa"/>
          </w:tcPr>
          <w:p w14:paraId="78D50AF3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  <w:p w14:paraId="2011FF1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6D731381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навигацией внутри медицинской организации (в % от общего числа</w:t>
            </w:r>
          </w:p>
          <w:p w14:paraId="72C01E0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3A16B8" w14:paraId="5E6E0B5E" w14:textId="77777777">
        <w:trPr>
          <w:trHeight w:val="1379"/>
        </w:trPr>
        <w:tc>
          <w:tcPr>
            <w:tcW w:w="1702" w:type="dxa"/>
          </w:tcPr>
          <w:p w14:paraId="448524E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42E4C246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5CFDDEE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125D3E34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1E281527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02C03ED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24380830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149EEEDC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303E3B19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1BF6D58" w14:textId="77777777">
        <w:trPr>
          <w:trHeight w:val="725"/>
        </w:trPr>
        <w:tc>
          <w:tcPr>
            <w:tcW w:w="15021" w:type="dxa"/>
            <w:gridSpan w:val="6"/>
          </w:tcPr>
          <w:p w14:paraId="3EB6F47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  <w:p w14:paraId="0BCD082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5.2 УМНОЖАЕТСЯ НА КОЭФФИЦИЕНТ 0,2 = ЗНАЧЕНИЕ ПОКАЗАТЕЛЯ 5.2</w:t>
            </w:r>
          </w:p>
          <w:p w14:paraId="53BE2C89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</w:tc>
      </w:tr>
      <w:tr w:rsidR="008E5DCE" w:rsidRPr="003A16B8" w14:paraId="642F10C7" w14:textId="77777777">
        <w:trPr>
          <w:trHeight w:val="554"/>
        </w:trPr>
        <w:tc>
          <w:tcPr>
            <w:tcW w:w="1702" w:type="dxa"/>
          </w:tcPr>
          <w:p w14:paraId="67D2A02F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  <w:p w14:paraId="16581566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19" w:type="dxa"/>
            <w:gridSpan w:val="5"/>
          </w:tcPr>
          <w:p w14:paraId="4C39BA3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в целом удовлетворенных условиями оказания услуг в медицинской организации</w:t>
            </w:r>
          </w:p>
          <w:p w14:paraId="5DAA2A8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(в % от общего числа опрошенных получателей услуг)</w:t>
            </w:r>
          </w:p>
        </w:tc>
      </w:tr>
      <w:tr w:rsidR="008E5DCE" w:rsidRPr="003A16B8" w14:paraId="130E7C9F" w14:textId="77777777">
        <w:trPr>
          <w:trHeight w:val="1379"/>
        </w:trPr>
        <w:tc>
          <w:tcPr>
            <w:tcW w:w="1702" w:type="dxa"/>
          </w:tcPr>
          <w:p w14:paraId="7CA38CEA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2961D90E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29D0C53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492B256D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17479AE5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310E03E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01B998E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82BAEC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4EDD18D5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698EA99" w14:textId="77777777">
        <w:trPr>
          <w:trHeight w:val="880"/>
        </w:trPr>
        <w:tc>
          <w:tcPr>
            <w:tcW w:w="15021" w:type="dxa"/>
            <w:gridSpan w:val="6"/>
          </w:tcPr>
          <w:p w14:paraId="2DCFA00D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13BE6B8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5.3 УМНОЖАЕТСЯ НА КОЭФФИЦИЕНТ 0,5 = ЗНАЧЕНИЕ ПОКАЗАТЕЛЯ 5.3</w:t>
            </w:r>
          </w:p>
          <w:p w14:paraId="420EEC12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50)</w:t>
            </w:r>
          </w:p>
          <w:p w14:paraId="51835677" w14:textId="77777777" w:rsidR="008E5DCE" w:rsidRPr="003A16B8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15F9643" w14:textId="77777777">
        <w:trPr>
          <w:trHeight w:val="828"/>
        </w:trPr>
        <w:tc>
          <w:tcPr>
            <w:tcW w:w="15021" w:type="dxa"/>
            <w:gridSpan w:val="6"/>
          </w:tcPr>
          <w:p w14:paraId="236CC17B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НЕЗАВИСИМОЙ ОЦЕНКИ КАЧЕСТВА УСЛОВИЙ ОКАЗАНИЯ УСЛУГ МЕДИЦИНСКОЙ ОРГАНИЗАЦИЕЙ (В АМБУЛАТОРНЫХ УСЛОВИЯХ) =</w:t>
            </w:r>
          </w:p>
          <w:p w14:paraId="1E47539E" w14:textId="77777777" w:rsidR="008E5DCE" w:rsidRPr="003A16B8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ЗНАЧЕНИЙ КРИТЕРИЕВ (1,2,3,4,5)/5</w:t>
            </w:r>
          </w:p>
        </w:tc>
      </w:tr>
    </w:tbl>
    <w:p w14:paraId="3B145538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" w:after="0" w:line="240" w:lineRule="auto"/>
        <w:ind w:left="112" w:right="10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1606C2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Количество баллов по показателям: 1.1, 1.2, 2.2, 3.1, 3.2, рассчитанное Общественным советом по проведению независимой оценки качества условий оказания услуг медицинскими организациями (организацией,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утверждается решением.</w:t>
      </w:r>
    </w:p>
    <w:p w14:paraId="660E09E7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Общественного совета по проведению независимой оценки качества условий оказания услуг медицинскими организациями.</w:t>
      </w:r>
    </w:p>
    <w:p w14:paraId="439EE36C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8E5DCE" w:rsidRPr="003A16B8" w:rsidSect="006B229D">
          <w:pgSz w:w="16850" w:h="11920" w:orient="landscape"/>
          <w:pgMar w:top="567" w:right="851" w:bottom="1134" w:left="851" w:header="618" w:footer="0" w:gutter="0"/>
          <w:cols w:space="720"/>
        </w:sect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Орган государственной власти, при котором создан данный Общественный совет, вносит утвержденные значения показателей на Портал независимой оценки качества условий оказания услуг медицинскими организациями (http://nok.rosminzdrav.ru) в раздел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Решения Общественного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совета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Решение Общественного совета вносится на Портал НОК в раздел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Общественный совет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подраздел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протоколы Общественного совета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1876D6B" w14:textId="77777777" w:rsidR="008E5DCE" w:rsidRPr="003A16B8" w:rsidRDefault="002C76C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Результаты исследования</w:t>
      </w:r>
    </w:p>
    <w:p w14:paraId="037D6AC8" w14:textId="77777777" w:rsidR="008E5DCE" w:rsidRPr="003A16B8" w:rsidRDefault="002C76C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Результаты исследования по всем медицинским организациям – общий рейтинг</w:t>
      </w:r>
    </w:p>
    <w:p w14:paraId="7D76240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50917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ходе проведения исследования путем анонимного анкетирования пациентов медицинских организаций были рассчитаны критерии оценки качества условий оказания услуг медицинскими организациями, утвержденные приказом Министерства здравоохранения РФ № 201н, а именно: 5 критериев:</w:t>
      </w:r>
    </w:p>
    <w:p w14:paraId="05EA086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Открытость и доступность информации об организации;</w:t>
      </w:r>
    </w:p>
    <w:p w14:paraId="7E5146C2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Комфортность условий предоставления услуг, включая время ожидания предоставления медицинской услуги;</w:t>
      </w:r>
    </w:p>
    <w:p w14:paraId="0F147D8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Доступность услуг для инвалидов;</w:t>
      </w:r>
    </w:p>
    <w:p w14:paraId="2020AA6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Доброжелательность, вежливость работников медицинских организаций;</w:t>
      </w:r>
    </w:p>
    <w:p w14:paraId="20358BF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Удовлетворенность условиями оказания услуг.</w:t>
      </w:r>
    </w:p>
    <w:p w14:paraId="4146F06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80597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Общий рейтинг</w:t>
      </w:r>
    </w:p>
    <w:p w14:paraId="2BF4BB64" w14:textId="77777777" w:rsidR="008E5DCE" w:rsidRPr="003A16B8" w:rsidRDefault="008E5DCE">
      <w:pPr>
        <w:jc w:val="right"/>
        <w:rPr>
          <w:color w:val="000000" w:themeColor="text1"/>
        </w:rPr>
      </w:pPr>
    </w:p>
    <w:tbl>
      <w:tblPr>
        <w:tblStyle w:val="afffff9"/>
        <w:tblW w:w="9365" w:type="dxa"/>
        <w:tblLayout w:type="fixed"/>
        <w:tblLook w:val="0400" w:firstRow="0" w:lastRow="0" w:firstColumn="0" w:lastColumn="0" w:noHBand="0" w:noVBand="1"/>
      </w:tblPr>
      <w:tblGrid>
        <w:gridCol w:w="533"/>
        <w:gridCol w:w="3343"/>
        <w:gridCol w:w="733"/>
        <w:gridCol w:w="829"/>
        <w:gridCol w:w="733"/>
        <w:gridCol w:w="733"/>
        <w:gridCol w:w="733"/>
        <w:gridCol w:w="864"/>
        <w:gridCol w:w="864"/>
      </w:tblGrid>
      <w:tr w:rsidR="00100F45" w:rsidRPr="003A16B8" w14:paraId="142E1971" w14:textId="77777777" w:rsidTr="00100F45">
        <w:trPr>
          <w:trHeight w:val="700"/>
        </w:trPr>
        <w:tc>
          <w:tcPr>
            <w:tcW w:w="533" w:type="dxa"/>
          </w:tcPr>
          <w:p w14:paraId="66C5B5A8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343" w:type="dxa"/>
          </w:tcPr>
          <w:p w14:paraId="49D6CF10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33" w:type="dxa"/>
          </w:tcPr>
          <w:p w14:paraId="50D27B44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КРТ.1</w:t>
            </w:r>
          </w:p>
        </w:tc>
        <w:tc>
          <w:tcPr>
            <w:tcW w:w="829" w:type="dxa"/>
          </w:tcPr>
          <w:p w14:paraId="35CFD378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КРТ.2</w:t>
            </w:r>
          </w:p>
        </w:tc>
        <w:tc>
          <w:tcPr>
            <w:tcW w:w="733" w:type="dxa"/>
          </w:tcPr>
          <w:p w14:paraId="00F06E6D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КРТ.3</w:t>
            </w:r>
          </w:p>
        </w:tc>
        <w:tc>
          <w:tcPr>
            <w:tcW w:w="733" w:type="dxa"/>
          </w:tcPr>
          <w:p w14:paraId="22C8F82F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КРТ.4</w:t>
            </w:r>
          </w:p>
        </w:tc>
        <w:tc>
          <w:tcPr>
            <w:tcW w:w="733" w:type="dxa"/>
          </w:tcPr>
          <w:p w14:paraId="12E5D97A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КРТ.5</w:t>
            </w:r>
          </w:p>
        </w:tc>
        <w:tc>
          <w:tcPr>
            <w:tcW w:w="864" w:type="dxa"/>
          </w:tcPr>
          <w:p w14:paraId="16D4D75B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ОБЩ.</w:t>
            </w:r>
          </w:p>
          <w:p w14:paraId="7E567876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БАЛЛ</w:t>
            </w:r>
          </w:p>
        </w:tc>
        <w:tc>
          <w:tcPr>
            <w:tcW w:w="864" w:type="dxa"/>
          </w:tcPr>
          <w:p w14:paraId="56584A7A" w14:textId="77777777" w:rsidR="00100F45" w:rsidRPr="00100F45" w:rsidRDefault="00100F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00F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</w:tr>
      <w:tr w:rsidR="00100F45" w:rsidRPr="003A16B8" w14:paraId="15C4A866" w14:textId="77777777" w:rsidTr="00100F45">
        <w:tc>
          <w:tcPr>
            <w:tcW w:w="533" w:type="dxa"/>
          </w:tcPr>
          <w:p w14:paraId="4792C5D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43" w:type="dxa"/>
          </w:tcPr>
          <w:p w14:paraId="64BC8F0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30C751F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69A11FF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554246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6804EC1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FE301E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2CDE8C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10688BB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0F45" w:rsidRPr="003A16B8" w14:paraId="7395880B" w14:textId="77777777" w:rsidTr="00100F45">
        <w:tc>
          <w:tcPr>
            <w:tcW w:w="533" w:type="dxa"/>
          </w:tcPr>
          <w:p w14:paraId="347D1E6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43" w:type="dxa"/>
          </w:tcPr>
          <w:p w14:paraId="3F035A7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EB237E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1618A83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4AF9F81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72B0118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79C58B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7403DF4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539AC57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0F45" w:rsidRPr="003A16B8" w14:paraId="37EA86E1" w14:textId="77777777" w:rsidTr="00100F45">
        <w:tc>
          <w:tcPr>
            <w:tcW w:w="533" w:type="dxa"/>
          </w:tcPr>
          <w:p w14:paraId="4A9101D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43" w:type="dxa"/>
          </w:tcPr>
          <w:p w14:paraId="380041B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CE4D9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29" w:type="dxa"/>
          </w:tcPr>
          <w:p w14:paraId="72807C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46453BE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6918FD5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EBBD15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659DAA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40271F5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00F45" w:rsidRPr="003A16B8" w14:paraId="7212AC33" w14:textId="77777777" w:rsidTr="00100F45">
        <w:tc>
          <w:tcPr>
            <w:tcW w:w="533" w:type="dxa"/>
          </w:tcPr>
          <w:p w14:paraId="3B452EA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3" w:type="dxa"/>
          </w:tcPr>
          <w:p w14:paraId="681B3FA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86640C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05D04BA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22F3A14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777F2FE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55DAE9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55FF086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33F250C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00F45" w:rsidRPr="003A16B8" w14:paraId="4D0D7E0E" w14:textId="77777777" w:rsidTr="00100F45">
        <w:tc>
          <w:tcPr>
            <w:tcW w:w="533" w:type="dxa"/>
          </w:tcPr>
          <w:p w14:paraId="516517A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3" w:type="dxa"/>
          </w:tcPr>
          <w:p w14:paraId="2E49A76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AA801A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A54E27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2582192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0B0AA53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26FDDA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0896565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0A7BDE5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00F45" w:rsidRPr="003A16B8" w14:paraId="23DB07D0" w14:textId="77777777" w:rsidTr="00100F45">
        <w:tc>
          <w:tcPr>
            <w:tcW w:w="533" w:type="dxa"/>
          </w:tcPr>
          <w:p w14:paraId="19A9BFB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43" w:type="dxa"/>
          </w:tcPr>
          <w:p w14:paraId="202DC20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6785C0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226E82A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049831C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5DB9FCE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4327F57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6EFFF3D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6C3AB91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100F45" w:rsidRPr="003A16B8" w14:paraId="73EA4CDE" w14:textId="77777777" w:rsidTr="00100F45">
        <w:tc>
          <w:tcPr>
            <w:tcW w:w="533" w:type="dxa"/>
          </w:tcPr>
          <w:p w14:paraId="24C77E6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43" w:type="dxa"/>
          </w:tcPr>
          <w:p w14:paraId="1449B02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9F6B2F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383D54F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23F0BB3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654B8ED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EB2AD3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47ACB14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471B0DB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100F45" w:rsidRPr="003A16B8" w14:paraId="1BAD458D" w14:textId="77777777" w:rsidTr="00100F45">
        <w:tc>
          <w:tcPr>
            <w:tcW w:w="533" w:type="dxa"/>
          </w:tcPr>
          <w:p w14:paraId="7E93D89B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3" w:type="dxa"/>
          </w:tcPr>
          <w:p w14:paraId="08E9AB2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7586A0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65E7C35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33" w:type="dxa"/>
          </w:tcPr>
          <w:p w14:paraId="073CC62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3" w:type="dxa"/>
          </w:tcPr>
          <w:p w14:paraId="418B9EB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453A6D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38339AC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4" w:type="dxa"/>
          </w:tcPr>
          <w:p w14:paraId="2EC6CCD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100F45" w:rsidRPr="003A16B8" w14:paraId="35E00B6A" w14:textId="77777777" w:rsidTr="00100F45">
        <w:tc>
          <w:tcPr>
            <w:tcW w:w="533" w:type="dxa"/>
          </w:tcPr>
          <w:p w14:paraId="6151E5D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43" w:type="dxa"/>
          </w:tcPr>
          <w:p w14:paraId="1DEB957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1D0E13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55C308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6CBD89B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33" w:type="dxa"/>
          </w:tcPr>
          <w:p w14:paraId="3E59555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042C1AC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2B0B861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864" w:type="dxa"/>
          </w:tcPr>
          <w:p w14:paraId="7424766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100F45" w:rsidRPr="003A16B8" w14:paraId="271FEBD3" w14:textId="77777777" w:rsidTr="00100F45">
        <w:tc>
          <w:tcPr>
            <w:tcW w:w="533" w:type="dxa"/>
          </w:tcPr>
          <w:p w14:paraId="6F22B6D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43" w:type="dxa"/>
          </w:tcPr>
          <w:p w14:paraId="21CD9EC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850897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74B65FE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138A6B0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3" w:type="dxa"/>
          </w:tcPr>
          <w:p w14:paraId="4037B47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414294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4806B0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64" w:type="dxa"/>
          </w:tcPr>
          <w:p w14:paraId="4D96A40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100F45" w:rsidRPr="003A16B8" w14:paraId="5AE03688" w14:textId="77777777" w:rsidTr="00100F45">
        <w:tc>
          <w:tcPr>
            <w:tcW w:w="533" w:type="dxa"/>
          </w:tcPr>
          <w:p w14:paraId="0EA6CF7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43" w:type="dxa"/>
          </w:tcPr>
          <w:p w14:paraId="30723C4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33" w:type="dxa"/>
          </w:tcPr>
          <w:p w14:paraId="297F828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1BBE5B5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70C3EA1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6F805A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3FE23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79555D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64" w:type="dxa"/>
          </w:tcPr>
          <w:p w14:paraId="570AF83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00F45" w:rsidRPr="003A16B8" w14:paraId="71C28289" w14:textId="77777777" w:rsidTr="00100F45">
        <w:tc>
          <w:tcPr>
            <w:tcW w:w="533" w:type="dxa"/>
          </w:tcPr>
          <w:p w14:paraId="6698EB3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3" w:type="dxa"/>
          </w:tcPr>
          <w:p w14:paraId="1384F88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F3EE81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B5AE27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48AFECB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01811E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5672947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4B68E1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64" w:type="dxa"/>
          </w:tcPr>
          <w:p w14:paraId="6A76FC8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00F45" w:rsidRPr="003A16B8" w14:paraId="79C09294" w14:textId="77777777" w:rsidTr="00100F45">
        <w:trPr>
          <w:trHeight w:val="459"/>
        </w:trPr>
        <w:tc>
          <w:tcPr>
            <w:tcW w:w="533" w:type="dxa"/>
          </w:tcPr>
          <w:p w14:paraId="4E16A42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43" w:type="dxa"/>
          </w:tcPr>
          <w:p w14:paraId="55A432A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738EDC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7E0646A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33" w:type="dxa"/>
          </w:tcPr>
          <w:p w14:paraId="51D1555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733" w:type="dxa"/>
          </w:tcPr>
          <w:p w14:paraId="66C3374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A2C8EB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A6CAA5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64" w:type="dxa"/>
          </w:tcPr>
          <w:p w14:paraId="45D0E3D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936397" w:rsidRPr="003A16B8" w14:paraId="4FFC786B" w14:textId="77777777" w:rsidTr="00100F45">
        <w:tc>
          <w:tcPr>
            <w:tcW w:w="533" w:type="dxa"/>
          </w:tcPr>
          <w:p w14:paraId="6BC426CF" w14:textId="77777777" w:rsidR="00936397" w:rsidRPr="00100F45" w:rsidRDefault="00936397" w:rsidP="00B03C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43" w:type="dxa"/>
          </w:tcPr>
          <w:p w14:paraId="5F11B488" w14:textId="77777777" w:rsidR="00936397" w:rsidRPr="00100F45" w:rsidRDefault="00936397" w:rsidP="00B03C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5479D72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829" w:type="dxa"/>
          </w:tcPr>
          <w:p w14:paraId="677008A9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33" w:type="dxa"/>
          </w:tcPr>
          <w:p w14:paraId="50092AF6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0AC20AF8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512B7946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0BD86094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64" w:type="dxa"/>
          </w:tcPr>
          <w:p w14:paraId="06FDC1B2" w14:textId="77777777" w:rsidR="00936397" w:rsidRPr="00100F45" w:rsidRDefault="00936397" w:rsidP="00B03CF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100F45" w:rsidRPr="003A16B8" w14:paraId="115A7727" w14:textId="77777777" w:rsidTr="00100F45">
        <w:tc>
          <w:tcPr>
            <w:tcW w:w="533" w:type="dxa"/>
          </w:tcPr>
          <w:p w14:paraId="23A487E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43" w:type="dxa"/>
          </w:tcPr>
          <w:p w14:paraId="79FE530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CC4108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78BAF4E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752A81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7907A0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4B54F6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AB4225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</w:tcPr>
          <w:p w14:paraId="5B957FF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00F45" w:rsidRPr="003A16B8" w14:paraId="0A5C91BC" w14:textId="77777777" w:rsidTr="00100F45">
        <w:tc>
          <w:tcPr>
            <w:tcW w:w="533" w:type="dxa"/>
          </w:tcPr>
          <w:p w14:paraId="5699DFE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343" w:type="dxa"/>
          </w:tcPr>
          <w:p w14:paraId="682F2E0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межрайонный 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505BA9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829" w:type="dxa"/>
          </w:tcPr>
          <w:p w14:paraId="77D3992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0BA761D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F60FB2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3690BC2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98FC11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</w:tcPr>
          <w:p w14:paraId="4AF093A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00F45" w:rsidRPr="003A16B8" w14:paraId="11A8DC77" w14:textId="77777777" w:rsidTr="00100F45">
        <w:tc>
          <w:tcPr>
            <w:tcW w:w="533" w:type="dxa"/>
          </w:tcPr>
          <w:p w14:paraId="1C4F91A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343" w:type="dxa"/>
          </w:tcPr>
          <w:p w14:paraId="3393313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30D3253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2F4808A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7980955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33" w:type="dxa"/>
          </w:tcPr>
          <w:p w14:paraId="54EDAD3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3D1B71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</w:tcPr>
          <w:p w14:paraId="60E59B8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64" w:type="dxa"/>
          </w:tcPr>
          <w:p w14:paraId="638C1F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100F45" w:rsidRPr="003A16B8" w14:paraId="7218BA72" w14:textId="77777777" w:rsidTr="00100F45">
        <w:tc>
          <w:tcPr>
            <w:tcW w:w="533" w:type="dxa"/>
          </w:tcPr>
          <w:p w14:paraId="161E6AD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343" w:type="dxa"/>
          </w:tcPr>
          <w:p w14:paraId="27F4A68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FA4366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09C8906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6E575CC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88E6CE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AF569A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3E4312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64" w:type="dxa"/>
          </w:tcPr>
          <w:p w14:paraId="543E38E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00F45" w:rsidRPr="003A16B8" w14:paraId="11A5C9A1" w14:textId="77777777" w:rsidTr="00100F45">
        <w:tc>
          <w:tcPr>
            <w:tcW w:w="533" w:type="dxa"/>
          </w:tcPr>
          <w:p w14:paraId="39B595C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43" w:type="dxa"/>
          </w:tcPr>
          <w:p w14:paraId="064008EE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1A33BD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4E3ACB5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733" w:type="dxa"/>
          </w:tcPr>
          <w:p w14:paraId="4096CF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7492CDE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3EF264D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412ABD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64" w:type="dxa"/>
          </w:tcPr>
          <w:p w14:paraId="0B5687D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00F45" w:rsidRPr="003A16B8" w14:paraId="2DE44144" w14:textId="77777777" w:rsidTr="00100F45">
        <w:tc>
          <w:tcPr>
            <w:tcW w:w="533" w:type="dxa"/>
          </w:tcPr>
          <w:p w14:paraId="2034D16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43" w:type="dxa"/>
          </w:tcPr>
          <w:p w14:paraId="2551FA7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5027AD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B2FCBF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53AFD91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3" w:type="dxa"/>
          </w:tcPr>
          <w:p w14:paraId="1C27D02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E6818C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3A8AF96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64" w:type="dxa"/>
          </w:tcPr>
          <w:p w14:paraId="008FF63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00F45" w:rsidRPr="003A16B8" w14:paraId="5B769E91" w14:textId="77777777" w:rsidTr="00100F45">
        <w:tc>
          <w:tcPr>
            <w:tcW w:w="533" w:type="dxa"/>
          </w:tcPr>
          <w:p w14:paraId="28A89F8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3" w:type="dxa"/>
          </w:tcPr>
          <w:p w14:paraId="67FCCA8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7F1B1D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829" w:type="dxa"/>
          </w:tcPr>
          <w:p w14:paraId="3E4111C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6154A6E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33" w:type="dxa"/>
          </w:tcPr>
          <w:p w14:paraId="07931BE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1A1FA5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E0D56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864" w:type="dxa"/>
          </w:tcPr>
          <w:p w14:paraId="50AB6CB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100F45" w:rsidRPr="003A16B8" w14:paraId="2D6001A2" w14:textId="77777777" w:rsidTr="00100F45">
        <w:tc>
          <w:tcPr>
            <w:tcW w:w="533" w:type="dxa"/>
          </w:tcPr>
          <w:p w14:paraId="70AE04B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3" w:type="dxa"/>
          </w:tcPr>
          <w:p w14:paraId="5EF75A0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245F3C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60A69B7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72A82E6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3909FCE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4F3782E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FA4D99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</w:tcPr>
          <w:p w14:paraId="123C464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0F45" w:rsidRPr="003A16B8" w14:paraId="77D7E819" w14:textId="77777777" w:rsidTr="00100F45">
        <w:tc>
          <w:tcPr>
            <w:tcW w:w="533" w:type="dxa"/>
          </w:tcPr>
          <w:p w14:paraId="572B6B6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43" w:type="dxa"/>
          </w:tcPr>
          <w:p w14:paraId="37C4608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3B7FC8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29" w:type="dxa"/>
          </w:tcPr>
          <w:p w14:paraId="445F869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1FBADD2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33" w:type="dxa"/>
          </w:tcPr>
          <w:p w14:paraId="5EC388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0E5FF8D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12DA4AB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</w:tcPr>
          <w:p w14:paraId="5B7022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0F45" w:rsidRPr="003A16B8" w14:paraId="0BB3D436" w14:textId="77777777" w:rsidTr="00100F45">
        <w:tc>
          <w:tcPr>
            <w:tcW w:w="533" w:type="dxa"/>
          </w:tcPr>
          <w:p w14:paraId="30F005F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343" w:type="dxa"/>
          </w:tcPr>
          <w:p w14:paraId="03208F9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331980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0A22E4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733" w:type="dxa"/>
          </w:tcPr>
          <w:p w14:paraId="18D5E2D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606CEB0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4D80AAC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5C257D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</w:tcPr>
          <w:p w14:paraId="253C0C6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0F45" w:rsidRPr="003A16B8" w14:paraId="362CB1C6" w14:textId="77777777" w:rsidTr="00100F45">
        <w:tc>
          <w:tcPr>
            <w:tcW w:w="533" w:type="dxa"/>
          </w:tcPr>
          <w:p w14:paraId="0CE0CF7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43" w:type="dxa"/>
          </w:tcPr>
          <w:p w14:paraId="2783FCB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D83F02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19A1981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67543E2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5E09CC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34EA825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2397F2F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</w:tcPr>
          <w:p w14:paraId="1751BF8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0F45" w:rsidRPr="003A16B8" w14:paraId="6D9A059F" w14:textId="77777777" w:rsidTr="00100F45">
        <w:tc>
          <w:tcPr>
            <w:tcW w:w="533" w:type="dxa"/>
          </w:tcPr>
          <w:p w14:paraId="6BACC0B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43" w:type="dxa"/>
          </w:tcPr>
          <w:p w14:paraId="5D69E06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1D2CAF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4EC1A07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75354E7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1911152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F649FC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12527AC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4" w:type="dxa"/>
          </w:tcPr>
          <w:p w14:paraId="013BC8F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100F45" w:rsidRPr="003A16B8" w14:paraId="291CFBE1" w14:textId="77777777" w:rsidTr="00100F45">
        <w:tc>
          <w:tcPr>
            <w:tcW w:w="533" w:type="dxa"/>
          </w:tcPr>
          <w:p w14:paraId="48D686B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43" w:type="dxa"/>
          </w:tcPr>
          <w:p w14:paraId="68FA294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00DDDE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0F07F79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3" w:type="dxa"/>
          </w:tcPr>
          <w:p w14:paraId="3FB10BB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33" w:type="dxa"/>
          </w:tcPr>
          <w:p w14:paraId="061AE1A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5050187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864" w:type="dxa"/>
          </w:tcPr>
          <w:p w14:paraId="2BC761A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4" w:type="dxa"/>
          </w:tcPr>
          <w:p w14:paraId="1AFAF88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100F45" w:rsidRPr="003A16B8" w14:paraId="7A37D783" w14:textId="77777777" w:rsidTr="00100F45">
        <w:tc>
          <w:tcPr>
            <w:tcW w:w="533" w:type="dxa"/>
          </w:tcPr>
          <w:p w14:paraId="57F7C05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343" w:type="dxa"/>
          </w:tcPr>
          <w:p w14:paraId="569B1FD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820C76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29" w:type="dxa"/>
          </w:tcPr>
          <w:p w14:paraId="3C8EADE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48B18D6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5E8B254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1B22D63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22819EC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4" w:type="dxa"/>
          </w:tcPr>
          <w:p w14:paraId="61B5101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100F45" w:rsidRPr="003A16B8" w14:paraId="4ADC504B" w14:textId="77777777" w:rsidTr="00100F45">
        <w:tc>
          <w:tcPr>
            <w:tcW w:w="533" w:type="dxa"/>
          </w:tcPr>
          <w:p w14:paraId="4B53B88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43" w:type="dxa"/>
          </w:tcPr>
          <w:p w14:paraId="65DAB0F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1C2D33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A2E7BC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644FC9C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63FD9A0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30A251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073D4EC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4" w:type="dxa"/>
          </w:tcPr>
          <w:p w14:paraId="5602F77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100F45" w:rsidRPr="003A16B8" w14:paraId="421C0D5E" w14:textId="77777777" w:rsidTr="00100F45">
        <w:tc>
          <w:tcPr>
            <w:tcW w:w="533" w:type="dxa"/>
          </w:tcPr>
          <w:p w14:paraId="010132B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43" w:type="dxa"/>
          </w:tcPr>
          <w:p w14:paraId="2602D49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5A3983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0012C9F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6BDAB40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4039BD0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02156B1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0ABB32D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4" w:type="dxa"/>
          </w:tcPr>
          <w:p w14:paraId="4A9B47B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100F45" w:rsidRPr="003A16B8" w14:paraId="2E42FC54" w14:textId="77777777" w:rsidTr="00100F45">
        <w:tc>
          <w:tcPr>
            <w:tcW w:w="533" w:type="dxa"/>
          </w:tcPr>
          <w:p w14:paraId="4939B96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43" w:type="dxa"/>
          </w:tcPr>
          <w:p w14:paraId="468A474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1DC9A9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4722CCF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1D1D4E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08486FB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5DF37AC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60BA0B5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4" w:type="dxa"/>
          </w:tcPr>
          <w:p w14:paraId="5C51194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100F45" w:rsidRPr="003A16B8" w14:paraId="758D2090" w14:textId="77777777" w:rsidTr="00100F45">
        <w:tc>
          <w:tcPr>
            <w:tcW w:w="533" w:type="dxa"/>
          </w:tcPr>
          <w:p w14:paraId="5AD6E5F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43" w:type="dxa"/>
          </w:tcPr>
          <w:p w14:paraId="0140876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397320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7A6694C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4C65722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6AD9806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5201D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2C094A1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7B6BE71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00F45" w:rsidRPr="003A16B8" w14:paraId="204916C4" w14:textId="77777777" w:rsidTr="00100F45">
        <w:tc>
          <w:tcPr>
            <w:tcW w:w="533" w:type="dxa"/>
          </w:tcPr>
          <w:p w14:paraId="422731F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343" w:type="dxa"/>
          </w:tcPr>
          <w:p w14:paraId="74B4C21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5870C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38E8252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3CE7001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04FC77C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48B26C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495C010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699F533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00F45" w:rsidRPr="003A16B8" w14:paraId="5ECFE8FA" w14:textId="77777777" w:rsidTr="00100F45">
        <w:tc>
          <w:tcPr>
            <w:tcW w:w="533" w:type="dxa"/>
          </w:tcPr>
          <w:p w14:paraId="2EFB1B3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343" w:type="dxa"/>
          </w:tcPr>
          <w:p w14:paraId="725102A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8DF6E1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1E8EABB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625F4D8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7D2DDBA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3517F6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8922A9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2A78292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00F45" w:rsidRPr="003A16B8" w14:paraId="48B5805B" w14:textId="77777777" w:rsidTr="00100F45">
        <w:tc>
          <w:tcPr>
            <w:tcW w:w="533" w:type="dxa"/>
          </w:tcPr>
          <w:p w14:paraId="6929ABE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343" w:type="dxa"/>
          </w:tcPr>
          <w:p w14:paraId="7EB51BD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4F97C7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829" w:type="dxa"/>
          </w:tcPr>
          <w:p w14:paraId="7228C32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20D3E53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7C0E645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4F2C889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7A80F62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4070F6B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00F45" w:rsidRPr="003A16B8" w14:paraId="0EADF079" w14:textId="77777777" w:rsidTr="00100F45">
        <w:tc>
          <w:tcPr>
            <w:tcW w:w="533" w:type="dxa"/>
          </w:tcPr>
          <w:p w14:paraId="7609ED8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343" w:type="dxa"/>
          </w:tcPr>
          <w:p w14:paraId="75EA8FB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2991FF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076B827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4279239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3C57243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614E29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1A46875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1EC1DFA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00F45" w:rsidRPr="003A16B8" w14:paraId="786DFE96" w14:textId="77777777" w:rsidTr="00100F45">
        <w:tc>
          <w:tcPr>
            <w:tcW w:w="533" w:type="dxa"/>
          </w:tcPr>
          <w:p w14:paraId="41EF0D8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343" w:type="dxa"/>
          </w:tcPr>
          <w:p w14:paraId="0AE6B70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733" w:type="dxa"/>
          </w:tcPr>
          <w:p w14:paraId="5008703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6EC5E4A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38E2432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5B37BAB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403B0A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C9C3E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4" w:type="dxa"/>
          </w:tcPr>
          <w:p w14:paraId="3107199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100F45" w:rsidRPr="003A16B8" w14:paraId="1869EDC9" w14:textId="77777777" w:rsidTr="00100F45">
        <w:tc>
          <w:tcPr>
            <w:tcW w:w="533" w:type="dxa"/>
          </w:tcPr>
          <w:p w14:paraId="2ECCB1E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343" w:type="dxa"/>
          </w:tcPr>
          <w:p w14:paraId="7DD2F7F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17F85E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34412B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431DE27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6C8617B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F49C16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B8E073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4" w:type="dxa"/>
          </w:tcPr>
          <w:p w14:paraId="12B72DE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100F45" w:rsidRPr="003A16B8" w14:paraId="7DF7BAC5" w14:textId="77777777" w:rsidTr="00100F45">
        <w:tc>
          <w:tcPr>
            <w:tcW w:w="533" w:type="dxa"/>
          </w:tcPr>
          <w:p w14:paraId="32D4083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343" w:type="dxa"/>
          </w:tcPr>
          <w:p w14:paraId="0B4B274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D2EA2B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61250AB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3" w:type="dxa"/>
          </w:tcPr>
          <w:p w14:paraId="6519E0B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2CCE56B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2E2B2C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DF2655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4" w:type="dxa"/>
          </w:tcPr>
          <w:p w14:paraId="6727D3D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100F45" w:rsidRPr="003A16B8" w14:paraId="0AEB703B" w14:textId="77777777" w:rsidTr="00100F45">
        <w:tc>
          <w:tcPr>
            <w:tcW w:w="533" w:type="dxa"/>
          </w:tcPr>
          <w:p w14:paraId="23C5109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343" w:type="dxa"/>
          </w:tcPr>
          <w:p w14:paraId="5A19BEB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8B6D1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089FF0E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33" w:type="dxa"/>
          </w:tcPr>
          <w:p w14:paraId="7AE8864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457562B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43599EA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6027B2F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64" w:type="dxa"/>
          </w:tcPr>
          <w:p w14:paraId="6E09D98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100F45" w:rsidRPr="003A16B8" w14:paraId="4DD1228B" w14:textId="77777777" w:rsidTr="00100F45">
        <w:tc>
          <w:tcPr>
            <w:tcW w:w="533" w:type="dxa"/>
          </w:tcPr>
          <w:p w14:paraId="053D4CE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343" w:type="dxa"/>
          </w:tcPr>
          <w:p w14:paraId="1BBBAF4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A40189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7FB9AD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33" w:type="dxa"/>
          </w:tcPr>
          <w:p w14:paraId="6A6F0E7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418B544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192C3E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515607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</w:tcPr>
          <w:p w14:paraId="6C59D87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100F45" w:rsidRPr="003A16B8" w14:paraId="450A77A9" w14:textId="77777777" w:rsidTr="00100F45">
        <w:tc>
          <w:tcPr>
            <w:tcW w:w="533" w:type="dxa"/>
          </w:tcPr>
          <w:p w14:paraId="6B27110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343" w:type="dxa"/>
          </w:tcPr>
          <w:p w14:paraId="54C50DE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6B391D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51EFAC8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72BB217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1000C62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08BF794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49D475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</w:tcPr>
          <w:p w14:paraId="10C7335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100F45" w:rsidRPr="003A16B8" w14:paraId="7EE660A8" w14:textId="77777777" w:rsidTr="00100F45">
        <w:tc>
          <w:tcPr>
            <w:tcW w:w="533" w:type="dxa"/>
          </w:tcPr>
          <w:p w14:paraId="3D9D786B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343" w:type="dxa"/>
          </w:tcPr>
          <w:p w14:paraId="5D217B8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88D085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0586D09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FFC436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2BB1F85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591177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A3E25B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</w:tcPr>
          <w:p w14:paraId="0D39D67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100F45" w:rsidRPr="003A16B8" w14:paraId="49F910AA" w14:textId="77777777" w:rsidTr="00100F45">
        <w:tc>
          <w:tcPr>
            <w:tcW w:w="533" w:type="dxa"/>
          </w:tcPr>
          <w:p w14:paraId="671718C5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343" w:type="dxa"/>
          </w:tcPr>
          <w:p w14:paraId="7C1E34A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DD5D00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7E9A06E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76071FB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0A585CA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AE7AD9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4FC414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</w:tcPr>
          <w:p w14:paraId="7C61AB6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100F45" w:rsidRPr="003A16B8" w14:paraId="7E2CE3FB" w14:textId="77777777" w:rsidTr="00100F45">
        <w:tc>
          <w:tcPr>
            <w:tcW w:w="533" w:type="dxa"/>
          </w:tcPr>
          <w:p w14:paraId="730134F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343" w:type="dxa"/>
          </w:tcPr>
          <w:p w14:paraId="105A584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4F86BC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29" w:type="dxa"/>
          </w:tcPr>
          <w:p w14:paraId="794BE45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6F84EF2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59D7482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2F8587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C67761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64" w:type="dxa"/>
          </w:tcPr>
          <w:p w14:paraId="282A69E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100F45" w:rsidRPr="003A16B8" w14:paraId="4462080F" w14:textId="77777777" w:rsidTr="00100F45">
        <w:tc>
          <w:tcPr>
            <w:tcW w:w="533" w:type="dxa"/>
          </w:tcPr>
          <w:p w14:paraId="1B330F1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343" w:type="dxa"/>
          </w:tcPr>
          <w:p w14:paraId="10D5D4D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652475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4D88BB2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11800D6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88EDA2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1B5494D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16DEC14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4" w:type="dxa"/>
          </w:tcPr>
          <w:p w14:paraId="7AA91A4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100F45" w:rsidRPr="003A16B8" w14:paraId="15810493" w14:textId="77777777" w:rsidTr="00100F45">
        <w:tc>
          <w:tcPr>
            <w:tcW w:w="533" w:type="dxa"/>
          </w:tcPr>
          <w:p w14:paraId="7FDC016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343" w:type="dxa"/>
          </w:tcPr>
          <w:p w14:paraId="3630054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B4805C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29" w:type="dxa"/>
          </w:tcPr>
          <w:p w14:paraId="4511B27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52F7D10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0819C4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F839C9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571A18B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4" w:type="dxa"/>
          </w:tcPr>
          <w:p w14:paraId="1F337E4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100F45" w:rsidRPr="003A16B8" w14:paraId="42EA9AE9" w14:textId="77777777" w:rsidTr="00100F45">
        <w:tc>
          <w:tcPr>
            <w:tcW w:w="533" w:type="dxa"/>
          </w:tcPr>
          <w:p w14:paraId="1199428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343" w:type="dxa"/>
          </w:tcPr>
          <w:p w14:paraId="3F995D8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9A5D7E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29" w:type="dxa"/>
          </w:tcPr>
          <w:p w14:paraId="6A58031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4D7C863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3D35D08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48DE87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31C0F1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4" w:type="dxa"/>
          </w:tcPr>
          <w:p w14:paraId="467CF5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100F45" w:rsidRPr="003A16B8" w14:paraId="41152DE9" w14:textId="77777777" w:rsidTr="00100F45">
        <w:tc>
          <w:tcPr>
            <w:tcW w:w="533" w:type="dxa"/>
          </w:tcPr>
          <w:p w14:paraId="3D45B00A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343" w:type="dxa"/>
          </w:tcPr>
          <w:p w14:paraId="357F4FD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026CDA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1BABBA9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2621D45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ADC3B9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DE6E0D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D4CF2A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</w:tcPr>
          <w:p w14:paraId="1C06847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100F45" w:rsidRPr="003A16B8" w14:paraId="143F83AE" w14:textId="77777777" w:rsidTr="00100F45">
        <w:tc>
          <w:tcPr>
            <w:tcW w:w="533" w:type="dxa"/>
          </w:tcPr>
          <w:p w14:paraId="648F2B9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343" w:type="dxa"/>
          </w:tcPr>
          <w:p w14:paraId="6387576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A3102A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29" w:type="dxa"/>
          </w:tcPr>
          <w:p w14:paraId="2540952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33" w:type="dxa"/>
          </w:tcPr>
          <w:p w14:paraId="39A66E4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40E2733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4A6AC66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7D49DA1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</w:tcPr>
          <w:p w14:paraId="1541B16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100F45" w:rsidRPr="003A16B8" w14:paraId="7F0C071E" w14:textId="77777777" w:rsidTr="00100F45">
        <w:tc>
          <w:tcPr>
            <w:tcW w:w="533" w:type="dxa"/>
          </w:tcPr>
          <w:p w14:paraId="63AB53B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343" w:type="dxa"/>
          </w:tcPr>
          <w:p w14:paraId="3EB7ABC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747089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6B21E51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0E5DB75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33" w:type="dxa"/>
          </w:tcPr>
          <w:p w14:paraId="3C4E2E8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E5C19A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E5029D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</w:tcPr>
          <w:p w14:paraId="74626D6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100F45" w:rsidRPr="003A16B8" w14:paraId="20C5C21C" w14:textId="77777777" w:rsidTr="00100F45">
        <w:tc>
          <w:tcPr>
            <w:tcW w:w="533" w:type="dxa"/>
          </w:tcPr>
          <w:p w14:paraId="0B7A101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3343" w:type="dxa"/>
          </w:tcPr>
          <w:p w14:paraId="64C84ED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385A46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9" w:type="dxa"/>
          </w:tcPr>
          <w:p w14:paraId="6901383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33" w:type="dxa"/>
          </w:tcPr>
          <w:p w14:paraId="6ED6A1B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3B0706D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79DDDF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E5821B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</w:tcPr>
          <w:p w14:paraId="361362E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100F45" w:rsidRPr="003A16B8" w14:paraId="1B5997B0" w14:textId="77777777" w:rsidTr="00100F45">
        <w:tc>
          <w:tcPr>
            <w:tcW w:w="533" w:type="dxa"/>
          </w:tcPr>
          <w:p w14:paraId="5DB47A9F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343" w:type="dxa"/>
          </w:tcPr>
          <w:p w14:paraId="6FD1066B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0F01CD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29" w:type="dxa"/>
          </w:tcPr>
          <w:p w14:paraId="568F92E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5D03EBE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7A7EE9E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71DFC74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0EC43D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864" w:type="dxa"/>
          </w:tcPr>
          <w:p w14:paraId="72F425C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100F45" w:rsidRPr="003A16B8" w14:paraId="47EDE4CC" w14:textId="77777777" w:rsidTr="00100F45">
        <w:tc>
          <w:tcPr>
            <w:tcW w:w="533" w:type="dxa"/>
          </w:tcPr>
          <w:p w14:paraId="571CF98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343" w:type="dxa"/>
          </w:tcPr>
          <w:p w14:paraId="0D9C970B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B5B37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057D11A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2A1C1BD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1365334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C6D877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0F26AB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6EF4FF2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6643AC8B" w14:textId="77777777" w:rsidTr="00100F45">
        <w:tc>
          <w:tcPr>
            <w:tcW w:w="533" w:type="dxa"/>
          </w:tcPr>
          <w:p w14:paraId="0C6F32C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343" w:type="dxa"/>
          </w:tcPr>
          <w:p w14:paraId="20FB35B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0485CE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3212FA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733" w:type="dxa"/>
          </w:tcPr>
          <w:p w14:paraId="3B2E382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72C9D6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5A09BC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D8586F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0696E7B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18B05B98" w14:textId="77777777" w:rsidTr="00100F45">
        <w:tc>
          <w:tcPr>
            <w:tcW w:w="533" w:type="dxa"/>
          </w:tcPr>
          <w:p w14:paraId="4D3F4DA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343" w:type="dxa"/>
          </w:tcPr>
          <w:p w14:paraId="1091DA0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733" w:type="dxa"/>
          </w:tcPr>
          <w:p w14:paraId="46651AE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29" w:type="dxa"/>
          </w:tcPr>
          <w:p w14:paraId="2FC5CEC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529AB7B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1486678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033F936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3906573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434DBF4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6555BE5C" w14:textId="77777777" w:rsidTr="00100F45">
        <w:tc>
          <w:tcPr>
            <w:tcW w:w="533" w:type="dxa"/>
          </w:tcPr>
          <w:p w14:paraId="40B6844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343" w:type="dxa"/>
          </w:tcPr>
          <w:p w14:paraId="34FE4CA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ACF4B8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1D906D7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48C4C47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3FB1558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12B0F8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BFEC48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37C6EBE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7D160BE8" w14:textId="77777777" w:rsidTr="00100F45">
        <w:tc>
          <w:tcPr>
            <w:tcW w:w="533" w:type="dxa"/>
          </w:tcPr>
          <w:p w14:paraId="2574B26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343" w:type="dxa"/>
          </w:tcPr>
          <w:p w14:paraId="08ECF13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4EF602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6E481AA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5F33166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45EFBEB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973728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CFC8F6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001693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3793126B" w14:textId="77777777" w:rsidTr="00100F45">
        <w:tc>
          <w:tcPr>
            <w:tcW w:w="533" w:type="dxa"/>
          </w:tcPr>
          <w:p w14:paraId="51D3BDB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343" w:type="dxa"/>
          </w:tcPr>
          <w:p w14:paraId="4321F57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08D2A3D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13E4E94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4FD6A8D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917AAE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C042A4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6D593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2A9880D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0A675FA0" w14:textId="77777777" w:rsidTr="00100F45">
        <w:trPr>
          <w:trHeight w:val="58"/>
        </w:trPr>
        <w:tc>
          <w:tcPr>
            <w:tcW w:w="533" w:type="dxa"/>
          </w:tcPr>
          <w:p w14:paraId="20365EB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343" w:type="dxa"/>
          </w:tcPr>
          <w:p w14:paraId="60DBCBF9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B2CEC3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356EF53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33" w:type="dxa"/>
          </w:tcPr>
          <w:p w14:paraId="7CC2F75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5E9841D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223930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79CC41E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864" w:type="dxa"/>
          </w:tcPr>
          <w:p w14:paraId="2C09AE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100F45" w:rsidRPr="003A16B8" w14:paraId="0CEFE7EB" w14:textId="77777777" w:rsidTr="00100F45">
        <w:tc>
          <w:tcPr>
            <w:tcW w:w="533" w:type="dxa"/>
          </w:tcPr>
          <w:p w14:paraId="3ACC3F5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343" w:type="dxa"/>
          </w:tcPr>
          <w:p w14:paraId="48A79C2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11DE43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52CA368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329BAE1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1973882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03AC5B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9BFC1E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</w:tcPr>
          <w:p w14:paraId="7C7E1B7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100F45" w:rsidRPr="003A16B8" w14:paraId="666B0C8D" w14:textId="77777777" w:rsidTr="00100F45">
        <w:tc>
          <w:tcPr>
            <w:tcW w:w="533" w:type="dxa"/>
          </w:tcPr>
          <w:p w14:paraId="6AA0CD74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343" w:type="dxa"/>
          </w:tcPr>
          <w:p w14:paraId="35F6C5F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716557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0EDADA2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7CEEFA8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70E056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FF1294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1C9C7A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</w:tcPr>
          <w:p w14:paraId="04FC844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100F45" w:rsidRPr="003A16B8" w14:paraId="7CD5213E" w14:textId="77777777" w:rsidTr="00100F45">
        <w:tc>
          <w:tcPr>
            <w:tcW w:w="533" w:type="dxa"/>
          </w:tcPr>
          <w:p w14:paraId="33CD73F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343" w:type="dxa"/>
          </w:tcPr>
          <w:p w14:paraId="6BE76090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2670623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40755D4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71876F1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3BC9A9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58394B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43ECB55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</w:tcPr>
          <w:p w14:paraId="6AF6101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100F45" w:rsidRPr="003A16B8" w14:paraId="1D2134E3" w14:textId="77777777" w:rsidTr="00100F45">
        <w:tc>
          <w:tcPr>
            <w:tcW w:w="533" w:type="dxa"/>
          </w:tcPr>
          <w:p w14:paraId="1769395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343" w:type="dxa"/>
          </w:tcPr>
          <w:p w14:paraId="3AC99526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26BA4C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69D353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33" w:type="dxa"/>
          </w:tcPr>
          <w:p w14:paraId="680E7CE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0EDA9D8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73DA4EA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908849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4" w:type="dxa"/>
          </w:tcPr>
          <w:p w14:paraId="76D3243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100F45" w:rsidRPr="003A16B8" w14:paraId="7C6F62F3" w14:textId="77777777" w:rsidTr="00100F45">
        <w:tc>
          <w:tcPr>
            <w:tcW w:w="533" w:type="dxa"/>
          </w:tcPr>
          <w:p w14:paraId="56EAF9B0" w14:textId="77777777" w:rsid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  <w:p w14:paraId="1DF6B951" w14:textId="67A55C6A" w:rsidR="00810CC2" w:rsidRP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43" w:type="dxa"/>
          </w:tcPr>
          <w:p w14:paraId="1D300B88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7370F3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829" w:type="dxa"/>
          </w:tcPr>
          <w:p w14:paraId="76505EC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33" w:type="dxa"/>
          </w:tcPr>
          <w:p w14:paraId="04515E1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4093C28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F9A2F3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59118AE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110B600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3D2D35AE" w14:textId="77777777" w:rsidTr="00100F45">
        <w:tc>
          <w:tcPr>
            <w:tcW w:w="533" w:type="dxa"/>
          </w:tcPr>
          <w:p w14:paraId="5833FAE3" w14:textId="2DB96556" w:rsidR="00100F45" w:rsidRP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343" w:type="dxa"/>
          </w:tcPr>
          <w:p w14:paraId="5D2CC4F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98DCE5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7030B9F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33" w:type="dxa"/>
          </w:tcPr>
          <w:p w14:paraId="185A151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52E7D23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278976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754CA7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5AE9249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0C5B4EE5" w14:textId="77777777" w:rsidTr="00100F45">
        <w:tc>
          <w:tcPr>
            <w:tcW w:w="533" w:type="dxa"/>
          </w:tcPr>
          <w:p w14:paraId="7D9375FF" w14:textId="145057CF" w:rsidR="00810CC2" w:rsidRPr="00100F45" w:rsidRDefault="00100F45" w:rsidP="00810CC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3" w:type="dxa"/>
          </w:tcPr>
          <w:p w14:paraId="1D22AAE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56023B4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2EA9D05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43AA6B8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BEAFBC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00CA82F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40F576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0B991F8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4DAE1DF1" w14:textId="77777777" w:rsidTr="00100F45">
        <w:tc>
          <w:tcPr>
            <w:tcW w:w="533" w:type="dxa"/>
          </w:tcPr>
          <w:p w14:paraId="25EE5A4B" w14:textId="24711C78" w:rsidR="00100F45" w:rsidRPr="00100F45" w:rsidRDefault="00100F45" w:rsidP="009363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43" w:type="dxa"/>
          </w:tcPr>
          <w:p w14:paraId="440AC471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C1EEAA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791E07E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3" w:type="dxa"/>
          </w:tcPr>
          <w:p w14:paraId="1022EC8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26D90AB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F7D5BE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73CBBE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3001BCA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2E1E7C0B" w14:textId="77777777" w:rsidTr="00100F45">
        <w:tc>
          <w:tcPr>
            <w:tcW w:w="533" w:type="dxa"/>
          </w:tcPr>
          <w:p w14:paraId="2BBF7BE5" w14:textId="4AB31DC4" w:rsidR="00100F45" w:rsidRP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343" w:type="dxa"/>
          </w:tcPr>
          <w:p w14:paraId="6C00D5C2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7155DF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09C2117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7524C22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1E38DCF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068182D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18531C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5DD421B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09128F87" w14:textId="77777777" w:rsidTr="00810CC2">
        <w:trPr>
          <w:trHeight w:val="536"/>
        </w:trPr>
        <w:tc>
          <w:tcPr>
            <w:tcW w:w="533" w:type="dxa"/>
          </w:tcPr>
          <w:p w14:paraId="6289708F" w14:textId="733BB636" w:rsidR="00100F45" w:rsidRP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343" w:type="dxa"/>
          </w:tcPr>
          <w:p w14:paraId="4DB0117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69BC5B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29" w:type="dxa"/>
          </w:tcPr>
          <w:p w14:paraId="50FC1CF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33" w:type="dxa"/>
          </w:tcPr>
          <w:p w14:paraId="72F0581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33" w:type="dxa"/>
          </w:tcPr>
          <w:p w14:paraId="0970702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98C581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581B8FB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34645B6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4D30B474" w14:textId="77777777" w:rsidTr="00100F45">
        <w:tc>
          <w:tcPr>
            <w:tcW w:w="533" w:type="dxa"/>
          </w:tcPr>
          <w:p w14:paraId="2818E81D" w14:textId="122538EF" w:rsidR="00100F45" w:rsidRPr="00100F45" w:rsidRDefault="00810CC2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343" w:type="dxa"/>
          </w:tcPr>
          <w:p w14:paraId="5E8D719B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34C35A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829" w:type="dxa"/>
          </w:tcPr>
          <w:p w14:paraId="4DB41D0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11CAF7C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328F68E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42B82BD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E76298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864" w:type="dxa"/>
          </w:tcPr>
          <w:p w14:paraId="0624CF4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100F45" w:rsidRPr="003A16B8" w14:paraId="3AB5FE69" w14:textId="77777777" w:rsidTr="00100F45">
        <w:tc>
          <w:tcPr>
            <w:tcW w:w="533" w:type="dxa"/>
          </w:tcPr>
          <w:p w14:paraId="6087A1ED" w14:textId="33FAA3F4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43" w:type="dxa"/>
          </w:tcPr>
          <w:p w14:paraId="4E5BEE7E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37D9391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237098C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33" w:type="dxa"/>
          </w:tcPr>
          <w:p w14:paraId="31A1C73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26642FF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6C901BC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F8651F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</w:tcPr>
          <w:p w14:paraId="0F04802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100F45" w:rsidRPr="003A16B8" w14:paraId="14D8D956" w14:textId="77777777" w:rsidTr="00100F45">
        <w:tc>
          <w:tcPr>
            <w:tcW w:w="533" w:type="dxa"/>
          </w:tcPr>
          <w:p w14:paraId="72EDE798" w14:textId="45242911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3" w:type="dxa"/>
          </w:tcPr>
          <w:p w14:paraId="2BDAB02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7FA56ED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089AD6D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33" w:type="dxa"/>
          </w:tcPr>
          <w:p w14:paraId="37301B8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4B9C800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4DE7732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4339F31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864" w:type="dxa"/>
          </w:tcPr>
          <w:p w14:paraId="212EA0B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100F45" w:rsidRPr="003A16B8" w14:paraId="3E17C8E6" w14:textId="77777777" w:rsidTr="00100F45">
        <w:tc>
          <w:tcPr>
            <w:tcW w:w="533" w:type="dxa"/>
          </w:tcPr>
          <w:p w14:paraId="5E1682F2" w14:textId="4D279678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3" w:type="dxa"/>
          </w:tcPr>
          <w:p w14:paraId="20AA5B6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4282327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829" w:type="dxa"/>
          </w:tcPr>
          <w:p w14:paraId="17D6350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0FBE144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0A1DD35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541BD19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60031A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64" w:type="dxa"/>
          </w:tcPr>
          <w:p w14:paraId="407E0878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100F45" w:rsidRPr="003A16B8" w14:paraId="12A7969A" w14:textId="77777777" w:rsidTr="00100F45">
        <w:tc>
          <w:tcPr>
            <w:tcW w:w="533" w:type="dxa"/>
          </w:tcPr>
          <w:p w14:paraId="3182E936" w14:textId="3ECD7180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43" w:type="dxa"/>
          </w:tcPr>
          <w:p w14:paraId="0639854D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67BB95C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29" w:type="dxa"/>
          </w:tcPr>
          <w:p w14:paraId="226E56C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7E03D57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74208FB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03651E6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5EF0A61E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864" w:type="dxa"/>
          </w:tcPr>
          <w:p w14:paraId="5121A44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100F45" w:rsidRPr="003A16B8" w14:paraId="3BAC252D" w14:textId="77777777" w:rsidTr="00100F45">
        <w:tc>
          <w:tcPr>
            <w:tcW w:w="533" w:type="dxa"/>
          </w:tcPr>
          <w:p w14:paraId="2B1CA69E" w14:textId="1687E40C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810C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43" w:type="dxa"/>
          </w:tcPr>
          <w:p w14:paraId="0530CECC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ИГМА Минздрава России</w:t>
            </w:r>
          </w:p>
        </w:tc>
        <w:tc>
          <w:tcPr>
            <w:tcW w:w="733" w:type="dxa"/>
          </w:tcPr>
          <w:p w14:paraId="3C7A21F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29" w:type="dxa"/>
          </w:tcPr>
          <w:p w14:paraId="3475702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185D1C5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471596C4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245B08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691DDEB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64" w:type="dxa"/>
          </w:tcPr>
          <w:p w14:paraId="04FB6707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100F45" w:rsidRPr="003A16B8" w14:paraId="72B5E09C" w14:textId="77777777" w:rsidTr="00100F45">
        <w:tc>
          <w:tcPr>
            <w:tcW w:w="533" w:type="dxa"/>
          </w:tcPr>
          <w:p w14:paraId="561AFA93" w14:textId="77777777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343" w:type="dxa"/>
          </w:tcPr>
          <w:p w14:paraId="640BC153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32048AE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829" w:type="dxa"/>
          </w:tcPr>
          <w:p w14:paraId="7350D1F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33" w:type="dxa"/>
          </w:tcPr>
          <w:p w14:paraId="7E9511E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33" w:type="dxa"/>
          </w:tcPr>
          <w:p w14:paraId="37DDBFB0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10F8FE3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5D0FE635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64" w:type="dxa"/>
          </w:tcPr>
          <w:p w14:paraId="45FF6AE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100F45" w:rsidRPr="003A16B8" w14:paraId="0C77FB21" w14:textId="77777777" w:rsidTr="00100F45">
        <w:tc>
          <w:tcPr>
            <w:tcW w:w="533" w:type="dxa"/>
          </w:tcPr>
          <w:p w14:paraId="4676AAB2" w14:textId="77777777" w:rsidR="00100F45" w:rsidRPr="00100F45" w:rsidRDefault="00936397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343" w:type="dxa"/>
          </w:tcPr>
          <w:p w14:paraId="517F4967" w14:textId="77777777" w:rsidR="00100F45" w:rsidRPr="00100F45" w:rsidRDefault="00100F45" w:rsidP="00100F4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33" w:type="dxa"/>
          </w:tcPr>
          <w:p w14:paraId="1B2FCCFC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29" w:type="dxa"/>
          </w:tcPr>
          <w:p w14:paraId="13D7ADDA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5435308D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33" w:type="dxa"/>
          </w:tcPr>
          <w:p w14:paraId="17947F7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6E9F34F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4827EEB2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64" w:type="dxa"/>
          </w:tcPr>
          <w:p w14:paraId="3EFD0A11" w14:textId="77777777" w:rsidR="00100F45" w:rsidRPr="00100F45" w:rsidRDefault="00100F45" w:rsidP="00100F4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5A1B30" w:rsidRPr="003A16B8" w14:paraId="2C0FFD04" w14:textId="77777777" w:rsidTr="00BF1E54">
        <w:tc>
          <w:tcPr>
            <w:tcW w:w="3876" w:type="dxa"/>
            <w:gridSpan w:val="2"/>
          </w:tcPr>
          <w:p w14:paraId="71E9E95E" w14:textId="77777777" w:rsidR="005A1B30" w:rsidRPr="00100F45" w:rsidRDefault="005A1B30" w:rsidP="005A1B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0F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33" w:type="dxa"/>
            <w:vAlign w:val="bottom"/>
          </w:tcPr>
          <w:p w14:paraId="35AAA6D2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  <w:tc>
          <w:tcPr>
            <w:tcW w:w="829" w:type="dxa"/>
            <w:vAlign w:val="bottom"/>
          </w:tcPr>
          <w:p w14:paraId="6ECEA0E0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733" w:type="dxa"/>
            <w:vAlign w:val="bottom"/>
          </w:tcPr>
          <w:p w14:paraId="07FEA25F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733" w:type="dxa"/>
            <w:vAlign w:val="bottom"/>
          </w:tcPr>
          <w:p w14:paraId="4EA7C6B1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33" w:type="dxa"/>
            <w:vAlign w:val="bottom"/>
          </w:tcPr>
          <w:p w14:paraId="157E4646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864" w:type="dxa"/>
            <w:vAlign w:val="bottom"/>
          </w:tcPr>
          <w:p w14:paraId="285ABA55" w14:textId="77777777" w:rsidR="005A1B30" w:rsidRDefault="005A1B30" w:rsidP="005A1B3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864" w:type="dxa"/>
          </w:tcPr>
          <w:p w14:paraId="3BAB0C9F" w14:textId="77777777" w:rsidR="005A1B30" w:rsidRPr="00100F45" w:rsidRDefault="005A1B30" w:rsidP="005A1B3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C6A405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334B2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Значение критерия находится в диапазоне от </w:t>
      </w:r>
      <w:r w:rsidR="005A1B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5A1B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31D7199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учреждениям составляет: </w:t>
      </w:r>
      <w:r w:rsidR="005A1B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23FEA54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18722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приведенных ниже таблицах представлены средние значения показателей по каждому критерию в разрезе медицинских организаций. Показатели, на основании которых рассчитывается оценка по каждому критерию, описаны в разделе 6.</w:t>
      </w:r>
    </w:p>
    <w:p w14:paraId="73E14E8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8ED97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1.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Открытость и доступность информации об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p w14:paraId="7439F2F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E2AB8C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расчете показателей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1.1.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Соответствие информации о деятельности медицинской организации, размещенной на общедоступных информационных ресурсах, перечню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информации и требованиям к ней, установленными нормативными правовыми актами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1.2.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критерия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Открытость и доступность информации о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изучались информационные стенды расположенные в медицинских организациях, информационные сайты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результаты анкетирования (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083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анкет).</w:t>
      </w:r>
    </w:p>
    <w:p w14:paraId="7800B756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Изученные информационные сайты:</w:t>
      </w:r>
    </w:p>
    <w:p w14:paraId="4E864BD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846"/>
        <w:gridCol w:w="5245"/>
        <w:gridCol w:w="3260"/>
      </w:tblGrid>
      <w:tr w:rsidR="009E11E5" w:rsidRPr="003A16B8" w14:paraId="1AC2F476" w14:textId="77777777" w:rsidTr="007F4DEA">
        <w:tc>
          <w:tcPr>
            <w:tcW w:w="846" w:type="dxa"/>
          </w:tcPr>
          <w:p w14:paraId="11192D3D" w14:textId="77777777" w:rsidR="009E11E5" w:rsidRPr="005A1B30" w:rsidRDefault="009E11E5" w:rsidP="00A42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1B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5245" w:type="dxa"/>
          </w:tcPr>
          <w:p w14:paraId="0DE9295F" w14:textId="77777777" w:rsidR="009E11E5" w:rsidRPr="005A1B30" w:rsidRDefault="009E11E5" w:rsidP="00A42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1B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3260" w:type="dxa"/>
          </w:tcPr>
          <w:p w14:paraId="44E4DB6E" w14:textId="77777777" w:rsidR="009E11E5" w:rsidRPr="005A1B30" w:rsidRDefault="009E11E5" w:rsidP="00A42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1B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Адрес сайта в сети 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5A1B3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Интернет</w:t>
            </w:r>
            <w:r w:rsidR="003A6B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</w:tc>
      </w:tr>
      <w:tr w:rsidR="007F4DEA" w:rsidRPr="003A16B8" w14:paraId="04EF6943" w14:textId="77777777" w:rsidTr="007F4DEA">
        <w:tc>
          <w:tcPr>
            <w:tcW w:w="846" w:type="dxa"/>
          </w:tcPr>
          <w:p w14:paraId="4429231E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934FDF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10055F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https://1dgp18.ru </w:t>
            </w:r>
          </w:p>
        </w:tc>
      </w:tr>
      <w:tr w:rsidR="007F4DEA" w:rsidRPr="003A16B8" w14:paraId="14BEF1E6" w14:textId="77777777" w:rsidTr="007F4DEA">
        <w:tc>
          <w:tcPr>
            <w:tcW w:w="846" w:type="dxa"/>
          </w:tcPr>
          <w:p w14:paraId="6FA5D21B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77A45E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8D9C09C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https://gkb9izhevsk.ru</w:t>
            </w:r>
          </w:p>
        </w:tc>
      </w:tr>
      <w:tr w:rsidR="007F4DEA" w:rsidRPr="003A16B8" w14:paraId="46AE88F4" w14:textId="77777777" w:rsidTr="007F4DEA">
        <w:tc>
          <w:tcPr>
            <w:tcW w:w="846" w:type="dxa"/>
          </w:tcPr>
          <w:p w14:paraId="7C52B421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BD5634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44F70F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https://grahovorb18.ru</w:t>
            </w:r>
          </w:p>
        </w:tc>
      </w:tr>
      <w:tr w:rsidR="007F4DEA" w:rsidRPr="003A16B8" w14:paraId="312123E0" w14:textId="77777777" w:rsidTr="007F4DEA">
        <w:tc>
          <w:tcPr>
            <w:tcW w:w="846" w:type="dxa"/>
          </w:tcPr>
          <w:p w14:paraId="30C8D9D3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4593DA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EA027B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https://kez-rb18.ru</w:t>
            </w:r>
          </w:p>
        </w:tc>
      </w:tr>
      <w:tr w:rsidR="007F4DEA" w:rsidRPr="003A16B8" w14:paraId="7FDD98F5" w14:textId="77777777" w:rsidTr="007F4DEA">
        <w:tc>
          <w:tcPr>
            <w:tcW w:w="846" w:type="dxa"/>
          </w:tcPr>
          <w:p w14:paraId="5F6A1447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398C1B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64C156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https://kizner-rb18.ru</w:t>
            </w:r>
          </w:p>
        </w:tc>
      </w:tr>
      <w:tr w:rsidR="007F4DEA" w:rsidRPr="003A16B8" w14:paraId="3D999AFB" w14:textId="77777777" w:rsidTr="007F4DEA">
        <w:tc>
          <w:tcPr>
            <w:tcW w:w="846" w:type="dxa"/>
          </w:tcPr>
          <w:p w14:paraId="7341E3F7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1D3696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67F52D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https://kiasovo-rb18.ru</w:t>
            </w:r>
          </w:p>
        </w:tc>
      </w:tr>
      <w:tr w:rsidR="007F4DEA" w:rsidRPr="003A16B8" w14:paraId="06F5D85A" w14:textId="77777777" w:rsidTr="007F4DEA">
        <w:tc>
          <w:tcPr>
            <w:tcW w:w="846" w:type="dxa"/>
          </w:tcPr>
          <w:p w14:paraId="48DB74B6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61948A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305F78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https://yar-rb18.ru</w:t>
            </w:r>
          </w:p>
        </w:tc>
      </w:tr>
      <w:tr w:rsidR="007F4DEA" w:rsidRPr="003A16B8" w14:paraId="3FE604FA" w14:textId="77777777" w:rsidTr="007F4DEA">
        <w:trPr>
          <w:trHeight w:val="290"/>
        </w:trPr>
        <w:tc>
          <w:tcPr>
            <w:tcW w:w="846" w:type="dxa"/>
          </w:tcPr>
          <w:p w14:paraId="2079B429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8015CF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75841E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https://6dgp18.ru</w:t>
            </w:r>
          </w:p>
        </w:tc>
      </w:tr>
      <w:tr w:rsidR="007F4DEA" w:rsidRPr="003A16B8" w14:paraId="21405807" w14:textId="77777777" w:rsidTr="007F4DEA">
        <w:tc>
          <w:tcPr>
            <w:tcW w:w="846" w:type="dxa"/>
          </w:tcPr>
          <w:p w14:paraId="7659C987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D9530A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F789D8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https://votkinsk-stomat.ru</w:t>
            </w:r>
          </w:p>
        </w:tc>
      </w:tr>
      <w:tr w:rsidR="007F4DEA" w:rsidRPr="003A16B8" w14:paraId="067F788D" w14:textId="77777777" w:rsidTr="007F4DEA">
        <w:tc>
          <w:tcPr>
            <w:tcW w:w="846" w:type="dxa"/>
          </w:tcPr>
          <w:p w14:paraId="3C7DD46B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24AD87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C5F7E5C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https://vdgb18.ru</w:t>
            </w:r>
          </w:p>
        </w:tc>
      </w:tr>
      <w:tr w:rsidR="007F4DEA" w:rsidRPr="003A16B8" w14:paraId="0BBED2AD" w14:textId="77777777" w:rsidTr="007F4DEA">
        <w:tc>
          <w:tcPr>
            <w:tcW w:w="846" w:type="dxa"/>
          </w:tcPr>
          <w:p w14:paraId="634066A1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8AE0B2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7EF8B4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https://stoma-glazov.ru</w:t>
            </w:r>
          </w:p>
        </w:tc>
      </w:tr>
      <w:tr w:rsidR="007F4DEA" w:rsidRPr="003A16B8" w14:paraId="244E9E52" w14:textId="77777777" w:rsidTr="007F4DEA">
        <w:tc>
          <w:tcPr>
            <w:tcW w:w="846" w:type="dxa"/>
          </w:tcPr>
          <w:p w14:paraId="32A4ECF2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C22DF4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0DD493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http://www.sargsp2.ru</w:t>
            </w:r>
          </w:p>
        </w:tc>
      </w:tr>
      <w:tr w:rsidR="007F4DEA" w:rsidRPr="003A16B8" w14:paraId="1D6E8765" w14:textId="77777777" w:rsidTr="007F4DEA">
        <w:tc>
          <w:tcPr>
            <w:tcW w:w="846" w:type="dxa"/>
          </w:tcPr>
          <w:p w14:paraId="771C735F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982FD9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1469FD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https://rzd-medicine.ru</w:t>
            </w:r>
          </w:p>
        </w:tc>
      </w:tr>
      <w:tr w:rsidR="007F4DEA" w:rsidRPr="003A16B8" w14:paraId="3A76CB5C" w14:textId="77777777" w:rsidTr="007F4DEA">
        <w:tc>
          <w:tcPr>
            <w:tcW w:w="846" w:type="dxa"/>
          </w:tcPr>
          <w:p w14:paraId="344CFF70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8F04C0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5A2327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https://мсч.18.мвд.рф</w:t>
            </w:r>
          </w:p>
        </w:tc>
      </w:tr>
      <w:tr w:rsidR="007F4DEA" w:rsidRPr="003A16B8" w14:paraId="4AFD8FAF" w14:textId="77777777" w:rsidTr="007F4DEA">
        <w:tc>
          <w:tcPr>
            <w:tcW w:w="846" w:type="dxa"/>
          </w:tcPr>
          <w:p w14:paraId="7A6450E0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57F940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A5E33F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https://7-doc.ru</w:t>
            </w:r>
          </w:p>
        </w:tc>
      </w:tr>
      <w:tr w:rsidR="007F4DEA" w:rsidRPr="003A16B8" w14:paraId="4C3A70CB" w14:textId="77777777" w:rsidTr="007F4DEA">
        <w:tc>
          <w:tcPr>
            <w:tcW w:w="846" w:type="dxa"/>
          </w:tcPr>
          <w:p w14:paraId="7C7E0270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930890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605EBF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https://www.medaxion.ru</w:t>
            </w:r>
          </w:p>
        </w:tc>
      </w:tr>
      <w:tr w:rsidR="007F4DEA" w:rsidRPr="003A16B8" w14:paraId="616E9FE6" w14:textId="77777777" w:rsidTr="007F4DEA">
        <w:tc>
          <w:tcPr>
            <w:tcW w:w="846" w:type="dxa"/>
          </w:tcPr>
          <w:p w14:paraId="79060491" w14:textId="77777777" w:rsidR="007F4DEA" w:rsidRPr="005A1B30" w:rsidRDefault="007F4DEA" w:rsidP="007F4DEA">
            <w:pPr>
              <w:pStyle w:val="afffff8"/>
              <w:numPr>
                <w:ilvl w:val="0"/>
                <w:numId w:val="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6EA334C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1BED7E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https://balezino.doktorplus.net</w:t>
            </w:r>
          </w:p>
        </w:tc>
      </w:tr>
      <w:tr w:rsidR="007F4DEA" w:rsidRPr="003A16B8" w14:paraId="2AE5F263" w14:textId="77777777" w:rsidTr="007F4DEA">
        <w:tc>
          <w:tcPr>
            <w:tcW w:w="846" w:type="dxa"/>
          </w:tcPr>
          <w:p w14:paraId="6BF91D9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EF1C87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CA401C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4B185D24" w14:textId="77777777" w:rsidTr="007F4DEA">
        <w:tc>
          <w:tcPr>
            <w:tcW w:w="846" w:type="dxa"/>
          </w:tcPr>
          <w:p w14:paraId="52907C6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C02783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5CA407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https://avangarddent.ru</w:t>
            </w:r>
          </w:p>
        </w:tc>
      </w:tr>
      <w:tr w:rsidR="007F4DEA" w:rsidRPr="003A16B8" w14:paraId="34429F10" w14:textId="77777777" w:rsidTr="007F4DEA">
        <w:tc>
          <w:tcPr>
            <w:tcW w:w="846" w:type="dxa"/>
          </w:tcPr>
          <w:p w14:paraId="00B9F93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99B2D6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12930D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https://glazovdentaplus.ru</w:t>
            </w:r>
          </w:p>
        </w:tc>
      </w:tr>
      <w:tr w:rsidR="007F4DEA" w:rsidRPr="003A16B8" w14:paraId="758939D1" w14:textId="77777777" w:rsidTr="007F4DEA">
        <w:tc>
          <w:tcPr>
            <w:tcW w:w="846" w:type="dxa"/>
          </w:tcPr>
          <w:p w14:paraId="7ADCFA2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A76C0F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8D52F6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https://andan-plus.ru</w:t>
            </w:r>
          </w:p>
        </w:tc>
      </w:tr>
      <w:tr w:rsidR="007F4DEA" w:rsidRPr="003A16B8" w14:paraId="49244697" w14:textId="77777777" w:rsidTr="007F4DEA">
        <w:tc>
          <w:tcPr>
            <w:tcW w:w="846" w:type="dxa"/>
          </w:tcPr>
          <w:p w14:paraId="2C7C033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C94D57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4CDE05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http://www.dentexplus.ru</w:t>
            </w:r>
          </w:p>
        </w:tc>
      </w:tr>
      <w:tr w:rsidR="007F4DEA" w:rsidRPr="003A16B8" w14:paraId="5BB59244" w14:textId="77777777" w:rsidTr="007F4DEA">
        <w:tc>
          <w:tcPr>
            <w:tcW w:w="846" w:type="dxa"/>
          </w:tcPr>
          <w:p w14:paraId="0FB4F8A8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CB40AC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20EC55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https://стомацентр18.рф</w:t>
            </w:r>
          </w:p>
        </w:tc>
      </w:tr>
      <w:tr w:rsidR="007F4DEA" w:rsidRPr="003A16B8" w14:paraId="46A112A1" w14:textId="77777777" w:rsidTr="007F4DEA">
        <w:tc>
          <w:tcPr>
            <w:tcW w:w="846" w:type="dxa"/>
          </w:tcPr>
          <w:p w14:paraId="5FB9179D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ACBC4D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64C428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https://doktorplus.net</w:t>
            </w:r>
          </w:p>
        </w:tc>
      </w:tr>
      <w:tr w:rsidR="007F4DEA" w:rsidRPr="003A16B8" w14:paraId="5F7873A7" w14:textId="77777777" w:rsidTr="007F4DEA">
        <w:tc>
          <w:tcPr>
            <w:tcW w:w="846" w:type="dxa"/>
          </w:tcPr>
          <w:p w14:paraId="2C547F4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0A4C4D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C20C02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https://verum.su</w:t>
            </w:r>
          </w:p>
        </w:tc>
      </w:tr>
      <w:tr w:rsidR="007F4DEA" w:rsidRPr="003A16B8" w14:paraId="0A9AB274" w14:textId="77777777" w:rsidTr="007F4DEA">
        <w:tc>
          <w:tcPr>
            <w:tcW w:w="846" w:type="dxa"/>
          </w:tcPr>
          <w:p w14:paraId="2AF9C58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B1CA40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4CDEA1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https://стоматология-можга.рф</w:t>
            </w:r>
          </w:p>
        </w:tc>
      </w:tr>
      <w:tr w:rsidR="007F4DEA" w:rsidRPr="003A16B8" w14:paraId="11ACC71C" w14:textId="77777777" w:rsidTr="007F4DEA">
        <w:tc>
          <w:tcPr>
            <w:tcW w:w="846" w:type="dxa"/>
          </w:tcPr>
          <w:p w14:paraId="6BBCB8C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20A4DD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05901F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https://linehealth18.ru</w:t>
            </w:r>
          </w:p>
        </w:tc>
      </w:tr>
      <w:tr w:rsidR="007F4DEA" w:rsidRPr="003A16B8" w14:paraId="26617246" w14:textId="77777777" w:rsidTr="007F4DEA">
        <w:tc>
          <w:tcPr>
            <w:tcW w:w="846" w:type="dxa"/>
          </w:tcPr>
          <w:p w14:paraId="2C5F2C01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A27E9F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848A7F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https://new.denta-norma.ru</w:t>
            </w:r>
          </w:p>
        </w:tc>
      </w:tr>
      <w:tr w:rsidR="007F4DEA" w:rsidRPr="003A16B8" w14:paraId="18F683CB" w14:textId="77777777" w:rsidTr="007F4DEA">
        <w:tc>
          <w:tcPr>
            <w:tcW w:w="846" w:type="dxa"/>
          </w:tcPr>
          <w:p w14:paraId="0369A759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745B27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7DD1EE2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00919BAD" w14:textId="77777777" w:rsidTr="007F4DEA">
        <w:tc>
          <w:tcPr>
            <w:tcW w:w="846" w:type="dxa"/>
          </w:tcPr>
          <w:p w14:paraId="442AC55B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7E22042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78FC428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https://allegro18.ru</w:t>
            </w:r>
          </w:p>
        </w:tc>
      </w:tr>
      <w:tr w:rsidR="007F4DEA" w:rsidRPr="003A16B8" w14:paraId="1FDE760A" w14:textId="77777777" w:rsidTr="007F4DEA">
        <w:tc>
          <w:tcPr>
            <w:tcW w:w="846" w:type="dxa"/>
          </w:tcPr>
          <w:p w14:paraId="6D0DF2EB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B2D0E9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A96A25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https://rkib18.ru </w:t>
            </w:r>
          </w:p>
        </w:tc>
      </w:tr>
      <w:tr w:rsidR="007F4DEA" w:rsidRPr="003A16B8" w14:paraId="2DE4181E" w14:textId="77777777" w:rsidTr="007F4DEA">
        <w:tc>
          <w:tcPr>
            <w:tcW w:w="846" w:type="dxa"/>
          </w:tcPr>
          <w:p w14:paraId="34632B56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B82439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F676D9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https://churtb18.ru</w:t>
            </w:r>
          </w:p>
        </w:tc>
      </w:tr>
      <w:tr w:rsidR="007F4DEA" w:rsidRPr="003A16B8" w14:paraId="61C6A3CA" w14:textId="77777777" w:rsidTr="007F4DEA">
        <w:tc>
          <w:tcPr>
            <w:tcW w:w="846" w:type="dxa"/>
          </w:tcPr>
          <w:p w14:paraId="227DFDB5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67AD52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1512A0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https://gptd18.ru</w:t>
            </w:r>
          </w:p>
        </w:tc>
      </w:tr>
      <w:tr w:rsidR="007F4DEA" w:rsidRPr="003A16B8" w14:paraId="3F644D71" w14:textId="77777777" w:rsidTr="007F4DEA">
        <w:tc>
          <w:tcPr>
            <w:tcW w:w="846" w:type="dxa"/>
          </w:tcPr>
          <w:p w14:paraId="1C865447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85BDDB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756937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https://mmpd18.ru</w:t>
            </w:r>
          </w:p>
        </w:tc>
      </w:tr>
      <w:tr w:rsidR="007F4DEA" w:rsidRPr="003A16B8" w14:paraId="43794715" w14:textId="77777777" w:rsidTr="007F4DEA">
        <w:tc>
          <w:tcPr>
            <w:tcW w:w="846" w:type="dxa"/>
          </w:tcPr>
          <w:p w14:paraId="05FBC2A5" w14:textId="77777777" w:rsidR="007F4DEA" w:rsidRPr="00936397" w:rsidRDefault="00936397" w:rsidP="009363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34.</w:t>
            </w:r>
          </w:p>
        </w:tc>
        <w:tc>
          <w:tcPr>
            <w:tcW w:w="5245" w:type="dxa"/>
          </w:tcPr>
          <w:p w14:paraId="2666D83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2813FCC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http://sptd.udmmed.ru</w:t>
            </w:r>
          </w:p>
        </w:tc>
      </w:tr>
      <w:tr w:rsidR="007F4DEA" w:rsidRPr="003A16B8" w14:paraId="6D093256" w14:textId="77777777" w:rsidTr="007F4DEA">
        <w:tc>
          <w:tcPr>
            <w:tcW w:w="846" w:type="dxa"/>
          </w:tcPr>
          <w:p w14:paraId="1EA8BF88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AC8822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935B90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https://malisan.ru</w:t>
            </w:r>
          </w:p>
        </w:tc>
      </w:tr>
      <w:tr w:rsidR="007F4DEA" w:rsidRPr="003A16B8" w14:paraId="07999C5F" w14:textId="77777777" w:rsidTr="007F4DEA">
        <w:tc>
          <w:tcPr>
            <w:tcW w:w="846" w:type="dxa"/>
          </w:tcPr>
          <w:p w14:paraId="14DD0EC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F8D5DD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D55974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http://www.sgdb.ru</w:t>
            </w:r>
          </w:p>
        </w:tc>
      </w:tr>
      <w:tr w:rsidR="007F4DEA" w:rsidRPr="003A16B8" w14:paraId="07B3AEBC" w14:textId="77777777" w:rsidTr="007F4DEA">
        <w:tc>
          <w:tcPr>
            <w:tcW w:w="846" w:type="dxa"/>
          </w:tcPr>
          <w:p w14:paraId="2B109BB0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7318B1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2B227F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https://msch41.ru</w:t>
            </w:r>
          </w:p>
        </w:tc>
      </w:tr>
      <w:tr w:rsidR="007F4DEA" w:rsidRPr="003A16B8" w14:paraId="0A59E3A7" w14:textId="77777777" w:rsidTr="007F4DEA">
        <w:tc>
          <w:tcPr>
            <w:tcW w:w="846" w:type="dxa"/>
          </w:tcPr>
          <w:p w14:paraId="134315C7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FA7359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 ВО ИГМА МИНЗДРАВА РОССИИ</w:t>
            </w:r>
          </w:p>
        </w:tc>
        <w:tc>
          <w:tcPr>
            <w:tcW w:w="3260" w:type="dxa"/>
          </w:tcPr>
          <w:p w14:paraId="1CBFEFA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https://www.igma.ru</w:t>
            </w:r>
          </w:p>
        </w:tc>
      </w:tr>
      <w:tr w:rsidR="007F4DEA" w:rsidRPr="003A16B8" w14:paraId="2EB4407A" w14:textId="77777777" w:rsidTr="007F4DEA">
        <w:tc>
          <w:tcPr>
            <w:tcW w:w="846" w:type="dxa"/>
          </w:tcPr>
          <w:p w14:paraId="357F30C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B803AB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158976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470FF4D5" w14:textId="77777777" w:rsidTr="007F4DEA">
        <w:tc>
          <w:tcPr>
            <w:tcW w:w="846" w:type="dxa"/>
          </w:tcPr>
          <w:p w14:paraId="541A52C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0E74B1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3260" w:type="dxa"/>
          </w:tcPr>
          <w:p w14:paraId="1438187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6E576888" w14:textId="77777777" w:rsidTr="007F4DEA">
        <w:tc>
          <w:tcPr>
            <w:tcW w:w="846" w:type="dxa"/>
          </w:tcPr>
          <w:p w14:paraId="4A307A87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0D95D2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DD70E9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https://www.nnplus.ru</w:t>
            </w:r>
          </w:p>
        </w:tc>
      </w:tr>
      <w:tr w:rsidR="007F4DEA" w:rsidRPr="003A16B8" w14:paraId="2118DA55" w14:textId="77777777" w:rsidTr="007F4DEA">
        <w:tc>
          <w:tcPr>
            <w:tcW w:w="846" w:type="dxa"/>
          </w:tcPr>
          <w:p w14:paraId="2A5213BB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9CBBD2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3260" w:type="dxa"/>
          </w:tcPr>
          <w:p w14:paraId="08257C2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https://stomatologiyamarte.1c-umi.ru</w:t>
            </w:r>
          </w:p>
        </w:tc>
      </w:tr>
      <w:tr w:rsidR="007F4DEA" w:rsidRPr="003A16B8" w14:paraId="54B83DCF" w14:textId="77777777" w:rsidTr="007F4DEA">
        <w:tc>
          <w:tcPr>
            <w:tcW w:w="846" w:type="dxa"/>
          </w:tcPr>
          <w:p w14:paraId="517CB383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7FF911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3260" w:type="dxa"/>
          </w:tcPr>
          <w:p w14:paraId="626EEE4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https://izhstom.ru</w:t>
            </w:r>
          </w:p>
        </w:tc>
      </w:tr>
      <w:tr w:rsidR="007F4DEA" w:rsidRPr="003A16B8" w14:paraId="64C94342" w14:textId="77777777" w:rsidTr="007F4DEA">
        <w:tc>
          <w:tcPr>
            <w:tcW w:w="846" w:type="dxa"/>
          </w:tcPr>
          <w:p w14:paraId="3B281F7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D4CF0D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BBFB680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http://dentmaster18.ru</w:t>
            </w:r>
          </w:p>
        </w:tc>
      </w:tr>
      <w:tr w:rsidR="007F4DEA" w:rsidRPr="003A16B8" w14:paraId="73DE5928" w14:textId="77777777" w:rsidTr="007F4DEA">
        <w:tc>
          <w:tcPr>
            <w:tcW w:w="846" w:type="dxa"/>
          </w:tcPr>
          <w:p w14:paraId="1826375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D268BF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AD4E192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https://www.mss.center</w:t>
            </w:r>
          </w:p>
        </w:tc>
      </w:tr>
      <w:tr w:rsidR="007F4DEA" w:rsidRPr="003A16B8" w14:paraId="2236C71A" w14:textId="77777777" w:rsidTr="007F4DEA">
        <w:tc>
          <w:tcPr>
            <w:tcW w:w="846" w:type="dxa"/>
          </w:tcPr>
          <w:p w14:paraId="340F396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71B325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967E7D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https://vtk.clinic</w:t>
            </w:r>
          </w:p>
        </w:tc>
      </w:tr>
      <w:tr w:rsidR="007F4DEA" w:rsidRPr="003A16B8" w14:paraId="6CD74805" w14:textId="77777777" w:rsidTr="007F4DEA">
        <w:tc>
          <w:tcPr>
            <w:tcW w:w="846" w:type="dxa"/>
          </w:tcPr>
          <w:p w14:paraId="2A8104B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29FADC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2D9E94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http://clinica18.ru</w:t>
            </w:r>
          </w:p>
        </w:tc>
      </w:tr>
      <w:tr w:rsidR="007F4DEA" w:rsidRPr="003A16B8" w14:paraId="39F0F9FA" w14:textId="77777777" w:rsidTr="007F4DEA">
        <w:tc>
          <w:tcPr>
            <w:tcW w:w="846" w:type="dxa"/>
          </w:tcPr>
          <w:p w14:paraId="19F2D1F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36EBF9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AB8ADD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070DC974" w14:textId="77777777" w:rsidTr="007F4DEA">
        <w:tc>
          <w:tcPr>
            <w:tcW w:w="846" w:type="dxa"/>
          </w:tcPr>
          <w:p w14:paraId="6CB2B77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F366E8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63A564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http://nephros-udmurtiya.ru</w:t>
            </w:r>
          </w:p>
        </w:tc>
      </w:tr>
      <w:tr w:rsidR="007F4DEA" w:rsidRPr="003A16B8" w14:paraId="32ED23B6" w14:textId="77777777" w:rsidTr="007F4DEA">
        <w:tc>
          <w:tcPr>
            <w:tcW w:w="846" w:type="dxa"/>
          </w:tcPr>
          <w:p w14:paraId="36F615D2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9AFF95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EFD9FE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https://st-sadovaya.ru</w:t>
            </w:r>
          </w:p>
        </w:tc>
      </w:tr>
      <w:tr w:rsidR="007F4DEA" w:rsidRPr="003A16B8" w14:paraId="276BE34A" w14:textId="77777777" w:rsidTr="007F4DEA">
        <w:tc>
          <w:tcPr>
            <w:tcW w:w="846" w:type="dxa"/>
          </w:tcPr>
          <w:p w14:paraId="4E7FC413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691E74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661F7C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https://nephroline.ru</w:t>
            </w:r>
          </w:p>
        </w:tc>
      </w:tr>
      <w:tr w:rsidR="007F4DEA" w:rsidRPr="003A16B8" w14:paraId="11D9F1B3" w14:textId="77777777" w:rsidTr="007F4DEA">
        <w:tc>
          <w:tcPr>
            <w:tcW w:w="846" w:type="dxa"/>
          </w:tcPr>
          <w:p w14:paraId="70FB5EBA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66E056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5D1EF6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1C7824F0" w14:textId="77777777" w:rsidTr="007F4DEA">
        <w:tc>
          <w:tcPr>
            <w:tcW w:w="846" w:type="dxa"/>
          </w:tcPr>
          <w:p w14:paraId="711A2B2E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3F764AC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4DDCFC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https://diamed-profi.ru</w:t>
            </w:r>
          </w:p>
        </w:tc>
      </w:tr>
      <w:tr w:rsidR="007F4DEA" w:rsidRPr="003A16B8" w14:paraId="4EBE8F80" w14:textId="77777777" w:rsidTr="007F4DEA">
        <w:tc>
          <w:tcPr>
            <w:tcW w:w="846" w:type="dxa"/>
          </w:tcPr>
          <w:p w14:paraId="482DCE66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053F64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01B9F6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https://monaliza-clinic.ru</w:t>
            </w:r>
          </w:p>
        </w:tc>
      </w:tr>
      <w:tr w:rsidR="007F4DEA" w:rsidRPr="003A16B8" w14:paraId="05632148" w14:textId="77777777" w:rsidTr="007F4DEA">
        <w:tc>
          <w:tcPr>
            <w:tcW w:w="846" w:type="dxa"/>
          </w:tcPr>
          <w:p w14:paraId="7F9408F9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D2932B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08C674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https://sanmet.ru</w:t>
            </w:r>
          </w:p>
        </w:tc>
      </w:tr>
      <w:tr w:rsidR="007F4DEA" w:rsidRPr="003A16B8" w14:paraId="79E96BEA" w14:textId="77777777" w:rsidTr="007F4DEA">
        <w:tc>
          <w:tcPr>
            <w:tcW w:w="846" w:type="dxa"/>
          </w:tcPr>
          <w:p w14:paraId="47007EC1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90B836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9BD300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http://aprel18.ru</w:t>
            </w:r>
          </w:p>
        </w:tc>
      </w:tr>
      <w:tr w:rsidR="007F4DEA" w:rsidRPr="003A16B8" w14:paraId="12BD3566" w14:textId="77777777" w:rsidTr="007F4DEA">
        <w:tc>
          <w:tcPr>
            <w:tcW w:w="846" w:type="dxa"/>
          </w:tcPr>
          <w:p w14:paraId="0ADDE041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CF0D4F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E27AA4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https://lada-estet.ru</w:t>
            </w:r>
          </w:p>
        </w:tc>
      </w:tr>
      <w:tr w:rsidR="007F4DEA" w:rsidRPr="003A16B8" w14:paraId="0BA8BA23" w14:textId="77777777" w:rsidTr="007F4DEA">
        <w:tc>
          <w:tcPr>
            <w:tcW w:w="846" w:type="dxa"/>
          </w:tcPr>
          <w:p w14:paraId="7FB65355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0A7D67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1DAA2E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https://lada-estet.ru</w:t>
            </w:r>
          </w:p>
        </w:tc>
      </w:tr>
      <w:tr w:rsidR="007F4DEA" w:rsidRPr="003A16B8" w14:paraId="38180518" w14:textId="77777777" w:rsidTr="007F4DEA">
        <w:tc>
          <w:tcPr>
            <w:tcW w:w="846" w:type="dxa"/>
          </w:tcPr>
          <w:p w14:paraId="62F97CF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83D29E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D7CCED7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https://клиниканалесной.рф</w:t>
            </w:r>
          </w:p>
        </w:tc>
      </w:tr>
      <w:tr w:rsidR="007F4DEA" w:rsidRPr="003A16B8" w14:paraId="43D24BCF" w14:textId="77777777" w:rsidTr="007F4DEA">
        <w:tc>
          <w:tcPr>
            <w:tcW w:w="846" w:type="dxa"/>
          </w:tcPr>
          <w:p w14:paraId="0C882E48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F643B5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2345B23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https://izhevsk.krugozor-clinic.ru</w:t>
            </w:r>
          </w:p>
        </w:tc>
      </w:tr>
      <w:tr w:rsidR="007F4DEA" w:rsidRPr="003A16B8" w14:paraId="5718C2CA" w14:textId="77777777" w:rsidTr="007F4DEA">
        <w:tc>
          <w:tcPr>
            <w:tcW w:w="846" w:type="dxa"/>
          </w:tcPr>
          <w:p w14:paraId="75B312A5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1DF4AF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1E4BA57F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https://izhevsk.medsi.ru</w:t>
            </w:r>
          </w:p>
        </w:tc>
      </w:tr>
      <w:tr w:rsidR="007F4DEA" w:rsidRPr="003A16B8" w14:paraId="6D084AF7" w14:textId="77777777" w:rsidTr="007F4DEA">
        <w:tc>
          <w:tcPr>
            <w:tcW w:w="846" w:type="dxa"/>
          </w:tcPr>
          <w:p w14:paraId="6BF5AE6D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B316CC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226FEC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https://epi.palladium-udm.ru</w:t>
            </w:r>
          </w:p>
        </w:tc>
      </w:tr>
      <w:tr w:rsidR="007F4DEA" w:rsidRPr="003A16B8" w14:paraId="6DE20BFC" w14:textId="77777777" w:rsidTr="007F4DEA">
        <w:tc>
          <w:tcPr>
            <w:tcW w:w="846" w:type="dxa"/>
          </w:tcPr>
          <w:p w14:paraId="7230D48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656F19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607E71D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38F481CE" w14:textId="77777777" w:rsidTr="007F4DEA">
        <w:tc>
          <w:tcPr>
            <w:tcW w:w="846" w:type="dxa"/>
          </w:tcPr>
          <w:p w14:paraId="13F2BC4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22EDC9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AD282E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https://doktorplus.net/semeynyj</w:t>
            </w:r>
          </w:p>
        </w:tc>
      </w:tr>
      <w:tr w:rsidR="007F4DEA" w:rsidRPr="003A16B8" w14:paraId="4AC40FEC" w14:textId="77777777" w:rsidTr="007F4DEA">
        <w:tc>
          <w:tcPr>
            <w:tcW w:w="846" w:type="dxa"/>
          </w:tcPr>
          <w:p w14:paraId="172483EB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EE59E2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9F1C29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https://venamed.ru</w:t>
            </w:r>
          </w:p>
        </w:tc>
      </w:tr>
      <w:tr w:rsidR="007F4DEA" w:rsidRPr="003A16B8" w14:paraId="1B6A1107" w14:textId="77777777" w:rsidTr="007F4DEA">
        <w:tc>
          <w:tcPr>
            <w:tcW w:w="846" w:type="dxa"/>
          </w:tcPr>
          <w:p w14:paraId="5EA3B98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A12813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2F3BB6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https://mrt-plus.com</w:t>
            </w:r>
          </w:p>
        </w:tc>
      </w:tr>
      <w:tr w:rsidR="007F4DEA" w:rsidRPr="003A16B8" w14:paraId="17BFA12A" w14:textId="77777777" w:rsidTr="007F4DEA">
        <w:tc>
          <w:tcPr>
            <w:tcW w:w="846" w:type="dxa"/>
          </w:tcPr>
          <w:p w14:paraId="4F1BF782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EF3186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EFB3F7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https://izh.mrt-ex.ru</w:t>
            </w:r>
          </w:p>
        </w:tc>
      </w:tr>
      <w:tr w:rsidR="007F4DEA" w:rsidRPr="003A16B8" w14:paraId="5812926B" w14:textId="77777777" w:rsidTr="007F4DEA">
        <w:tc>
          <w:tcPr>
            <w:tcW w:w="846" w:type="dxa"/>
          </w:tcPr>
          <w:p w14:paraId="2D967A50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0DF0F6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85FA390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https://izv.mrtexpert.ru</w:t>
            </w:r>
          </w:p>
        </w:tc>
      </w:tr>
      <w:tr w:rsidR="007F4DEA" w:rsidRPr="003A16B8" w14:paraId="726C6477" w14:textId="77777777" w:rsidTr="007F4DEA">
        <w:tc>
          <w:tcPr>
            <w:tcW w:w="846" w:type="dxa"/>
          </w:tcPr>
          <w:p w14:paraId="5B8806AC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C74D6F2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7966A8F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https://sanatoriy-selichka18.ru</w:t>
            </w:r>
          </w:p>
        </w:tc>
      </w:tr>
      <w:tr w:rsidR="007F4DEA" w:rsidRPr="003A16B8" w14:paraId="58965A01" w14:textId="77777777" w:rsidTr="007F4DEA">
        <w:tc>
          <w:tcPr>
            <w:tcW w:w="846" w:type="dxa"/>
          </w:tcPr>
          <w:p w14:paraId="4357228A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0D4E4F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260D9F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https://sanatoriy-yuscki18.ru</w:t>
            </w:r>
          </w:p>
        </w:tc>
      </w:tr>
      <w:tr w:rsidR="007F4DEA" w:rsidRPr="003A16B8" w14:paraId="78C6BF60" w14:textId="77777777" w:rsidTr="007F4DEA">
        <w:tc>
          <w:tcPr>
            <w:tcW w:w="846" w:type="dxa"/>
          </w:tcPr>
          <w:p w14:paraId="1B07C113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386C5E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3463EEA3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http://www.ласточка18.рф</w:t>
            </w:r>
          </w:p>
        </w:tc>
      </w:tr>
      <w:tr w:rsidR="007F4DEA" w:rsidRPr="003A16B8" w14:paraId="6528A753" w14:textId="77777777" w:rsidTr="007F4DEA">
        <w:tc>
          <w:tcPr>
            <w:tcW w:w="846" w:type="dxa"/>
          </w:tcPr>
          <w:p w14:paraId="7BA8AFB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16B258E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68C731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7F4DEA" w:rsidRPr="003A16B8" w14:paraId="35245106" w14:textId="77777777" w:rsidTr="007F4DEA">
        <w:tc>
          <w:tcPr>
            <w:tcW w:w="846" w:type="dxa"/>
          </w:tcPr>
          <w:p w14:paraId="63A81728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28D4AF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1820C72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https://izumrud18.ru</w:t>
            </w:r>
          </w:p>
        </w:tc>
      </w:tr>
      <w:tr w:rsidR="007F4DEA" w:rsidRPr="003A16B8" w14:paraId="3C3DAD41" w14:textId="77777777" w:rsidTr="007F4DEA">
        <w:tc>
          <w:tcPr>
            <w:tcW w:w="846" w:type="dxa"/>
          </w:tcPr>
          <w:p w14:paraId="4D452454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8F797D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B349B7B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https://russianberezka.ru</w:t>
            </w:r>
          </w:p>
        </w:tc>
      </w:tr>
      <w:tr w:rsidR="007F4DEA" w:rsidRPr="003A16B8" w14:paraId="5C87E61B" w14:textId="77777777" w:rsidTr="007F4DEA">
        <w:tc>
          <w:tcPr>
            <w:tcW w:w="846" w:type="dxa"/>
          </w:tcPr>
          <w:p w14:paraId="252C5BD9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1CC676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9A6BC06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http://rodnik909.ucoz.ru</w:t>
            </w:r>
          </w:p>
        </w:tc>
      </w:tr>
      <w:tr w:rsidR="007F4DEA" w:rsidRPr="003A16B8" w14:paraId="49727111" w14:textId="77777777" w:rsidTr="007F4DEA">
        <w:tc>
          <w:tcPr>
            <w:tcW w:w="846" w:type="dxa"/>
          </w:tcPr>
          <w:p w14:paraId="64936EED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7136121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0D81D91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http://sds.sarapulbiz.ru</w:t>
            </w:r>
          </w:p>
        </w:tc>
      </w:tr>
      <w:tr w:rsidR="007F4DEA" w:rsidRPr="003A16B8" w14:paraId="0ADD55DF" w14:textId="77777777" w:rsidTr="007F4DEA">
        <w:tc>
          <w:tcPr>
            <w:tcW w:w="846" w:type="dxa"/>
          </w:tcPr>
          <w:p w14:paraId="466882F9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32757694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5F52E9B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https://медиаль.рф</w:t>
            </w:r>
          </w:p>
        </w:tc>
      </w:tr>
      <w:tr w:rsidR="007F4DEA" w:rsidRPr="003A16B8" w14:paraId="760AB95A" w14:textId="77777777" w:rsidTr="007F4DEA">
        <w:tc>
          <w:tcPr>
            <w:tcW w:w="846" w:type="dxa"/>
          </w:tcPr>
          <w:p w14:paraId="6834028F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E530AC8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</w:tcPr>
          <w:p w14:paraId="42D16489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https://mediceya.ru</w:t>
            </w:r>
          </w:p>
        </w:tc>
      </w:tr>
      <w:tr w:rsidR="007F4DEA" w:rsidRPr="003A16B8" w14:paraId="3B0E6782" w14:textId="77777777" w:rsidTr="007F4DEA">
        <w:tc>
          <w:tcPr>
            <w:tcW w:w="846" w:type="dxa"/>
          </w:tcPr>
          <w:p w14:paraId="1475ACE1" w14:textId="77777777" w:rsidR="007F4DEA" w:rsidRPr="005A1B30" w:rsidRDefault="007F4DEA" w:rsidP="007F4DEA">
            <w:pPr>
              <w:pStyle w:val="afffff8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175FEE5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ФРЕЗЕНИУС НЕФРОКЕА</w:t>
            </w:r>
          </w:p>
        </w:tc>
        <w:tc>
          <w:tcPr>
            <w:tcW w:w="3260" w:type="dxa"/>
          </w:tcPr>
          <w:p w14:paraId="26C051CA" w14:textId="77777777" w:rsidR="007F4DEA" w:rsidRPr="005A1B30" w:rsidRDefault="007F4DEA" w:rsidP="007F4DE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A1B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https://www.nephrocare.ru</w:t>
            </w:r>
          </w:p>
        </w:tc>
      </w:tr>
    </w:tbl>
    <w:p w14:paraId="32A5C34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40485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результате проведенного исследования выявлено соответствие объема размещенной информации требованиям законодательства, в том числе Приказу Министерства здравоохранения РФ от 30.12.2014 года № 956н, законодательству о защите прав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потребителей.</w:t>
      </w:r>
    </w:p>
    <w:p w14:paraId="69230BA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информационных стендах и на информационных сайтах медицинских организациях необходимая информация размещена в полном объеме, однако, с учетом особенностей архитектуры информационных сайтов организаций и интерфейса сайтов, поиск отдельной информации от сайта к сайту затруднен.</w:t>
      </w:r>
    </w:p>
    <w:p w14:paraId="00825F9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всех сайтах имеется форма для подачи электронного обращения (обратной связи), а также в разделах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Независимая оценка качества оказания медицинских услуг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размещены анкеты, для возможности выражения мнения получателями услуг.</w:t>
      </w:r>
    </w:p>
    <w:p w14:paraId="249A8CA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Исключения составляют (по показателю 1.2.): </w:t>
      </w:r>
    </w:p>
    <w:p w14:paraId="5812F09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Жемчужина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(Глазов)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гиперссылка на анкету по независимой оценке качества услуг, сайт не имеет версии для слабовидящих), </w:t>
      </w:r>
    </w:p>
    <w:p w14:paraId="69A46A8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Стоматологическая поликлиника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ДЕНТ МАСТЕР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(отсутствует гиперссылка на анкету по независимой оценке качества услуг);</w:t>
      </w:r>
    </w:p>
    <w:p w14:paraId="63973F24" w14:textId="77777777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ДЕНТЭКС ПЛЮС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E80EA8"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(отсутствует гиперссылка на анкету по нез</w:t>
      </w:r>
      <w:r w:rsid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ависимой оценке качества услуг);</w:t>
      </w:r>
    </w:p>
    <w:p w14:paraId="3C5E2537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Стоматологический салон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ОБЛИК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02C6805B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КУЗ УР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Угловской республиканский туберкулезный санаторий МЗ УР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1436E094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Жемчужина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(Игра)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1852461E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Нефроцентр</w:t>
      </w:r>
      <w:proofErr w:type="spellEnd"/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2758A7CB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ДЕНТЭКС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0F29E7BF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ЧУЗ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Больница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Лава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55AC4B6C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Центр здоровья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Гермес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14:paraId="4DD6618C" w14:textId="77777777" w:rsidR="00E80EA8" w:rsidRDefault="00E80EA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Городская стоматологическая клиника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E80E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(отсутствует сайт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3469269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Соответственно по показателям 1.1. и 1.2. Критерия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Открытость и доступность информации об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все исследуемые организации, кроме указанных выше, имеют высокий бал: по показателю 1.1. – 30 баллов, по показателю 1.2. – 30 баллов. </w:t>
      </w:r>
    </w:p>
    <w:p w14:paraId="40FACD9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показателю 1.3.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Доля получателей услуг, удовлетворенных открытостью, полнотой и доступностью информации о деятельности медицинской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исследование проводилось на основании результатов анкетирования (в количестве не менее </w:t>
      </w:r>
      <w:r w:rsidR="000B06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9 206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 среди респондентов, которые при обращении (пребывании)/ перед обращением (госпитализацией) в медицинскую организацию обращались к информации, размещенной на информационных стендах и на информационном сайте в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0AF00E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по данному показателю составляет – 40 баллов. В результате исследования все учреждения показали высокие результаты: минимальная оценка составила 3</w:t>
      </w:r>
      <w:r w:rsidR="00CE60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CE60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максимальная соответственно 40 баллов.</w:t>
      </w:r>
    </w:p>
    <w:p w14:paraId="04C2D4A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открытости и доступности составляет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1657ED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="00BF1E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BF1E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получили свыше </w:t>
      </w:r>
      <w:r w:rsidR="00BF1E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78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Средний балл составил </w:t>
      </w:r>
      <w:r w:rsidR="00BF1E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92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DC0967C" w14:textId="77777777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открытости и доступности информации об организации представлен в нижеследующей таблице.</w:t>
      </w:r>
    </w:p>
    <w:p w14:paraId="105A07B7" w14:textId="77777777" w:rsidR="00BF1E54" w:rsidRDefault="00BF1E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E6A3E9" w14:textId="77777777" w:rsidR="00BF1E54" w:rsidRPr="003A16B8" w:rsidRDefault="00BF1E5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2B16D4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8926" w:type="dxa"/>
        <w:tblLayout w:type="fixed"/>
        <w:tblLook w:val="0400" w:firstRow="0" w:lastRow="0" w:firstColumn="0" w:lastColumn="0" w:noHBand="0" w:noVBand="1"/>
      </w:tblPr>
      <w:tblGrid>
        <w:gridCol w:w="846"/>
        <w:gridCol w:w="850"/>
        <w:gridCol w:w="5954"/>
        <w:gridCol w:w="1276"/>
      </w:tblGrid>
      <w:tr w:rsidR="008E5DCE" w:rsidRPr="0079368F" w14:paraId="34378BEE" w14:textId="77777777" w:rsidTr="0074342E">
        <w:tc>
          <w:tcPr>
            <w:tcW w:w="846" w:type="dxa"/>
          </w:tcPr>
          <w:p w14:paraId="5717C684" w14:textId="77777777" w:rsidR="008E5DCE" w:rsidRPr="0079368F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68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</w:tcPr>
          <w:p w14:paraId="46278766" w14:textId="77777777" w:rsidR="008E5DCE" w:rsidRPr="0079368F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68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5954" w:type="dxa"/>
          </w:tcPr>
          <w:p w14:paraId="75823EE6" w14:textId="77777777" w:rsidR="008E5DCE" w:rsidRPr="0079368F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68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20B3FE82" w14:textId="77777777" w:rsidR="008E5DCE" w:rsidRPr="0079368F" w:rsidRDefault="002C76CA" w:rsidP="00C23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9368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BF1E54" w:rsidRPr="0079368F" w14:paraId="209434A5" w14:textId="77777777" w:rsidTr="0074342E">
        <w:tc>
          <w:tcPr>
            <w:tcW w:w="846" w:type="dxa"/>
          </w:tcPr>
          <w:p w14:paraId="520006F8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6184C4E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D3441F9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8D3CE0A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79368F" w:rsidRPr="0079368F" w14:paraId="36C3A080" w14:textId="77777777" w:rsidTr="0074342E">
        <w:tc>
          <w:tcPr>
            <w:tcW w:w="846" w:type="dxa"/>
          </w:tcPr>
          <w:p w14:paraId="70B45DB4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</w:tcPr>
          <w:p w14:paraId="527BB255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E754F1A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5688BB0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915928D" w14:textId="77777777" w:rsidTr="0074342E">
        <w:tc>
          <w:tcPr>
            <w:tcW w:w="846" w:type="dxa"/>
          </w:tcPr>
          <w:p w14:paraId="09F125DF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346878D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3CACDCA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645A69C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81C8FD2" w14:textId="77777777" w:rsidTr="0074342E">
        <w:tc>
          <w:tcPr>
            <w:tcW w:w="846" w:type="dxa"/>
          </w:tcPr>
          <w:p w14:paraId="5BA409EE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F1DE01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82A3954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6E63219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7213B0A" w14:textId="77777777" w:rsidTr="0074342E">
        <w:tc>
          <w:tcPr>
            <w:tcW w:w="846" w:type="dxa"/>
          </w:tcPr>
          <w:p w14:paraId="0AC6419C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2CFBABC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263BBFED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D3EA3D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34F683A0" w14:textId="77777777" w:rsidTr="0074342E">
        <w:tc>
          <w:tcPr>
            <w:tcW w:w="846" w:type="dxa"/>
          </w:tcPr>
          <w:p w14:paraId="60E2BBBB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548F19D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A69F778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1E476B92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37F40718" w14:textId="77777777" w:rsidTr="0074342E">
        <w:tc>
          <w:tcPr>
            <w:tcW w:w="846" w:type="dxa"/>
          </w:tcPr>
          <w:p w14:paraId="702464D1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F3CA202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41FF8C7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99799C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1CE5ADCB" w14:textId="77777777" w:rsidTr="0074342E">
        <w:tc>
          <w:tcPr>
            <w:tcW w:w="846" w:type="dxa"/>
          </w:tcPr>
          <w:p w14:paraId="72511CA4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CC4A209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E8900D3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8F1520E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A2F1D50" w14:textId="77777777" w:rsidTr="0074342E">
        <w:tc>
          <w:tcPr>
            <w:tcW w:w="846" w:type="dxa"/>
          </w:tcPr>
          <w:p w14:paraId="3248FBE5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4F44E0B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B62CB46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81CF6A6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726683CD" w14:textId="77777777" w:rsidTr="0074342E">
        <w:trPr>
          <w:trHeight w:val="320"/>
        </w:trPr>
        <w:tc>
          <w:tcPr>
            <w:tcW w:w="846" w:type="dxa"/>
          </w:tcPr>
          <w:p w14:paraId="0C846C31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F375D61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A063A51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BF7F45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619B7602" w14:textId="77777777" w:rsidTr="0074342E">
        <w:tc>
          <w:tcPr>
            <w:tcW w:w="846" w:type="dxa"/>
          </w:tcPr>
          <w:p w14:paraId="61DB3E97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2FD0F15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1386582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B9AEDA3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094CBD8E" w14:textId="77777777" w:rsidTr="0074342E">
        <w:tc>
          <w:tcPr>
            <w:tcW w:w="846" w:type="dxa"/>
          </w:tcPr>
          <w:p w14:paraId="240B04DE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5C67FD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B22D74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2A9DB3E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99FD961" w14:textId="77777777" w:rsidTr="0074342E">
        <w:tc>
          <w:tcPr>
            <w:tcW w:w="846" w:type="dxa"/>
          </w:tcPr>
          <w:p w14:paraId="6010B6DE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C444B05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2FEFFFE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BAF92CE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79368F" w:rsidRPr="0079368F" w14:paraId="561B1A8E" w14:textId="77777777" w:rsidTr="0074342E">
        <w:tc>
          <w:tcPr>
            <w:tcW w:w="846" w:type="dxa"/>
          </w:tcPr>
          <w:p w14:paraId="1463317D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C6E3452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AD9F232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62D6226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242A4C9B" w14:textId="77777777" w:rsidTr="0074342E">
        <w:tc>
          <w:tcPr>
            <w:tcW w:w="846" w:type="dxa"/>
          </w:tcPr>
          <w:p w14:paraId="68D68FC0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A55B49C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4FE81D1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2C6EACC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0A4E13EE" w14:textId="77777777" w:rsidTr="0074342E">
        <w:tc>
          <w:tcPr>
            <w:tcW w:w="846" w:type="dxa"/>
          </w:tcPr>
          <w:p w14:paraId="05C9AE81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5384D5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BFB476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1EF7450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57DD02FB" w14:textId="77777777" w:rsidTr="0074342E">
        <w:tc>
          <w:tcPr>
            <w:tcW w:w="846" w:type="dxa"/>
          </w:tcPr>
          <w:p w14:paraId="705F5678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14851E9A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1F3A7BA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B7663B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7ECA652E" w14:textId="77777777" w:rsidTr="0074342E">
        <w:tc>
          <w:tcPr>
            <w:tcW w:w="846" w:type="dxa"/>
          </w:tcPr>
          <w:p w14:paraId="54C82F4C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1ECB67D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C5AF51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879AC0E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3662B894" w14:textId="77777777" w:rsidTr="0074342E">
        <w:tc>
          <w:tcPr>
            <w:tcW w:w="846" w:type="dxa"/>
          </w:tcPr>
          <w:p w14:paraId="35989C95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ABBD82C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360D3DE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4ACDB37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649A8E3E" w14:textId="77777777" w:rsidTr="0074342E">
        <w:tc>
          <w:tcPr>
            <w:tcW w:w="846" w:type="dxa"/>
          </w:tcPr>
          <w:p w14:paraId="044FD951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65099D9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D2ACDC2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E246098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44AC736D" w14:textId="77777777" w:rsidTr="0074342E">
        <w:tc>
          <w:tcPr>
            <w:tcW w:w="846" w:type="dxa"/>
          </w:tcPr>
          <w:p w14:paraId="184FD75D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A05C168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9D99C94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C58C5E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15B8A839" w14:textId="77777777" w:rsidTr="0074342E">
        <w:tc>
          <w:tcPr>
            <w:tcW w:w="846" w:type="dxa"/>
          </w:tcPr>
          <w:p w14:paraId="26D4EDE6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1B7471A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F2F9346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F31D4AC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0A28A0FC" w14:textId="77777777" w:rsidTr="0074342E">
        <w:tc>
          <w:tcPr>
            <w:tcW w:w="846" w:type="dxa"/>
          </w:tcPr>
          <w:p w14:paraId="681A4F19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4595B5B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31293C5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ABB9AA5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5F92ABD9" w14:textId="77777777" w:rsidTr="0074342E">
        <w:tc>
          <w:tcPr>
            <w:tcW w:w="846" w:type="dxa"/>
          </w:tcPr>
          <w:p w14:paraId="53B4A376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3EFBD62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2F413870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41EE060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79368F" w:rsidRPr="0079368F" w14:paraId="25E110E5" w14:textId="77777777" w:rsidTr="0074342E">
        <w:tc>
          <w:tcPr>
            <w:tcW w:w="846" w:type="dxa"/>
          </w:tcPr>
          <w:p w14:paraId="18D7901B" w14:textId="77777777" w:rsidR="0079368F" w:rsidRDefault="0079368F" w:rsidP="0079368F">
            <w:pPr>
              <w:jc w:val="center"/>
            </w:pPr>
            <w:r w:rsidRPr="00EC3A5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0C02158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5CBF607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CAA21D6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BF1E54" w:rsidRPr="0079368F" w14:paraId="313025FB" w14:textId="77777777" w:rsidTr="0074342E">
        <w:tc>
          <w:tcPr>
            <w:tcW w:w="846" w:type="dxa"/>
          </w:tcPr>
          <w:p w14:paraId="4651E84C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F4993E9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4BC257D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0F71010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03E4F8BC" w14:textId="77777777" w:rsidTr="0074342E">
        <w:tc>
          <w:tcPr>
            <w:tcW w:w="846" w:type="dxa"/>
          </w:tcPr>
          <w:p w14:paraId="1F2DE4CE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EAF656A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9D25E4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677FB00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79954F88" w14:textId="77777777" w:rsidTr="0074342E">
        <w:tc>
          <w:tcPr>
            <w:tcW w:w="846" w:type="dxa"/>
          </w:tcPr>
          <w:p w14:paraId="0226ED96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A754A31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0AC0434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22A3DE6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38A7FC52" w14:textId="77777777" w:rsidTr="0074342E">
        <w:tc>
          <w:tcPr>
            <w:tcW w:w="846" w:type="dxa"/>
          </w:tcPr>
          <w:p w14:paraId="70191056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C949DDE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C791368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BEA5ABF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6226F644" w14:textId="77777777" w:rsidTr="0074342E">
        <w:tc>
          <w:tcPr>
            <w:tcW w:w="846" w:type="dxa"/>
          </w:tcPr>
          <w:p w14:paraId="1F87B2B4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3DF5FDC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B6D44CE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9F54A0F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7F856DC7" w14:textId="77777777" w:rsidTr="0074342E">
        <w:tc>
          <w:tcPr>
            <w:tcW w:w="846" w:type="dxa"/>
          </w:tcPr>
          <w:p w14:paraId="0BC28039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FBDC54D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E46F675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369DE6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7D3FEF41" w14:textId="77777777" w:rsidTr="0074342E">
        <w:tc>
          <w:tcPr>
            <w:tcW w:w="846" w:type="dxa"/>
          </w:tcPr>
          <w:p w14:paraId="3CD16820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8945EC7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F04D93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0F47BC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72527E5D" w14:textId="77777777" w:rsidTr="0074342E">
        <w:tc>
          <w:tcPr>
            <w:tcW w:w="846" w:type="dxa"/>
          </w:tcPr>
          <w:p w14:paraId="18CA897A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D08C059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3C7E48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6980DB3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4F431223" w14:textId="77777777" w:rsidTr="0074342E">
        <w:tc>
          <w:tcPr>
            <w:tcW w:w="846" w:type="dxa"/>
          </w:tcPr>
          <w:p w14:paraId="61C6BD07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04EB081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5D5FB1E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D0F4E7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5D26126F" w14:textId="77777777" w:rsidTr="0074342E">
        <w:tc>
          <w:tcPr>
            <w:tcW w:w="846" w:type="dxa"/>
          </w:tcPr>
          <w:p w14:paraId="5B1BA4F3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E93EF1E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C4940D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14A5ED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1334933A" w14:textId="77777777" w:rsidTr="0074342E">
        <w:tc>
          <w:tcPr>
            <w:tcW w:w="846" w:type="dxa"/>
          </w:tcPr>
          <w:p w14:paraId="189E1779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3F74D0F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153F298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C8E8942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1F93C901" w14:textId="77777777" w:rsidTr="0074342E">
        <w:tc>
          <w:tcPr>
            <w:tcW w:w="846" w:type="dxa"/>
          </w:tcPr>
          <w:p w14:paraId="6300E146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3CF2607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2CF2AE17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50D7022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79368F" w:rsidRPr="0079368F" w14:paraId="37FF5146" w14:textId="77777777" w:rsidTr="0074342E">
        <w:tc>
          <w:tcPr>
            <w:tcW w:w="846" w:type="dxa"/>
          </w:tcPr>
          <w:p w14:paraId="03930090" w14:textId="77777777" w:rsidR="0079368F" w:rsidRDefault="0079368F" w:rsidP="0079368F">
            <w:pPr>
              <w:jc w:val="center"/>
            </w:pPr>
            <w:r w:rsidRPr="00732F2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9893595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FD9617B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17D890C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BF1E54" w:rsidRPr="0079368F" w14:paraId="3CFF3997" w14:textId="77777777" w:rsidTr="0074342E">
        <w:tc>
          <w:tcPr>
            <w:tcW w:w="846" w:type="dxa"/>
          </w:tcPr>
          <w:p w14:paraId="58DDC1F2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E6640BF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3CEC570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E7942A9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BF1E54" w:rsidRPr="0079368F" w14:paraId="67095FA1" w14:textId="77777777" w:rsidTr="0074342E">
        <w:tc>
          <w:tcPr>
            <w:tcW w:w="846" w:type="dxa"/>
          </w:tcPr>
          <w:p w14:paraId="26513AC9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548FE33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2C4CA174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2DA9817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BF1E54" w:rsidRPr="0079368F" w14:paraId="3592EED8" w14:textId="77777777" w:rsidTr="0074342E">
        <w:tc>
          <w:tcPr>
            <w:tcW w:w="846" w:type="dxa"/>
          </w:tcPr>
          <w:p w14:paraId="6DA682F2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7FA677D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C60FDB4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FF1AD52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BF1E54" w:rsidRPr="0079368F" w14:paraId="74E3FB44" w14:textId="77777777" w:rsidTr="0074342E">
        <w:tc>
          <w:tcPr>
            <w:tcW w:w="846" w:type="dxa"/>
          </w:tcPr>
          <w:p w14:paraId="60E195F4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942A867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D434D70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9FE893F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BF1E54" w:rsidRPr="0079368F" w14:paraId="48B61305" w14:textId="77777777" w:rsidTr="0074342E">
        <w:tc>
          <w:tcPr>
            <w:tcW w:w="846" w:type="dxa"/>
          </w:tcPr>
          <w:p w14:paraId="692B678C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1304BD6" w14:textId="77777777" w:rsidR="00BF1E54" w:rsidRPr="0079368F" w:rsidRDefault="00BF1E54" w:rsidP="0074342E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4DA32BF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1D9B9B4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BF1E54" w:rsidRPr="0079368F" w14:paraId="2F2D6186" w14:textId="77777777" w:rsidTr="0074342E">
        <w:tc>
          <w:tcPr>
            <w:tcW w:w="846" w:type="dxa"/>
          </w:tcPr>
          <w:p w14:paraId="0C047E90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3780254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DFE03D7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4E63935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2828F34A" w14:textId="77777777" w:rsidTr="0074342E">
        <w:tc>
          <w:tcPr>
            <w:tcW w:w="846" w:type="dxa"/>
          </w:tcPr>
          <w:p w14:paraId="7B031F27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1CF145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04BA96A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1AF2B9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6E5D6F18" w14:textId="77777777" w:rsidTr="0074342E">
        <w:tc>
          <w:tcPr>
            <w:tcW w:w="846" w:type="dxa"/>
          </w:tcPr>
          <w:p w14:paraId="460A1BC6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</w:tcPr>
          <w:p w14:paraId="0CD8561F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26C98E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B32FE9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2431739F" w14:textId="77777777" w:rsidTr="0074342E">
        <w:tc>
          <w:tcPr>
            <w:tcW w:w="846" w:type="dxa"/>
          </w:tcPr>
          <w:p w14:paraId="117BEB53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9FF8F8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C3195EB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5511F7A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655728E7" w14:textId="77777777" w:rsidTr="0074342E">
        <w:tc>
          <w:tcPr>
            <w:tcW w:w="846" w:type="dxa"/>
          </w:tcPr>
          <w:p w14:paraId="182D6E9C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1F913F7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B7FB488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76" w:type="dxa"/>
          </w:tcPr>
          <w:p w14:paraId="1D3DC26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04F9CDD8" w14:textId="77777777" w:rsidTr="0074342E">
        <w:tc>
          <w:tcPr>
            <w:tcW w:w="846" w:type="dxa"/>
          </w:tcPr>
          <w:p w14:paraId="5BC9170F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C867EED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EC03A30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F85397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67FCAE20" w14:textId="77777777" w:rsidTr="0074342E">
        <w:tc>
          <w:tcPr>
            <w:tcW w:w="846" w:type="dxa"/>
          </w:tcPr>
          <w:p w14:paraId="7E5A7B81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0411239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B65196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8C78A2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52F01310" w14:textId="77777777" w:rsidTr="0074342E">
        <w:tc>
          <w:tcPr>
            <w:tcW w:w="846" w:type="dxa"/>
          </w:tcPr>
          <w:p w14:paraId="63B0E235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3E2EA44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341F279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3FFAF2D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724D4ED9" w14:textId="77777777" w:rsidTr="0074342E">
        <w:tc>
          <w:tcPr>
            <w:tcW w:w="846" w:type="dxa"/>
          </w:tcPr>
          <w:p w14:paraId="5F1822C1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BFA2D11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79FAEA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3FD2A52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073C73FB" w14:textId="77777777" w:rsidTr="0074342E">
        <w:tc>
          <w:tcPr>
            <w:tcW w:w="846" w:type="dxa"/>
          </w:tcPr>
          <w:p w14:paraId="1AD6CA7A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D2276AC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E2F81D8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F9521BF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10982996" w14:textId="77777777" w:rsidTr="0074342E">
        <w:tc>
          <w:tcPr>
            <w:tcW w:w="846" w:type="dxa"/>
          </w:tcPr>
          <w:p w14:paraId="353A249F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29BC9B2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D9574A6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9A8ECFA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117AAB5A" w14:textId="77777777" w:rsidTr="0074342E">
        <w:tc>
          <w:tcPr>
            <w:tcW w:w="846" w:type="dxa"/>
          </w:tcPr>
          <w:p w14:paraId="38800F26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3D1EC5D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765712B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9B3601B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6DC91B85" w14:textId="77777777" w:rsidTr="0074342E">
        <w:tc>
          <w:tcPr>
            <w:tcW w:w="846" w:type="dxa"/>
          </w:tcPr>
          <w:p w14:paraId="2A0C505F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5741A97" w14:textId="77777777" w:rsidR="0079368F" w:rsidRPr="0079368F" w:rsidRDefault="0079368F" w:rsidP="0079368F">
            <w:pPr>
              <w:pStyle w:val="afffff8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22CD0AC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C4E2AB4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67E61B6C" w14:textId="77777777" w:rsidTr="0074342E">
        <w:tc>
          <w:tcPr>
            <w:tcW w:w="846" w:type="dxa"/>
          </w:tcPr>
          <w:p w14:paraId="4170A6AA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9B6AD5D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02587F4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ADD53D7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5BDBE434" w14:textId="77777777" w:rsidTr="0074342E">
        <w:tc>
          <w:tcPr>
            <w:tcW w:w="846" w:type="dxa"/>
          </w:tcPr>
          <w:p w14:paraId="01B6E08B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FD0F3F5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E2BF870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E6C9E3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79368F" w:rsidRPr="0079368F" w14:paraId="14A9CF19" w14:textId="77777777" w:rsidTr="0074342E">
        <w:tc>
          <w:tcPr>
            <w:tcW w:w="846" w:type="dxa"/>
          </w:tcPr>
          <w:p w14:paraId="1DCE7775" w14:textId="77777777" w:rsidR="0079368F" w:rsidRDefault="0079368F" w:rsidP="0079368F">
            <w:pPr>
              <w:jc w:val="center"/>
            </w:pPr>
            <w:r w:rsidRPr="007F1B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4C991CF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3EB5E8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7975BCE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BF1E54" w:rsidRPr="0079368F" w14:paraId="514EBBE7" w14:textId="77777777" w:rsidTr="0074342E">
        <w:tc>
          <w:tcPr>
            <w:tcW w:w="846" w:type="dxa"/>
          </w:tcPr>
          <w:p w14:paraId="517A9CB7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67DAFFE1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7974E0D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29A3777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 w:rsidR="00BF1E54" w:rsidRPr="0079368F" w14:paraId="6162EA67" w14:textId="77777777" w:rsidTr="0074342E">
        <w:tc>
          <w:tcPr>
            <w:tcW w:w="846" w:type="dxa"/>
          </w:tcPr>
          <w:p w14:paraId="548B676E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030BD0FD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75D2E35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CC29F37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 w:rsidR="00BF1E54" w:rsidRPr="0079368F" w14:paraId="7E651DF4" w14:textId="77777777" w:rsidTr="0074342E">
        <w:tc>
          <w:tcPr>
            <w:tcW w:w="846" w:type="dxa"/>
          </w:tcPr>
          <w:p w14:paraId="2AC76110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3DE36F04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926BBE0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E026EE5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</w:tr>
      <w:tr w:rsidR="00BF1E54" w:rsidRPr="0079368F" w14:paraId="0B990274" w14:textId="77777777" w:rsidTr="0074342E">
        <w:tc>
          <w:tcPr>
            <w:tcW w:w="846" w:type="dxa"/>
          </w:tcPr>
          <w:p w14:paraId="083B26E2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04F6EB6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2572850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4B269FE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BF1E54" w:rsidRPr="0079368F" w14:paraId="585EF389" w14:textId="77777777" w:rsidTr="0074342E">
        <w:tc>
          <w:tcPr>
            <w:tcW w:w="846" w:type="dxa"/>
          </w:tcPr>
          <w:p w14:paraId="07FFD311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C50EC1E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77F3CE6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7502316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BF1E54" w:rsidRPr="0079368F" w14:paraId="436BB196" w14:textId="77777777" w:rsidTr="0074342E">
        <w:tc>
          <w:tcPr>
            <w:tcW w:w="846" w:type="dxa"/>
          </w:tcPr>
          <w:p w14:paraId="4DB1A204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2A145BA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FFCB4FA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76" w:type="dxa"/>
          </w:tcPr>
          <w:p w14:paraId="4CB7D4CE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BF1E54" w:rsidRPr="0079368F" w14:paraId="361FFF03" w14:textId="77777777" w:rsidTr="0074342E">
        <w:tc>
          <w:tcPr>
            <w:tcW w:w="846" w:type="dxa"/>
          </w:tcPr>
          <w:p w14:paraId="15889DAA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351531E4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927B4F9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3567053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BF1E54" w:rsidRPr="0079368F" w14:paraId="4FF46FE2" w14:textId="77777777" w:rsidTr="0074342E">
        <w:tc>
          <w:tcPr>
            <w:tcW w:w="846" w:type="dxa"/>
          </w:tcPr>
          <w:p w14:paraId="0486EE49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477011FA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16E8B26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DCF6C9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BF1E54" w:rsidRPr="0079368F" w14:paraId="33F0F0BE" w14:textId="77777777" w:rsidTr="0074342E">
        <w:tc>
          <w:tcPr>
            <w:tcW w:w="846" w:type="dxa"/>
          </w:tcPr>
          <w:p w14:paraId="6F751C79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AD232F5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CF9DB82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86709D4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BF1E54" w:rsidRPr="0079368F" w14:paraId="7942AEA8" w14:textId="77777777" w:rsidTr="0074342E">
        <w:tc>
          <w:tcPr>
            <w:tcW w:w="846" w:type="dxa"/>
          </w:tcPr>
          <w:p w14:paraId="3D5083FD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54E44804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4ABA9C1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76" w:type="dxa"/>
          </w:tcPr>
          <w:p w14:paraId="589C24F5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BF1E54" w:rsidRPr="0079368F" w14:paraId="038DBE00" w14:textId="77777777" w:rsidTr="0074342E">
        <w:tc>
          <w:tcPr>
            <w:tcW w:w="846" w:type="dxa"/>
          </w:tcPr>
          <w:p w14:paraId="0E335334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620BA238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35B1E40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9A46A46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BF1E54" w:rsidRPr="0079368F" w14:paraId="0202194C" w14:textId="77777777" w:rsidTr="0074342E">
        <w:tc>
          <w:tcPr>
            <w:tcW w:w="846" w:type="dxa"/>
          </w:tcPr>
          <w:p w14:paraId="6FBEACCF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00F884DA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90D5837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FFE1896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79368F" w:rsidRPr="0079368F" w14:paraId="5CA1FEF1" w14:textId="77777777" w:rsidTr="0074342E">
        <w:tc>
          <w:tcPr>
            <w:tcW w:w="846" w:type="dxa"/>
          </w:tcPr>
          <w:p w14:paraId="2591342E" w14:textId="77777777" w:rsidR="0079368F" w:rsidRDefault="0079368F" w:rsidP="0079368F">
            <w:pPr>
              <w:jc w:val="center"/>
            </w:pPr>
            <w:r w:rsidRPr="001B6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E8B8BB3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5A7B2B57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23A963A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79368F" w:rsidRPr="0079368F" w14:paraId="38268E28" w14:textId="77777777" w:rsidTr="0074342E">
        <w:tc>
          <w:tcPr>
            <w:tcW w:w="846" w:type="dxa"/>
          </w:tcPr>
          <w:p w14:paraId="4DBE5584" w14:textId="77777777" w:rsidR="0079368F" w:rsidRDefault="0079368F" w:rsidP="0079368F">
            <w:pPr>
              <w:jc w:val="center"/>
            </w:pPr>
            <w:r w:rsidRPr="001B6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9E38D5C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49B2C52F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A436FD7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79368F" w:rsidRPr="0079368F" w14:paraId="2538DF97" w14:textId="77777777" w:rsidTr="0074342E">
        <w:tc>
          <w:tcPr>
            <w:tcW w:w="846" w:type="dxa"/>
          </w:tcPr>
          <w:p w14:paraId="3A286275" w14:textId="77777777" w:rsidR="0079368F" w:rsidRDefault="0079368F" w:rsidP="0079368F">
            <w:pPr>
              <w:jc w:val="center"/>
            </w:pPr>
            <w:r w:rsidRPr="001B6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3A55F8BF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F3493DA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F18CB37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79368F" w:rsidRPr="0079368F" w14:paraId="7C35A178" w14:textId="77777777" w:rsidTr="0074342E">
        <w:tc>
          <w:tcPr>
            <w:tcW w:w="846" w:type="dxa"/>
          </w:tcPr>
          <w:p w14:paraId="11E658D5" w14:textId="77777777" w:rsidR="0079368F" w:rsidRDefault="0079368F" w:rsidP="0079368F">
            <w:pPr>
              <w:jc w:val="center"/>
            </w:pPr>
            <w:r w:rsidRPr="001B6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CEAA6F7" w14:textId="77777777" w:rsidR="0079368F" w:rsidRPr="0079368F" w:rsidRDefault="0079368F" w:rsidP="0079368F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114256C" w14:textId="77777777" w:rsidR="0079368F" w:rsidRPr="0079368F" w:rsidRDefault="0079368F" w:rsidP="0079368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76" w:type="dxa"/>
          </w:tcPr>
          <w:p w14:paraId="5CEC9C50" w14:textId="77777777" w:rsidR="0079368F" w:rsidRPr="0079368F" w:rsidRDefault="0079368F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BF1E54" w:rsidRPr="0079368F" w14:paraId="309D0B18" w14:textId="77777777" w:rsidTr="0074342E">
        <w:tc>
          <w:tcPr>
            <w:tcW w:w="846" w:type="dxa"/>
          </w:tcPr>
          <w:p w14:paraId="308074D3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4B0EA2C9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B87D496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4F3309E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BF1E54" w:rsidRPr="0079368F" w14:paraId="1E8EE6B0" w14:textId="77777777" w:rsidTr="0074342E">
        <w:tc>
          <w:tcPr>
            <w:tcW w:w="846" w:type="dxa"/>
          </w:tcPr>
          <w:p w14:paraId="13BF6E90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20151CC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77ABBD86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292A349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BF1E54" w:rsidRPr="0079368F" w14:paraId="35592660" w14:textId="77777777" w:rsidTr="0074342E">
        <w:tc>
          <w:tcPr>
            <w:tcW w:w="846" w:type="dxa"/>
          </w:tcPr>
          <w:p w14:paraId="6B34A622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5DD64908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00BC9A4B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E77CF50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BF1E54" w:rsidRPr="0079368F" w14:paraId="73FDCBC3" w14:textId="77777777" w:rsidTr="0074342E">
        <w:tc>
          <w:tcPr>
            <w:tcW w:w="846" w:type="dxa"/>
          </w:tcPr>
          <w:p w14:paraId="38220EE9" w14:textId="77777777" w:rsidR="00BF1E54" w:rsidRPr="0079368F" w:rsidRDefault="0079368F" w:rsidP="00793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0DA2D8EA" w14:textId="77777777" w:rsidR="00BF1E54" w:rsidRPr="0079368F" w:rsidRDefault="00BF1E54" w:rsidP="0074342E">
            <w:pPr>
              <w:pStyle w:val="afffff8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B683B6F" w14:textId="77777777" w:rsidR="00BF1E54" w:rsidRPr="0079368F" w:rsidRDefault="00BF1E54" w:rsidP="00BF1E5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8BCF488" w14:textId="77777777" w:rsidR="00BF1E54" w:rsidRPr="0079368F" w:rsidRDefault="00BF1E54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36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</w:tr>
      <w:tr w:rsidR="00BF1E54" w:rsidRPr="0079368F" w14:paraId="0BFD1ADB" w14:textId="77777777" w:rsidTr="0074342E">
        <w:trPr>
          <w:trHeight w:val="628"/>
        </w:trPr>
        <w:tc>
          <w:tcPr>
            <w:tcW w:w="7650" w:type="dxa"/>
            <w:gridSpan w:val="3"/>
            <w:vAlign w:val="center"/>
          </w:tcPr>
          <w:p w14:paraId="6A7EE72E" w14:textId="77777777" w:rsidR="00BF1E54" w:rsidRPr="00293F21" w:rsidRDefault="00BF1E54" w:rsidP="0074342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93F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  <w:vAlign w:val="center"/>
          </w:tcPr>
          <w:p w14:paraId="2177CCEB" w14:textId="77777777" w:rsidR="00BF1E54" w:rsidRPr="00293F21" w:rsidRDefault="0074342E" w:rsidP="00C2392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93F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92</w:t>
            </w:r>
          </w:p>
        </w:tc>
      </w:tr>
    </w:tbl>
    <w:p w14:paraId="07FC01F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E4930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Значения критерия находятся в диапазоне от 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67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100 баллов. </w:t>
      </w:r>
    </w:p>
    <w:p w14:paraId="00EA8BF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08D46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Комфортность условий предоставления услуг, включая время ожидания предоставления медицинской услуги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p w14:paraId="0AC86FEC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67A782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635FDAE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2.1. Обеспечение в медицинской организации комфортных условий оказания услуг:</w:t>
      </w:r>
    </w:p>
    <w:p w14:paraId="6F5D203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обеспечение лечебно-охранительного режима;</w:t>
      </w:r>
    </w:p>
    <w:p w14:paraId="62A8B697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отсутствие очередей;</w:t>
      </w:r>
    </w:p>
    <w:p w14:paraId="7D71A11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доступность записи на прием к врачу/направление на госпитализацию (по телефону медицинской организации, через кол-центр, с использованием информационно-телекоммуникационной сети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официальном сайте медицинской организации, на портале государственных услуг (www.gosuslugi.ru), при обращении в медицинскую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организацию);</w:t>
      </w:r>
    </w:p>
    <w:p w14:paraId="0B3DA7D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и доступность санитарно-гигиенических помещений;</w:t>
      </w:r>
    </w:p>
    <w:p w14:paraId="575D2E8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доступность питьевой воды;</w:t>
      </w:r>
    </w:p>
    <w:p w14:paraId="2CCF1D8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санитарное состояние;</w:t>
      </w:r>
    </w:p>
    <w:p w14:paraId="20ACA32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госпитализации);</w:t>
      </w:r>
    </w:p>
    <w:p w14:paraId="19FAEFB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2.3. Доля получателей услуг, удовлетворенных комфортностью условий предоставления услуг (в % от общего числа опрошенных получателей услуг).</w:t>
      </w:r>
    </w:p>
    <w:p w14:paraId="4ACB51A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08CF3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Исследование проводилось путем систематизации и обобщения мнения потребителей (получателей) услуг, выраженного с помощью проведения анкетирования (не менее 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083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6E02060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результатам анкетирования установлено что большинство получателей услуг удовлетворены комфортностью условий оказания медицинских услуг, однако из числа лиц, которые выразили неудовлетворённость комфортностью услуг, в частности: более 90 % заявляют об отсутствии питьевой воды в медицинских организациях.</w:t>
      </w:r>
    </w:p>
    <w:p w14:paraId="5EAE62C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комфортности условий предоставления услуг, включая время ожидания предоставления услуг составляет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30F7E12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получили свыше 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Средний балл составил </w:t>
      </w:r>
      <w:r w:rsidR="00C239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4647152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комфортности условий предоставления услуг, включая время ожидания предоставления услуг представлен в нижеследующей таблице.</w:t>
      </w:r>
    </w:p>
    <w:p w14:paraId="7C5C4F7F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62ACE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209" w:type="dxa"/>
        <w:tblLayout w:type="fixed"/>
        <w:tblLook w:val="0400" w:firstRow="0" w:lastRow="0" w:firstColumn="0" w:lastColumn="0" w:noHBand="0" w:noVBand="1"/>
      </w:tblPr>
      <w:tblGrid>
        <w:gridCol w:w="708"/>
        <w:gridCol w:w="847"/>
        <w:gridCol w:w="6378"/>
        <w:gridCol w:w="1276"/>
      </w:tblGrid>
      <w:tr w:rsidR="008E5DCE" w:rsidRPr="003A16B8" w14:paraId="5C35406F" w14:textId="77777777" w:rsidTr="00C23926">
        <w:tc>
          <w:tcPr>
            <w:tcW w:w="708" w:type="dxa"/>
          </w:tcPr>
          <w:p w14:paraId="708F0362" w14:textId="77777777" w:rsidR="008E5DCE" w:rsidRPr="003A16B8" w:rsidRDefault="002C76CA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7" w:type="dxa"/>
          </w:tcPr>
          <w:p w14:paraId="3981CA1A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378" w:type="dxa"/>
          </w:tcPr>
          <w:p w14:paraId="433318E4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1A4ECDAE" w14:textId="77777777" w:rsidR="008E5DCE" w:rsidRPr="003A16B8" w:rsidRDefault="002C76CA" w:rsidP="00C23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C23926" w:rsidRPr="003A16B8" w14:paraId="267E404E" w14:textId="77777777" w:rsidTr="00C23926">
        <w:tc>
          <w:tcPr>
            <w:tcW w:w="708" w:type="dxa"/>
          </w:tcPr>
          <w:p w14:paraId="01F5D352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7" w:type="dxa"/>
          </w:tcPr>
          <w:p w14:paraId="4EB8A0F8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C041C1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4B59E14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C23926" w:rsidRPr="003A16B8" w14:paraId="7C526380" w14:textId="77777777" w:rsidTr="00C23926">
        <w:tc>
          <w:tcPr>
            <w:tcW w:w="708" w:type="dxa"/>
          </w:tcPr>
          <w:p w14:paraId="5475BE6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7" w:type="dxa"/>
          </w:tcPr>
          <w:p w14:paraId="4416A653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3F7925F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BB726A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C23926" w:rsidRPr="003A16B8" w14:paraId="2622181B" w14:textId="77777777" w:rsidTr="00C23926">
        <w:tc>
          <w:tcPr>
            <w:tcW w:w="708" w:type="dxa"/>
          </w:tcPr>
          <w:p w14:paraId="7FC0245A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093F7E78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3E3791D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8AA3E3B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C23926" w:rsidRPr="003A16B8" w14:paraId="7D07CFBA" w14:textId="77777777" w:rsidTr="00C23926">
        <w:tc>
          <w:tcPr>
            <w:tcW w:w="708" w:type="dxa"/>
          </w:tcPr>
          <w:p w14:paraId="05037FE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724E8E51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AB6AB9E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5CE29F58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C23926" w:rsidRPr="003A16B8" w14:paraId="268F1632" w14:textId="77777777" w:rsidTr="00C23926">
        <w:tc>
          <w:tcPr>
            <w:tcW w:w="708" w:type="dxa"/>
          </w:tcPr>
          <w:p w14:paraId="2FB90DD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69545036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2960B6B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14105FA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C23926" w:rsidRPr="003A16B8" w14:paraId="31563DC7" w14:textId="77777777" w:rsidTr="00C23926">
        <w:tc>
          <w:tcPr>
            <w:tcW w:w="708" w:type="dxa"/>
          </w:tcPr>
          <w:p w14:paraId="5A5355DA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4A11764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AF3FCE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391137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C23926" w:rsidRPr="003A16B8" w14:paraId="67F35236" w14:textId="77777777" w:rsidTr="00C23926">
        <w:tc>
          <w:tcPr>
            <w:tcW w:w="708" w:type="dxa"/>
          </w:tcPr>
          <w:p w14:paraId="548CCA1E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7" w:type="dxa"/>
          </w:tcPr>
          <w:p w14:paraId="3832BE09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DB130A5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1A3E77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C23926" w:rsidRPr="003A16B8" w14:paraId="6EBB0BAC" w14:textId="77777777" w:rsidTr="00C23926">
        <w:tc>
          <w:tcPr>
            <w:tcW w:w="708" w:type="dxa"/>
          </w:tcPr>
          <w:p w14:paraId="7CA5D23B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7" w:type="dxa"/>
          </w:tcPr>
          <w:p w14:paraId="007F21DD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842DBA6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F14A4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C23926" w:rsidRPr="003A16B8" w14:paraId="7B38C56A" w14:textId="77777777" w:rsidTr="00C23926">
        <w:tc>
          <w:tcPr>
            <w:tcW w:w="708" w:type="dxa"/>
          </w:tcPr>
          <w:p w14:paraId="18BBBC70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7" w:type="dxa"/>
          </w:tcPr>
          <w:p w14:paraId="7538C29E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D8F0E8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42C1BF2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C23926" w:rsidRPr="003A16B8" w14:paraId="34AFFA01" w14:textId="77777777" w:rsidTr="00C23926">
        <w:tc>
          <w:tcPr>
            <w:tcW w:w="708" w:type="dxa"/>
          </w:tcPr>
          <w:p w14:paraId="4BFA5DAE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7" w:type="dxa"/>
          </w:tcPr>
          <w:p w14:paraId="5EE8C4E2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2D608CA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81BFC7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C23926" w:rsidRPr="003A16B8" w14:paraId="2D5EF692" w14:textId="77777777" w:rsidTr="00C23926">
        <w:tc>
          <w:tcPr>
            <w:tcW w:w="708" w:type="dxa"/>
          </w:tcPr>
          <w:p w14:paraId="5E16BD5F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7" w:type="dxa"/>
          </w:tcPr>
          <w:p w14:paraId="296BCA84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744FE1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CD4DE4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C23926" w:rsidRPr="003A16B8" w14:paraId="7E9DCBE6" w14:textId="77777777" w:rsidTr="00C23926">
        <w:tc>
          <w:tcPr>
            <w:tcW w:w="708" w:type="dxa"/>
          </w:tcPr>
          <w:p w14:paraId="2F26172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7" w:type="dxa"/>
          </w:tcPr>
          <w:p w14:paraId="63532462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7A7AF0D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6F34B5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C23926" w:rsidRPr="003A16B8" w14:paraId="707603CE" w14:textId="77777777" w:rsidTr="00C23926">
        <w:tc>
          <w:tcPr>
            <w:tcW w:w="708" w:type="dxa"/>
          </w:tcPr>
          <w:p w14:paraId="06A43676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7" w:type="dxa"/>
          </w:tcPr>
          <w:p w14:paraId="64CA02BD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4D7FD8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D250678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C23926" w:rsidRPr="003A16B8" w14:paraId="0526AF65" w14:textId="77777777" w:rsidTr="00C23926">
        <w:tc>
          <w:tcPr>
            <w:tcW w:w="708" w:type="dxa"/>
          </w:tcPr>
          <w:p w14:paraId="7A7CEA5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7" w:type="dxa"/>
          </w:tcPr>
          <w:p w14:paraId="2537438E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42775BA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8DC43EE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C23926" w:rsidRPr="003A16B8" w14:paraId="0CA2601E" w14:textId="77777777" w:rsidTr="00C23926">
        <w:tc>
          <w:tcPr>
            <w:tcW w:w="708" w:type="dxa"/>
          </w:tcPr>
          <w:p w14:paraId="3823766E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7" w:type="dxa"/>
          </w:tcPr>
          <w:p w14:paraId="43833167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B0B154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33C555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</w:tr>
      <w:tr w:rsidR="00C23926" w:rsidRPr="003A16B8" w14:paraId="60EE76B0" w14:textId="77777777" w:rsidTr="00C23926">
        <w:tc>
          <w:tcPr>
            <w:tcW w:w="708" w:type="dxa"/>
          </w:tcPr>
          <w:p w14:paraId="4C4E2841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7" w:type="dxa"/>
          </w:tcPr>
          <w:p w14:paraId="6D6B18C8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0A2A25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A3A12C2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</w:tr>
      <w:tr w:rsidR="00C23926" w:rsidRPr="003A16B8" w14:paraId="1F1053FE" w14:textId="77777777" w:rsidTr="00C23926">
        <w:tc>
          <w:tcPr>
            <w:tcW w:w="708" w:type="dxa"/>
          </w:tcPr>
          <w:p w14:paraId="374C327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7" w:type="dxa"/>
          </w:tcPr>
          <w:p w14:paraId="013850EE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885643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061B2AC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</w:tr>
      <w:tr w:rsidR="00C23926" w:rsidRPr="003A16B8" w14:paraId="28F76EC7" w14:textId="77777777" w:rsidTr="00C23926">
        <w:tc>
          <w:tcPr>
            <w:tcW w:w="708" w:type="dxa"/>
          </w:tcPr>
          <w:p w14:paraId="5072F32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7" w:type="dxa"/>
          </w:tcPr>
          <w:p w14:paraId="64E68AEF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B6CF160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74E81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C23926" w:rsidRPr="003A16B8" w14:paraId="480669AC" w14:textId="77777777" w:rsidTr="00C23926">
        <w:tc>
          <w:tcPr>
            <w:tcW w:w="708" w:type="dxa"/>
          </w:tcPr>
          <w:p w14:paraId="37618E47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7" w:type="dxa"/>
          </w:tcPr>
          <w:p w14:paraId="349C064C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0AA568B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1C6F089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C23926" w:rsidRPr="003A16B8" w14:paraId="35AB5B7B" w14:textId="77777777" w:rsidTr="00C23926">
        <w:tc>
          <w:tcPr>
            <w:tcW w:w="708" w:type="dxa"/>
          </w:tcPr>
          <w:p w14:paraId="31803470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7" w:type="dxa"/>
          </w:tcPr>
          <w:p w14:paraId="1E687778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8BBF4B6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DA7B3D9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C23926" w:rsidRPr="003A16B8" w14:paraId="3C47D9F7" w14:textId="77777777" w:rsidTr="00C23926">
        <w:tc>
          <w:tcPr>
            <w:tcW w:w="708" w:type="dxa"/>
          </w:tcPr>
          <w:p w14:paraId="09E15AC0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10</w:t>
            </w:r>
          </w:p>
        </w:tc>
        <w:tc>
          <w:tcPr>
            <w:tcW w:w="847" w:type="dxa"/>
          </w:tcPr>
          <w:p w14:paraId="25631BC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62DFC6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D3819F1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F35149" w:rsidRPr="003A16B8" w14:paraId="104AF98D" w14:textId="77777777" w:rsidTr="00C23926">
        <w:tc>
          <w:tcPr>
            <w:tcW w:w="708" w:type="dxa"/>
          </w:tcPr>
          <w:p w14:paraId="2B81A10A" w14:textId="77777777" w:rsidR="00F35149" w:rsidRDefault="00F35149" w:rsidP="003E5E1B">
            <w:pPr>
              <w:jc w:val="center"/>
            </w:pPr>
            <w:r w:rsidRPr="005A57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7" w:type="dxa"/>
          </w:tcPr>
          <w:p w14:paraId="270BBAFA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810C118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5CC7902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F35149" w:rsidRPr="003A16B8" w14:paraId="43564EB8" w14:textId="77777777" w:rsidTr="00C23926">
        <w:tc>
          <w:tcPr>
            <w:tcW w:w="708" w:type="dxa"/>
          </w:tcPr>
          <w:p w14:paraId="27545610" w14:textId="77777777" w:rsidR="00F35149" w:rsidRDefault="00F35149" w:rsidP="003E5E1B">
            <w:pPr>
              <w:jc w:val="center"/>
            </w:pPr>
            <w:r w:rsidRPr="005A57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7" w:type="dxa"/>
          </w:tcPr>
          <w:p w14:paraId="6976745C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05AD161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71F358E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F35149" w:rsidRPr="003A16B8" w14:paraId="4F45EA5E" w14:textId="77777777" w:rsidTr="00C23926">
        <w:tc>
          <w:tcPr>
            <w:tcW w:w="708" w:type="dxa"/>
          </w:tcPr>
          <w:p w14:paraId="6116D1AB" w14:textId="77777777" w:rsidR="00F35149" w:rsidRDefault="00F35149" w:rsidP="003E5E1B">
            <w:pPr>
              <w:jc w:val="center"/>
            </w:pPr>
            <w:r w:rsidRPr="005A57D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7" w:type="dxa"/>
          </w:tcPr>
          <w:p w14:paraId="43766B62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1025569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76" w:type="dxa"/>
          </w:tcPr>
          <w:p w14:paraId="41936992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C23926" w:rsidRPr="003A16B8" w14:paraId="75500B34" w14:textId="77777777" w:rsidTr="00C23926">
        <w:tc>
          <w:tcPr>
            <w:tcW w:w="708" w:type="dxa"/>
          </w:tcPr>
          <w:p w14:paraId="483CFA4E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7" w:type="dxa"/>
          </w:tcPr>
          <w:p w14:paraId="665B5A3A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9A13F6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A09640D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</w:tr>
      <w:tr w:rsidR="00C23926" w:rsidRPr="003A16B8" w14:paraId="6BC7AE2F" w14:textId="77777777" w:rsidTr="00C23926">
        <w:tc>
          <w:tcPr>
            <w:tcW w:w="708" w:type="dxa"/>
          </w:tcPr>
          <w:p w14:paraId="1ACACAD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7" w:type="dxa"/>
          </w:tcPr>
          <w:p w14:paraId="70D48B2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4EBF47F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B0F79FE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C23926" w:rsidRPr="003A16B8" w14:paraId="46687539" w14:textId="77777777" w:rsidTr="00C23926">
        <w:tc>
          <w:tcPr>
            <w:tcW w:w="708" w:type="dxa"/>
          </w:tcPr>
          <w:p w14:paraId="667221A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7" w:type="dxa"/>
          </w:tcPr>
          <w:p w14:paraId="4382091E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EA48AA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9672E5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C23926" w:rsidRPr="003A16B8" w14:paraId="6167746C" w14:textId="77777777" w:rsidTr="00C23926">
        <w:tc>
          <w:tcPr>
            <w:tcW w:w="708" w:type="dxa"/>
          </w:tcPr>
          <w:p w14:paraId="3065F475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7" w:type="dxa"/>
          </w:tcPr>
          <w:p w14:paraId="526003C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87E740A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6366FB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C23926" w:rsidRPr="003A16B8" w14:paraId="620A7CA4" w14:textId="77777777" w:rsidTr="00C23926">
        <w:tc>
          <w:tcPr>
            <w:tcW w:w="708" w:type="dxa"/>
          </w:tcPr>
          <w:p w14:paraId="58EA49FF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2F2591A8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F51A196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9B0E33E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2DB4EE77" w14:textId="77777777" w:rsidTr="00C23926">
        <w:tc>
          <w:tcPr>
            <w:tcW w:w="708" w:type="dxa"/>
          </w:tcPr>
          <w:p w14:paraId="475C857B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43799AB9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B31794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406A356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1671BE77" w14:textId="77777777" w:rsidTr="00C23926">
        <w:tc>
          <w:tcPr>
            <w:tcW w:w="708" w:type="dxa"/>
          </w:tcPr>
          <w:p w14:paraId="112D0501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0725AC91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B59E8CD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344EE2B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52F842FD" w14:textId="77777777" w:rsidTr="00C23926">
        <w:tc>
          <w:tcPr>
            <w:tcW w:w="708" w:type="dxa"/>
          </w:tcPr>
          <w:p w14:paraId="24A4A2B7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5B0304E5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DDFAACC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8A81347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23F8BDFE" w14:textId="77777777" w:rsidTr="00C23926">
        <w:tc>
          <w:tcPr>
            <w:tcW w:w="708" w:type="dxa"/>
          </w:tcPr>
          <w:p w14:paraId="192EC69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3285712A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45317B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2C1E847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7930FB43" w14:textId="77777777" w:rsidTr="00C23926">
        <w:tc>
          <w:tcPr>
            <w:tcW w:w="708" w:type="dxa"/>
          </w:tcPr>
          <w:p w14:paraId="189D76B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7" w:type="dxa"/>
          </w:tcPr>
          <w:p w14:paraId="6BE02238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08DB316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1C0678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  <w:tr w:rsidR="00C23926" w:rsidRPr="003A16B8" w14:paraId="42757A2B" w14:textId="77777777" w:rsidTr="00C23926">
        <w:tc>
          <w:tcPr>
            <w:tcW w:w="708" w:type="dxa"/>
          </w:tcPr>
          <w:p w14:paraId="67243917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7" w:type="dxa"/>
          </w:tcPr>
          <w:p w14:paraId="73AF1C04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FD2BE8A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2E47BFC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F35149" w:rsidRPr="003A16B8" w14:paraId="773BC7B7" w14:textId="77777777" w:rsidTr="00C23926">
        <w:tc>
          <w:tcPr>
            <w:tcW w:w="708" w:type="dxa"/>
          </w:tcPr>
          <w:p w14:paraId="5E1A122C" w14:textId="77777777" w:rsidR="00F35149" w:rsidRDefault="00F35149" w:rsidP="003E5E1B">
            <w:pPr>
              <w:jc w:val="center"/>
            </w:pPr>
            <w:r w:rsidRPr="00AC2E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7" w:type="dxa"/>
          </w:tcPr>
          <w:p w14:paraId="293816CD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7CF70C4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C25F52F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 w:rsidR="00F35149" w:rsidRPr="003A16B8" w14:paraId="7604A38B" w14:textId="77777777" w:rsidTr="00C23926">
        <w:tc>
          <w:tcPr>
            <w:tcW w:w="708" w:type="dxa"/>
          </w:tcPr>
          <w:p w14:paraId="4B69A7CC" w14:textId="77777777" w:rsidR="00F35149" w:rsidRDefault="00F35149" w:rsidP="003E5E1B">
            <w:pPr>
              <w:jc w:val="center"/>
            </w:pPr>
            <w:r w:rsidRPr="00AC2E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7" w:type="dxa"/>
          </w:tcPr>
          <w:p w14:paraId="2F5721BD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CB62754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30F88EC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 w:rsidR="00F35149" w:rsidRPr="003A16B8" w14:paraId="4E35CE57" w14:textId="77777777" w:rsidTr="00C23926">
        <w:tc>
          <w:tcPr>
            <w:tcW w:w="708" w:type="dxa"/>
          </w:tcPr>
          <w:p w14:paraId="2B02F539" w14:textId="77777777" w:rsidR="00F35149" w:rsidRDefault="00F35149" w:rsidP="003E5E1B">
            <w:pPr>
              <w:jc w:val="center"/>
            </w:pPr>
            <w:r w:rsidRPr="00AC2E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7" w:type="dxa"/>
          </w:tcPr>
          <w:p w14:paraId="2B864A93" w14:textId="77777777" w:rsidR="00F35149" w:rsidRPr="00C23926" w:rsidRDefault="00F35149" w:rsidP="00F35149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9E7AC16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C1BB29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</w:tr>
      <w:tr w:rsidR="00C23926" w:rsidRPr="003A16B8" w14:paraId="3400D65D" w14:textId="77777777" w:rsidTr="00C23926">
        <w:tc>
          <w:tcPr>
            <w:tcW w:w="708" w:type="dxa"/>
          </w:tcPr>
          <w:p w14:paraId="0139AD2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1CB4B14C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B027B50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9419514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F35149" w:rsidRPr="003A16B8" w14:paraId="2CBEA9A1" w14:textId="77777777" w:rsidTr="00C23926">
        <w:tc>
          <w:tcPr>
            <w:tcW w:w="708" w:type="dxa"/>
          </w:tcPr>
          <w:p w14:paraId="1F2C8D2C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0B308D3B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0A6C568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F010BA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F35149" w:rsidRPr="003A16B8" w14:paraId="67706038" w14:textId="77777777" w:rsidTr="00C23926">
        <w:tc>
          <w:tcPr>
            <w:tcW w:w="708" w:type="dxa"/>
          </w:tcPr>
          <w:p w14:paraId="297E5B48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6F80B22B" w14:textId="77777777" w:rsidR="00F35149" w:rsidRPr="00C23926" w:rsidRDefault="00F35149" w:rsidP="00F35149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74013BB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76" w:type="dxa"/>
          </w:tcPr>
          <w:p w14:paraId="3041CD5E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F35149" w:rsidRPr="003A16B8" w14:paraId="2FC05F2D" w14:textId="77777777" w:rsidTr="00C23926">
        <w:tc>
          <w:tcPr>
            <w:tcW w:w="708" w:type="dxa"/>
          </w:tcPr>
          <w:p w14:paraId="5D2832B6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6A2E5F4F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00B48D2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BF56214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F35149" w:rsidRPr="003A16B8" w14:paraId="47994C2F" w14:textId="77777777" w:rsidTr="00C23926">
        <w:tc>
          <w:tcPr>
            <w:tcW w:w="708" w:type="dxa"/>
          </w:tcPr>
          <w:p w14:paraId="021006E3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3BE4D528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4D23D31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0827398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F35149" w:rsidRPr="003A16B8" w14:paraId="236515B3" w14:textId="77777777" w:rsidTr="00C23926">
        <w:tc>
          <w:tcPr>
            <w:tcW w:w="708" w:type="dxa"/>
          </w:tcPr>
          <w:p w14:paraId="5F0C893B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7EF97452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2F07077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1756AE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F35149" w:rsidRPr="003A16B8" w14:paraId="63A2BFA6" w14:textId="77777777" w:rsidTr="00C23926">
        <w:tc>
          <w:tcPr>
            <w:tcW w:w="708" w:type="dxa"/>
          </w:tcPr>
          <w:p w14:paraId="77FE2840" w14:textId="77777777" w:rsidR="00F35149" w:rsidRDefault="00F35149" w:rsidP="003E5E1B">
            <w:pPr>
              <w:jc w:val="center"/>
            </w:pPr>
            <w:r w:rsidRPr="001C5C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7" w:type="dxa"/>
          </w:tcPr>
          <w:p w14:paraId="6C5B103D" w14:textId="77777777" w:rsidR="00F35149" w:rsidRPr="00C23926" w:rsidRDefault="00F35149" w:rsidP="00F35149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C8AF110" w14:textId="77777777" w:rsidR="00F35149" w:rsidRPr="00C23926" w:rsidRDefault="00F35149" w:rsidP="00F3514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76" w:type="dxa"/>
          </w:tcPr>
          <w:p w14:paraId="794EEB38" w14:textId="77777777" w:rsidR="00F35149" w:rsidRPr="00C23926" w:rsidRDefault="00F35149" w:rsidP="00F3514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C23926" w:rsidRPr="003A16B8" w14:paraId="4638C193" w14:textId="77777777" w:rsidTr="00C23926">
        <w:tc>
          <w:tcPr>
            <w:tcW w:w="708" w:type="dxa"/>
          </w:tcPr>
          <w:p w14:paraId="759F2A5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7" w:type="dxa"/>
          </w:tcPr>
          <w:p w14:paraId="7627CF59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04A8CD4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70998D3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</w:tr>
      <w:tr w:rsidR="00C23926" w:rsidRPr="003A16B8" w14:paraId="76CC4FB0" w14:textId="77777777" w:rsidTr="00C23926">
        <w:tc>
          <w:tcPr>
            <w:tcW w:w="708" w:type="dxa"/>
          </w:tcPr>
          <w:p w14:paraId="0A67060A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7" w:type="dxa"/>
          </w:tcPr>
          <w:p w14:paraId="2D5F54BF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D42F62F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CEB37E6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C23926" w:rsidRPr="003A16B8" w14:paraId="6A6AFACC" w14:textId="77777777" w:rsidTr="00C23926">
        <w:tc>
          <w:tcPr>
            <w:tcW w:w="708" w:type="dxa"/>
          </w:tcPr>
          <w:p w14:paraId="171A0AAD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7" w:type="dxa"/>
          </w:tcPr>
          <w:p w14:paraId="5D184C83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83C2A3D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72D282D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C23926" w:rsidRPr="003A16B8" w14:paraId="7F7A7712" w14:textId="77777777" w:rsidTr="00C23926">
        <w:tc>
          <w:tcPr>
            <w:tcW w:w="708" w:type="dxa"/>
          </w:tcPr>
          <w:p w14:paraId="252443A5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7" w:type="dxa"/>
          </w:tcPr>
          <w:p w14:paraId="7B43DB1E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53A075B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E3918D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C23926" w:rsidRPr="003A16B8" w14:paraId="79059384" w14:textId="77777777" w:rsidTr="00C23926">
        <w:tc>
          <w:tcPr>
            <w:tcW w:w="708" w:type="dxa"/>
          </w:tcPr>
          <w:p w14:paraId="1836E9A0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7" w:type="dxa"/>
          </w:tcPr>
          <w:p w14:paraId="0DAD4AD0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C1BBD1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F311528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C23926" w:rsidRPr="003A16B8" w14:paraId="40D69C94" w14:textId="77777777" w:rsidTr="00C23926">
        <w:tc>
          <w:tcPr>
            <w:tcW w:w="708" w:type="dxa"/>
          </w:tcPr>
          <w:p w14:paraId="65F9360C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249B5762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6740917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C8DA3ED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7D42BFA5" w14:textId="77777777" w:rsidTr="00C23926">
        <w:tc>
          <w:tcPr>
            <w:tcW w:w="708" w:type="dxa"/>
          </w:tcPr>
          <w:p w14:paraId="0441BFAC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6962DE28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0F198F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F864646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4447F81A" w14:textId="77777777" w:rsidTr="00C23926">
        <w:tc>
          <w:tcPr>
            <w:tcW w:w="708" w:type="dxa"/>
          </w:tcPr>
          <w:p w14:paraId="04BF2371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33BF5B53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F1F5E9C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17D704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272C7480" w14:textId="77777777" w:rsidTr="00C23926">
        <w:tc>
          <w:tcPr>
            <w:tcW w:w="708" w:type="dxa"/>
          </w:tcPr>
          <w:p w14:paraId="1805E7C6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35994C34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50D465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950ADE7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15A4AEC3" w14:textId="77777777" w:rsidTr="00C23926">
        <w:tc>
          <w:tcPr>
            <w:tcW w:w="708" w:type="dxa"/>
          </w:tcPr>
          <w:p w14:paraId="6F7E1675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53307D0A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639D04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2F755D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4715998D" w14:textId="77777777" w:rsidTr="00C23926">
        <w:tc>
          <w:tcPr>
            <w:tcW w:w="708" w:type="dxa"/>
          </w:tcPr>
          <w:p w14:paraId="69D1355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7" w:type="dxa"/>
          </w:tcPr>
          <w:p w14:paraId="19F86E40" w14:textId="77777777" w:rsidR="00C23926" w:rsidRPr="00C23926" w:rsidRDefault="00C23926" w:rsidP="00C23926">
            <w:pPr>
              <w:pStyle w:val="afffff8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AAA5BB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48CC2B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C23926" w:rsidRPr="003A16B8" w14:paraId="58F1CEB9" w14:textId="77777777" w:rsidTr="00C23926">
        <w:tc>
          <w:tcPr>
            <w:tcW w:w="708" w:type="dxa"/>
          </w:tcPr>
          <w:p w14:paraId="22B0983B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6BCCD963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CBC8F85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8DAB22A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7B4DBC9D" w14:textId="77777777" w:rsidTr="00C23926">
        <w:tc>
          <w:tcPr>
            <w:tcW w:w="708" w:type="dxa"/>
          </w:tcPr>
          <w:p w14:paraId="4F946466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0ADC8B0E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9CF3E1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E8D3C44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5F83A419" w14:textId="77777777" w:rsidTr="00C23926">
        <w:tc>
          <w:tcPr>
            <w:tcW w:w="708" w:type="dxa"/>
          </w:tcPr>
          <w:p w14:paraId="7049D0E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5AE080D7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1BB9E3B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5B22D6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72342188" w14:textId="77777777" w:rsidTr="00C23926">
        <w:tc>
          <w:tcPr>
            <w:tcW w:w="708" w:type="dxa"/>
          </w:tcPr>
          <w:p w14:paraId="583B4652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75059F90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3C7471A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EFFB0F3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5BE20C63" w14:textId="77777777" w:rsidTr="00C23926">
        <w:tc>
          <w:tcPr>
            <w:tcW w:w="708" w:type="dxa"/>
          </w:tcPr>
          <w:p w14:paraId="54F754A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2F7709B2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4BBBDA5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1671D76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5C50B736" w14:textId="77777777" w:rsidTr="00C23926">
        <w:tc>
          <w:tcPr>
            <w:tcW w:w="708" w:type="dxa"/>
          </w:tcPr>
          <w:p w14:paraId="0A02079D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0AEAB6C1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971BDBD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B88DB45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2A65ADA4" w14:textId="77777777" w:rsidTr="00C23926">
        <w:tc>
          <w:tcPr>
            <w:tcW w:w="708" w:type="dxa"/>
          </w:tcPr>
          <w:p w14:paraId="1F9187F5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47" w:type="dxa"/>
          </w:tcPr>
          <w:p w14:paraId="2D1986B7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4751E39C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76" w:type="dxa"/>
          </w:tcPr>
          <w:p w14:paraId="2B95BC4D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</w:tr>
      <w:tr w:rsidR="00C23926" w:rsidRPr="003A16B8" w14:paraId="6669C426" w14:textId="77777777" w:rsidTr="00C23926">
        <w:tc>
          <w:tcPr>
            <w:tcW w:w="708" w:type="dxa"/>
          </w:tcPr>
          <w:p w14:paraId="19C333FD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47" w:type="dxa"/>
          </w:tcPr>
          <w:p w14:paraId="70AE285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44F14C8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8DD21E2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C23926" w:rsidRPr="003A16B8" w14:paraId="6770FA7F" w14:textId="77777777" w:rsidTr="00C23926">
        <w:tc>
          <w:tcPr>
            <w:tcW w:w="708" w:type="dxa"/>
          </w:tcPr>
          <w:p w14:paraId="0296D8F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47" w:type="dxa"/>
          </w:tcPr>
          <w:p w14:paraId="700E82E6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7C0A578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498DD5D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C23926" w:rsidRPr="003A16B8" w14:paraId="511DF525" w14:textId="77777777" w:rsidTr="00C23926">
        <w:tc>
          <w:tcPr>
            <w:tcW w:w="708" w:type="dxa"/>
          </w:tcPr>
          <w:p w14:paraId="7446BF70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47" w:type="dxa"/>
          </w:tcPr>
          <w:p w14:paraId="592B1BB4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5D2B78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FD6DE6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C23926" w:rsidRPr="003A16B8" w14:paraId="0A2B8769" w14:textId="77777777" w:rsidTr="00C23926">
        <w:tc>
          <w:tcPr>
            <w:tcW w:w="708" w:type="dxa"/>
          </w:tcPr>
          <w:p w14:paraId="0552785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47" w:type="dxa"/>
          </w:tcPr>
          <w:p w14:paraId="47DF6AA9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610BB30E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8E0FBE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C23926" w:rsidRPr="003A16B8" w14:paraId="19188469" w14:textId="77777777" w:rsidTr="00C23926">
        <w:tc>
          <w:tcPr>
            <w:tcW w:w="708" w:type="dxa"/>
          </w:tcPr>
          <w:p w14:paraId="42F6821D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47" w:type="dxa"/>
          </w:tcPr>
          <w:p w14:paraId="05EA6A81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D0493C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3A62CFC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C23926" w:rsidRPr="003A16B8" w14:paraId="5E377BDA" w14:textId="77777777" w:rsidTr="00C23926">
        <w:tc>
          <w:tcPr>
            <w:tcW w:w="708" w:type="dxa"/>
          </w:tcPr>
          <w:p w14:paraId="5C9C60D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47" w:type="dxa"/>
          </w:tcPr>
          <w:p w14:paraId="763C4137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09ED9C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914CE33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C23926" w:rsidRPr="003A16B8" w14:paraId="6F128B2D" w14:textId="77777777" w:rsidTr="00C23926">
        <w:tc>
          <w:tcPr>
            <w:tcW w:w="708" w:type="dxa"/>
          </w:tcPr>
          <w:p w14:paraId="11975322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47" w:type="dxa"/>
          </w:tcPr>
          <w:p w14:paraId="755CF945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0AD3B59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6E94BEC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C23926" w:rsidRPr="003A16B8" w14:paraId="01DF4D20" w14:textId="77777777" w:rsidTr="00C23926">
        <w:tc>
          <w:tcPr>
            <w:tcW w:w="708" w:type="dxa"/>
          </w:tcPr>
          <w:p w14:paraId="357233A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25</w:t>
            </w:r>
          </w:p>
        </w:tc>
        <w:tc>
          <w:tcPr>
            <w:tcW w:w="847" w:type="dxa"/>
          </w:tcPr>
          <w:p w14:paraId="7934AD0A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4DF3FE2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3A2A6A1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</w:tr>
      <w:tr w:rsidR="00C23926" w:rsidRPr="003A16B8" w14:paraId="67495137" w14:textId="77777777" w:rsidTr="00C23926">
        <w:tc>
          <w:tcPr>
            <w:tcW w:w="708" w:type="dxa"/>
          </w:tcPr>
          <w:p w14:paraId="6E9E87E8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7" w:type="dxa"/>
          </w:tcPr>
          <w:p w14:paraId="52D0D3D5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05B6939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DE07730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C23926" w:rsidRPr="003A16B8" w14:paraId="64D4C95F" w14:textId="77777777" w:rsidTr="00C23926">
        <w:tc>
          <w:tcPr>
            <w:tcW w:w="708" w:type="dxa"/>
          </w:tcPr>
          <w:p w14:paraId="02BD9096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47" w:type="dxa"/>
          </w:tcPr>
          <w:p w14:paraId="3D6089A8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3B8DD098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A882A8A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</w:tr>
      <w:tr w:rsidR="00C23926" w:rsidRPr="003A16B8" w14:paraId="37B9B546" w14:textId="77777777" w:rsidTr="00C23926">
        <w:tc>
          <w:tcPr>
            <w:tcW w:w="708" w:type="dxa"/>
          </w:tcPr>
          <w:p w14:paraId="523E282A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7" w:type="dxa"/>
          </w:tcPr>
          <w:p w14:paraId="3597A741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15F833D8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DE9A707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C23926" w:rsidRPr="003A16B8" w14:paraId="722063A7" w14:textId="77777777" w:rsidTr="00C23926">
        <w:tc>
          <w:tcPr>
            <w:tcW w:w="708" w:type="dxa"/>
          </w:tcPr>
          <w:p w14:paraId="6A6C1079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47" w:type="dxa"/>
          </w:tcPr>
          <w:p w14:paraId="4EC0EE30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A7E876B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31E07DC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C23926" w:rsidRPr="003A16B8" w14:paraId="64597512" w14:textId="77777777" w:rsidTr="00C23926">
        <w:tc>
          <w:tcPr>
            <w:tcW w:w="708" w:type="dxa"/>
          </w:tcPr>
          <w:p w14:paraId="5F9BEA9D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47" w:type="dxa"/>
          </w:tcPr>
          <w:p w14:paraId="7B846711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172F5CF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24CB8C6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C23926" w:rsidRPr="003A16B8" w14:paraId="1A15B84A" w14:textId="77777777" w:rsidTr="00C23926">
        <w:tc>
          <w:tcPr>
            <w:tcW w:w="708" w:type="dxa"/>
          </w:tcPr>
          <w:p w14:paraId="56ED1804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47" w:type="dxa"/>
          </w:tcPr>
          <w:p w14:paraId="60BF418B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24426783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289C34A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C23926" w:rsidRPr="003A16B8" w14:paraId="78A5E09F" w14:textId="77777777" w:rsidTr="00C23926">
        <w:tc>
          <w:tcPr>
            <w:tcW w:w="708" w:type="dxa"/>
          </w:tcPr>
          <w:p w14:paraId="4E4BB085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847" w:type="dxa"/>
          </w:tcPr>
          <w:p w14:paraId="48BFBCA7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EB52071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5AA7DB9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C23926" w:rsidRPr="003A16B8" w14:paraId="4E13746E" w14:textId="77777777" w:rsidTr="00C23926">
        <w:tc>
          <w:tcPr>
            <w:tcW w:w="708" w:type="dxa"/>
          </w:tcPr>
          <w:p w14:paraId="0EA7195E" w14:textId="77777777" w:rsidR="00C23926" w:rsidRPr="00C23926" w:rsidRDefault="00F35149" w:rsidP="003E5E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47" w:type="dxa"/>
          </w:tcPr>
          <w:p w14:paraId="3B84EA50" w14:textId="77777777" w:rsidR="00C23926" w:rsidRPr="00C23926" w:rsidRDefault="00C23926" w:rsidP="00C23926">
            <w:pPr>
              <w:pStyle w:val="afffff8"/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78" w:type="dxa"/>
          </w:tcPr>
          <w:p w14:paraId="751DDD9E" w14:textId="77777777" w:rsidR="00C23926" w:rsidRPr="00C23926" w:rsidRDefault="00C23926" w:rsidP="00C239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5CBFF72" w14:textId="77777777" w:rsidR="00C23926" w:rsidRPr="00C23926" w:rsidRDefault="00C23926" w:rsidP="00C239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 w:rsidR="00C23926" w:rsidRPr="003A16B8" w14:paraId="1DC02E2C" w14:textId="77777777" w:rsidTr="00C23926">
        <w:trPr>
          <w:trHeight w:val="628"/>
        </w:trPr>
        <w:tc>
          <w:tcPr>
            <w:tcW w:w="7933" w:type="dxa"/>
            <w:gridSpan w:val="3"/>
          </w:tcPr>
          <w:p w14:paraId="5B668CC1" w14:textId="77777777" w:rsidR="00C23926" w:rsidRPr="003A16B8" w:rsidRDefault="00C23926" w:rsidP="003E5E1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0832BE6E" w14:textId="77777777" w:rsidR="00C23926" w:rsidRPr="003A16B8" w:rsidRDefault="00F35149" w:rsidP="00C2392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83</w:t>
            </w:r>
          </w:p>
        </w:tc>
      </w:tr>
    </w:tbl>
    <w:p w14:paraId="70B807E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14126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13631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целом комфортность условий предоставления услуг, включая время ожидания предоставления медицинской услуги, потребители оценивают достаточно высоко.</w:t>
      </w:r>
    </w:p>
    <w:p w14:paraId="22CE645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Значения критерия находятся в диапазоне от </w:t>
      </w:r>
      <w:r w:rsidR="00AE6C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 до 100 баллов. </w:t>
      </w:r>
    </w:p>
    <w:p w14:paraId="62EC53C4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F56713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Доступность услуг для инвалидов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p w14:paraId="52419A0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9BFCD7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0E3A724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Оборудование территории, прилегающей к медицинской организации, и ее помещений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учетом доступности для инвалидов:</w:t>
      </w:r>
    </w:p>
    <w:p w14:paraId="733DCC2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оборудование входных групп пандусами/подъемными платформами;</w:t>
      </w:r>
    </w:p>
    <w:p w14:paraId="24CECCC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выделенных стоянок для автотранспортных средств инвалидов;</w:t>
      </w:r>
    </w:p>
    <w:p w14:paraId="2C923CC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адаптированных лифтов, поручней, расширенных дверных проемов;</w:t>
      </w:r>
    </w:p>
    <w:p w14:paraId="0132029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сменных кресел-колясок;</w:t>
      </w:r>
    </w:p>
    <w:p w14:paraId="76996CE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и доступность специально оборудованных санитарно-гигиенических помещений;</w:t>
      </w:r>
    </w:p>
    <w:p w14:paraId="76F4FB1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3.2. Обеспечение в медицинской организации условий доступности, позволяющих инвалидам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получать услуги наравне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другими, включая:</w:t>
      </w:r>
    </w:p>
    <w:p w14:paraId="2F52A1A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дублирование для инвалидов по слуху и зрению звуковой и зрительной информации;</w:t>
      </w:r>
    </w:p>
    <w:p w14:paraId="1010C2A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дублирование надписей, знаков и иной текстовой и графической информации знаками, выполненными рельефно-точечным шрифтом Брайля;</w:t>
      </w:r>
    </w:p>
    <w:p w14:paraId="6E08A74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возможности сопровождения инвалида работниками медицинской организации;</w:t>
      </w:r>
    </w:p>
    <w:p w14:paraId="5D075A57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возможности оказания первичной медико-санитарной и паллиативной медицинской помощи инвалидам на дому;</w:t>
      </w:r>
    </w:p>
    <w:p w14:paraId="7E2190F2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 Доля получателей услуг, удовлетворенных доступностью услуг для инвалидов (в % от общего числа опрошенных получателей услуг - инвалидов).</w:t>
      </w:r>
    </w:p>
    <w:p w14:paraId="68C28FD8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153C1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Исследование проводилось путем систематизации и обобщения мнения потребителей (получателей) услуг, выраженного с помощью проведения анкетирования (не менее 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A40013" w:rsidRP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083</w:t>
      </w:r>
      <w:r w:rsidR="00A4001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48AF2A67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результатам анкетирования установлено что, по данному критерию итоговое количество баллов по каждому учреждению существенно ниже среднего балла по другим критериям.</w:t>
      </w:r>
    </w:p>
    <w:p w14:paraId="02FA886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этом следует учитывать, что в выборку при проведении анкетировании инвалиды (лица, с ограниченными возможностями) попали в количествах кратно меньших по отношению к количеству лиц не имеющих установленной группы ограничения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трудоспособности.</w:t>
      </w:r>
    </w:p>
    <w:p w14:paraId="604FF99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Наибольшее количество жалоб касалось: </w:t>
      </w:r>
    </w:p>
    <w:p w14:paraId="7725E5D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отсутствия адаптированных лифтов, поручней;</w:t>
      </w:r>
    </w:p>
    <w:p w14:paraId="03EFB33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отсутствия/недоступности санитарно-гигиенических комнат для инвалидов либо их санитарного состояния;</w:t>
      </w:r>
    </w:p>
    <w:p w14:paraId="1DBA0DE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выделенных автостоянок для автотранспортных средств инвалидов;</w:t>
      </w:r>
    </w:p>
    <w:p w14:paraId="05B546F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отсутствия дублирования для инвалидов по слуху и зрению звуковой и зрительной информации;</w:t>
      </w:r>
    </w:p>
    <w:p w14:paraId="167053F7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отсутствия дублирования надписей, знаков и иный текстовой и графической информации, выполненной рельефно-точечным шрифтом Брайля (при выезде выборочно в учреждения установлено, что таблички с рельефно-точечным шрифтом расположены только на входе-выходе (табличка вход/выход), около гардероба (табличка гардероб), далее подобные таблички отсутствуют, в том числе на дверях кабинетов и по маршруту движения пациента).</w:t>
      </w:r>
    </w:p>
    <w:p w14:paraId="6E51E33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доступности услуг для инвалидов составляет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687004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составил </w:t>
      </w:r>
      <w:r w:rsidR="00FE74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</w:t>
      </w:r>
      <w:r w:rsidR="00FE74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421DC3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доступности услуг для инвалидов представлен в нижеследующей таблице.</w:t>
      </w:r>
    </w:p>
    <w:p w14:paraId="720AD81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493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696"/>
        <w:gridCol w:w="1242"/>
      </w:tblGrid>
      <w:tr w:rsidR="008E5DCE" w:rsidRPr="003A16B8" w14:paraId="6D227091" w14:textId="77777777" w:rsidTr="00AB44AD">
        <w:tc>
          <w:tcPr>
            <w:tcW w:w="709" w:type="dxa"/>
          </w:tcPr>
          <w:p w14:paraId="2510D295" w14:textId="77777777" w:rsidR="008E5DCE" w:rsidRPr="003A16B8" w:rsidRDefault="002C76CA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116B6B15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96" w:type="dxa"/>
          </w:tcPr>
          <w:p w14:paraId="60F7CD02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2" w:type="dxa"/>
          </w:tcPr>
          <w:p w14:paraId="1D80B167" w14:textId="77777777" w:rsidR="008E5DCE" w:rsidRPr="003A16B8" w:rsidRDefault="002C76CA" w:rsidP="00AB4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AB44AD" w:rsidRPr="003A16B8" w14:paraId="71F46271" w14:textId="77777777" w:rsidTr="00AB44AD">
        <w:tc>
          <w:tcPr>
            <w:tcW w:w="709" w:type="dxa"/>
          </w:tcPr>
          <w:p w14:paraId="5D4554B3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7CF31C4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2B504C4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2584C7DE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AB44AD" w:rsidRPr="003A16B8" w14:paraId="3482D886" w14:textId="77777777" w:rsidTr="00AB44AD">
        <w:tc>
          <w:tcPr>
            <w:tcW w:w="709" w:type="dxa"/>
          </w:tcPr>
          <w:p w14:paraId="47717E3D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804C74B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A5E7FFC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660A410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AB44AD" w:rsidRPr="003A16B8" w14:paraId="32618788" w14:textId="77777777" w:rsidTr="00AB44AD">
        <w:tc>
          <w:tcPr>
            <w:tcW w:w="709" w:type="dxa"/>
          </w:tcPr>
          <w:p w14:paraId="1AB956F0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348E8E3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F1B330B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181FA06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AB44AD" w:rsidRPr="003A16B8" w14:paraId="156538BC" w14:textId="77777777" w:rsidTr="00AB44AD">
        <w:tc>
          <w:tcPr>
            <w:tcW w:w="709" w:type="dxa"/>
          </w:tcPr>
          <w:p w14:paraId="62992D98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976FB1C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48C214F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EE6C01F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</w:tr>
      <w:tr w:rsidR="00AB44AD" w:rsidRPr="003A16B8" w14:paraId="7A26412D" w14:textId="77777777" w:rsidTr="00AB44AD">
        <w:tc>
          <w:tcPr>
            <w:tcW w:w="709" w:type="dxa"/>
          </w:tcPr>
          <w:p w14:paraId="673E451C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AEE2195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C8B25DF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138C690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AB44AD" w:rsidRPr="003A16B8" w14:paraId="54281D7B" w14:textId="77777777" w:rsidTr="00AB44AD">
        <w:tc>
          <w:tcPr>
            <w:tcW w:w="709" w:type="dxa"/>
          </w:tcPr>
          <w:p w14:paraId="289F4466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010FD566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77A6373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D4611DE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</w:tr>
      <w:tr w:rsidR="00AB44AD" w:rsidRPr="003A16B8" w14:paraId="44D0EAEA" w14:textId="77777777" w:rsidTr="00AB44AD">
        <w:tc>
          <w:tcPr>
            <w:tcW w:w="709" w:type="dxa"/>
          </w:tcPr>
          <w:p w14:paraId="21FFDB7E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6F942226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0EF008C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BF4AE57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AB44AD" w:rsidRPr="003A16B8" w14:paraId="3F0ECE84" w14:textId="77777777" w:rsidTr="00AB44AD">
        <w:tc>
          <w:tcPr>
            <w:tcW w:w="709" w:type="dxa"/>
          </w:tcPr>
          <w:p w14:paraId="1DD0EC66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7309D347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AFB3CE8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35C82B2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</w:tr>
      <w:tr w:rsidR="00AB44AD" w:rsidRPr="003A16B8" w14:paraId="1C08568C" w14:textId="77777777" w:rsidTr="00AB44AD">
        <w:tc>
          <w:tcPr>
            <w:tcW w:w="709" w:type="dxa"/>
          </w:tcPr>
          <w:p w14:paraId="36156E81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6F3D0874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37A2FD2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189517F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</w:tr>
      <w:tr w:rsidR="00AB44AD" w:rsidRPr="003A16B8" w14:paraId="23511001" w14:textId="77777777" w:rsidTr="00AB44AD">
        <w:tc>
          <w:tcPr>
            <w:tcW w:w="709" w:type="dxa"/>
          </w:tcPr>
          <w:p w14:paraId="06ECF16F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4AF6E81F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D33BAF5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4985711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AB44AD" w:rsidRPr="003A16B8" w14:paraId="3EFB84E3" w14:textId="77777777" w:rsidTr="00AB44AD">
        <w:tc>
          <w:tcPr>
            <w:tcW w:w="709" w:type="dxa"/>
          </w:tcPr>
          <w:p w14:paraId="77DFAE42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5B2D0725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978094E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D09E0A2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AB44AD" w:rsidRPr="003A16B8" w14:paraId="1E60B7A2" w14:textId="77777777" w:rsidTr="00AB44AD">
        <w:tc>
          <w:tcPr>
            <w:tcW w:w="709" w:type="dxa"/>
          </w:tcPr>
          <w:p w14:paraId="5225D0BB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0FC56EBA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435926A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63EB2DE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AB44AD" w:rsidRPr="003A16B8" w14:paraId="70468EC7" w14:textId="77777777" w:rsidTr="00AB44AD">
        <w:tc>
          <w:tcPr>
            <w:tcW w:w="709" w:type="dxa"/>
          </w:tcPr>
          <w:p w14:paraId="7F71722D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3E362E9F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FA7506B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0C4FDBA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AB44AD" w:rsidRPr="003A16B8" w14:paraId="21BAFE3A" w14:textId="77777777" w:rsidTr="00AB44AD">
        <w:tc>
          <w:tcPr>
            <w:tcW w:w="709" w:type="dxa"/>
          </w:tcPr>
          <w:p w14:paraId="5DE049B3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07836F7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EE15A87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65ABABF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AB44AD" w:rsidRPr="003A16B8" w14:paraId="3A912DC0" w14:textId="77777777" w:rsidTr="00AB44AD">
        <w:tc>
          <w:tcPr>
            <w:tcW w:w="709" w:type="dxa"/>
          </w:tcPr>
          <w:p w14:paraId="1DB7C825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2E85FB73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50C339B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2024B06E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</w:tr>
      <w:tr w:rsidR="00334AB7" w:rsidRPr="003A16B8" w14:paraId="7B383AF8" w14:textId="77777777" w:rsidTr="00AB44AD">
        <w:tc>
          <w:tcPr>
            <w:tcW w:w="709" w:type="dxa"/>
          </w:tcPr>
          <w:p w14:paraId="6E94E4A8" w14:textId="77777777" w:rsidR="00334AB7" w:rsidRPr="00AB44AD" w:rsidRDefault="00334AB7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6114ECED" w14:textId="77777777" w:rsidR="00334AB7" w:rsidRPr="00AB44AD" w:rsidRDefault="00334AB7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AD22F83" w14:textId="77777777" w:rsidR="00334AB7" w:rsidRPr="00AB44AD" w:rsidRDefault="00334AB7" w:rsidP="00B03CF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C75B89C" w14:textId="77777777" w:rsidR="00334AB7" w:rsidRPr="00AB44AD" w:rsidRDefault="00334AB7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</w:tr>
      <w:tr w:rsidR="00AB44AD" w:rsidRPr="003A16B8" w14:paraId="378F5513" w14:textId="77777777" w:rsidTr="00AB44AD">
        <w:tc>
          <w:tcPr>
            <w:tcW w:w="709" w:type="dxa"/>
          </w:tcPr>
          <w:p w14:paraId="373B3780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6" w:type="dxa"/>
          </w:tcPr>
          <w:p w14:paraId="75CD09A1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5F7676A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F472627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AB44AD" w:rsidRPr="003A16B8" w14:paraId="25AF2D78" w14:textId="77777777" w:rsidTr="00AB44AD">
        <w:tc>
          <w:tcPr>
            <w:tcW w:w="709" w:type="dxa"/>
          </w:tcPr>
          <w:p w14:paraId="10BF8881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1EE48519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FD2C774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43A8FE6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0E429025" w14:textId="77777777" w:rsidTr="00AB44AD">
        <w:tc>
          <w:tcPr>
            <w:tcW w:w="709" w:type="dxa"/>
          </w:tcPr>
          <w:p w14:paraId="4C700FF0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2203EA3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A0F9B87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2" w:type="dxa"/>
          </w:tcPr>
          <w:p w14:paraId="33CE593F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75AC0FA8" w14:textId="77777777" w:rsidTr="00AB44AD">
        <w:tc>
          <w:tcPr>
            <w:tcW w:w="709" w:type="dxa"/>
          </w:tcPr>
          <w:p w14:paraId="2AA08F25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6CA03EA7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A90800E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48D8ECC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76DA09C9" w14:textId="77777777" w:rsidTr="00AB44AD">
        <w:tc>
          <w:tcPr>
            <w:tcW w:w="709" w:type="dxa"/>
          </w:tcPr>
          <w:p w14:paraId="64E1A16E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EFAED7A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B75261B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843A9E9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2C672F95" w14:textId="77777777" w:rsidTr="00AB44AD">
        <w:tc>
          <w:tcPr>
            <w:tcW w:w="709" w:type="dxa"/>
          </w:tcPr>
          <w:p w14:paraId="25B6626D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60EAB38E" w14:textId="77777777" w:rsidR="00AB44AD" w:rsidRPr="00AB44AD" w:rsidRDefault="00AB44AD" w:rsidP="00AB44AD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6F74520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7239DBC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49A3D6E5" w14:textId="77777777" w:rsidTr="00AB44AD">
        <w:tc>
          <w:tcPr>
            <w:tcW w:w="709" w:type="dxa"/>
          </w:tcPr>
          <w:p w14:paraId="0D992B64" w14:textId="77777777" w:rsidR="00AB44AD" w:rsidRPr="00AB44AD" w:rsidRDefault="00991824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8226103" w14:textId="77777777" w:rsidR="00AB44AD" w:rsidRPr="00334AB7" w:rsidRDefault="00334AB7" w:rsidP="00334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696" w:type="dxa"/>
          </w:tcPr>
          <w:p w14:paraId="69F08714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B7B060C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35E844DA" w14:textId="77777777" w:rsidTr="00AB44AD">
        <w:tc>
          <w:tcPr>
            <w:tcW w:w="709" w:type="dxa"/>
          </w:tcPr>
          <w:p w14:paraId="2D77F58B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6E13B3FA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4EC7FE6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FF35A9D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703EFB7" w14:textId="77777777" w:rsidTr="00AB44AD">
        <w:tc>
          <w:tcPr>
            <w:tcW w:w="709" w:type="dxa"/>
          </w:tcPr>
          <w:p w14:paraId="2AA636F0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5966390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5766501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A0D9B1A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023E28C3" w14:textId="77777777" w:rsidTr="00AB44AD">
        <w:tc>
          <w:tcPr>
            <w:tcW w:w="709" w:type="dxa"/>
          </w:tcPr>
          <w:p w14:paraId="0D100CF6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BCDE5CD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4F5B84C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1AC18BF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5CF93B5" w14:textId="77777777" w:rsidTr="00AB44AD">
        <w:tc>
          <w:tcPr>
            <w:tcW w:w="709" w:type="dxa"/>
          </w:tcPr>
          <w:p w14:paraId="25AE7E5C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23247C5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DF831D3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59C3CA6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37747F32" w14:textId="77777777" w:rsidTr="00AB44AD">
        <w:tc>
          <w:tcPr>
            <w:tcW w:w="709" w:type="dxa"/>
          </w:tcPr>
          <w:p w14:paraId="576253B4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15</w:t>
            </w:r>
          </w:p>
        </w:tc>
        <w:tc>
          <w:tcPr>
            <w:tcW w:w="846" w:type="dxa"/>
          </w:tcPr>
          <w:p w14:paraId="72320F22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57B7707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C91FBC4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6711D48" w14:textId="77777777" w:rsidTr="00AB44AD">
        <w:tc>
          <w:tcPr>
            <w:tcW w:w="709" w:type="dxa"/>
          </w:tcPr>
          <w:p w14:paraId="0B4077B6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33D2CBA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CE9AA79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B3DA1B3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0EA6D753" w14:textId="77777777" w:rsidTr="00AB44AD">
        <w:tc>
          <w:tcPr>
            <w:tcW w:w="709" w:type="dxa"/>
          </w:tcPr>
          <w:p w14:paraId="0C7D110D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503D48C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EFDDADE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BC278F4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84F0AD8" w14:textId="77777777" w:rsidTr="00AB44AD">
        <w:tc>
          <w:tcPr>
            <w:tcW w:w="709" w:type="dxa"/>
          </w:tcPr>
          <w:p w14:paraId="319F44D9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6210D6D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D0CEB35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3A83D92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6804E705" w14:textId="77777777" w:rsidTr="00AB44AD">
        <w:tc>
          <w:tcPr>
            <w:tcW w:w="709" w:type="dxa"/>
          </w:tcPr>
          <w:p w14:paraId="2B5FBD3D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12EB8C8D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17BCA52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50DA879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991824" w:rsidRPr="003A16B8" w14:paraId="200DECCB" w14:textId="77777777" w:rsidTr="00AB44AD">
        <w:tc>
          <w:tcPr>
            <w:tcW w:w="709" w:type="dxa"/>
          </w:tcPr>
          <w:p w14:paraId="1F1FAC72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1D274E09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7E960BA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F306E8D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166FB27" w14:textId="77777777" w:rsidTr="00AB44AD">
        <w:tc>
          <w:tcPr>
            <w:tcW w:w="709" w:type="dxa"/>
          </w:tcPr>
          <w:p w14:paraId="5141EBDB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69020EAB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EF9955C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7E398BB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53E890D" w14:textId="77777777" w:rsidTr="00AB44AD">
        <w:tc>
          <w:tcPr>
            <w:tcW w:w="709" w:type="dxa"/>
          </w:tcPr>
          <w:p w14:paraId="36BDCA01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29FB631A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C15B503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7CE0264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046E2CB5" w14:textId="77777777" w:rsidTr="00AB44AD">
        <w:tc>
          <w:tcPr>
            <w:tcW w:w="709" w:type="dxa"/>
          </w:tcPr>
          <w:p w14:paraId="1B1C7F95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2F573206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F26E12D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19962BF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409F35E4" w14:textId="77777777" w:rsidTr="00AB44AD">
        <w:tc>
          <w:tcPr>
            <w:tcW w:w="709" w:type="dxa"/>
          </w:tcPr>
          <w:p w14:paraId="11B5BDC6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43E1A3E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D8170AC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9CC6082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AAB71B7" w14:textId="77777777" w:rsidTr="00AB44AD">
        <w:tc>
          <w:tcPr>
            <w:tcW w:w="709" w:type="dxa"/>
          </w:tcPr>
          <w:p w14:paraId="36E33D6D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6B85105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808FF2A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C31B9A2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5C3CDC3F" w14:textId="77777777" w:rsidTr="00AB44AD">
        <w:tc>
          <w:tcPr>
            <w:tcW w:w="709" w:type="dxa"/>
          </w:tcPr>
          <w:p w14:paraId="3E3648AE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38F14D3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31EC5C8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2" w:type="dxa"/>
          </w:tcPr>
          <w:p w14:paraId="2E966F69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40384835" w14:textId="77777777" w:rsidTr="00AB44AD">
        <w:tc>
          <w:tcPr>
            <w:tcW w:w="709" w:type="dxa"/>
          </w:tcPr>
          <w:p w14:paraId="25DA3335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EEB3552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069660D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67CE3B4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744CF326" w14:textId="77777777" w:rsidTr="00AB44AD">
        <w:tc>
          <w:tcPr>
            <w:tcW w:w="709" w:type="dxa"/>
          </w:tcPr>
          <w:p w14:paraId="4A36EE99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386C3927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AD95148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E0FEEE7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49BA8271" w14:textId="77777777" w:rsidTr="00AB44AD">
        <w:tc>
          <w:tcPr>
            <w:tcW w:w="709" w:type="dxa"/>
          </w:tcPr>
          <w:p w14:paraId="4718F3E9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23521C45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01348C1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EDAC4BE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31BC8FFF" w14:textId="77777777" w:rsidTr="00AB44AD">
        <w:tc>
          <w:tcPr>
            <w:tcW w:w="709" w:type="dxa"/>
          </w:tcPr>
          <w:p w14:paraId="132B0597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748231D7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1BF09F4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8EDB16D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289FACE9" w14:textId="77777777" w:rsidTr="00AB44AD">
        <w:tc>
          <w:tcPr>
            <w:tcW w:w="709" w:type="dxa"/>
          </w:tcPr>
          <w:p w14:paraId="29ECE49B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00AE647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D30EEB6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9428972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0F9DF45A" w14:textId="77777777" w:rsidTr="00AB44AD">
        <w:tc>
          <w:tcPr>
            <w:tcW w:w="709" w:type="dxa"/>
          </w:tcPr>
          <w:p w14:paraId="10B93FF6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2DD787A0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07AD500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34A2C9A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1A2DD9E6" w14:textId="77777777" w:rsidTr="00AB44AD">
        <w:tc>
          <w:tcPr>
            <w:tcW w:w="709" w:type="dxa"/>
          </w:tcPr>
          <w:p w14:paraId="39B3E375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529D346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09B011D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586A9D4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2D386909" w14:textId="77777777" w:rsidTr="00AB44AD">
        <w:tc>
          <w:tcPr>
            <w:tcW w:w="709" w:type="dxa"/>
          </w:tcPr>
          <w:p w14:paraId="6C0D02A7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A2BA00D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6A7F568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47E52B9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2F919184" w14:textId="77777777" w:rsidTr="00AB44AD">
        <w:tc>
          <w:tcPr>
            <w:tcW w:w="709" w:type="dxa"/>
          </w:tcPr>
          <w:p w14:paraId="68225269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7C085AD" w14:textId="77777777" w:rsidR="00991824" w:rsidRPr="00AB44AD" w:rsidRDefault="00991824" w:rsidP="00991824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FD4F72A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281B04BD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991824" w:rsidRPr="003A16B8" w14:paraId="4E6DB01B" w14:textId="77777777" w:rsidTr="00AB44AD">
        <w:tc>
          <w:tcPr>
            <w:tcW w:w="709" w:type="dxa"/>
          </w:tcPr>
          <w:p w14:paraId="7E883A09" w14:textId="77777777" w:rsidR="00991824" w:rsidRDefault="00991824" w:rsidP="00F451DA">
            <w:pPr>
              <w:jc w:val="center"/>
            </w:pPr>
            <w:r w:rsidRPr="00562D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4B27573E" w14:textId="77777777" w:rsidR="00991824" w:rsidRPr="00AB44AD" w:rsidRDefault="00991824" w:rsidP="00991824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F4AB59F" w14:textId="77777777" w:rsidR="00991824" w:rsidRPr="00AB44AD" w:rsidRDefault="00991824" w:rsidP="009918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0267545" w14:textId="77777777" w:rsidR="00991824" w:rsidRPr="00AB44AD" w:rsidRDefault="00991824" w:rsidP="0099182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11A9C309" w14:textId="77777777" w:rsidTr="00AB44AD">
        <w:tc>
          <w:tcPr>
            <w:tcW w:w="709" w:type="dxa"/>
          </w:tcPr>
          <w:p w14:paraId="6109E60E" w14:textId="77777777" w:rsidR="00AB44AD" w:rsidRPr="00AB44AD" w:rsidRDefault="00F451DA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53CB96A7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45F7044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C62B440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AB44AD" w:rsidRPr="003A16B8" w14:paraId="747022FE" w14:textId="77777777" w:rsidTr="00AB44AD">
        <w:tc>
          <w:tcPr>
            <w:tcW w:w="709" w:type="dxa"/>
          </w:tcPr>
          <w:p w14:paraId="38ABE432" w14:textId="77777777" w:rsidR="00AB44AD" w:rsidRPr="00AB44AD" w:rsidRDefault="00F451DA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355E2749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815DC2E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9ACC78B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B44AD" w:rsidRPr="003A16B8" w14:paraId="7A9B692C" w14:textId="77777777" w:rsidTr="00AB44AD">
        <w:tc>
          <w:tcPr>
            <w:tcW w:w="709" w:type="dxa"/>
          </w:tcPr>
          <w:p w14:paraId="0CFB6216" w14:textId="77777777" w:rsidR="00AB44AD" w:rsidRPr="00AB44AD" w:rsidRDefault="00F451DA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22EEAA8E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911C4C8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9B6F329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B44AD" w:rsidRPr="003A16B8" w14:paraId="50578313" w14:textId="77777777" w:rsidTr="00AB44AD">
        <w:tc>
          <w:tcPr>
            <w:tcW w:w="709" w:type="dxa"/>
          </w:tcPr>
          <w:p w14:paraId="371EB1CC" w14:textId="77777777" w:rsidR="00AB44AD" w:rsidRPr="00AB44AD" w:rsidRDefault="00F451DA" w:rsidP="00F451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2F97BFD8" w14:textId="77777777" w:rsidR="00AB44AD" w:rsidRPr="00AB44AD" w:rsidRDefault="00AB44AD" w:rsidP="00AB44AD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BA7880D" w14:textId="77777777" w:rsidR="00AB44AD" w:rsidRPr="00AB44AD" w:rsidRDefault="00AB44AD" w:rsidP="00AB44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51B389C" w14:textId="77777777" w:rsidR="00AB44AD" w:rsidRPr="00AB44AD" w:rsidRDefault="00AB44AD" w:rsidP="00AB44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23C6F58F" w14:textId="77777777" w:rsidTr="00AB44AD">
        <w:tc>
          <w:tcPr>
            <w:tcW w:w="709" w:type="dxa"/>
          </w:tcPr>
          <w:p w14:paraId="484C57E7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33D51741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0E9E664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83852A1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08171C4E" w14:textId="77777777" w:rsidTr="00AB44AD">
        <w:tc>
          <w:tcPr>
            <w:tcW w:w="709" w:type="dxa"/>
          </w:tcPr>
          <w:p w14:paraId="22C72739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4D3878FE" w14:textId="77777777" w:rsidR="00F451DA" w:rsidRPr="00AB44AD" w:rsidRDefault="00F451DA" w:rsidP="00F451DA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A868676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5E11CB4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5C736437" w14:textId="77777777" w:rsidTr="00AB44AD">
        <w:tc>
          <w:tcPr>
            <w:tcW w:w="709" w:type="dxa"/>
          </w:tcPr>
          <w:p w14:paraId="79A599EC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610EFEC6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750DE81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474B5E9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6F418E57" w14:textId="77777777" w:rsidTr="00AB44AD">
        <w:tc>
          <w:tcPr>
            <w:tcW w:w="709" w:type="dxa"/>
          </w:tcPr>
          <w:p w14:paraId="51D87123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77793FC7" w14:textId="77777777" w:rsidR="00F451DA" w:rsidRPr="00AB44AD" w:rsidRDefault="00F451DA" w:rsidP="00F451DA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1909CFF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2" w:type="dxa"/>
          </w:tcPr>
          <w:p w14:paraId="23E3A51A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16AF126B" w14:textId="77777777" w:rsidTr="00AB44AD">
        <w:tc>
          <w:tcPr>
            <w:tcW w:w="709" w:type="dxa"/>
          </w:tcPr>
          <w:p w14:paraId="40FE9847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224B6FC" w14:textId="77777777" w:rsidR="00F451DA" w:rsidRPr="00AB44AD" w:rsidRDefault="00F451DA" w:rsidP="00F451DA">
            <w:pPr>
              <w:pStyle w:val="afffff8"/>
              <w:numPr>
                <w:ilvl w:val="0"/>
                <w:numId w:val="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58C9732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D91351B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0CDE13F3" w14:textId="77777777" w:rsidTr="00AB44AD">
        <w:tc>
          <w:tcPr>
            <w:tcW w:w="709" w:type="dxa"/>
          </w:tcPr>
          <w:p w14:paraId="556262E5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3A78C4BB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6201618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7FC8097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3091EE45" w14:textId="77777777" w:rsidTr="00AB44AD">
        <w:tc>
          <w:tcPr>
            <w:tcW w:w="709" w:type="dxa"/>
          </w:tcPr>
          <w:p w14:paraId="3EB004C1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1B331CA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289C568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A671B60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5D907B31" w14:textId="77777777" w:rsidTr="00AB44AD">
        <w:tc>
          <w:tcPr>
            <w:tcW w:w="709" w:type="dxa"/>
          </w:tcPr>
          <w:p w14:paraId="696E8FFA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1964B87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DDC4E7E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7BBE015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017D2A7C" w14:textId="77777777" w:rsidTr="00AB44AD">
        <w:tc>
          <w:tcPr>
            <w:tcW w:w="709" w:type="dxa"/>
          </w:tcPr>
          <w:p w14:paraId="0AD2E06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6F825A3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8C8C3F9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912CE33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4F054899" w14:textId="77777777" w:rsidTr="00AB44AD">
        <w:tc>
          <w:tcPr>
            <w:tcW w:w="709" w:type="dxa"/>
          </w:tcPr>
          <w:p w14:paraId="39D3941D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4E5F7CE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5603B8F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7D98662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D31FE0F" w14:textId="77777777" w:rsidTr="00AB44AD">
        <w:tc>
          <w:tcPr>
            <w:tcW w:w="709" w:type="dxa"/>
          </w:tcPr>
          <w:p w14:paraId="18BEFE1C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72273A8E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5FE573D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965B086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E44521D" w14:textId="77777777" w:rsidTr="00AB44AD">
        <w:tc>
          <w:tcPr>
            <w:tcW w:w="709" w:type="dxa"/>
          </w:tcPr>
          <w:p w14:paraId="01EC8F8C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6B4B9857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E20416F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2" w:type="dxa"/>
          </w:tcPr>
          <w:p w14:paraId="467B2B98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6659938B" w14:textId="77777777" w:rsidTr="00AB44AD">
        <w:tc>
          <w:tcPr>
            <w:tcW w:w="709" w:type="dxa"/>
          </w:tcPr>
          <w:p w14:paraId="1E0F11F5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43309B60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AC594A2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8E3CDC3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310B7E45" w14:textId="77777777" w:rsidTr="00AB44AD">
        <w:tc>
          <w:tcPr>
            <w:tcW w:w="709" w:type="dxa"/>
          </w:tcPr>
          <w:p w14:paraId="157E364E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25F61D03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DC3CB49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B5AAF80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3C5340ED" w14:textId="77777777" w:rsidTr="00AB44AD">
        <w:tc>
          <w:tcPr>
            <w:tcW w:w="709" w:type="dxa"/>
          </w:tcPr>
          <w:p w14:paraId="20F7DC75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FD1419A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9CEAD9F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08E7B68F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4A14F30B" w14:textId="77777777" w:rsidTr="00AB44AD">
        <w:tc>
          <w:tcPr>
            <w:tcW w:w="709" w:type="dxa"/>
          </w:tcPr>
          <w:p w14:paraId="60EE87AE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39D81845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227E4C9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F80C511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43B7B9AB" w14:textId="77777777" w:rsidTr="00AB44AD">
        <w:tc>
          <w:tcPr>
            <w:tcW w:w="709" w:type="dxa"/>
          </w:tcPr>
          <w:p w14:paraId="20BCCCF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61086D0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31093EF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E07FE67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1514DD10" w14:textId="77777777" w:rsidTr="00AB44AD">
        <w:tc>
          <w:tcPr>
            <w:tcW w:w="709" w:type="dxa"/>
          </w:tcPr>
          <w:p w14:paraId="7A5A9F86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1A6BFAF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514548B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27FC4CA3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9FF8872" w14:textId="77777777" w:rsidTr="00AB44AD">
        <w:tc>
          <w:tcPr>
            <w:tcW w:w="709" w:type="dxa"/>
          </w:tcPr>
          <w:p w14:paraId="5C716C1A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064D119E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5A98AA7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439019B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6B4B354A" w14:textId="77777777" w:rsidTr="00AB44AD">
        <w:tc>
          <w:tcPr>
            <w:tcW w:w="709" w:type="dxa"/>
          </w:tcPr>
          <w:p w14:paraId="5B228841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6D215C8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49A7046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43D2065F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26A1C55" w14:textId="77777777" w:rsidTr="00AB44AD">
        <w:tc>
          <w:tcPr>
            <w:tcW w:w="709" w:type="dxa"/>
          </w:tcPr>
          <w:p w14:paraId="3F483C5D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1408597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351C879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6384A2E5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E727F67" w14:textId="77777777" w:rsidTr="00AB44AD">
        <w:tc>
          <w:tcPr>
            <w:tcW w:w="709" w:type="dxa"/>
          </w:tcPr>
          <w:p w14:paraId="6BCDCD5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14C0C3A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D7DE3C3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2" w:type="dxa"/>
          </w:tcPr>
          <w:p w14:paraId="11978FC0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2B0C473B" w14:textId="77777777" w:rsidTr="00AB44AD">
        <w:tc>
          <w:tcPr>
            <w:tcW w:w="709" w:type="dxa"/>
          </w:tcPr>
          <w:p w14:paraId="098E9DA3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3F423C93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B1A9C61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76EE324A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41D983F1" w14:textId="77777777" w:rsidTr="00AB44AD">
        <w:tc>
          <w:tcPr>
            <w:tcW w:w="709" w:type="dxa"/>
          </w:tcPr>
          <w:p w14:paraId="11157023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7E7BB00D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A1DCB8C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14169832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32E4EDFF" w14:textId="77777777" w:rsidTr="00AB44AD">
        <w:tc>
          <w:tcPr>
            <w:tcW w:w="709" w:type="dxa"/>
          </w:tcPr>
          <w:p w14:paraId="50A77CD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446DC243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1C262F9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95BD41B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72DD5441" w14:textId="77777777" w:rsidTr="00AB44AD">
        <w:tc>
          <w:tcPr>
            <w:tcW w:w="709" w:type="dxa"/>
          </w:tcPr>
          <w:p w14:paraId="138B0F7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8DD8BDE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64BA79A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5F69A49F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451DA" w:rsidRPr="003A16B8" w14:paraId="4FCE2C8E" w14:textId="77777777" w:rsidTr="00AB44AD">
        <w:tc>
          <w:tcPr>
            <w:tcW w:w="709" w:type="dxa"/>
          </w:tcPr>
          <w:p w14:paraId="2FF6426B" w14:textId="77777777" w:rsidR="00F451DA" w:rsidRDefault="00F451DA" w:rsidP="00F451DA">
            <w:pPr>
              <w:jc w:val="center"/>
            </w:pPr>
            <w:r w:rsidRPr="005833F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17</w:t>
            </w:r>
          </w:p>
        </w:tc>
        <w:tc>
          <w:tcPr>
            <w:tcW w:w="846" w:type="dxa"/>
          </w:tcPr>
          <w:p w14:paraId="155EBFA4" w14:textId="77777777" w:rsidR="00F451DA" w:rsidRPr="00AB44AD" w:rsidRDefault="00F451DA" w:rsidP="00F451DA">
            <w:pPr>
              <w:pStyle w:val="afffff8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EEAB5F7" w14:textId="77777777" w:rsidR="00F451DA" w:rsidRPr="00AB44AD" w:rsidRDefault="00F451DA" w:rsidP="00F451D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2" w:type="dxa"/>
          </w:tcPr>
          <w:p w14:paraId="3D53B832" w14:textId="77777777" w:rsidR="00F451DA" w:rsidRPr="00AB44AD" w:rsidRDefault="00F451DA" w:rsidP="00F45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4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B44AD" w:rsidRPr="003A16B8" w14:paraId="7FD18A4A" w14:textId="77777777" w:rsidTr="00AB44AD">
        <w:trPr>
          <w:trHeight w:val="628"/>
        </w:trPr>
        <w:tc>
          <w:tcPr>
            <w:tcW w:w="8251" w:type="dxa"/>
            <w:gridSpan w:val="3"/>
          </w:tcPr>
          <w:p w14:paraId="33902DFC" w14:textId="77777777" w:rsidR="00AB44AD" w:rsidRPr="003A16B8" w:rsidRDefault="00AB44AD" w:rsidP="00F451D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2" w:type="dxa"/>
          </w:tcPr>
          <w:p w14:paraId="3D40F3B0" w14:textId="77777777" w:rsidR="00AB44AD" w:rsidRPr="003A16B8" w:rsidRDefault="00AB44AD" w:rsidP="00AB44A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27</w:t>
            </w:r>
          </w:p>
        </w:tc>
      </w:tr>
    </w:tbl>
    <w:p w14:paraId="24B3338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CD1C5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Значения критерия находятся в диапазоне от </w:t>
      </w:r>
      <w:r w:rsidR="00F451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F451D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94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1CC3E11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9FC3E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4.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</w:p>
    <w:p w14:paraId="092BD28F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13976A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448A32D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организацию;</w:t>
      </w:r>
    </w:p>
    <w:p w14:paraId="04CE6A0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услуг;</w:t>
      </w:r>
    </w:p>
    <w:p w14:paraId="7DC77B2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4.3. 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взаимодействия.</w:t>
      </w:r>
    </w:p>
    <w:p w14:paraId="68CC0F0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769A8F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Исследование проводилось путем систематизации и обобщения мнения потребителей (получателей) услуг, выраженного с помощью проведения анкетирования (не менее 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9 083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2B838CE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результатам анкетирования установлено что большинство получателей услуг удовлетворены доброжелательностью, вежливостью работников медицинской организации. </w:t>
      </w:r>
    </w:p>
    <w:p w14:paraId="70C25CB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Максимально возможный балл по итогам оценки показателей доброжелательности, вежливости работников медицинской организации составляет 100 баллов.</w:t>
      </w:r>
    </w:p>
    <w:p w14:paraId="6B6B41D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получили свыше </w:t>
      </w:r>
      <w:r w:rsidR="00635E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Средний балл составил </w:t>
      </w:r>
      <w:r w:rsidR="005703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</w:t>
      </w:r>
    </w:p>
    <w:p w14:paraId="0CCA27B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доброжелательности, вежливости работников медицинской организации представлен в нижеследующей таблице.</w:t>
      </w:r>
    </w:p>
    <w:p w14:paraId="4262FB3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241"/>
      </w:tblGrid>
      <w:tr w:rsidR="008E5DCE" w:rsidRPr="003A16B8" w14:paraId="5473F9D8" w14:textId="77777777" w:rsidTr="00570366">
        <w:trPr>
          <w:trHeight w:val="701"/>
        </w:trPr>
        <w:tc>
          <w:tcPr>
            <w:tcW w:w="709" w:type="dxa"/>
          </w:tcPr>
          <w:p w14:paraId="6A4B3A80" w14:textId="77777777" w:rsidR="008E5DCE" w:rsidRPr="003A16B8" w:rsidRDefault="002C76CA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63102713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7DB7F74A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1" w:type="dxa"/>
          </w:tcPr>
          <w:p w14:paraId="1596C799" w14:textId="77777777" w:rsidR="008E5DCE" w:rsidRPr="003A16B8" w:rsidRDefault="002C76CA" w:rsidP="005703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570366" w:rsidRPr="003A16B8" w14:paraId="7AE280D8" w14:textId="77777777" w:rsidTr="00570366">
        <w:tc>
          <w:tcPr>
            <w:tcW w:w="709" w:type="dxa"/>
          </w:tcPr>
          <w:p w14:paraId="0044B554" w14:textId="77777777" w:rsidR="00570366" w:rsidRPr="00570366" w:rsidRDefault="00635E36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ED1388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0133534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BECEA39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82F6FB6" w14:textId="77777777" w:rsidTr="00570366">
        <w:tc>
          <w:tcPr>
            <w:tcW w:w="709" w:type="dxa"/>
          </w:tcPr>
          <w:p w14:paraId="5E75CD49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8515C3C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44C4729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D52AFC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35E36" w:rsidRPr="003A16B8" w14:paraId="44BE165E" w14:textId="77777777" w:rsidTr="00570366">
        <w:tc>
          <w:tcPr>
            <w:tcW w:w="709" w:type="dxa"/>
          </w:tcPr>
          <w:p w14:paraId="4EDD9F50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735A631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356F61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CFEC45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66DAD8B" w14:textId="77777777" w:rsidTr="00570366">
        <w:tc>
          <w:tcPr>
            <w:tcW w:w="709" w:type="dxa"/>
          </w:tcPr>
          <w:p w14:paraId="4B6CDDCD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A85F085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68D92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45EDDB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AC73A85" w14:textId="77777777" w:rsidTr="00570366">
        <w:tc>
          <w:tcPr>
            <w:tcW w:w="709" w:type="dxa"/>
          </w:tcPr>
          <w:p w14:paraId="18A7A070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1C2B496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596DEC5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1" w:type="dxa"/>
          </w:tcPr>
          <w:p w14:paraId="17ED0436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7655D23" w14:textId="77777777" w:rsidTr="00570366">
        <w:tc>
          <w:tcPr>
            <w:tcW w:w="709" w:type="dxa"/>
          </w:tcPr>
          <w:p w14:paraId="481CF548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9FA9377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CF7FA9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05491AD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38A0A41B" w14:textId="77777777" w:rsidTr="00570366">
        <w:tc>
          <w:tcPr>
            <w:tcW w:w="709" w:type="dxa"/>
          </w:tcPr>
          <w:p w14:paraId="26B2BF8A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26AD0F9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6DFB101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965752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2B30272D" w14:textId="77777777" w:rsidTr="00570366">
        <w:tc>
          <w:tcPr>
            <w:tcW w:w="709" w:type="dxa"/>
          </w:tcPr>
          <w:p w14:paraId="05C465F2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A87A8FD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6AD4F8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1" w:type="dxa"/>
          </w:tcPr>
          <w:p w14:paraId="1A78E684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9A80D7B" w14:textId="77777777" w:rsidTr="00570366">
        <w:tc>
          <w:tcPr>
            <w:tcW w:w="709" w:type="dxa"/>
          </w:tcPr>
          <w:p w14:paraId="715BBF4A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7C660D5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07DBB66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28B00BC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485AFFBD" w14:textId="77777777" w:rsidTr="00570366">
        <w:tc>
          <w:tcPr>
            <w:tcW w:w="709" w:type="dxa"/>
          </w:tcPr>
          <w:p w14:paraId="5F19F1B6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15ABEA5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1506628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46BD86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1D1CD3F" w14:textId="77777777" w:rsidTr="00570366">
        <w:tc>
          <w:tcPr>
            <w:tcW w:w="709" w:type="dxa"/>
          </w:tcPr>
          <w:p w14:paraId="6611DCE9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654BC05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BBE02CE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37E5D66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3880EF8E" w14:textId="77777777" w:rsidTr="00570366">
        <w:tc>
          <w:tcPr>
            <w:tcW w:w="709" w:type="dxa"/>
          </w:tcPr>
          <w:p w14:paraId="18BBD6C3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92AA777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4677C0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10D5BA0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51596007" w14:textId="77777777" w:rsidTr="00570366">
        <w:tc>
          <w:tcPr>
            <w:tcW w:w="709" w:type="dxa"/>
          </w:tcPr>
          <w:p w14:paraId="4572D9AD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2159970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1AC447D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8CC5157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9E20E2F" w14:textId="77777777" w:rsidTr="00570366">
        <w:tc>
          <w:tcPr>
            <w:tcW w:w="709" w:type="dxa"/>
          </w:tcPr>
          <w:p w14:paraId="6CC5DC42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D9FC982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602720A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6DDE68A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A7FFA42" w14:textId="77777777" w:rsidTr="00570366">
        <w:tc>
          <w:tcPr>
            <w:tcW w:w="709" w:type="dxa"/>
          </w:tcPr>
          <w:p w14:paraId="1046D095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07BC9DC1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FC9C60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B07EF9C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33358054" w14:textId="77777777" w:rsidTr="00570366">
        <w:tc>
          <w:tcPr>
            <w:tcW w:w="709" w:type="dxa"/>
          </w:tcPr>
          <w:p w14:paraId="3AB06D80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D6591D5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C98530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AB6D5D0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83D93BC" w14:textId="77777777" w:rsidTr="00570366">
        <w:tc>
          <w:tcPr>
            <w:tcW w:w="709" w:type="dxa"/>
          </w:tcPr>
          <w:p w14:paraId="2688E258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C601CE9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E4219C5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8E36F9D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D75DC84" w14:textId="77777777" w:rsidTr="00570366">
        <w:tc>
          <w:tcPr>
            <w:tcW w:w="709" w:type="dxa"/>
          </w:tcPr>
          <w:p w14:paraId="0D594188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33B4A8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EA657FD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8A5F47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BA38A14" w14:textId="77777777" w:rsidTr="00570366">
        <w:tc>
          <w:tcPr>
            <w:tcW w:w="709" w:type="dxa"/>
          </w:tcPr>
          <w:p w14:paraId="5D9996DB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83D46C4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1D0CD09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256811A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00B2921B" w14:textId="77777777" w:rsidTr="00570366">
        <w:tc>
          <w:tcPr>
            <w:tcW w:w="709" w:type="dxa"/>
          </w:tcPr>
          <w:p w14:paraId="6BF4ED9D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E4CA3C3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332FE7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FC1965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42E6D68E" w14:textId="77777777" w:rsidTr="00570366">
        <w:tc>
          <w:tcPr>
            <w:tcW w:w="709" w:type="dxa"/>
          </w:tcPr>
          <w:p w14:paraId="5D9BD63F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E7710D2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8CD16B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EEE315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FEAD9FB" w14:textId="77777777" w:rsidTr="00570366">
        <w:tc>
          <w:tcPr>
            <w:tcW w:w="709" w:type="dxa"/>
          </w:tcPr>
          <w:p w14:paraId="2CC1CF3E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2384635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3EA1A1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6F714E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5B043E9D" w14:textId="77777777" w:rsidTr="00570366">
        <w:tc>
          <w:tcPr>
            <w:tcW w:w="709" w:type="dxa"/>
          </w:tcPr>
          <w:p w14:paraId="1FB96520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66948AE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015FCB3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68C2F6D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CD86276" w14:textId="77777777" w:rsidTr="00570366">
        <w:tc>
          <w:tcPr>
            <w:tcW w:w="709" w:type="dxa"/>
          </w:tcPr>
          <w:p w14:paraId="4CE2FAF4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AC24E63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B460D7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97EB45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650BFDD" w14:textId="77777777" w:rsidTr="00570366">
        <w:tc>
          <w:tcPr>
            <w:tcW w:w="709" w:type="dxa"/>
          </w:tcPr>
          <w:p w14:paraId="44463D4E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5AABDAA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23B04EB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D385CE5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95267B2" w14:textId="77777777" w:rsidTr="00570366">
        <w:tc>
          <w:tcPr>
            <w:tcW w:w="709" w:type="dxa"/>
          </w:tcPr>
          <w:p w14:paraId="12DD7919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57B78A4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D00D2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494BE39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1CE17A2C" w14:textId="77777777" w:rsidTr="00570366">
        <w:tc>
          <w:tcPr>
            <w:tcW w:w="709" w:type="dxa"/>
          </w:tcPr>
          <w:p w14:paraId="19611373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C33D8F3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16C8A2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11BA6FA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0A5B12F6" w14:textId="77777777" w:rsidTr="00570366">
        <w:tc>
          <w:tcPr>
            <w:tcW w:w="709" w:type="dxa"/>
          </w:tcPr>
          <w:p w14:paraId="1118AA0D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A407F4F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761064E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03B9F4E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233C968F" w14:textId="77777777" w:rsidTr="00570366">
        <w:tc>
          <w:tcPr>
            <w:tcW w:w="709" w:type="dxa"/>
          </w:tcPr>
          <w:p w14:paraId="62F30D81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15A078A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5E00317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DE3478C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FB15F21" w14:textId="77777777" w:rsidTr="00570366">
        <w:tc>
          <w:tcPr>
            <w:tcW w:w="709" w:type="dxa"/>
          </w:tcPr>
          <w:p w14:paraId="6668B77A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A53A0C1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54AF95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1" w:type="dxa"/>
          </w:tcPr>
          <w:p w14:paraId="384D11D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83399B4" w14:textId="77777777" w:rsidTr="00570366">
        <w:tc>
          <w:tcPr>
            <w:tcW w:w="709" w:type="dxa"/>
          </w:tcPr>
          <w:p w14:paraId="529B7DE2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2391B8C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3E29888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1" w:type="dxa"/>
          </w:tcPr>
          <w:p w14:paraId="37028EF8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1FEECA3" w14:textId="77777777" w:rsidTr="00570366">
        <w:tc>
          <w:tcPr>
            <w:tcW w:w="709" w:type="dxa"/>
          </w:tcPr>
          <w:p w14:paraId="6E9C97E2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87B9EEF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98CE49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D2AE778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5B92FA36" w14:textId="77777777" w:rsidTr="00570366">
        <w:tc>
          <w:tcPr>
            <w:tcW w:w="709" w:type="dxa"/>
          </w:tcPr>
          <w:p w14:paraId="5BC927C4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F078276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E24D729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65F281F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66A7AC2A" w14:textId="77777777" w:rsidTr="00570366">
        <w:tc>
          <w:tcPr>
            <w:tcW w:w="709" w:type="dxa"/>
          </w:tcPr>
          <w:p w14:paraId="3095D85D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F9A2D17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8C0CC3B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767DD74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FE0C42E" w14:textId="77777777" w:rsidTr="00570366">
        <w:tc>
          <w:tcPr>
            <w:tcW w:w="709" w:type="dxa"/>
          </w:tcPr>
          <w:p w14:paraId="4984BF5E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4AE5983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FAC9A55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BA97B02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2F1B701E" w14:textId="77777777" w:rsidTr="00570366">
        <w:tc>
          <w:tcPr>
            <w:tcW w:w="709" w:type="dxa"/>
          </w:tcPr>
          <w:p w14:paraId="6CD30B59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767523C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1CAC035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3C8732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2001158F" w14:textId="77777777" w:rsidTr="00570366">
        <w:tc>
          <w:tcPr>
            <w:tcW w:w="709" w:type="dxa"/>
          </w:tcPr>
          <w:p w14:paraId="4AA8F867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F4E6886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E0CC61B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B18C317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798AB151" w14:textId="77777777" w:rsidTr="00570366">
        <w:tc>
          <w:tcPr>
            <w:tcW w:w="709" w:type="dxa"/>
          </w:tcPr>
          <w:p w14:paraId="64A4DE5F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3F3D108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BA6F6A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F520B5D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59FE3981" w14:textId="77777777" w:rsidTr="00570366">
        <w:tc>
          <w:tcPr>
            <w:tcW w:w="709" w:type="dxa"/>
          </w:tcPr>
          <w:p w14:paraId="58C17C04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1BF8E95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CD9788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63B3F74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3A0253C6" w14:textId="77777777" w:rsidTr="00570366">
        <w:tc>
          <w:tcPr>
            <w:tcW w:w="709" w:type="dxa"/>
          </w:tcPr>
          <w:p w14:paraId="08F0E727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CE07C1E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B06402C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9D8B77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38F7A740" w14:textId="77777777" w:rsidTr="00570366">
        <w:tc>
          <w:tcPr>
            <w:tcW w:w="709" w:type="dxa"/>
          </w:tcPr>
          <w:p w14:paraId="0654B816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B26DFB5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611A0B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130D211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0FEB2487" w14:textId="77777777" w:rsidTr="00570366">
        <w:tc>
          <w:tcPr>
            <w:tcW w:w="709" w:type="dxa"/>
          </w:tcPr>
          <w:p w14:paraId="0FD80A42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E0E4ECE" w14:textId="77777777" w:rsidR="00635E36" w:rsidRPr="00570366" w:rsidRDefault="00635E36" w:rsidP="00635E3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5F223F5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55A2FDE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635E36" w:rsidRPr="003A16B8" w14:paraId="454B5AEA" w14:textId="77777777" w:rsidTr="00570366">
        <w:tc>
          <w:tcPr>
            <w:tcW w:w="709" w:type="dxa"/>
          </w:tcPr>
          <w:p w14:paraId="4AE51074" w14:textId="77777777" w:rsidR="00635E36" w:rsidRDefault="00635E36" w:rsidP="00434BB9">
            <w:pPr>
              <w:jc w:val="center"/>
            </w:pPr>
            <w:r w:rsidRPr="000F21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0B521EF" w14:textId="77777777" w:rsidR="00635E36" w:rsidRPr="00570366" w:rsidRDefault="00635E36" w:rsidP="00635E3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E3A7F6" w14:textId="77777777" w:rsidR="00635E36" w:rsidRPr="00570366" w:rsidRDefault="00635E36" w:rsidP="00635E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BAF75E9" w14:textId="77777777" w:rsidR="00635E36" w:rsidRPr="00570366" w:rsidRDefault="00635E36" w:rsidP="00635E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570366" w:rsidRPr="003A16B8" w14:paraId="6A39EF69" w14:textId="77777777" w:rsidTr="00570366">
        <w:tc>
          <w:tcPr>
            <w:tcW w:w="709" w:type="dxa"/>
          </w:tcPr>
          <w:p w14:paraId="76EB92CE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66BD3D5" w14:textId="77777777" w:rsidR="00570366" w:rsidRPr="00570366" w:rsidRDefault="00570366" w:rsidP="00570366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1AA7AE8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39D8AA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16F1924D" w14:textId="77777777" w:rsidTr="00570366">
        <w:tc>
          <w:tcPr>
            <w:tcW w:w="709" w:type="dxa"/>
          </w:tcPr>
          <w:p w14:paraId="4BA28083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428F49D" w14:textId="77777777" w:rsidR="00434BB9" w:rsidRPr="00570366" w:rsidRDefault="00434BB9" w:rsidP="00434BB9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23CE867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5AC8832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622E0500" w14:textId="77777777" w:rsidTr="00570366">
        <w:tc>
          <w:tcPr>
            <w:tcW w:w="709" w:type="dxa"/>
          </w:tcPr>
          <w:p w14:paraId="4C8646EC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65BB95A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7E2A7EF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D51476D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0E49E881" w14:textId="77777777" w:rsidTr="00570366">
        <w:tc>
          <w:tcPr>
            <w:tcW w:w="709" w:type="dxa"/>
          </w:tcPr>
          <w:p w14:paraId="1A82BA21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42B3166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812CC61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377329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434BB9" w:rsidRPr="003A16B8" w14:paraId="26A03003" w14:textId="77777777" w:rsidTr="00570366">
        <w:tc>
          <w:tcPr>
            <w:tcW w:w="709" w:type="dxa"/>
          </w:tcPr>
          <w:p w14:paraId="44695309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7A366A0" w14:textId="77777777" w:rsidR="00434BB9" w:rsidRPr="00570366" w:rsidRDefault="00434BB9" w:rsidP="00434BB9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2A4C03E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5700C9A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3C23F846" w14:textId="77777777" w:rsidTr="00570366">
        <w:tc>
          <w:tcPr>
            <w:tcW w:w="709" w:type="dxa"/>
          </w:tcPr>
          <w:p w14:paraId="6A5EA22D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B80964D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F12EEC7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5F03DD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2BC3BF2B" w14:textId="77777777" w:rsidTr="00570366">
        <w:tc>
          <w:tcPr>
            <w:tcW w:w="709" w:type="dxa"/>
          </w:tcPr>
          <w:p w14:paraId="4AF857BE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44AE459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26F962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A39F047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689BD416" w14:textId="77777777" w:rsidTr="00570366">
        <w:trPr>
          <w:trHeight w:val="318"/>
        </w:trPr>
        <w:tc>
          <w:tcPr>
            <w:tcW w:w="709" w:type="dxa"/>
          </w:tcPr>
          <w:p w14:paraId="0F899344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BE3457C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8ED7F36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A361A4D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48D5A3B8" w14:textId="77777777" w:rsidTr="00570366">
        <w:tc>
          <w:tcPr>
            <w:tcW w:w="709" w:type="dxa"/>
          </w:tcPr>
          <w:p w14:paraId="3D244136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2E679B4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ED7B400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4213406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4E656E02" w14:textId="77777777" w:rsidTr="00570366">
        <w:tc>
          <w:tcPr>
            <w:tcW w:w="709" w:type="dxa"/>
          </w:tcPr>
          <w:p w14:paraId="46F6A601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F4B5E3C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96B16E4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1" w:type="dxa"/>
          </w:tcPr>
          <w:p w14:paraId="6C59DC4D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6D609A99" w14:textId="77777777" w:rsidTr="00570366">
        <w:tc>
          <w:tcPr>
            <w:tcW w:w="709" w:type="dxa"/>
          </w:tcPr>
          <w:p w14:paraId="243A1C45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45B38DD" w14:textId="77777777" w:rsidR="00434BB9" w:rsidRPr="00570366" w:rsidRDefault="00434BB9" w:rsidP="00434BB9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AA16029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BF2D19F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4698CDFB" w14:textId="77777777" w:rsidTr="00570366">
        <w:tc>
          <w:tcPr>
            <w:tcW w:w="709" w:type="dxa"/>
          </w:tcPr>
          <w:p w14:paraId="2E17D79E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3B7A1F0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6CC505A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7335035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5AB98160" w14:textId="77777777" w:rsidTr="00570366">
        <w:tc>
          <w:tcPr>
            <w:tcW w:w="709" w:type="dxa"/>
          </w:tcPr>
          <w:p w14:paraId="6F22F005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A5EE7DA" w14:textId="77777777" w:rsidR="00434BB9" w:rsidRPr="00570366" w:rsidRDefault="00434BB9" w:rsidP="00434BB9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5F16FBD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585B75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71983131" w14:textId="77777777" w:rsidTr="00570366">
        <w:tc>
          <w:tcPr>
            <w:tcW w:w="709" w:type="dxa"/>
          </w:tcPr>
          <w:p w14:paraId="19A532F8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1A10791" w14:textId="77777777" w:rsidR="00434BB9" w:rsidRPr="00570366" w:rsidRDefault="00434BB9" w:rsidP="00434BB9">
            <w:pPr>
              <w:pStyle w:val="afffff8"/>
              <w:numPr>
                <w:ilvl w:val="0"/>
                <w:numId w:val="1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9AC3DB6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FC848A7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0773A064" w14:textId="77777777" w:rsidTr="00570366">
        <w:tc>
          <w:tcPr>
            <w:tcW w:w="709" w:type="dxa"/>
          </w:tcPr>
          <w:p w14:paraId="76A40ED2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ED98F65" w14:textId="77777777" w:rsidR="00434BB9" w:rsidRPr="00334AB7" w:rsidRDefault="00334AB7" w:rsidP="00334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6555" w:type="dxa"/>
          </w:tcPr>
          <w:p w14:paraId="4B5EC7F8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2A4A5E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7E968E0D" w14:textId="77777777" w:rsidTr="00570366">
        <w:tc>
          <w:tcPr>
            <w:tcW w:w="709" w:type="dxa"/>
          </w:tcPr>
          <w:p w14:paraId="79DCBE31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47961E7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FAD9762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1957AD9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34BB9" w:rsidRPr="003A16B8" w14:paraId="3F3D7F5B" w14:textId="77777777" w:rsidTr="00570366">
        <w:tc>
          <w:tcPr>
            <w:tcW w:w="709" w:type="dxa"/>
          </w:tcPr>
          <w:p w14:paraId="70D483E7" w14:textId="77777777" w:rsidR="00434BB9" w:rsidRDefault="00434BB9" w:rsidP="00434BB9">
            <w:pPr>
              <w:jc w:val="center"/>
            </w:pPr>
            <w:r w:rsidRPr="008E26B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3D52670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330515B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FADF284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570366" w:rsidRPr="003A16B8" w14:paraId="38AA1178" w14:textId="77777777" w:rsidTr="00570366">
        <w:tc>
          <w:tcPr>
            <w:tcW w:w="709" w:type="dxa"/>
          </w:tcPr>
          <w:p w14:paraId="354B91E3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F288469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06C8CE8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F66752D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475C6EDC" w14:textId="77777777" w:rsidTr="00570366">
        <w:tc>
          <w:tcPr>
            <w:tcW w:w="709" w:type="dxa"/>
          </w:tcPr>
          <w:p w14:paraId="6F6D056D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47628D3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408F4CE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6A4479E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2546B9D1" w14:textId="77777777" w:rsidTr="00570366">
        <w:tc>
          <w:tcPr>
            <w:tcW w:w="709" w:type="dxa"/>
          </w:tcPr>
          <w:p w14:paraId="4015CE6E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F9D2A01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B612C3F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9EB5C75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79CE001B" w14:textId="77777777" w:rsidTr="00570366">
        <w:tc>
          <w:tcPr>
            <w:tcW w:w="709" w:type="dxa"/>
          </w:tcPr>
          <w:p w14:paraId="25533B14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846" w:type="dxa"/>
          </w:tcPr>
          <w:p w14:paraId="050E31EE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C9E2BC4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B01A970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4568EB7E" w14:textId="77777777" w:rsidTr="00570366">
        <w:tc>
          <w:tcPr>
            <w:tcW w:w="709" w:type="dxa"/>
          </w:tcPr>
          <w:p w14:paraId="6EE70484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FA52DC5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ED9B51B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105C525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27CF3323" w14:textId="77777777" w:rsidTr="00570366">
        <w:tc>
          <w:tcPr>
            <w:tcW w:w="709" w:type="dxa"/>
          </w:tcPr>
          <w:p w14:paraId="651F0C73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32D8326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0D2DCF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8A33257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29964439" w14:textId="77777777" w:rsidTr="00570366">
        <w:tc>
          <w:tcPr>
            <w:tcW w:w="709" w:type="dxa"/>
          </w:tcPr>
          <w:p w14:paraId="52E97F2F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2C11420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42DF89A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2A6F1C8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019E7FA3" w14:textId="77777777" w:rsidTr="00570366">
        <w:tc>
          <w:tcPr>
            <w:tcW w:w="709" w:type="dxa"/>
          </w:tcPr>
          <w:p w14:paraId="04C40BE3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008BA62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E34747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F322411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4F70BDF6" w14:textId="77777777" w:rsidTr="00570366">
        <w:tc>
          <w:tcPr>
            <w:tcW w:w="709" w:type="dxa"/>
          </w:tcPr>
          <w:p w14:paraId="3893536D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6F453D2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6404859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B246CDA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34BB9" w:rsidRPr="003A16B8" w14:paraId="1B416F1F" w14:textId="77777777" w:rsidTr="00570366">
        <w:tc>
          <w:tcPr>
            <w:tcW w:w="709" w:type="dxa"/>
          </w:tcPr>
          <w:p w14:paraId="33346D3F" w14:textId="77777777" w:rsidR="00434BB9" w:rsidRDefault="00434BB9" w:rsidP="00434BB9">
            <w:pPr>
              <w:jc w:val="center"/>
            </w:pPr>
            <w:r w:rsidRPr="00A53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D4FCC6B" w14:textId="77777777" w:rsidR="00434BB9" w:rsidRPr="00570366" w:rsidRDefault="00434BB9" w:rsidP="00434BB9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9623076" w14:textId="77777777" w:rsidR="00434BB9" w:rsidRPr="00570366" w:rsidRDefault="00434BB9" w:rsidP="00434BB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6EA07FE" w14:textId="77777777" w:rsidR="00434BB9" w:rsidRPr="00570366" w:rsidRDefault="00434BB9" w:rsidP="00434BB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570366" w:rsidRPr="003A16B8" w14:paraId="01B7C457" w14:textId="77777777" w:rsidTr="00570366">
        <w:tc>
          <w:tcPr>
            <w:tcW w:w="709" w:type="dxa"/>
          </w:tcPr>
          <w:p w14:paraId="3850B58E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B51D265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D011CF2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C048DB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570366" w:rsidRPr="003A16B8" w14:paraId="685FCE07" w14:textId="77777777" w:rsidTr="00570366">
        <w:tc>
          <w:tcPr>
            <w:tcW w:w="709" w:type="dxa"/>
          </w:tcPr>
          <w:p w14:paraId="01F3FBBA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80CB1F1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A132AD5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C5F201C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570366" w:rsidRPr="003A16B8" w14:paraId="5945E6AD" w14:textId="77777777" w:rsidTr="00570366">
        <w:tc>
          <w:tcPr>
            <w:tcW w:w="709" w:type="dxa"/>
          </w:tcPr>
          <w:p w14:paraId="3E6FC620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61107C76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83959B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30F33DF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570366" w:rsidRPr="003A16B8" w14:paraId="6BDB5667" w14:textId="77777777" w:rsidTr="00570366">
        <w:tc>
          <w:tcPr>
            <w:tcW w:w="709" w:type="dxa"/>
          </w:tcPr>
          <w:p w14:paraId="69AF4D91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53FA1E6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532AF72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819FC7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570366" w:rsidRPr="003A16B8" w14:paraId="346E5019" w14:textId="77777777" w:rsidTr="00570366">
        <w:tc>
          <w:tcPr>
            <w:tcW w:w="709" w:type="dxa"/>
          </w:tcPr>
          <w:p w14:paraId="588EA7B3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73C468A6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EF945A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21B17D7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570366" w:rsidRPr="003A16B8" w14:paraId="1C49EA11" w14:textId="77777777" w:rsidTr="00570366">
        <w:tc>
          <w:tcPr>
            <w:tcW w:w="709" w:type="dxa"/>
          </w:tcPr>
          <w:p w14:paraId="0703A361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319F80FA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23CE43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BACB935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570366" w:rsidRPr="003A16B8" w14:paraId="68CED4BA" w14:textId="77777777" w:rsidTr="00570366">
        <w:tc>
          <w:tcPr>
            <w:tcW w:w="709" w:type="dxa"/>
          </w:tcPr>
          <w:p w14:paraId="5AA55069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130ABBDE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D5E075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110B3CF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570366" w:rsidRPr="003A16B8" w14:paraId="665BE4DF" w14:textId="77777777" w:rsidTr="00570366">
        <w:tc>
          <w:tcPr>
            <w:tcW w:w="709" w:type="dxa"/>
          </w:tcPr>
          <w:p w14:paraId="61C3DD2D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3208FFFC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E512AF5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AE9CCA0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570366" w:rsidRPr="003A16B8" w14:paraId="08BC3C6A" w14:textId="77777777" w:rsidTr="00570366">
        <w:tc>
          <w:tcPr>
            <w:tcW w:w="709" w:type="dxa"/>
          </w:tcPr>
          <w:p w14:paraId="6E683B8A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FC118FE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E8857E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C55F59B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570366" w:rsidRPr="003A16B8" w14:paraId="50C93B87" w14:textId="77777777" w:rsidTr="00570366">
        <w:tc>
          <w:tcPr>
            <w:tcW w:w="709" w:type="dxa"/>
          </w:tcPr>
          <w:p w14:paraId="386660C9" w14:textId="77777777" w:rsidR="00570366" w:rsidRPr="00570366" w:rsidRDefault="00434BB9" w:rsidP="00434B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4A9BD44A" w14:textId="77777777" w:rsidR="00570366" w:rsidRPr="00570366" w:rsidRDefault="00570366" w:rsidP="00570366">
            <w:pPr>
              <w:pStyle w:val="afffff8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72BE97B" w14:textId="77777777" w:rsidR="00570366" w:rsidRPr="00570366" w:rsidRDefault="00570366" w:rsidP="0057036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AA90247" w14:textId="77777777" w:rsidR="00570366" w:rsidRPr="00570366" w:rsidRDefault="00570366" w:rsidP="005703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03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570366" w:rsidRPr="003A16B8" w14:paraId="3B982C4F" w14:textId="77777777" w:rsidTr="00570366">
        <w:trPr>
          <w:trHeight w:val="628"/>
        </w:trPr>
        <w:tc>
          <w:tcPr>
            <w:tcW w:w="8110" w:type="dxa"/>
            <w:gridSpan w:val="3"/>
          </w:tcPr>
          <w:p w14:paraId="52FD8CCC" w14:textId="77777777" w:rsidR="00570366" w:rsidRPr="003A16B8" w:rsidRDefault="00570366" w:rsidP="00434BB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1" w:type="dxa"/>
          </w:tcPr>
          <w:p w14:paraId="640F5762" w14:textId="77777777" w:rsidR="00570366" w:rsidRPr="003A16B8" w:rsidRDefault="00635E36" w:rsidP="0057036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99</w:t>
            </w:r>
          </w:p>
        </w:tc>
      </w:tr>
    </w:tbl>
    <w:p w14:paraId="57E8A724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61051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Значения критерия находятся в диапазоне от 91 баллов до 100 баллов.</w:t>
      </w:r>
    </w:p>
    <w:p w14:paraId="0C0E1F1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Таким образом, потребители услуг высоко оценивают доброжелательность, вежливость работников всех </w:t>
      </w:r>
      <w:r w:rsidR="00DA58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медицинск</w:t>
      </w:r>
      <w:r w:rsidR="00DA58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DA58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4CBDBB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B81EC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Удовлетворенности условиями оказания услуг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1823780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97F6C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Оценка удовлетворенности качеством оказания услуг рассчитывается на основании следующих показателей:</w:t>
      </w:r>
    </w:p>
    <w:p w14:paraId="1FE20802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</w:r>
    </w:p>
    <w:p w14:paraId="3D59E98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Доля получателей услуг, удовлетворенных графиком работы организации (в % от общего числа опрошенных получателей услуг)</w:t>
      </w:r>
    </w:p>
    <w:p w14:paraId="3D61A23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Доля получателей услуг, удовлетворенных в целом условиями оказания услуг в организации (в % от общего числа опрошенных получателей услуг)</w:t>
      </w:r>
    </w:p>
    <w:p w14:paraId="6599B3B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91084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Максимально возможный балл по итогам оценки показателей удовлетворённости – 100 баллов.</w:t>
      </w:r>
    </w:p>
    <w:p w14:paraId="5AF6F1C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удовлетворенности условиями оказания услуг представлен в нижеследующей таблице.</w:t>
      </w:r>
    </w:p>
    <w:p w14:paraId="4EA6D176" w14:textId="77777777" w:rsidR="008E5DCE" w:rsidRPr="003A16B8" w:rsidRDefault="008E5DCE">
      <w:pPr>
        <w:jc w:val="right"/>
        <w:rPr>
          <w:color w:val="000000" w:themeColor="text1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241"/>
      </w:tblGrid>
      <w:tr w:rsidR="008E5DCE" w:rsidRPr="003A16B8" w14:paraId="06F5FA0F" w14:textId="77777777" w:rsidTr="00DA58BD">
        <w:trPr>
          <w:trHeight w:val="693"/>
        </w:trPr>
        <w:tc>
          <w:tcPr>
            <w:tcW w:w="709" w:type="dxa"/>
          </w:tcPr>
          <w:p w14:paraId="70BE781A" w14:textId="77777777" w:rsidR="008E5DCE" w:rsidRPr="003A16B8" w:rsidRDefault="002C76CA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56126E49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1C1DD5A4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1" w:type="dxa"/>
          </w:tcPr>
          <w:p w14:paraId="3F99B65E" w14:textId="77777777" w:rsidR="008E5DCE" w:rsidRPr="003A16B8" w:rsidRDefault="002C76CA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DA58BD" w:rsidRPr="003A16B8" w14:paraId="06212F1E" w14:textId="77777777" w:rsidTr="00DA58BD">
        <w:tc>
          <w:tcPr>
            <w:tcW w:w="709" w:type="dxa"/>
          </w:tcPr>
          <w:p w14:paraId="2586D6FC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0F24A9A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A24D39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1D6BD1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4B3B2F9" w14:textId="77777777" w:rsidTr="00DA58BD">
        <w:tc>
          <w:tcPr>
            <w:tcW w:w="709" w:type="dxa"/>
          </w:tcPr>
          <w:p w14:paraId="42194CDE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FA6B89D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A054251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6CDEAC0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A58BD" w:rsidRPr="003A16B8" w14:paraId="48E87DFB" w14:textId="77777777" w:rsidTr="00DA58BD">
        <w:tc>
          <w:tcPr>
            <w:tcW w:w="709" w:type="dxa"/>
          </w:tcPr>
          <w:p w14:paraId="6CE5D185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7A3DE11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48B0AAA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525097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0F33D32" w14:textId="77777777" w:rsidTr="00DA58BD">
        <w:tc>
          <w:tcPr>
            <w:tcW w:w="709" w:type="dxa"/>
          </w:tcPr>
          <w:p w14:paraId="1A35F408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2DF955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6705064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DC8F1DB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0F201736" w14:textId="77777777" w:rsidTr="00DA58BD">
        <w:tc>
          <w:tcPr>
            <w:tcW w:w="709" w:type="dxa"/>
          </w:tcPr>
          <w:p w14:paraId="7E7F6A7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9239BF6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62312A4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1" w:type="dxa"/>
          </w:tcPr>
          <w:p w14:paraId="6A8F1B8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878EC25" w14:textId="77777777" w:rsidTr="00DA58BD">
        <w:tc>
          <w:tcPr>
            <w:tcW w:w="709" w:type="dxa"/>
          </w:tcPr>
          <w:p w14:paraId="5D272E2F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4323AA6C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A4DD9E9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7AD8FF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69C71BE" w14:textId="77777777" w:rsidTr="00DA58BD">
        <w:tc>
          <w:tcPr>
            <w:tcW w:w="709" w:type="dxa"/>
          </w:tcPr>
          <w:p w14:paraId="6208131E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AD25145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84A91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956EBAE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5FED0DB7" w14:textId="77777777" w:rsidTr="00DA58BD">
        <w:tc>
          <w:tcPr>
            <w:tcW w:w="709" w:type="dxa"/>
          </w:tcPr>
          <w:p w14:paraId="0AC43F7F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5C4AAD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4DA49A1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1" w:type="dxa"/>
          </w:tcPr>
          <w:p w14:paraId="45476B5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F424E49" w14:textId="77777777" w:rsidTr="00DA58BD">
        <w:tc>
          <w:tcPr>
            <w:tcW w:w="709" w:type="dxa"/>
          </w:tcPr>
          <w:p w14:paraId="24341906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DB0B21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EAD6EC0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E7EBDC0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54C5394" w14:textId="77777777" w:rsidTr="00DA58BD">
        <w:tc>
          <w:tcPr>
            <w:tcW w:w="709" w:type="dxa"/>
          </w:tcPr>
          <w:p w14:paraId="6DC210B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907761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E4B6E09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EC922E3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9515688" w14:textId="77777777" w:rsidTr="00DA58BD">
        <w:tc>
          <w:tcPr>
            <w:tcW w:w="709" w:type="dxa"/>
          </w:tcPr>
          <w:p w14:paraId="4C2F2B0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891C830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B9B8D3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EF432E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254003BA" w14:textId="77777777" w:rsidTr="00DA58BD">
        <w:tc>
          <w:tcPr>
            <w:tcW w:w="709" w:type="dxa"/>
          </w:tcPr>
          <w:p w14:paraId="007162FF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8EF7DF9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6C068D0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81D11D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89D1067" w14:textId="77777777" w:rsidTr="00DA58BD">
        <w:tc>
          <w:tcPr>
            <w:tcW w:w="709" w:type="dxa"/>
          </w:tcPr>
          <w:p w14:paraId="23DBC745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1786D98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113DA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4771CE9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1B4FDF2" w14:textId="77777777" w:rsidTr="00DA58BD">
        <w:tc>
          <w:tcPr>
            <w:tcW w:w="709" w:type="dxa"/>
          </w:tcPr>
          <w:p w14:paraId="4C8B1FA0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0491FA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0504466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25CEB2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ADDEC90" w14:textId="77777777" w:rsidTr="00DA58BD">
        <w:tc>
          <w:tcPr>
            <w:tcW w:w="709" w:type="dxa"/>
          </w:tcPr>
          <w:p w14:paraId="577F0628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F1C03D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0CB809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A10A02F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FBB690B" w14:textId="77777777" w:rsidTr="00DA58BD">
        <w:tc>
          <w:tcPr>
            <w:tcW w:w="709" w:type="dxa"/>
          </w:tcPr>
          <w:p w14:paraId="6EC920B5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F8BC2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556524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B9F0CD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2D1D6DD2" w14:textId="77777777" w:rsidTr="00DA58BD">
        <w:tc>
          <w:tcPr>
            <w:tcW w:w="709" w:type="dxa"/>
          </w:tcPr>
          <w:p w14:paraId="13B9B0E7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5C44297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3B8F4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8F5146D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729090B6" w14:textId="77777777" w:rsidTr="00DA58BD">
        <w:tc>
          <w:tcPr>
            <w:tcW w:w="709" w:type="dxa"/>
          </w:tcPr>
          <w:p w14:paraId="5D0ACB0F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1CDA04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7E47D9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B2847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6AE6CCB" w14:textId="77777777" w:rsidTr="00DA58BD">
        <w:tc>
          <w:tcPr>
            <w:tcW w:w="709" w:type="dxa"/>
          </w:tcPr>
          <w:p w14:paraId="2F0C7AE6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CD388DF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A36992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B9DFAE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69A8FA83" w14:textId="77777777" w:rsidTr="00DA58BD">
        <w:tc>
          <w:tcPr>
            <w:tcW w:w="709" w:type="dxa"/>
          </w:tcPr>
          <w:p w14:paraId="2C908688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F85E0A1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E07566F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A8BA0E9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243B624C" w14:textId="77777777" w:rsidTr="00DA58BD">
        <w:tc>
          <w:tcPr>
            <w:tcW w:w="709" w:type="dxa"/>
          </w:tcPr>
          <w:p w14:paraId="129F54B3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5811A18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D2ADA3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15C126A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5665CD5F" w14:textId="77777777" w:rsidTr="00DA58BD">
        <w:tc>
          <w:tcPr>
            <w:tcW w:w="709" w:type="dxa"/>
          </w:tcPr>
          <w:p w14:paraId="1536C5C5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14DC6F8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D6FEF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600591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7979EFBA" w14:textId="77777777" w:rsidTr="00DA58BD">
        <w:tc>
          <w:tcPr>
            <w:tcW w:w="709" w:type="dxa"/>
          </w:tcPr>
          <w:p w14:paraId="1A849A71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C25AE3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99C45A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20EB67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0AE0FD1F" w14:textId="77777777" w:rsidTr="00DA58BD">
        <w:tc>
          <w:tcPr>
            <w:tcW w:w="709" w:type="dxa"/>
          </w:tcPr>
          <w:p w14:paraId="55EEBB3D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291F8FD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509D5FA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562D06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187FDBF" w14:textId="77777777" w:rsidTr="00DA58BD">
        <w:tc>
          <w:tcPr>
            <w:tcW w:w="709" w:type="dxa"/>
          </w:tcPr>
          <w:p w14:paraId="745B469B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CB098EC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E7963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87B696B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487FDF1" w14:textId="77777777" w:rsidTr="00DA58BD">
        <w:tc>
          <w:tcPr>
            <w:tcW w:w="709" w:type="dxa"/>
          </w:tcPr>
          <w:p w14:paraId="191E53FE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B88F551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037E731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BACF03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2D22F8BF" w14:textId="77777777" w:rsidTr="00DA58BD">
        <w:tc>
          <w:tcPr>
            <w:tcW w:w="709" w:type="dxa"/>
          </w:tcPr>
          <w:p w14:paraId="3025D47A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6552290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B1BCAC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3EED50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6AA76030" w14:textId="77777777" w:rsidTr="00DA58BD">
        <w:tc>
          <w:tcPr>
            <w:tcW w:w="709" w:type="dxa"/>
          </w:tcPr>
          <w:p w14:paraId="31AD7368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312336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620C4EF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22FB10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515EC8C8" w14:textId="77777777" w:rsidTr="00DA58BD">
        <w:tc>
          <w:tcPr>
            <w:tcW w:w="709" w:type="dxa"/>
          </w:tcPr>
          <w:p w14:paraId="3221FAF0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CA4996F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19F25C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178C65E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73222D93" w14:textId="77777777" w:rsidTr="00DA58BD">
        <w:tc>
          <w:tcPr>
            <w:tcW w:w="709" w:type="dxa"/>
          </w:tcPr>
          <w:p w14:paraId="3C49892F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C209275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9F9029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1" w:type="dxa"/>
          </w:tcPr>
          <w:p w14:paraId="5C6A3FE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CD0F671" w14:textId="77777777" w:rsidTr="00DA58BD">
        <w:tc>
          <w:tcPr>
            <w:tcW w:w="709" w:type="dxa"/>
          </w:tcPr>
          <w:p w14:paraId="013B4423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9B19D3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DE886FF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1" w:type="dxa"/>
          </w:tcPr>
          <w:p w14:paraId="2C8F9EEF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4E1C136" w14:textId="77777777" w:rsidTr="00DA58BD">
        <w:tc>
          <w:tcPr>
            <w:tcW w:w="709" w:type="dxa"/>
          </w:tcPr>
          <w:p w14:paraId="178B08B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BD95E9E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D0FB7F3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F10DC5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C571152" w14:textId="77777777" w:rsidTr="00DA58BD">
        <w:tc>
          <w:tcPr>
            <w:tcW w:w="709" w:type="dxa"/>
          </w:tcPr>
          <w:p w14:paraId="33BDF2A9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913002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8F9D24E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305B0A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34B5B5C" w14:textId="77777777" w:rsidTr="00DA58BD">
        <w:tc>
          <w:tcPr>
            <w:tcW w:w="709" w:type="dxa"/>
          </w:tcPr>
          <w:p w14:paraId="73404D07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4D8085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EC5DDAE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7D64CC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90C3E05" w14:textId="77777777" w:rsidTr="00DA58BD">
        <w:tc>
          <w:tcPr>
            <w:tcW w:w="709" w:type="dxa"/>
          </w:tcPr>
          <w:p w14:paraId="6CFCAAB1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2D331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50D3399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6814A4D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A58BD" w:rsidRPr="003A16B8" w14:paraId="49189230" w14:textId="77777777" w:rsidTr="00DA58BD">
        <w:tc>
          <w:tcPr>
            <w:tcW w:w="709" w:type="dxa"/>
          </w:tcPr>
          <w:p w14:paraId="75B41BAE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996E88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6483A6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41B5F0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7AA3E16E" w14:textId="77777777" w:rsidTr="00DA58BD">
        <w:tc>
          <w:tcPr>
            <w:tcW w:w="709" w:type="dxa"/>
          </w:tcPr>
          <w:p w14:paraId="4EAD19B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1BFAED5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1A3142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84999F3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0CE9A5B" w14:textId="77777777" w:rsidTr="00DA58BD">
        <w:tc>
          <w:tcPr>
            <w:tcW w:w="709" w:type="dxa"/>
          </w:tcPr>
          <w:p w14:paraId="7C0C3736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BAF155D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6D38FA4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D3A4DFB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6A83BCB2" w14:textId="77777777" w:rsidTr="00DA58BD">
        <w:tc>
          <w:tcPr>
            <w:tcW w:w="709" w:type="dxa"/>
          </w:tcPr>
          <w:p w14:paraId="51047EC8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80A3CF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6191E4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CAB8114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78876C5" w14:textId="77777777" w:rsidTr="00DA58BD">
        <w:tc>
          <w:tcPr>
            <w:tcW w:w="709" w:type="dxa"/>
          </w:tcPr>
          <w:p w14:paraId="5AEAF019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09DD75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8173F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4AE03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4BD571CE" w14:textId="77777777" w:rsidTr="00DA58BD">
        <w:tc>
          <w:tcPr>
            <w:tcW w:w="709" w:type="dxa"/>
          </w:tcPr>
          <w:p w14:paraId="094146C6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844E04A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55D3FD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567D7FB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3A02ACB" w14:textId="77777777" w:rsidTr="00DA58BD">
        <w:tc>
          <w:tcPr>
            <w:tcW w:w="709" w:type="dxa"/>
          </w:tcPr>
          <w:p w14:paraId="567BB976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386C499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310E87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9072EEE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599AD8F4" w14:textId="77777777" w:rsidTr="00DA58BD">
        <w:tc>
          <w:tcPr>
            <w:tcW w:w="709" w:type="dxa"/>
          </w:tcPr>
          <w:p w14:paraId="0296686B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F308CF6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49CAD2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9AAD42E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0C7C292" w14:textId="77777777" w:rsidTr="00DA58BD">
        <w:tc>
          <w:tcPr>
            <w:tcW w:w="709" w:type="dxa"/>
          </w:tcPr>
          <w:p w14:paraId="2481E63A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66A13E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E89DCF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9EF6A2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1B7FA240" w14:textId="77777777" w:rsidTr="00DA58BD">
        <w:tc>
          <w:tcPr>
            <w:tcW w:w="709" w:type="dxa"/>
          </w:tcPr>
          <w:p w14:paraId="5A800632" w14:textId="77777777" w:rsidR="00DA58BD" w:rsidRDefault="00DA58BD" w:rsidP="00DA58BD">
            <w:pPr>
              <w:jc w:val="center"/>
            </w:pPr>
            <w:r w:rsidRPr="00664F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C7A9DFA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70B7CA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EB9DDD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37CE828A" w14:textId="77777777" w:rsidTr="00DA58BD">
        <w:tc>
          <w:tcPr>
            <w:tcW w:w="709" w:type="dxa"/>
          </w:tcPr>
          <w:p w14:paraId="0A802661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14D0265" w14:textId="77777777" w:rsidR="00DA58BD" w:rsidRPr="00DA58BD" w:rsidRDefault="00DA58BD" w:rsidP="00DA58BD">
            <w:pPr>
              <w:pStyle w:val="afffff8"/>
              <w:numPr>
                <w:ilvl w:val="0"/>
                <w:numId w:val="1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261CE8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D3C27C4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DA58BD" w:rsidRPr="003A16B8" w14:paraId="0B36B4DA" w14:textId="77777777" w:rsidTr="00DA58BD">
        <w:tc>
          <w:tcPr>
            <w:tcW w:w="709" w:type="dxa"/>
          </w:tcPr>
          <w:p w14:paraId="0872B730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3EA51C1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F4F1E1F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9437044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0722DECD" w14:textId="77777777" w:rsidTr="00DA58BD">
        <w:tc>
          <w:tcPr>
            <w:tcW w:w="709" w:type="dxa"/>
          </w:tcPr>
          <w:p w14:paraId="4CC4C1FF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3533352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E4A8E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30972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72B3011E" w14:textId="77777777" w:rsidTr="00DA58BD">
        <w:tc>
          <w:tcPr>
            <w:tcW w:w="709" w:type="dxa"/>
          </w:tcPr>
          <w:p w14:paraId="5FCA243B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8DCC96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926F8F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72ADED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793FA479" w14:textId="77777777" w:rsidTr="00DA58BD">
        <w:tc>
          <w:tcPr>
            <w:tcW w:w="709" w:type="dxa"/>
          </w:tcPr>
          <w:p w14:paraId="583ECC24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C2A5EC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84345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D7F0D9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3B2D470B" w14:textId="77777777" w:rsidTr="00DA58BD">
        <w:tc>
          <w:tcPr>
            <w:tcW w:w="709" w:type="dxa"/>
          </w:tcPr>
          <w:p w14:paraId="1995B410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F29984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C32300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E22769D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5039070D" w14:textId="77777777" w:rsidTr="00DA58BD">
        <w:tc>
          <w:tcPr>
            <w:tcW w:w="709" w:type="dxa"/>
          </w:tcPr>
          <w:p w14:paraId="530B3AF3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0E160D4" w14:textId="77777777" w:rsidR="00DA58BD" w:rsidRPr="00334AB7" w:rsidRDefault="00334AB7" w:rsidP="00334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6555" w:type="dxa"/>
          </w:tcPr>
          <w:p w14:paraId="114C9C14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30C76DE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35D53A68" w14:textId="77777777" w:rsidTr="00DA58BD">
        <w:tc>
          <w:tcPr>
            <w:tcW w:w="709" w:type="dxa"/>
          </w:tcPr>
          <w:p w14:paraId="36D066D9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406669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9AFEA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9275ADA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33424721" w14:textId="77777777" w:rsidTr="00DA58BD">
        <w:tc>
          <w:tcPr>
            <w:tcW w:w="709" w:type="dxa"/>
          </w:tcPr>
          <w:p w14:paraId="502E801F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2F60506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32B6FE6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470B7A6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54B30DCE" w14:textId="77777777" w:rsidTr="00DA58BD">
        <w:tc>
          <w:tcPr>
            <w:tcW w:w="709" w:type="dxa"/>
          </w:tcPr>
          <w:p w14:paraId="10AF7F14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7AADDA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1075DFD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2AD7D7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5F233FA0" w14:textId="77777777" w:rsidTr="00DA58BD">
        <w:tc>
          <w:tcPr>
            <w:tcW w:w="709" w:type="dxa"/>
          </w:tcPr>
          <w:p w14:paraId="74256DEE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AF728FD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6EC508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1" w:type="dxa"/>
          </w:tcPr>
          <w:p w14:paraId="42DACE2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4A9DDF3C" w14:textId="77777777" w:rsidTr="00DA58BD">
        <w:tc>
          <w:tcPr>
            <w:tcW w:w="709" w:type="dxa"/>
          </w:tcPr>
          <w:p w14:paraId="664CC353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</w:t>
            </w:r>
          </w:p>
        </w:tc>
        <w:tc>
          <w:tcPr>
            <w:tcW w:w="846" w:type="dxa"/>
          </w:tcPr>
          <w:p w14:paraId="29EE3E11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3CFCFC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66277E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5FBE1DB9" w14:textId="77777777" w:rsidTr="00DA58BD">
        <w:tc>
          <w:tcPr>
            <w:tcW w:w="709" w:type="dxa"/>
          </w:tcPr>
          <w:p w14:paraId="2589DB3D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4AC6FDA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64BDCF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7695A6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255E4212" w14:textId="77777777" w:rsidTr="00DA58BD">
        <w:tc>
          <w:tcPr>
            <w:tcW w:w="709" w:type="dxa"/>
          </w:tcPr>
          <w:p w14:paraId="1B872929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B42D367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DB4D12A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CC8FB5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4482EDBB" w14:textId="77777777" w:rsidTr="00DA58BD">
        <w:tc>
          <w:tcPr>
            <w:tcW w:w="709" w:type="dxa"/>
          </w:tcPr>
          <w:p w14:paraId="2C1978BE" w14:textId="77777777" w:rsidR="00DA58BD" w:rsidRDefault="00DA58BD" w:rsidP="00DA58BD">
            <w:pPr>
              <w:jc w:val="center"/>
            </w:pPr>
            <w:r w:rsidRPr="00C90F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839E072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F6463F0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95A9E9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DA58BD" w:rsidRPr="003A16B8" w14:paraId="764C9567" w14:textId="77777777" w:rsidTr="00DA58BD">
        <w:tc>
          <w:tcPr>
            <w:tcW w:w="709" w:type="dxa"/>
          </w:tcPr>
          <w:p w14:paraId="6DE707D5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3245B9B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DB326F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82AA01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3786FFE1" w14:textId="77777777" w:rsidTr="00DA58BD">
        <w:tc>
          <w:tcPr>
            <w:tcW w:w="709" w:type="dxa"/>
          </w:tcPr>
          <w:p w14:paraId="730C84B4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24BE9F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55CB82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112565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75287C7B" w14:textId="77777777" w:rsidTr="00DA58BD">
        <w:tc>
          <w:tcPr>
            <w:tcW w:w="709" w:type="dxa"/>
          </w:tcPr>
          <w:p w14:paraId="51131E06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573B5D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3136434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9F7DEBB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3DC17AF4" w14:textId="77777777" w:rsidTr="00DA58BD">
        <w:tc>
          <w:tcPr>
            <w:tcW w:w="709" w:type="dxa"/>
          </w:tcPr>
          <w:p w14:paraId="2D3C5EA4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007790C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9BB6F11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6A0B15F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055B5ADC" w14:textId="77777777" w:rsidTr="00DA58BD">
        <w:tc>
          <w:tcPr>
            <w:tcW w:w="709" w:type="dxa"/>
          </w:tcPr>
          <w:p w14:paraId="4296BCA1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BCF4C1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AA72C3B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A58A269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51E1FDAF" w14:textId="77777777" w:rsidTr="00DA58BD">
        <w:tc>
          <w:tcPr>
            <w:tcW w:w="709" w:type="dxa"/>
          </w:tcPr>
          <w:p w14:paraId="1CB94CB1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BBFE092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B16F257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A5BE16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4D806177" w14:textId="77777777" w:rsidTr="00DA58BD">
        <w:tc>
          <w:tcPr>
            <w:tcW w:w="709" w:type="dxa"/>
          </w:tcPr>
          <w:p w14:paraId="65CE0C4C" w14:textId="77777777" w:rsidR="00DA58BD" w:rsidRDefault="00DA58BD" w:rsidP="00DA58BD">
            <w:pPr>
              <w:jc w:val="center"/>
            </w:pPr>
            <w:r w:rsidRPr="0064784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CBAA4C4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F4FAEED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EF664A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DA58BD" w:rsidRPr="003A16B8" w14:paraId="2C45C796" w14:textId="77777777" w:rsidTr="00DA58BD">
        <w:tc>
          <w:tcPr>
            <w:tcW w:w="709" w:type="dxa"/>
          </w:tcPr>
          <w:p w14:paraId="5127E361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24ACF37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AFC35B1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8A49070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71795FFF" w14:textId="77777777" w:rsidTr="00DA58BD">
        <w:tc>
          <w:tcPr>
            <w:tcW w:w="709" w:type="dxa"/>
          </w:tcPr>
          <w:p w14:paraId="0C0684D7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7122D34A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010BE0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D5643F1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32A0618A" w14:textId="77777777" w:rsidTr="00DA58BD">
        <w:tc>
          <w:tcPr>
            <w:tcW w:w="709" w:type="dxa"/>
          </w:tcPr>
          <w:p w14:paraId="5864A5C2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2837E183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2D336D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BEC4858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69EA8E90" w14:textId="77777777" w:rsidTr="00DA58BD">
        <w:tc>
          <w:tcPr>
            <w:tcW w:w="709" w:type="dxa"/>
          </w:tcPr>
          <w:p w14:paraId="4DCAC891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777D4FEB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6FE42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88FA645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65D2713B" w14:textId="77777777" w:rsidTr="00DA58BD">
        <w:tc>
          <w:tcPr>
            <w:tcW w:w="709" w:type="dxa"/>
          </w:tcPr>
          <w:p w14:paraId="666C20EC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D37EC2D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56C7082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C251639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1D9411A6" w14:textId="77777777" w:rsidTr="00DA58BD">
        <w:tc>
          <w:tcPr>
            <w:tcW w:w="709" w:type="dxa"/>
          </w:tcPr>
          <w:p w14:paraId="554ECD42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B253B3C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E5E59F7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AE4B86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11C48BF1" w14:textId="77777777" w:rsidTr="00DA58BD">
        <w:tc>
          <w:tcPr>
            <w:tcW w:w="709" w:type="dxa"/>
          </w:tcPr>
          <w:p w14:paraId="5475C919" w14:textId="77777777" w:rsidR="00DA58BD" w:rsidRDefault="00DA58BD" w:rsidP="00DA58BD">
            <w:pPr>
              <w:jc w:val="center"/>
            </w:pPr>
            <w:r w:rsidRPr="0043634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5B09BF9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35C7BC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E050604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DA58BD" w:rsidRPr="003A16B8" w14:paraId="48FCBEF9" w14:textId="77777777" w:rsidTr="00DA58BD">
        <w:tc>
          <w:tcPr>
            <w:tcW w:w="709" w:type="dxa"/>
          </w:tcPr>
          <w:p w14:paraId="3C3950C7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7DDCACEB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5E2B048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9165D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DA58BD" w:rsidRPr="003A16B8" w14:paraId="03D64D02" w14:textId="77777777" w:rsidTr="00DA58BD">
        <w:tc>
          <w:tcPr>
            <w:tcW w:w="709" w:type="dxa"/>
          </w:tcPr>
          <w:p w14:paraId="23373671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18305AAE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2137F95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1123DB7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DA58BD" w:rsidRPr="003A16B8" w14:paraId="596988C5" w14:textId="77777777" w:rsidTr="00DA58BD">
        <w:tc>
          <w:tcPr>
            <w:tcW w:w="709" w:type="dxa"/>
          </w:tcPr>
          <w:p w14:paraId="4F54E9B1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07960C56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263FB56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0ADDFA4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DA58BD" w:rsidRPr="003A16B8" w14:paraId="10148CA9" w14:textId="77777777" w:rsidTr="00DA58BD">
        <w:tc>
          <w:tcPr>
            <w:tcW w:w="709" w:type="dxa"/>
          </w:tcPr>
          <w:p w14:paraId="40B0C083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57D63E5A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122D797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0B58DFA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DA58BD" w:rsidRPr="003A16B8" w14:paraId="0D96609D" w14:textId="77777777" w:rsidTr="00DA58BD">
        <w:tc>
          <w:tcPr>
            <w:tcW w:w="709" w:type="dxa"/>
          </w:tcPr>
          <w:p w14:paraId="7F64E4E4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5CADF331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577C17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F40374C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DA58BD" w:rsidRPr="003A16B8" w14:paraId="70C998B0" w14:textId="77777777" w:rsidTr="00DA58BD">
        <w:tc>
          <w:tcPr>
            <w:tcW w:w="709" w:type="dxa"/>
          </w:tcPr>
          <w:p w14:paraId="5D052034" w14:textId="77777777" w:rsidR="00DA58BD" w:rsidRPr="00DA58BD" w:rsidRDefault="00DA58BD" w:rsidP="00DA58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28B15B6F" w14:textId="77777777" w:rsidR="00DA58BD" w:rsidRPr="00DA58BD" w:rsidRDefault="00DA58BD" w:rsidP="00DA58BD">
            <w:pPr>
              <w:pStyle w:val="afffff8"/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70D846C" w14:textId="77777777" w:rsidR="00DA58BD" w:rsidRPr="00DA58BD" w:rsidRDefault="00DA58BD" w:rsidP="00DA58B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C9DE792" w14:textId="77777777" w:rsidR="00DA58BD" w:rsidRPr="00DA58BD" w:rsidRDefault="00DA58BD" w:rsidP="00DA58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58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DA58BD" w:rsidRPr="003A16B8" w14:paraId="13B6DD0E" w14:textId="77777777" w:rsidTr="00DA58BD">
        <w:trPr>
          <w:trHeight w:val="550"/>
        </w:trPr>
        <w:tc>
          <w:tcPr>
            <w:tcW w:w="8110" w:type="dxa"/>
            <w:gridSpan w:val="3"/>
          </w:tcPr>
          <w:p w14:paraId="00F3912D" w14:textId="77777777" w:rsidR="00DA58BD" w:rsidRPr="003A16B8" w:rsidRDefault="00DA58BD" w:rsidP="00DA58B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1" w:type="dxa"/>
          </w:tcPr>
          <w:p w14:paraId="1B151AEE" w14:textId="77777777" w:rsidR="00DA58BD" w:rsidRPr="003A16B8" w:rsidRDefault="00DA58BD" w:rsidP="00DA58B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99</w:t>
            </w:r>
          </w:p>
        </w:tc>
      </w:tr>
    </w:tbl>
    <w:p w14:paraId="694B10B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CD9F5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Значения по данному критерию находятся в диапазоне от 85 баллов до 100 баллов. Средний балл составил </w:t>
      </w:r>
      <w:r w:rsidR="00023A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</w:t>
      </w:r>
    </w:p>
    <w:p w14:paraId="0E661CF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Таким образом, получатели услуг в целом удовлетворены условиями оказания услуг во всех медицинских организациях. </w:t>
      </w:r>
    </w:p>
    <w:p w14:paraId="7E71826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A4610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2AA7E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780D6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A70302" w14:textId="77777777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2B2E5C" w14:textId="77777777" w:rsidR="00023AAA" w:rsidRPr="003A16B8" w:rsidRDefault="00023AA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9E2F9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394F8E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1E1E4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7C212C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11623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F27C0D" w14:textId="77777777" w:rsidR="008E5DCE" w:rsidRPr="003A16B8" w:rsidRDefault="002C76C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Рейтинг медицинских организаций, по результатам оценки качества условий оказания услуг 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в амбулаторных условиях</w:t>
      </w:r>
    </w:p>
    <w:p w14:paraId="6A8DDA0F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EF35B6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Были проанализированы данные по 5 критериям, рассчитанным для каждого учреждения. В таблицах представлены средние значения показателей по каждому критерию на основании обобщения данных опросов респондентов в рамках оценки качества </w:t>
      </w:r>
      <w:r w:rsidR="00F312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условий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оказания услуг медицинскими организациями в амбулаторных условиях.</w:t>
      </w:r>
    </w:p>
    <w:p w14:paraId="39062BC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1.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Открытость и доступность информации об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CC93A78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D4DFA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Открытости и доступности информации об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F312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F312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69</w:t>
      </w:r>
      <w:r w:rsidR="00DA25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100 баллов.</w:t>
      </w:r>
    </w:p>
    <w:p w14:paraId="17946C7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241"/>
      </w:tblGrid>
      <w:tr w:rsidR="008E5DCE" w:rsidRPr="003A16B8" w14:paraId="4AE4C206" w14:textId="77777777" w:rsidTr="00CE09B3">
        <w:trPr>
          <w:trHeight w:val="695"/>
        </w:trPr>
        <w:tc>
          <w:tcPr>
            <w:tcW w:w="709" w:type="dxa"/>
          </w:tcPr>
          <w:p w14:paraId="34113166" w14:textId="77777777" w:rsidR="008E5DCE" w:rsidRPr="003A16B8" w:rsidRDefault="002C76CA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12A0E3AF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414B6AF2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1" w:type="dxa"/>
          </w:tcPr>
          <w:p w14:paraId="05528C80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DA254C" w:rsidRPr="003A16B8" w14:paraId="0E218A67" w14:textId="77777777" w:rsidTr="00CE09B3">
        <w:tc>
          <w:tcPr>
            <w:tcW w:w="709" w:type="dxa"/>
          </w:tcPr>
          <w:p w14:paraId="44F42A82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0F9E42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372C70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FB06BB9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74B2B16C" w14:textId="77777777" w:rsidTr="00CE09B3">
        <w:tc>
          <w:tcPr>
            <w:tcW w:w="709" w:type="dxa"/>
          </w:tcPr>
          <w:p w14:paraId="37C74C63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3CA49EE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28312BE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972D06C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5A26E064" w14:textId="77777777" w:rsidTr="00CE09B3">
        <w:tc>
          <w:tcPr>
            <w:tcW w:w="709" w:type="dxa"/>
          </w:tcPr>
          <w:p w14:paraId="064D758C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4A33255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3CEC2BD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11C107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1606016D" w14:textId="77777777" w:rsidTr="00CE09B3">
        <w:tc>
          <w:tcPr>
            <w:tcW w:w="709" w:type="dxa"/>
          </w:tcPr>
          <w:p w14:paraId="207B34AC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1A063E1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1248DD2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1" w:type="dxa"/>
          </w:tcPr>
          <w:p w14:paraId="22619E63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5AA4C00E" w14:textId="77777777" w:rsidTr="00CE09B3">
        <w:tc>
          <w:tcPr>
            <w:tcW w:w="709" w:type="dxa"/>
          </w:tcPr>
          <w:p w14:paraId="7F7174AE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E963F5B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509618C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3F00961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67D38CBB" w14:textId="77777777" w:rsidTr="00CE09B3">
        <w:tc>
          <w:tcPr>
            <w:tcW w:w="709" w:type="dxa"/>
          </w:tcPr>
          <w:p w14:paraId="7D68AFA0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268576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DACEEB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940D90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27C19F54" w14:textId="77777777" w:rsidTr="00CE09B3">
        <w:tc>
          <w:tcPr>
            <w:tcW w:w="709" w:type="dxa"/>
          </w:tcPr>
          <w:p w14:paraId="39CAC6F0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33EB955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858CB0C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17244AE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2089AE46" w14:textId="77777777" w:rsidTr="00CE09B3">
        <w:tc>
          <w:tcPr>
            <w:tcW w:w="709" w:type="dxa"/>
          </w:tcPr>
          <w:p w14:paraId="4A0A245E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22159A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0A35430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4E1ABD4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77113035" w14:textId="77777777" w:rsidTr="00CE09B3">
        <w:tc>
          <w:tcPr>
            <w:tcW w:w="709" w:type="dxa"/>
          </w:tcPr>
          <w:p w14:paraId="5CEF6721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7544390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6B0DEB4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5C6EB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64F50996" w14:textId="77777777" w:rsidTr="00CE09B3">
        <w:tc>
          <w:tcPr>
            <w:tcW w:w="709" w:type="dxa"/>
          </w:tcPr>
          <w:p w14:paraId="69736281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A96D572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7871D13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573579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1DBD2600" w14:textId="77777777" w:rsidTr="00CE09B3">
        <w:tc>
          <w:tcPr>
            <w:tcW w:w="709" w:type="dxa"/>
          </w:tcPr>
          <w:p w14:paraId="277D9A88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89E217C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5774FDE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D3FA581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38E6DCAD" w14:textId="77777777" w:rsidTr="00CE09B3">
        <w:tc>
          <w:tcPr>
            <w:tcW w:w="709" w:type="dxa"/>
          </w:tcPr>
          <w:p w14:paraId="7C678332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A211405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209CB39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CC62784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3B16091B" w14:textId="77777777" w:rsidTr="00CE09B3">
        <w:tc>
          <w:tcPr>
            <w:tcW w:w="709" w:type="dxa"/>
          </w:tcPr>
          <w:p w14:paraId="0BACBE01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D01E814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313E8D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53987A7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01015F24" w14:textId="77777777" w:rsidTr="00CE09B3">
        <w:tc>
          <w:tcPr>
            <w:tcW w:w="709" w:type="dxa"/>
          </w:tcPr>
          <w:p w14:paraId="576818F7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F92927F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50AF903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0FFD0F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0D8645D2" w14:textId="77777777" w:rsidTr="00CE09B3">
        <w:tc>
          <w:tcPr>
            <w:tcW w:w="709" w:type="dxa"/>
          </w:tcPr>
          <w:p w14:paraId="2CABAAC4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0C2EE01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13188AC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4550AA5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3BCCF708" w14:textId="77777777" w:rsidTr="00CE09B3">
        <w:tc>
          <w:tcPr>
            <w:tcW w:w="709" w:type="dxa"/>
          </w:tcPr>
          <w:p w14:paraId="73312FA6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0FDF382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7393F9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20097D1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4478461B" w14:textId="77777777" w:rsidTr="00CE09B3">
        <w:tc>
          <w:tcPr>
            <w:tcW w:w="709" w:type="dxa"/>
          </w:tcPr>
          <w:p w14:paraId="412DBA09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246B3BA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D69B2D9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AFF053A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796819EF" w14:textId="77777777" w:rsidTr="00CE09B3">
        <w:tc>
          <w:tcPr>
            <w:tcW w:w="709" w:type="dxa"/>
          </w:tcPr>
          <w:p w14:paraId="552650F3" w14:textId="77777777" w:rsidR="006E74A6" w:rsidRDefault="006E74A6" w:rsidP="006E74A6">
            <w:pPr>
              <w:jc w:val="center"/>
            </w:pPr>
            <w:r w:rsidRPr="00206C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9FC5DA2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A0E426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45D468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49D19C05" w14:textId="77777777" w:rsidTr="00CE09B3">
        <w:tc>
          <w:tcPr>
            <w:tcW w:w="709" w:type="dxa"/>
          </w:tcPr>
          <w:p w14:paraId="29B7E50E" w14:textId="77777777" w:rsidR="006E74A6" w:rsidRDefault="006E74A6" w:rsidP="006E74A6">
            <w:pPr>
              <w:jc w:val="center"/>
            </w:pPr>
            <w:r w:rsidRPr="00D577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EDB0E0D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4B6B289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FEBF2E1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74A6" w:rsidRPr="003A16B8" w14:paraId="129B3783" w14:textId="77777777" w:rsidTr="00CE09B3">
        <w:tc>
          <w:tcPr>
            <w:tcW w:w="709" w:type="dxa"/>
          </w:tcPr>
          <w:p w14:paraId="095B5671" w14:textId="77777777" w:rsidR="006E74A6" w:rsidRDefault="006E74A6" w:rsidP="006E74A6">
            <w:pPr>
              <w:jc w:val="center"/>
            </w:pPr>
            <w:r w:rsidRPr="00D577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00FF2BD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EDFED4A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F9F054C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A254C" w:rsidRPr="003A16B8" w14:paraId="7C36E511" w14:textId="77777777" w:rsidTr="00CE09B3">
        <w:tc>
          <w:tcPr>
            <w:tcW w:w="709" w:type="dxa"/>
          </w:tcPr>
          <w:p w14:paraId="67AD5CA7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0C85820" w14:textId="77777777" w:rsidR="00DA254C" w:rsidRPr="00CE09B3" w:rsidRDefault="00DA254C" w:rsidP="00DA254C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0E974DB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734B600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773BDF12" w14:textId="77777777" w:rsidTr="00CE09B3">
        <w:tc>
          <w:tcPr>
            <w:tcW w:w="709" w:type="dxa"/>
          </w:tcPr>
          <w:p w14:paraId="60FEB536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67AB229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C1184B1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71C642C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7F5330C1" w14:textId="77777777" w:rsidTr="00CE09B3">
        <w:tc>
          <w:tcPr>
            <w:tcW w:w="709" w:type="dxa"/>
          </w:tcPr>
          <w:p w14:paraId="4EE9B5BE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6EE0BC4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54664ED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89AA25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77A198C1" w14:textId="77777777" w:rsidTr="00CE09B3">
        <w:tc>
          <w:tcPr>
            <w:tcW w:w="709" w:type="dxa"/>
          </w:tcPr>
          <w:p w14:paraId="3582690E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7050B2F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78B06C1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B8EFD8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5E6F7F1F" w14:textId="77777777" w:rsidTr="00CE09B3">
        <w:tc>
          <w:tcPr>
            <w:tcW w:w="709" w:type="dxa"/>
          </w:tcPr>
          <w:p w14:paraId="0D6E2D76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6D2B965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D1F3400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11ADBCF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5D7A2CD2" w14:textId="77777777" w:rsidTr="00CE09B3">
        <w:tc>
          <w:tcPr>
            <w:tcW w:w="709" w:type="dxa"/>
          </w:tcPr>
          <w:p w14:paraId="766CA9D1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1BBA3CC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687A01A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C15DAD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0E85DD44" w14:textId="77777777" w:rsidTr="00CE09B3">
        <w:tc>
          <w:tcPr>
            <w:tcW w:w="709" w:type="dxa"/>
          </w:tcPr>
          <w:p w14:paraId="33165AA4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BA0240F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9945586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AA1DC1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0FF6560E" w14:textId="77777777" w:rsidTr="00CE09B3">
        <w:tc>
          <w:tcPr>
            <w:tcW w:w="709" w:type="dxa"/>
          </w:tcPr>
          <w:p w14:paraId="40862AEE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629D342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D9A9346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E10A77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74A6" w:rsidRPr="003A16B8" w14:paraId="1D11008D" w14:textId="77777777" w:rsidTr="00CE09B3">
        <w:tc>
          <w:tcPr>
            <w:tcW w:w="709" w:type="dxa"/>
          </w:tcPr>
          <w:p w14:paraId="7850236F" w14:textId="77777777" w:rsidR="006E74A6" w:rsidRDefault="006E74A6" w:rsidP="006E74A6">
            <w:pPr>
              <w:jc w:val="center"/>
            </w:pPr>
            <w:r w:rsidRPr="00C865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56C5D0D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3A7BCA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3ABB378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A254C" w:rsidRPr="003A16B8" w14:paraId="01765C0B" w14:textId="77777777" w:rsidTr="00CE09B3">
        <w:tc>
          <w:tcPr>
            <w:tcW w:w="709" w:type="dxa"/>
          </w:tcPr>
          <w:p w14:paraId="304EE1BD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D36D232" w14:textId="77777777" w:rsidR="00DA254C" w:rsidRPr="00CE09B3" w:rsidRDefault="00DA254C" w:rsidP="00DA254C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2AAD65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F4ABE61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74A6" w:rsidRPr="003A16B8" w14:paraId="16738115" w14:textId="77777777" w:rsidTr="00CE09B3">
        <w:tc>
          <w:tcPr>
            <w:tcW w:w="709" w:type="dxa"/>
          </w:tcPr>
          <w:p w14:paraId="34B5CC71" w14:textId="77777777" w:rsidR="006E74A6" w:rsidRDefault="006E74A6" w:rsidP="006E74A6">
            <w:pPr>
              <w:jc w:val="center"/>
            </w:pPr>
            <w:r w:rsidRPr="00F45F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3D70D89A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D327136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2DFDF0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74A6" w:rsidRPr="003A16B8" w14:paraId="5FCEBEB5" w14:textId="77777777" w:rsidTr="00CE09B3">
        <w:tc>
          <w:tcPr>
            <w:tcW w:w="709" w:type="dxa"/>
          </w:tcPr>
          <w:p w14:paraId="682BD281" w14:textId="77777777" w:rsidR="006E74A6" w:rsidRDefault="006E74A6" w:rsidP="006E74A6">
            <w:pPr>
              <w:jc w:val="center"/>
            </w:pPr>
            <w:r w:rsidRPr="00F45F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4378177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06EB3EF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1F99B7D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74A6" w:rsidRPr="003A16B8" w14:paraId="27678261" w14:textId="77777777" w:rsidTr="00CE09B3">
        <w:tc>
          <w:tcPr>
            <w:tcW w:w="709" w:type="dxa"/>
          </w:tcPr>
          <w:p w14:paraId="19771DB8" w14:textId="77777777" w:rsidR="006E74A6" w:rsidRDefault="006E74A6" w:rsidP="006E74A6">
            <w:pPr>
              <w:jc w:val="center"/>
            </w:pPr>
            <w:r w:rsidRPr="00F45FC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9BBDEE9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7633391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BDE785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A254C" w:rsidRPr="003A16B8" w14:paraId="51120CF1" w14:textId="77777777" w:rsidTr="00CE09B3">
        <w:tc>
          <w:tcPr>
            <w:tcW w:w="709" w:type="dxa"/>
          </w:tcPr>
          <w:p w14:paraId="49018B65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B4D7875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6130761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30EFD23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DA254C" w:rsidRPr="003A16B8" w14:paraId="3D67673F" w14:textId="77777777" w:rsidTr="00CE09B3">
        <w:tc>
          <w:tcPr>
            <w:tcW w:w="709" w:type="dxa"/>
          </w:tcPr>
          <w:p w14:paraId="3C87629A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30DE7AC0" w14:textId="77777777" w:rsidR="00DA254C" w:rsidRPr="00334AB7" w:rsidRDefault="00334AB7" w:rsidP="00334A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555" w:type="dxa"/>
          </w:tcPr>
          <w:p w14:paraId="6217D231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6E795B7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DA254C" w:rsidRPr="003A16B8" w14:paraId="694C9103" w14:textId="77777777" w:rsidTr="00CE09B3">
        <w:tc>
          <w:tcPr>
            <w:tcW w:w="709" w:type="dxa"/>
          </w:tcPr>
          <w:p w14:paraId="42F0A697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533CC5E" w14:textId="77777777" w:rsidR="00DA254C" w:rsidRPr="00CE09B3" w:rsidRDefault="00DA254C" w:rsidP="00DA254C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340000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8F0CF47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029C2878" w14:textId="77777777" w:rsidTr="00CE09B3">
        <w:tc>
          <w:tcPr>
            <w:tcW w:w="709" w:type="dxa"/>
          </w:tcPr>
          <w:p w14:paraId="3963FF1A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4C3E4835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C650933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B1EAB3E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26BDC720" w14:textId="77777777" w:rsidTr="00CE09B3">
        <w:tc>
          <w:tcPr>
            <w:tcW w:w="709" w:type="dxa"/>
          </w:tcPr>
          <w:p w14:paraId="3BC926E3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EE59B26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97DD2A1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B062B74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47AEC12B" w14:textId="77777777" w:rsidTr="00CE09B3">
        <w:tc>
          <w:tcPr>
            <w:tcW w:w="709" w:type="dxa"/>
          </w:tcPr>
          <w:p w14:paraId="598CE320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0CF22DED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1D894C5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CD021D5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553F3A28" w14:textId="77777777" w:rsidTr="00CE09B3">
        <w:tc>
          <w:tcPr>
            <w:tcW w:w="709" w:type="dxa"/>
          </w:tcPr>
          <w:p w14:paraId="163571D4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1B5C9860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A4E63DB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C599F40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36AA11A7" w14:textId="77777777" w:rsidTr="00CE09B3">
        <w:tc>
          <w:tcPr>
            <w:tcW w:w="709" w:type="dxa"/>
          </w:tcPr>
          <w:p w14:paraId="75A6FD8D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259EF14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35989F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62CFB1A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45755DCC" w14:textId="77777777" w:rsidTr="00CE09B3">
        <w:tc>
          <w:tcPr>
            <w:tcW w:w="709" w:type="dxa"/>
          </w:tcPr>
          <w:p w14:paraId="3573FB3A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846" w:type="dxa"/>
          </w:tcPr>
          <w:p w14:paraId="3D79A574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ECD349E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1" w:type="dxa"/>
          </w:tcPr>
          <w:p w14:paraId="21689DA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2A653927" w14:textId="77777777" w:rsidTr="00CE09B3">
        <w:tc>
          <w:tcPr>
            <w:tcW w:w="709" w:type="dxa"/>
          </w:tcPr>
          <w:p w14:paraId="429C292F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7BE4D440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4AF95D6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F13EC83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0DB910B1" w14:textId="77777777" w:rsidTr="00CE09B3">
        <w:tc>
          <w:tcPr>
            <w:tcW w:w="709" w:type="dxa"/>
          </w:tcPr>
          <w:p w14:paraId="084E65A9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429ECBBA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0FA7569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772AFE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64B17018" w14:textId="77777777" w:rsidTr="00CE09B3">
        <w:tc>
          <w:tcPr>
            <w:tcW w:w="709" w:type="dxa"/>
          </w:tcPr>
          <w:p w14:paraId="0FC2158B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3C134AA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60E15F4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56D1453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2344C07D" w14:textId="77777777" w:rsidTr="00CE09B3">
        <w:tc>
          <w:tcPr>
            <w:tcW w:w="709" w:type="dxa"/>
          </w:tcPr>
          <w:p w14:paraId="06262E8D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01D484EF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FC70A8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F7AC0D6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5AEAD394" w14:textId="77777777" w:rsidTr="00CE09B3">
        <w:tc>
          <w:tcPr>
            <w:tcW w:w="709" w:type="dxa"/>
          </w:tcPr>
          <w:p w14:paraId="1F9940DF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555A6D19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91839DE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170AEB4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3BFA766B" w14:textId="77777777" w:rsidTr="00CE09B3">
        <w:tc>
          <w:tcPr>
            <w:tcW w:w="709" w:type="dxa"/>
          </w:tcPr>
          <w:p w14:paraId="7DC3CAB3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5B443CF2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3E2FCEF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60E41AE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6ADCD58D" w14:textId="77777777" w:rsidTr="00CE09B3">
        <w:tc>
          <w:tcPr>
            <w:tcW w:w="709" w:type="dxa"/>
          </w:tcPr>
          <w:p w14:paraId="129DC848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4A192ABA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28900BB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CEDD3A3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6EE779C2" w14:textId="77777777" w:rsidTr="00CE09B3">
        <w:tc>
          <w:tcPr>
            <w:tcW w:w="709" w:type="dxa"/>
          </w:tcPr>
          <w:p w14:paraId="34F96B0C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5F8C89B1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D8B3F71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20D9A5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4AA07D50" w14:textId="77777777" w:rsidTr="00CE09B3">
        <w:tc>
          <w:tcPr>
            <w:tcW w:w="709" w:type="dxa"/>
          </w:tcPr>
          <w:p w14:paraId="41370C79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77E667AE" w14:textId="77777777" w:rsidR="006E74A6" w:rsidRPr="00CE09B3" w:rsidRDefault="006E74A6" w:rsidP="006E74A6">
            <w:pPr>
              <w:pStyle w:val="afffff8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D24635D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804C904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74A6" w:rsidRPr="003A16B8" w14:paraId="0D02C90B" w14:textId="77777777" w:rsidTr="00CE09B3">
        <w:tc>
          <w:tcPr>
            <w:tcW w:w="709" w:type="dxa"/>
          </w:tcPr>
          <w:p w14:paraId="09F43E42" w14:textId="77777777" w:rsidR="006E74A6" w:rsidRDefault="006E74A6" w:rsidP="006E74A6">
            <w:pPr>
              <w:jc w:val="center"/>
            </w:pPr>
            <w:r w:rsidRPr="008801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7A05156F" w14:textId="77777777" w:rsidR="006E74A6" w:rsidRPr="00CE09B3" w:rsidRDefault="006E74A6" w:rsidP="006E74A6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0142AA7" w14:textId="77777777" w:rsidR="006E74A6" w:rsidRPr="00CE09B3" w:rsidRDefault="006E74A6" w:rsidP="006E74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0B50EBB" w14:textId="77777777" w:rsidR="006E74A6" w:rsidRPr="00CE09B3" w:rsidRDefault="006E74A6" w:rsidP="006E74A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DA254C" w:rsidRPr="003A16B8" w14:paraId="11B0DE2B" w14:textId="77777777" w:rsidTr="00CE09B3">
        <w:tc>
          <w:tcPr>
            <w:tcW w:w="709" w:type="dxa"/>
          </w:tcPr>
          <w:p w14:paraId="3EE76BCF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4F1FC29C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079AF6B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74B600F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DA254C" w:rsidRPr="003A16B8" w14:paraId="0EF67A62" w14:textId="77777777" w:rsidTr="00CE09B3">
        <w:tc>
          <w:tcPr>
            <w:tcW w:w="709" w:type="dxa"/>
          </w:tcPr>
          <w:p w14:paraId="4947CC5F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62782D8E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77880A5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4EC0E8A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DA254C" w:rsidRPr="003A16B8" w14:paraId="162EEBF8" w14:textId="77777777" w:rsidTr="00CE09B3">
        <w:tc>
          <w:tcPr>
            <w:tcW w:w="709" w:type="dxa"/>
          </w:tcPr>
          <w:p w14:paraId="20C1C890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4537F050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E0B0927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86AD9B5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DA254C" w:rsidRPr="003A16B8" w14:paraId="264F4B0D" w14:textId="77777777" w:rsidTr="00CE09B3">
        <w:tc>
          <w:tcPr>
            <w:tcW w:w="709" w:type="dxa"/>
          </w:tcPr>
          <w:p w14:paraId="211F3C32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46551F5C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AA0D40E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6F3E971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DA254C" w:rsidRPr="003A16B8" w14:paraId="3CD09997" w14:textId="77777777" w:rsidTr="00CE09B3">
        <w:tc>
          <w:tcPr>
            <w:tcW w:w="709" w:type="dxa"/>
          </w:tcPr>
          <w:p w14:paraId="4AFEF1A3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3188D1BB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8E2D2C4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1" w:type="dxa"/>
          </w:tcPr>
          <w:p w14:paraId="60BC8F41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DA254C" w:rsidRPr="003A16B8" w14:paraId="7FA21D7E" w14:textId="77777777" w:rsidTr="00CE09B3">
        <w:tc>
          <w:tcPr>
            <w:tcW w:w="709" w:type="dxa"/>
          </w:tcPr>
          <w:p w14:paraId="29A0FBB1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1FE473DE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A3DD8D4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1B3F3F0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DA254C" w:rsidRPr="003A16B8" w14:paraId="5448BBDB" w14:textId="77777777" w:rsidTr="00CE09B3">
        <w:tc>
          <w:tcPr>
            <w:tcW w:w="709" w:type="dxa"/>
          </w:tcPr>
          <w:p w14:paraId="09526CC7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3A23C777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9A7EA6A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1" w:type="dxa"/>
          </w:tcPr>
          <w:p w14:paraId="09D8913E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DA254C" w:rsidRPr="003A16B8" w14:paraId="1E1711F5" w14:textId="77777777" w:rsidTr="00CE09B3">
        <w:tc>
          <w:tcPr>
            <w:tcW w:w="709" w:type="dxa"/>
          </w:tcPr>
          <w:p w14:paraId="055BB394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A04E146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43103A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FD233B8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532A121C" w14:textId="77777777" w:rsidTr="00CE09B3">
        <w:tc>
          <w:tcPr>
            <w:tcW w:w="709" w:type="dxa"/>
          </w:tcPr>
          <w:p w14:paraId="76189DFF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972301B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CAC4803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8536A84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6E5C7E04" w14:textId="77777777" w:rsidTr="00CE09B3">
        <w:tc>
          <w:tcPr>
            <w:tcW w:w="709" w:type="dxa"/>
          </w:tcPr>
          <w:p w14:paraId="100592F1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40E2E810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BED96B6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4BBA958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24AA56BF" w14:textId="77777777" w:rsidTr="00CE09B3">
        <w:tc>
          <w:tcPr>
            <w:tcW w:w="709" w:type="dxa"/>
          </w:tcPr>
          <w:p w14:paraId="6D5B529E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37D5847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AB096C0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394205D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1AC761C9" w14:textId="77777777" w:rsidTr="00CE09B3">
        <w:tc>
          <w:tcPr>
            <w:tcW w:w="709" w:type="dxa"/>
          </w:tcPr>
          <w:p w14:paraId="35CE9163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0AC5F0D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FC758A0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1" w:type="dxa"/>
          </w:tcPr>
          <w:p w14:paraId="1D9FE957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5FEF6C94" w14:textId="77777777" w:rsidTr="00CE09B3">
        <w:tc>
          <w:tcPr>
            <w:tcW w:w="709" w:type="dxa"/>
          </w:tcPr>
          <w:p w14:paraId="6DFF11D1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D5B68CC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6D04D46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031574F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DA254C" w:rsidRPr="003A16B8" w14:paraId="5FE05148" w14:textId="77777777" w:rsidTr="00CE09B3">
        <w:tc>
          <w:tcPr>
            <w:tcW w:w="709" w:type="dxa"/>
          </w:tcPr>
          <w:p w14:paraId="7F2565C5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58BE2802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211AEDE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B6E41D4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</w:tr>
      <w:tr w:rsidR="00DA254C" w:rsidRPr="003A16B8" w14:paraId="7800F1FD" w14:textId="77777777" w:rsidTr="00CE09B3">
        <w:tc>
          <w:tcPr>
            <w:tcW w:w="709" w:type="dxa"/>
          </w:tcPr>
          <w:p w14:paraId="3B9B2D3E" w14:textId="77777777" w:rsidR="00DA254C" w:rsidRPr="00CE09B3" w:rsidRDefault="006E74A6" w:rsidP="006E7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4B23878D" w14:textId="77777777" w:rsidR="00DA254C" w:rsidRPr="00CE09B3" w:rsidRDefault="00DA254C" w:rsidP="00DA254C">
            <w:pPr>
              <w:pStyle w:val="afffff8"/>
              <w:numPr>
                <w:ilvl w:val="0"/>
                <w:numId w:val="12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D1418DF" w14:textId="77777777" w:rsidR="00DA254C" w:rsidRPr="00CE09B3" w:rsidRDefault="00DA254C" w:rsidP="00DA254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CE0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70AE505" w14:textId="77777777" w:rsidR="00DA254C" w:rsidRPr="00CE09B3" w:rsidRDefault="00DA254C" w:rsidP="00DA254C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09B3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</w:tr>
      <w:tr w:rsidR="00DA254C" w:rsidRPr="003A16B8" w14:paraId="787FCB34" w14:textId="77777777" w:rsidTr="00CE09B3">
        <w:trPr>
          <w:trHeight w:val="525"/>
        </w:trPr>
        <w:tc>
          <w:tcPr>
            <w:tcW w:w="8110" w:type="dxa"/>
            <w:gridSpan w:val="3"/>
          </w:tcPr>
          <w:p w14:paraId="57507CCE" w14:textId="77777777" w:rsidR="00DA254C" w:rsidRPr="003A16B8" w:rsidRDefault="00DA254C" w:rsidP="006E74A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1" w:type="dxa"/>
          </w:tcPr>
          <w:p w14:paraId="45D0DB74" w14:textId="77777777" w:rsidR="00DA254C" w:rsidRPr="003A16B8" w:rsidRDefault="00DA254C" w:rsidP="00DA254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91</w:t>
            </w:r>
          </w:p>
        </w:tc>
      </w:tr>
    </w:tbl>
    <w:p w14:paraId="59A3707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1E78B1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091AFC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5CF29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Комфортность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  <w:t>условий предоставления услуг, включая время ожидания предоставления медицинской услуги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2D44C4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Комфортность условий предоставления услуг, включая время ожидания предоставления медицинской услуги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662A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88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662A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68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662A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Таким образом, все организации получили оценку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57FE29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417"/>
      </w:tblGrid>
      <w:tr w:rsidR="008E5DCE" w:rsidRPr="003A16B8" w14:paraId="484E9B21" w14:textId="77777777" w:rsidTr="00425679">
        <w:trPr>
          <w:trHeight w:val="695"/>
        </w:trPr>
        <w:tc>
          <w:tcPr>
            <w:tcW w:w="709" w:type="dxa"/>
          </w:tcPr>
          <w:p w14:paraId="062492AD" w14:textId="77777777" w:rsidR="008E5DCE" w:rsidRPr="003A16B8" w:rsidRDefault="002C76CA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441BA5D4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73B58B95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417" w:type="dxa"/>
          </w:tcPr>
          <w:p w14:paraId="16B8BD9B" w14:textId="77777777" w:rsidR="008E5DCE" w:rsidRPr="003A16B8" w:rsidRDefault="002C76CA" w:rsidP="00662A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662AE5" w:rsidRPr="003A16B8" w14:paraId="71A251A8" w14:textId="77777777" w:rsidTr="00425679">
        <w:tc>
          <w:tcPr>
            <w:tcW w:w="709" w:type="dxa"/>
          </w:tcPr>
          <w:p w14:paraId="0AA22732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9C6535A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78614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D39133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62AE5" w:rsidRPr="003A16B8" w14:paraId="278CD2E1" w14:textId="77777777" w:rsidTr="00425679">
        <w:tc>
          <w:tcPr>
            <w:tcW w:w="709" w:type="dxa"/>
          </w:tcPr>
          <w:p w14:paraId="7B239AD4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FF7C083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EA1210D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67DEA29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2EBFC050" w14:textId="77777777" w:rsidTr="00425679">
        <w:tc>
          <w:tcPr>
            <w:tcW w:w="709" w:type="dxa"/>
          </w:tcPr>
          <w:p w14:paraId="6082CD1D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503C766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05632E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62BAAE5B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0A0A4431" w14:textId="77777777" w:rsidTr="00425679">
        <w:tc>
          <w:tcPr>
            <w:tcW w:w="709" w:type="dxa"/>
          </w:tcPr>
          <w:p w14:paraId="0D417C15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441DBE4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D9D7E64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E067D85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122C10A5" w14:textId="77777777" w:rsidTr="00425679">
        <w:tc>
          <w:tcPr>
            <w:tcW w:w="709" w:type="dxa"/>
          </w:tcPr>
          <w:p w14:paraId="46E6BC6E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CD79D62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6BD6EC7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C4F884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7EA95FA5" w14:textId="77777777" w:rsidTr="00425679">
        <w:tc>
          <w:tcPr>
            <w:tcW w:w="709" w:type="dxa"/>
          </w:tcPr>
          <w:p w14:paraId="3F873F5E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296C02E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57860B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ФГБУ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ВГ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Минобороны России</w:t>
            </w:r>
          </w:p>
        </w:tc>
        <w:tc>
          <w:tcPr>
            <w:tcW w:w="1417" w:type="dxa"/>
          </w:tcPr>
          <w:p w14:paraId="34BE2BF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2AD05E07" w14:textId="77777777" w:rsidTr="00425679">
        <w:tc>
          <w:tcPr>
            <w:tcW w:w="709" w:type="dxa"/>
          </w:tcPr>
          <w:p w14:paraId="42C730A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EA17BB5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13CC2F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68D039C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62AE5" w:rsidRPr="003A16B8" w14:paraId="60D344A8" w14:textId="77777777" w:rsidTr="00425679">
        <w:tc>
          <w:tcPr>
            <w:tcW w:w="709" w:type="dxa"/>
          </w:tcPr>
          <w:p w14:paraId="16B3EAA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F3E5779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AE7D05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1FF0E44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62AE5" w:rsidRPr="003A16B8" w14:paraId="4D5BF9F6" w14:textId="77777777" w:rsidTr="00425679">
        <w:tc>
          <w:tcPr>
            <w:tcW w:w="709" w:type="dxa"/>
          </w:tcPr>
          <w:p w14:paraId="23FDC7E9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9EAF82E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63FE1F1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BCB9D3C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62AE5" w:rsidRPr="003A16B8" w14:paraId="23D1CDA8" w14:textId="77777777" w:rsidTr="00425679">
        <w:tc>
          <w:tcPr>
            <w:tcW w:w="709" w:type="dxa"/>
          </w:tcPr>
          <w:p w14:paraId="5C91334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967F2C5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3D9453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140F3B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62AE5" w:rsidRPr="003A16B8" w14:paraId="18FC773F" w14:textId="77777777" w:rsidTr="00425679">
        <w:tc>
          <w:tcPr>
            <w:tcW w:w="709" w:type="dxa"/>
          </w:tcPr>
          <w:p w14:paraId="42CB5F47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846" w:type="dxa"/>
          </w:tcPr>
          <w:p w14:paraId="0F12F7F2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BEA78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E2DAAC0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62AE5" w:rsidRPr="003A16B8" w14:paraId="3DC0B9C2" w14:textId="77777777" w:rsidTr="00425679">
        <w:tc>
          <w:tcPr>
            <w:tcW w:w="709" w:type="dxa"/>
          </w:tcPr>
          <w:p w14:paraId="28776A27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83031D6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BF4A62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396DD9E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62AE5" w:rsidRPr="003A16B8" w14:paraId="5069218B" w14:textId="77777777" w:rsidTr="00425679">
        <w:tc>
          <w:tcPr>
            <w:tcW w:w="709" w:type="dxa"/>
          </w:tcPr>
          <w:p w14:paraId="25A32CA2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7FF3FE91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E79F7F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82A78CD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62AE5" w:rsidRPr="003A16B8" w14:paraId="056E4D04" w14:textId="77777777" w:rsidTr="00425679">
        <w:tc>
          <w:tcPr>
            <w:tcW w:w="709" w:type="dxa"/>
          </w:tcPr>
          <w:p w14:paraId="6C38BFDD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5825707A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F58E771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0B39BD8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62AE5" w:rsidRPr="003A16B8" w14:paraId="72C1A506" w14:textId="77777777" w:rsidTr="00425679">
        <w:tc>
          <w:tcPr>
            <w:tcW w:w="709" w:type="dxa"/>
          </w:tcPr>
          <w:p w14:paraId="738D57FC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10755977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F5E8A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4EAE78B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62AE5" w:rsidRPr="003A16B8" w14:paraId="7AA58D6C" w14:textId="77777777" w:rsidTr="00425679">
        <w:tc>
          <w:tcPr>
            <w:tcW w:w="709" w:type="dxa"/>
          </w:tcPr>
          <w:p w14:paraId="09E4C15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27DA825F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4C846D7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2524ECB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62AE5" w:rsidRPr="003A16B8" w14:paraId="6CB011D4" w14:textId="77777777" w:rsidTr="00425679">
        <w:tc>
          <w:tcPr>
            <w:tcW w:w="709" w:type="dxa"/>
          </w:tcPr>
          <w:p w14:paraId="3C2F539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7EA74662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2441F1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A69174F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62AE5" w:rsidRPr="003A16B8" w14:paraId="6EC2904E" w14:textId="77777777" w:rsidTr="00425679">
        <w:tc>
          <w:tcPr>
            <w:tcW w:w="709" w:type="dxa"/>
          </w:tcPr>
          <w:p w14:paraId="39A8F3F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1A33D31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E6F561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045BF23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62AE5" w:rsidRPr="003A16B8" w14:paraId="1C9B54C2" w14:textId="77777777" w:rsidTr="00425679">
        <w:tc>
          <w:tcPr>
            <w:tcW w:w="709" w:type="dxa"/>
          </w:tcPr>
          <w:p w14:paraId="3927046F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28E1F928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203D6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FE0C2BA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62AE5" w:rsidRPr="003A16B8" w14:paraId="3F905D4C" w14:textId="77777777" w:rsidTr="00425679">
        <w:tc>
          <w:tcPr>
            <w:tcW w:w="709" w:type="dxa"/>
          </w:tcPr>
          <w:p w14:paraId="0E0F49A8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7B8967D4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16119E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52B0CA1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62AE5" w:rsidRPr="003A16B8" w14:paraId="039FDF13" w14:textId="77777777" w:rsidTr="00425679">
        <w:tc>
          <w:tcPr>
            <w:tcW w:w="709" w:type="dxa"/>
          </w:tcPr>
          <w:p w14:paraId="2057FA2A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6A24D0A8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65AE1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4D4D29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62AE5" w:rsidRPr="003A16B8" w14:paraId="7C4FC4DC" w14:textId="77777777" w:rsidTr="00425679">
        <w:tc>
          <w:tcPr>
            <w:tcW w:w="709" w:type="dxa"/>
          </w:tcPr>
          <w:p w14:paraId="273D84D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7E1D0024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99B6A74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A4FA3E8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62AE5" w:rsidRPr="003A16B8" w14:paraId="7276A048" w14:textId="77777777" w:rsidTr="00425679">
        <w:tc>
          <w:tcPr>
            <w:tcW w:w="709" w:type="dxa"/>
          </w:tcPr>
          <w:p w14:paraId="1B40140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044C0305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31C811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790A0D4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62AE5" w:rsidRPr="003A16B8" w14:paraId="00EB7855" w14:textId="77777777" w:rsidTr="00425679">
        <w:tc>
          <w:tcPr>
            <w:tcW w:w="709" w:type="dxa"/>
          </w:tcPr>
          <w:p w14:paraId="4BEFDDFF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4C245295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880FAE4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725D1B8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62AE5" w:rsidRPr="003A16B8" w14:paraId="0482AE07" w14:textId="77777777" w:rsidTr="00425679">
        <w:tc>
          <w:tcPr>
            <w:tcW w:w="709" w:type="dxa"/>
          </w:tcPr>
          <w:p w14:paraId="64740B5A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52E4578F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CFFE26B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F9DD1B4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62AE5" w:rsidRPr="003A16B8" w14:paraId="799BBD5C" w14:textId="77777777" w:rsidTr="00425679">
        <w:tc>
          <w:tcPr>
            <w:tcW w:w="709" w:type="dxa"/>
          </w:tcPr>
          <w:p w14:paraId="245AE889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4E9786C4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619F37B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C9E8D33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62AE5" w:rsidRPr="003A16B8" w14:paraId="739F4805" w14:textId="77777777" w:rsidTr="00425679">
        <w:tc>
          <w:tcPr>
            <w:tcW w:w="709" w:type="dxa"/>
          </w:tcPr>
          <w:p w14:paraId="66BC5879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629B0314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D21065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8CBF5BD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62AE5" w:rsidRPr="003A16B8" w14:paraId="578B9962" w14:textId="77777777" w:rsidTr="00425679">
        <w:tc>
          <w:tcPr>
            <w:tcW w:w="709" w:type="dxa"/>
          </w:tcPr>
          <w:p w14:paraId="409AEB64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124533AC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3DC06E2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B00C4D3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62AE5" w:rsidRPr="003A16B8" w14:paraId="1A1E940D" w14:textId="77777777" w:rsidTr="00425679">
        <w:tc>
          <w:tcPr>
            <w:tcW w:w="709" w:type="dxa"/>
          </w:tcPr>
          <w:p w14:paraId="2188306D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00B687B0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580265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04C4C79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62AE5" w:rsidRPr="003A16B8" w14:paraId="57D73B8A" w14:textId="77777777" w:rsidTr="00425679">
        <w:tc>
          <w:tcPr>
            <w:tcW w:w="709" w:type="dxa"/>
          </w:tcPr>
          <w:p w14:paraId="2222854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215EA984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799E872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6773FCB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62AE5" w:rsidRPr="003A16B8" w14:paraId="46EBA2FC" w14:textId="77777777" w:rsidTr="00425679">
        <w:tc>
          <w:tcPr>
            <w:tcW w:w="709" w:type="dxa"/>
          </w:tcPr>
          <w:p w14:paraId="7714137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583ACEFC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32379F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30B6341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62AE5" w:rsidRPr="003A16B8" w14:paraId="4657AE43" w14:textId="77777777" w:rsidTr="00425679">
        <w:tc>
          <w:tcPr>
            <w:tcW w:w="709" w:type="dxa"/>
          </w:tcPr>
          <w:p w14:paraId="58D8666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00DC5FFF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5B7B6D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417" w:type="dxa"/>
          </w:tcPr>
          <w:p w14:paraId="4D9ACA8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62AE5" w:rsidRPr="003A16B8" w14:paraId="674ECAA0" w14:textId="77777777" w:rsidTr="00425679">
        <w:tc>
          <w:tcPr>
            <w:tcW w:w="709" w:type="dxa"/>
          </w:tcPr>
          <w:p w14:paraId="2CC51802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036CC23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1421229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EBF989F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662AE5" w:rsidRPr="003A16B8" w14:paraId="4AE18642" w14:textId="77777777" w:rsidTr="00425679">
        <w:tc>
          <w:tcPr>
            <w:tcW w:w="709" w:type="dxa"/>
          </w:tcPr>
          <w:p w14:paraId="54C0452C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F2A9C26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B53E9D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42FDA96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662AE5" w:rsidRPr="003A16B8" w14:paraId="692B7ACA" w14:textId="77777777" w:rsidTr="00425679">
        <w:tc>
          <w:tcPr>
            <w:tcW w:w="709" w:type="dxa"/>
          </w:tcPr>
          <w:p w14:paraId="48E85CAE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15385CB9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E49F30F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5FE55B9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662AE5" w:rsidRPr="003A16B8" w14:paraId="03EAB9B3" w14:textId="77777777" w:rsidTr="00425679">
        <w:tc>
          <w:tcPr>
            <w:tcW w:w="709" w:type="dxa"/>
          </w:tcPr>
          <w:p w14:paraId="44127664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1354C075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568121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48A97B4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62AE5" w:rsidRPr="003A16B8" w14:paraId="01CA9251" w14:textId="77777777" w:rsidTr="00425679">
        <w:tc>
          <w:tcPr>
            <w:tcW w:w="709" w:type="dxa"/>
          </w:tcPr>
          <w:p w14:paraId="5EE2AB5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38D33178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1DA9C7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2070153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62AE5" w:rsidRPr="003A16B8" w14:paraId="076FF06A" w14:textId="77777777" w:rsidTr="00425679">
        <w:tc>
          <w:tcPr>
            <w:tcW w:w="709" w:type="dxa"/>
          </w:tcPr>
          <w:p w14:paraId="535BD3A3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04D3067D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EAC8D9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CC11C85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62AE5" w:rsidRPr="003A16B8" w14:paraId="5CCBB69A" w14:textId="77777777" w:rsidTr="00425679">
        <w:tc>
          <w:tcPr>
            <w:tcW w:w="709" w:type="dxa"/>
          </w:tcPr>
          <w:p w14:paraId="6C66BAA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3C1419BF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A2C9651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B8F8AC6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62AE5" w:rsidRPr="003A16B8" w14:paraId="6118B1DB" w14:textId="77777777" w:rsidTr="00425679">
        <w:tc>
          <w:tcPr>
            <w:tcW w:w="709" w:type="dxa"/>
          </w:tcPr>
          <w:p w14:paraId="0E2928A3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5C089DE6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19E7298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69F1C9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7E19F0DA" w14:textId="77777777" w:rsidTr="00425679">
        <w:tc>
          <w:tcPr>
            <w:tcW w:w="709" w:type="dxa"/>
          </w:tcPr>
          <w:p w14:paraId="0B6C1912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D0A7A57" w14:textId="77777777" w:rsidR="00425679" w:rsidRPr="00662AE5" w:rsidRDefault="00425679" w:rsidP="00425679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6043B4A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B635E01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252BCDFC" w14:textId="77777777" w:rsidTr="00425679">
        <w:tc>
          <w:tcPr>
            <w:tcW w:w="709" w:type="dxa"/>
          </w:tcPr>
          <w:p w14:paraId="4439C6A4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77866DB2" w14:textId="77777777" w:rsidR="00425679" w:rsidRPr="00662AE5" w:rsidRDefault="00425679" w:rsidP="00425679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B2B49FC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6C2405B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2AFA549B" w14:textId="77777777" w:rsidTr="00425679">
        <w:tc>
          <w:tcPr>
            <w:tcW w:w="709" w:type="dxa"/>
          </w:tcPr>
          <w:p w14:paraId="1C89F7BE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73F1FA87" w14:textId="77777777" w:rsidR="00425679" w:rsidRPr="00662AE5" w:rsidRDefault="00425679" w:rsidP="00425679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5250A53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909E09B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1C2D5CBA" w14:textId="77777777" w:rsidTr="00425679">
        <w:tc>
          <w:tcPr>
            <w:tcW w:w="709" w:type="dxa"/>
          </w:tcPr>
          <w:p w14:paraId="608C7DEC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08C7A8BF" w14:textId="77777777" w:rsidR="00425679" w:rsidRPr="00662AE5" w:rsidRDefault="00425679" w:rsidP="00425679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EA14AFA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CC63D60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738826A6" w14:textId="77777777" w:rsidTr="00425679">
        <w:tc>
          <w:tcPr>
            <w:tcW w:w="709" w:type="dxa"/>
          </w:tcPr>
          <w:p w14:paraId="134AFEAD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F18E1AE" w14:textId="77777777" w:rsidR="00425679" w:rsidRPr="00662AE5" w:rsidRDefault="00425679" w:rsidP="00425679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9697D8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44C05D3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5BB14F5C" w14:textId="77777777" w:rsidTr="00425679">
        <w:tc>
          <w:tcPr>
            <w:tcW w:w="709" w:type="dxa"/>
          </w:tcPr>
          <w:p w14:paraId="493F9495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733EFB9" w14:textId="77777777" w:rsidR="00425679" w:rsidRPr="00662AE5" w:rsidRDefault="00425679" w:rsidP="00425679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E804CA6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B0937DF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425679" w:rsidRPr="003A16B8" w14:paraId="4375F232" w14:textId="77777777" w:rsidTr="00425679">
        <w:tc>
          <w:tcPr>
            <w:tcW w:w="709" w:type="dxa"/>
          </w:tcPr>
          <w:p w14:paraId="3C3E653F" w14:textId="77777777" w:rsidR="00425679" w:rsidRDefault="00425679" w:rsidP="00425679">
            <w:pPr>
              <w:jc w:val="center"/>
            </w:pPr>
            <w:r w:rsidRPr="006D199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0BF0026" w14:textId="77777777" w:rsidR="00425679" w:rsidRPr="00662AE5" w:rsidRDefault="00425679" w:rsidP="00425679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A75789C" w14:textId="77777777" w:rsidR="00425679" w:rsidRPr="00662AE5" w:rsidRDefault="00425679" w:rsidP="0042567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7A0EB77" w14:textId="77777777" w:rsidR="00425679" w:rsidRPr="00662AE5" w:rsidRDefault="00425679" w:rsidP="0042567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62AE5" w:rsidRPr="003A16B8" w14:paraId="719EFA78" w14:textId="77777777" w:rsidTr="00425679">
        <w:tc>
          <w:tcPr>
            <w:tcW w:w="709" w:type="dxa"/>
          </w:tcPr>
          <w:p w14:paraId="1ED94A53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110503AF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86B0687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CE61421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62AE5" w:rsidRPr="003A16B8" w14:paraId="4B0F8A07" w14:textId="77777777" w:rsidTr="00425679">
        <w:tc>
          <w:tcPr>
            <w:tcW w:w="709" w:type="dxa"/>
          </w:tcPr>
          <w:p w14:paraId="7AFBCE8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6" w:type="dxa"/>
          </w:tcPr>
          <w:p w14:paraId="292F9B91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26FC0E6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4480C60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62AE5" w:rsidRPr="003A16B8" w14:paraId="240980C3" w14:textId="77777777" w:rsidTr="00425679">
        <w:tc>
          <w:tcPr>
            <w:tcW w:w="709" w:type="dxa"/>
          </w:tcPr>
          <w:p w14:paraId="2E2F0F8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5E727CFC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31C76E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417" w:type="dxa"/>
          </w:tcPr>
          <w:p w14:paraId="35BCB8C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662AE5" w:rsidRPr="003A16B8" w14:paraId="6E567DB0" w14:textId="77777777" w:rsidTr="00425679">
        <w:tc>
          <w:tcPr>
            <w:tcW w:w="709" w:type="dxa"/>
          </w:tcPr>
          <w:p w14:paraId="1B9D83D8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4D7C87E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33472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B3D00D9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662AE5" w:rsidRPr="003A16B8" w14:paraId="150D4515" w14:textId="77777777" w:rsidTr="00425679">
        <w:tc>
          <w:tcPr>
            <w:tcW w:w="709" w:type="dxa"/>
          </w:tcPr>
          <w:p w14:paraId="0720C8B2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0FBFFC9B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34A72A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A1DD1FA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662AE5" w:rsidRPr="003A16B8" w14:paraId="65500633" w14:textId="77777777" w:rsidTr="00425679">
        <w:tc>
          <w:tcPr>
            <w:tcW w:w="709" w:type="dxa"/>
          </w:tcPr>
          <w:p w14:paraId="391FE144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1711AEBE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C697BFA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5C5EE34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662AE5" w:rsidRPr="003A16B8" w14:paraId="24CC6BC3" w14:textId="77777777" w:rsidTr="00425679">
        <w:tc>
          <w:tcPr>
            <w:tcW w:w="709" w:type="dxa"/>
          </w:tcPr>
          <w:p w14:paraId="4A0AAD0A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169D42A9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A1301B2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417" w:type="dxa"/>
          </w:tcPr>
          <w:p w14:paraId="3634DB43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662AE5" w:rsidRPr="003A16B8" w14:paraId="0AF07EDB" w14:textId="77777777" w:rsidTr="00425679">
        <w:tc>
          <w:tcPr>
            <w:tcW w:w="709" w:type="dxa"/>
          </w:tcPr>
          <w:p w14:paraId="514EEA2F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5B7AFED0" w14:textId="77777777" w:rsidR="00662AE5" w:rsidRPr="00662AE5" w:rsidRDefault="00662AE5" w:rsidP="00662AE5">
            <w:pPr>
              <w:pStyle w:val="afffff8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8E676D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A228FB9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62AE5" w:rsidRPr="003A16B8" w14:paraId="2247C719" w14:textId="77777777" w:rsidTr="00425679">
        <w:tc>
          <w:tcPr>
            <w:tcW w:w="709" w:type="dxa"/>
          </w:tcPr>
          <w:p w14:paraId="473F5872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6430F2CA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DF265E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FCFCF1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62AE5" w:rsidRPr="003A16B8" w14:paraId="2066492C" w14:textId="77777777" w:rsidTr="00425679">
        <w:tc>
          <w:tcPr>
            <w:tcW w:w="709" w:type="dxa"/>
          </w:tcPr>
          <w:p w14:paraId="36ADD097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452807C6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BBF0562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A3E3AE5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62AE5" w:rsidRPr="003A16B8" w14:paraId="44FAAC41" w14:textId="77777777" w:rsidTr="00425679">
        <w:tc>
          <w:tcPr>
            <w:tcW w:w="709" w:type="dxa"/>
          </w:tcPr>
          <w:p w14:paraId="0F11D8A1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3AB06271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BD6D9B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D22A40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62AE5" w:rsidRPr="003A16B8" w14:paraId="75BF3E1C" w14:textId="77777777" w:rsidTr="00425679">
        <w:tc>
          <w:tcPr>
            <w:tcW w:w="709" w:type="dxa"/>
          </w:tcPr>
          <w:p w14:paraId="5FAF170C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5B14149A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6751B5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2B6469A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62AE5" w:rsidRPr="003A16B8" w14:paraId="5AF2AB8A" w14:textId="77777777" w:rsidTr="00425679">
        <w:tc>
          <w:tcPr>
            <w:tcW w:w="709" w:type="dxa"/>
          </w:tcPr>
          <w:p w14:paraId="44BEB2E8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62E23623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43BDF9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0DBCA75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62AE5" w:rsidRPr="003A16B8" w14:paraId="07E3D872" w14:textId="77777777" w:rsidTr="00425679">
        <w:tc>
          <w:tcPr>
            <w:tcW w:w="709" w:type="dxa"/>
          </w:tcPr>
          <w:p w14:paraId="2AABC073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1A02C429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72C1E3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28F8B67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6E14FD22" w14:textId="77777777" w:rsidTr="00425679">
        <w:tc>
          <w:tcPr>
            <w:tcW w:w="709" w:type="dxa"/>
          </w:tcPr>
          <w:p w14:paraId="4AF341CA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712FBAF2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23CA94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B1F6290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1AE70A12" w14:textId="77777777" w:rsidTr="00425679">
        <w:tc>
          <w:tcPr>
            <w:tcW w:w="709" w:type="dxa"/>
          </w:tcPr>
          <w:p w14:paraId="364004DA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846" w:type="dxa"/>
          </w:tcPr>
          <w:p w14:paraId="5106F0A4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24AAE6E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612662F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480971BA" w14:textId="77777777" w:rsidTr="00425679">
        <w:tc>
          <w:tcPr>
            <w:tcW w:w="709" w:type="dxa"/>
          </w:tcPr>
          <w:p w14:paraId="2C7A04B8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6013D8D0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47198D3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500BAC2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6FDB79B5" w14:textId="77777777" w:rsidTr="00425679">
        <w:tc>
          <w:tcPr>
            <w:tcW w:w="709" w:type="dxa"/>
          </w:tcPr>
          <w:p w14:paraId="2D5CD0D3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5CC409D7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7BA591E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2F9AFD5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296292F8" w14:textId="77777777" w:rsidTr="00425679">
        <w:tc>
          <w:tcPr>
            <w:tcW w:w="709" w:type="dxa"/>
          </w:tcPr>
          <w:p w14:paraId="51D9145B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46" w:type="dxa"/>
          </w:tcPr>
          <w:p w14:paraId="0FEECDCA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75972FB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417" w:type="dxa"/>
          </w:tcPr>
          <w:p w14:paraId="1D9CF4A8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62AE5" w:rsidRPr="003A16B8" w14:paraId="2E548A4D" w14:textId="77777777" w:rsidTr="00425679">
        <w:tc>
          <w:tcPr>
            <w:tcW w:w="709" w:type="dxa"/>
          </w:tcPr>
          <w:p w14:paraId="45AD07F0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6" w:type="dxa"/>
          </w:tcPr>
          <w:p w14:paraId="1A1665D8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84DD945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D95290D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62AE5" w:rsidRPr="003A16B8" w14:paraId="70FF8E3B" w14:textId="77777777" w:rsidTr="00425679">
        <w:tc>
          <w:tcPr>
            <w:tcW w:w="709" w:type="dxa"/>
          </w:tcPr>
          <w:p w14:paraId="7C4A76BF" w14:textId="77777777" w:rsidR="00662AE5" w:rsidRPr="00662AE5" w:rsidRDefault="00425679" w:rsidP="0042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46" w:type="dxa"/>
          </w:tcPr>
          <w:p w14:paraId="4FBA883A" w14:textId="77777777" w:rsidR="00662AE5" w:rsidRPr="00662AE5" w:rsidRDefault="00662AE5" w:rsidP="00662AE5">
            <w:pPr>
              <w:pStyle w:val="afffff8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209093D" w14:textId="77777777" w:rsidR="00662AE5" w:rsidRPr="00662AE5" w:rsidRDefault="00662AE5" w:rsidP="00662A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62A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FB43FC6" w14:textId="77777777" w:rsidR="00662AE5" w:rsidRPr="00662AE5" w:rsidRDefault="00662AE5" w:rsidP="00662A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62AE5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62AE5" w:rsidRPr="003A16B8" w14:paraId="0AB91E99" w14:textId="77777777" w:rsidTr="00662AE5">
        <w:trPr>
          <w:trHeight w:val="525"/>
        </w:trPr>
        <w:tc>
          <w:tcPr>
            <w:tcW w:w="8110" w:type="dxa"/>
            <w:gridSpan w:val="3"/>
          </w:tcPr>
          <w:p w14:paraId="17005EA7" w14:textId="77777777" w:rsidR="00662AE5" w:rsidRPr="003A16B8" w:rsidRDefault="00662AE5" w:rsidP="0042567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417" w:type="dxa"/>
          </w:tcPr>
          <w:p w14:paraId="043BF1D5" w14:textId="77777777" w:rsidR="00662AE5" w:rsidRPr="003A16B8" w:rsidRDefault="00425679" w:rsidP="00662AE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88</w:t>
            </w:r>
          </w:p>
        </w:tc>
      </w:tr>
    </w:tbl>
    <w:p w14:paraId="7AD7791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4E742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3.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Доступность услуг для инвалидов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7CBBAF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DD1512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 услуг для инвалидов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что соответствует оценке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хорошо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Диапазон варьируется от </w:t>
      </w:r>
      <w:r w:rsid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94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2224205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Организацией, отмеченной респондентами как наиболее отвечающей критериям доступности услуг для инвалидов, признана </w:t>
      </w:r>
      <w:r w:rsidR="003B1D04" w:rsidRP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ООО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3B1D04" w:rsidRP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МЕДСИ-Ижевск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значение критерия по данному учреждению составляет </w:t>
      </w:r>
      <w:r w:rsid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94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3B1D0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EF8654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1"/>
        <w:gridCol w:w="1245"/>
      </w:tblGrid>
      <w:tr w:rsidR="008E5DCE" w:rsidRPr="003A16B8" w14:paraId="1F6315A1" w14:textId="77777777" w:rsidTr="00235DC9">
        <w:trPr>
          <w:trHeight w:val="695"/>
        </w:trPr>
        <w:tc>
          <w:tcPr>
            <w:tcW w:w="709" w:type="dxa"/>
          </w:tcPr>
          <w:p w14:paraId="7A52CBFA" w14:textId="77777777" w:rsidR="008E5DCE" w:rsidRPr="003A16B8" w:rsidRDefault="002C76CA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55683EF0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1" w:type="dxa"/>
          </w:tcPr>
          <w:p w14:paraId="1B43669D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5" w:type="dxa"/>
          </w:tcPr>
          <w:p w14:paraId="03C45E52" w14:textId="77777777" w:rsidR="008E5DCE" w:rsidRPr="003A16B8" w:rsidRDefault="002C76CA" w:rsidP="003B1D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3B1D04" w:rsidRPr="003A16B8" w14:paraId="7D8DF9FB" w14:textId="77777777" w:rsidTr="00235DC9">
        <w:tc>
          <w:tcPr>
            <w:tcW w:w="709" w:type="dxa"/>
          </w:tcPr>
          <w:p w14:paraId="374190EA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9612929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F750706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79B580E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3B1D04" w:rsidRPr="003A16B8" w14:paraId="07F156E4" w14:textId="77777777" w:rsidTr="00235DC9">
        <w:tc>
          <w:tcPr>
            <w:tcW w:w="709" w:type="dxa"/>
          </w:tcPr>
          <w:p w14:paraId="4ABC1DC6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DCF1E0E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DC0D2DA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965F83E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3B1D04" w:rsidRPr="003A16B8" w14:paraId="21A3A7FC" w14:textId="77777777" w:rsidTr="00235DC9">
        <w:tc>
          <w:tcPr>
            <w:tcW w:w="709" w:type="dxa"/>
          </w:tcPr>
          <w:p w14:paraId="509F1FAD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38F0831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139F933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819D23F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3B1D04" w:rsidRPr="003A16B8" w14:paraId="221A6828" w14:textId="77777777" w:rsidTr="00235DC9">
        <w:tc>
          <w:tcPr>
            <w:tcW w:w="709" w:type="dxa"/>
          </w:tcPr>
          <w:p w14:paraId="1E703402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187F2D0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77AF758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36FC661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3B1D04" w:rsidRPr="003A16B8" w14:paraId="14850B13" w14:textId="77777777" w:rsidTr="00235DC9">
        <w:tc>
          <w:tcPr>
            <w:tcW w:w="709" w:type="dxa"/>
          </w:tcPr>
          <w:p w14:paraId="6A1A962E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19003FC6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99B5956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7BEF9E2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3B1D04" w:rsidRPr="003A16B8" w14:paraId="11E76A69" w14:textId="77777777" w:rsidTr="00235DC9">
        <w:tc>
          <w:tcPr>
            <w:tcW w:w="709" w:type="dxa"/>
          </w:tcPr>
          <w:p w14:paraId="4F06A5AD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4D0ECC84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BC8C8A8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0C6B3AA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3B1D04" w:rsidRPr="003A16B8" w14:paraId="5A28D86D" w14:textId="77777777" w:rsidTr="00235DC9">
        <w:tc>
          <w:tcPr>
            <w:tcW w:w="709" w:type="dxa"/>
          </w:tcPr>
          <w:p w14:paraId="75E9F61D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B93AAAD" w14:textId="77777777" w:rsidR="003B1D04" w:rsidRPr="003B1D04" w:rsidRDefault="003B1D04" w:rsidP="003B1D04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5B07774D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878B79D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3B1D04" w:rsidRPr="003A16B8" w14:paraId="14CE6794" w14:textId="77777777" w:rsidTr="00235DC9">
        <w:tc>
          <w:tcPr>
            <w:tcW w:w="709" w:type="dxa"/>
          </w:tcPr>
          <w:p w14:paraId="6C03B7FE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65B688C7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6AA1DBA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7431D78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3B1D04" w:rsidRPr="003A16B8" w14:paraId="0CF0C85B" w14:textId="77777777" w:rsidTr="00235DC9">
        <w:tc>
          <w:tcPr>
            <w:tcW w:w="709" w:type="dxa"/>
          </w:tcPr>
          <w:p w14:paraId="4D684A38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34F41BB0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3D70482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AD4B356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3B1D04" w:rsidRPr="003A16B8" w14:paraId="624BE51B" w14:textId="77777777" w:rsidTr="00235DC9">
        <w:tc>
          <w:tcPr>
            <w:tcW w:w="709" w:type="dxa"/>
          </w:tcPr>
          <w:p w14:paraId="0C4303EF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01FA9622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55E5392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0EB8CAE1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3B1D04" w:rsidRPr="003A16B8" w14:paraId="282DDE89" w14:textId="77777777" w:rsidTr="00235DC9">
        <w:tc>
          <w:tcPr>
            <w:tcW w:w="709" w:type="dxa"/>
          </w:tcPr>
          <w:p w14:paraId="14A1236D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04D8C9E5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BC5F9A3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5069278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61</w:t>
            </w:r>
          </w:p>
        </w:tc>
      </w:tr>
      <w:tr w:rsidR="003B1D04" w:rsidRPr="003A16B8" w14:paraId="6B05880E" w14:textId="77777777" w:rsidTr="00235DC9">
        <w:tc>
          <w:tcPr>
            <w:tcW w:w="709" w:type="dxa"/>
          </w:tcPr>
          <w:p w14:paraId="02BEF88D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7351F756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A8A8E57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20835FF9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57</w:t>
            </w:r>
          </w:p>
        </w:tc>
      </w:tr>
      <w:tr w:rsidR="003B1D04" w:rsidRPr="003A16B8" w14:paraId="274DA011" w14:textId="77777777" w:rsidTr="00235DC9">
        <w:tc>
          <w:tcPr>
            <w:tcW w:w="709" w:type="dxa"/>
          </w:tcPr>
          <w:p w14:paraId="4E416E8E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3F3B25F6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5B2C292E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5" w:type="dxa"/>
          </w:tcPr>
          <w:p w14:paraId="4834A93F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3B1D04" w:rsidRPr="003A16B8" w14:paraId="5C439CC1" w14:textId="77777777" w:rsidTr="00235DC9">
        <w:tc>
          <w:tcPr>
            <w:tcW w:w="709" w:type="dxa"/>
          </w:tcPr>
          <w:p w14:paraId="68027F45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42D964C4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8FB7FDB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364C76E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3B1D04" w:rsidRPr="003A16B8" w14:paraId="04D801AA" w14:textId="77777777" w:rsidTr="00235DC9">
        <w:tc>
          <w:tcPr>
            <w:tcW w:w="709" w:type="dxa"/>
          </w:tcPr>
          <w:p w14:paraId="28E17121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BBDD0BC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BFD9CA7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B6FA348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3B1D04" w:rsidRPr="003A16B8" w14:paraId="47A37DF4" w14:textId="77777777" w:rsidTr="00235DC9">
        <w:tc>
          <w:tcPr>
            <w:tcW w:w="709" w:type="dxa"/>
          </w:tcPr>
          <w:p w14:paraId="6DC477A6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52F118B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9C0CD40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48EDC3B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4BEEB7EB" w14:textId="77777777" w:rsidTr="00235DC9">
        <w:tc>
          <w:tcPr>
            <w:tcW w:w="709" w:type="dxa"/>
          </w:tcPr>
          <w:p w14:paraId="6623CE28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6A8D08B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5550937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A4F369A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76C0F571" w14:textId="77777777" w:rsidTr="00235DC9">
        <w:tc>
          <w:tcPr>
            <w:tcW w:w="709" w:type="dxa"/>
          </w:tcPr>
          <w:p w14:paraId="20128385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14C544C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84A85F4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0E01D123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181080DC" w14:textId="77777777" w:rsidTr="00235DC9">
        <w:tc>
          <w:tcPr>
            <w:tcW w:w="709" w:type="dxa"/>
          </w:tcPr>
          <w:p w14:paraId="6394E610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24AD0F2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B3ECBA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317832F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0D07C477" w14:textId="77777777" w:rsidTr="00235DC9">
        <w:tc>
          <w:tcPr>
            <w:tcW w:w="709" w:type="dxa"/>
          </w:tcPr>
          <w:p w14:paraId="4C2C4925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9FEE662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2D9248E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F5C2516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31BF0200" w14:textId="77777777" w:rsidTr="00235DC9">
        <w:tc>
          <w:tcPr>
            <w:tcW w:w="709" w:type="dxa"/>
          </w:tcPr>
          <w:p w14:paraId="7E08CC4A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32922287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B43616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2FC3D0D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11AA6DCA" w14:textId="77777777" w:rsidTr="00235DC9">
        <w:tc>
          <w:tcPr>
            <w:tcW w:w="709" w:type="dxa"/>
          </w:tcPr>
          <w:p w14:paraId="07BC9185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82754C9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7EC8912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8536083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2FD969EB" w14:textId="77777777" w:rsidTr="00235DC9">
        <w:tc>
          <w:tcPr>
            <w:tcW w:w="709" w:type="dxa"/>
          </w:tcPr>
          <w:p w14:paraId="52429CF2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08BE374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1A1B66C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3E052E8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3FC06375" w14:textId="77777777" w:rsidTr="00235DC9">
        <w:tc>
          <w:tcPr>
            <w:tcW w:w="709" w:type="dxa"/>
          </w:tcPr>
          <w:p w14:paraId="42C13BD4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A211D98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3790113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42AF9DD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02DFA493" w14:textId="77777777" w:rsidTr="00235DC9">
        <w:tc>
          <w:tcPr>
            <w:tcW w:w="709" w:type="dxa"/>
          </w:tcPr>
          <w:p w14:paraId="52B466FB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DDF7F1A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21BF312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548BF4B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5B0CFE7E" w14:textId="77777777" w:rsidTr="00235DC9">
        <w:tc>
          <w:tcPr>
            <w:tcW w:w="709" w:type="dxa"/>
          </w:tcPr>
          <w:p w14:paraId="58B9467C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6D1EDE5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EA05BC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8EDEF94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0DBF096D" w14:textId="77777777" w:rsidTr="00235DC9">
        <w:tc>
          <w:tcPr>
            <w:tcW w:w="709" w:type="dxa"/>
          </w:tcPr>
          <w:p w14:paraId="1C8C2030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46BB80F1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24E7D89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832BE65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1083A233" w14:textId="77777777" w:rsidTr="00235DC9">
        <w:tc>
          <w:tcPr>
            <w:tcW w:w="709" w:type="dxa"/>
          </w:tcPr>
          <w:p w14:paraId="74D9612D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271FF98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A675AFC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A1A5D8C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69A6161B" w14:textId="77777777" w:rsidTr="00235DC9">
        <w:tc>
          <w:tcPr>
            <w:tcW w:w="709" w:type="dxa"/>
          </w:tcPr>
          <w:p w14:paraId="24F225F1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78A656DA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05EF444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5CD8CF9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65E54D4E" w14:textId="77777777" w:rsidTr="00235DC9">
        <w:tc>
          <w:tcPr>
            <w:tcW w:w="709" w:type="dxa"/>
          </w:tcPr>
          <w:p w14:paraId="23AAE825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11</w:t>
            </w:r>
          </w:p>
        </w:tc>
        <w:tc>
          <w:tcPr>
            <w:tcW w:w="846" w:type="dxa"/>
          </w:tcPr>
          <w:p w14:paraId="6E98A137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06DA9A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A122A15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355AFC51" w14:textId="77777777" w:rsidTr="00235DC9">
        <w:tc>
          <w:tcPr>
            <w:tcW w:w="709" w:type="dxa"/>
          </w:tcPr>
          <w:p w14:paraId="28D395D5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827E6D1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DCEC2FC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01AF5F8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7A4DCFCE" w14:textId="77777777" w:rsidTr="00235DC9">
        <w:tc>
          <w:tcPr>
            <w:tcW w:w="709" w:type="dxa"/>
          </w:tcPr>
          <w:p w14:paraId="7E8E855D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3C9F4E1A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684051A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1C47F20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659D8C00" w14:textId="77777777" w:rsidTr="00235DC9">
        <w:tc>
          <w:tcPr>
            <w:tcW w:w="709" w:type="dxa"/>
          </w:tcPr>
          <w:p w14:paraId="162A023B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4A45697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F9AD1CC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16F4B03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75238B3E" w14:textId="77777777" w:rsidTr="00235DC9">
        <w:tc>
          <w:tcPr>
            <w:tcW w:w="709" w:type="dxa"/>
          </w:tcPr>
          <w:p w14:paraId="6810DB00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9AE8AA1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8093773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4A1255F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6976FCC1" w14:textId="77777777" w:rsidTr="00235DC9">
        <w:tc>
          <w:tcPr>
            <w:tcW w:w="709" w:type="dxa"/>
          </w:tcPr>
          <w:p w14:paraId="6FA1D2A4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E1AC701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54513AB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B467804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4757C997" w14:textId="77777777" w:rsidTr="00235DC9">
        <w:tc>
          <w:tcPr>
            <w:tcW w:w="709" w:type="dxa"/>
          </w:tcPr>
          <w:p w14:paraId="14CB6703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A3B8AF8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94F44BB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10C7E58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3ACDAA68" w14:textId="77777777" w:rsidTr="00235DC9">
        <w:tc>
          <w:tcPr>
            <w:tcW w:w="709" w:type="dxa"/>
          </w:tcPr>
          <w:p w14:paraId="0DDD749C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3CF347B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F1D01D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6DB6C11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0E719220" w14:textId="77777777" w:rsidTr="00235DC9">
        <w:tc>
          <w:tcPr>
            <w:tcW w:w="709" w:type="dxa"/>
          </w:tcPr>
          <w:p w14:paraId="7F0F36A3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5B009C6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D739C7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5" w:type="dxa"/>
          </w:tcPr>
          <w:p w14:paraId="67464929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2BAB2817" w14:textId="77777777" w:rsidTr="00235DC9">
        <w:tc>
          <w:tcPr>
            <w:tcW w:w="709" w:type="dxa"/>
          </w:tcPr>
          <w:p w14:paraId="35FF7C24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254A327E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A7FD534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05230609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0B608821" w14:textId="77777777" w:rsidTr="00235DC9">
        <w:tc>
          <w:tcPr>
            <w:tcW w:w="709" w:type="dxa"/>
          </w:tcPr>
          <w:p w14:paraId="602DC342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6A8B110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09D96D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8B0A2C0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18181DA6" w14:textId="77777777" w:rsidTr="00235DC9">
        <w:tc>
          <w:tcPr>
            <w:tcW w:w="709" w:type="dxa"/>
          </w:tcPr>
          <w:p w14:paraId="11530E71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3A5DBE39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9575AE3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746898F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235DC9" w:rsidRPr="003A16B8" w14:paraId="4EBDC5BE" w14:textId="77777777" w:rsidTr="00235DC9">
        <w:tc>
          <w:tcPr>
            <w:tcW w:w="709" w:type="dxa"/>
          </w:tcPr>
          <w:p w14:paraId="703635F4" w14:textId="77777777" w:rsidR="00235DC9" w:rsidRDefault="00235DC9" w:rsidP="00235DC9">
            <w:pPr>
              <w:jc w:val="center"/>
            </w:pPr>
            <w:r w:rsidRPr="006B5D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6AC0CADF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133C952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ABF0F61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3B1D04" w:rsidRPr="003A16B8" w14:paraId="10F59360" w14:textId="77777777" w:rsidTr="00235DC9">
        <w:tc>
          <w:tcPr>
            <w:tcW w:w="709" w:type="dxa"/>
          </w:tcPr>
          <w:p w14:paraId="6157F698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069C06A1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2AB70710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A96A99C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3B1D04" w:rsidRPr="003A16B8" w14:paraId="4F387E70" w14:textId="77777777" w:rsidTr="00235DC9">
        <w:tc>
          <w:tcPr>
            <w:tcW w:w="709" w:type="dxa"/>
          </w:tcPr>
          <w:p w14:paraId="38238B37" w14:textId="77777777" w:rsidR="003B1D04" w:rsidRPr="003B1D04" w:rsidRDefault="00235DC9" w:rsidP="0023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6A07F71" w14:textId="77777777" w:rsidR="003B1D04" w:rsidRPr="003B1D04" w:rsidRDefault="003B1D04" w:rsidP="003B1D04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645F050" w14:textId="77777777" w:rsidR="003B1D04" w:rsidRPr="003B1D04" w:rsidRDefault="003B1D04" w:rsidP="003B1D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420F3DF" w14:textId="77777777" w:rsidR="003B1D04" w:rsidRPr="003B1D04" w:rsidRDefault="003B1D04" w:rsidP="003B1D0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0414BD93" w14:textId="77777777" w:rsidTr="00235DC9">
        <w:tc>
          <w:tcPr>
            <w:tcW w:w="709" w:type="dxa"/>
          </w:tcPr>
          <w:p w14:paraId="45577304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6E4429C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DDC329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38C9AA0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7E1D5939" w14:textId="77777777" w:rsidTr="00235DC9">
        <w:tc>
          <w:tcPr>
            <w:tcW w:w="709" w:type="dxa"/>
          </w:tcPr>
          <w:p w14:paraId="2AB974E3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7C6030E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26FFAB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CF21506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0541E4C6" w14:textId="77777777" w:rsidTr="00235DC9">
        <w:tc>
          <w:tcPr>
            <w:tcW w:w="709" w:type="dxa"/>
          </w:tcPr>
          <w:p w14:paraId="46F4DBF0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AA66652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CB0335B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2EAEDC30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6B9D77D8" w14:textId="77777777" w:rsidTr="00235DC9">
        <w:tc>
          <w:tcPr>
            <w:tcW w:w="709" w:type="dxa"/>
          </w:tcPr>
          <w:p w14:paraId="4BF23068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537F3A1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E8A25E7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4DCF485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699FDBEB" w14:textId="77777777" w:rsidTr="00235DC9">
        <w:tc>
          <w:tcPr>
            <w:tcW w:w="709" w:type="dxa"/>
          </w:tcPr>
          <w:p w14:paraId="130B7808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A088760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43E37C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5" w:type="dxa"/>
          </w:tcPr>
          <w:p w14:paraId="11EDC4B4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1A0EAA72" w14:textId="77777777" w:rsidTr="00235DC9">
        <w:tc>
          <w:tcPr>
            <w:tcW w:w="709" w:type="dxa"/>
          </w:tcPr>
          <w:p w14:paraId="34C4BEDB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7ADAB464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347628E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49CAFBC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0265CDCD" w14:textId="77777777" w:rsidTr="00235DC9">
        <w:tc>
          <w:tcPr>
            <w:tcW w:w="709" w:type="dxa"/>
          </w:tcPr>
          <w:p w14:paraId="3FADA783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04002D1A" w14:textId="77777777" w:rsidR="00235DC9" w:rsidRPr="003B1D04" w:rsidRDefault="00235DC9" w:rsidP="00235DC9">
            <w:pPr>
              <w:pStyle w:val="afffff8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5CEF02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EDEBF83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778AA00B" w14:textId="77777777" w:rsidTr="00235DC9">
        <w:tc>
          <w:tcPr>
            <w:tcW w:w="709" w:type="dxa"/>
          </w:tcPr>
          <w:p w14:paraId="1694D059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66099384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186D0DBD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2AB4DCE2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49BBC063" w14:textId="77777777" w:rsidTr="00235DC9">
        <w:tc>
          <w:tcPr>
            <w:tcW w:w="709" w:type="dxa"/>
          </w:tcPr>
          <w:p w14:paraId="1C2AACF3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C39AFEF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C1F2C81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2FB320C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568202F6" w14:textId="77777777" w:rsidTr="00235DC9">
        <w:tc>
          <w:tcPr>
            <w:tcW w:w="709" w:type="dxa"/>
          </w:tcPr>
          <w:p w14:paraId="42D0817D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540464FC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7A309D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54BC4A7A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2541BC76" w14:textId="77777777" w:rsidTr="00235DC9">
        <w:tc>
          <w:tcPr>
            <w:tcW w:w="709" w:type="dxa"/>
          </w:tcPr>
          <w:p w14:paraId="54B86CA2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22C77D1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EFD552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7B8BD45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160C5AB5" w14:textId="77777777" w:rsidTr="00235DC9">
        <w:tc>
          <w:tcPr>
            <w:tcW w:w="709" w:type="dxa"/>
          </w:tcPr>
          <w:p w14:paraId="65E7BDC7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06685D01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CC49D71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DD8ED17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317F0F28" w14:textId="77777777" w:rsidTr="00235DC9">
        <w:tc>
          <w:tcPr>
            <w:tcW w:w="709" w:type="dxa"/>
          </w:tcPr>
          <w:p w14:paraId="730092F0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78120270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65F46943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6C7722CD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3213D67F" w14:textId="77777777" w:rsidTr="00235DC9">
        <w:tc>
          <w:tcPr>
            <w:tcW w:w="709" w:type="dxa"/>
          </w:tcPr>
          <w:p w14:paraId="72752E98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14897ED9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9D4079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5" w:type="dxa"/>
          </w:tcPr>
          <w:p w14:paraId="56345E55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7EB2B329" w14:textId="77777777" w:rsidTr="00235DC9">
        <w:tc>
          <w:tcPr>
            <w:tcW w:w="709" w:type="dxa"/>
          </w:tcPr>
          <w:p w14:paraId="3E188407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D8DDBBB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563370F2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0E80CFDB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686A449E" w14:textId="77777777" w:rsidTr="00235DC9">
        <w:tc>
          <w:tcPr>
            <w:tcW w:w="709" w:type="dxa"/>
          </w:tcPr>
          <w:p w14:paraId="28902B59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DDBCE1F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347F5E78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1557E7F4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514C9DED" w14:textId="77777777" w:rsidTr="00235DC9">
        <w:tc>
          <w:tcPr>
            <w:tcW w:w="709" w:type="dxa"/>
          </w:tcPr>
          <w:p w14:paraId="4FD75E74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144F680D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5578161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90B4B17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5CBD5933" w14:textId="77777777" w:rsidTr="00235DC9">
        <w:tc>
          <w:tcPr>
            <w:tcW w:w="709" w:type="dxa"/>
          </w:tcPr>
          <w:p w14:paraId="03536E82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2C329CC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427564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42579C4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29811622" w14:textId="77777777" w:rsidTr="00235DC9">
        <w:tc>
          <w:tcPr>
            <w:tcW w:w="709" w:type="dxa"/>
          </w:tcPr>
          <w:p w14:paraId="6713E340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0101F368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2E39880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305E376D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48F9AB0C" w14:textId="77777777" w:rsidTr="00235DC9">
        <w:tc>
          <w:tcPr>
            <w:tcW w:w="709" w:type="dxa"/>
          </w:tcPr>
          <w:p w14:paraId="583ADF68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65997671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4B61A8D6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C970722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47ABA17A" w14:textId="77777777" w:rsidTr="00235DC9">
        <w:tc>
          <w:tcPr>
            <w:tcW w:w="709" w:type="dxa"/>
          </w:tcPr>
          <w:p w14:paraId="2D23C367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500C0A4D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78F41B8A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47D168BB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5381BB2B" w14:textId="77777777" w:rsidTr="00235DC9">
        <w:tc>
          <w:tcPr>
            <w:tcW w:w="709" w:type="dxa"/>
          </w:tcPr>
          <w:p w14:paraId="1E5EB378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217B685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52C1E16F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5" w:type="dxa"/>
          </w:tcPr>
          <w:p w14:paraId="72F24659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235DC9" w:rsidRPr="003A16B8" w14:paraId="0A448747" w14:textId="77777777" w:rsidTr="00235DC9">
        <w:tc>
          <w:tcPr>
            <w:tcW w:w="709" w:type="dxa"/>
          </w:tcPr>
          <w:p w14:paraId="32F63DC2" w14:textId="77777777" w:rsidR="00235DC9" w:rsidRDefault="00235DC9" w:rsidP="00235DC9">
            <w:pPr>
              <w:jc w:val="center"/>
            </w:pPr>
            <w:r w:rsidRPr="00F072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BAC0CDA" w14:textId="77777777" w:rsidR="00235DC9" w:rsidRPr="003B1D04" w:rsidRDefault="00235DC9" w:rsidP="00235DC9">
            <w:pPr>
              <w:pStyle w:val="afffff8"/>
              <w:numPr>
                <w:ilvl w:val="0"/>
                <w:numId w:val="1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1" w:type="dxa"/>
          </w:tcPr>
          <w:p w14:paraId="0275C4B7" w14:textId="77777777" w:rsidR="00235DC9" w:rsidRPr="003B1D04" w:rsidRDefault="00235DC9" w:rsidP="00235DC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B1D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5" w:type="dxa"/>
          </w:tcPr>
          <w:p w14:paraId="7B0858D3" w14:textId="77777777" w:rsidR="00235DC9" w:rsidRPr="003B1D04" w:rsidRDefault="00235DC9" w:rsidP="00235DC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B1D04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3B1D04" w:rsidRPr="003A16B8" w14:paraId="4A501823" w14:textId="77777777" w:rsidTr="00235DC9">
        <w:trPr>
          <w:trHeight w:val="525"/>
        </w:trPr>
        <w:tc>
          <w:tcPr>
            <w:tcW w:w="8106" w:type="dxa"/>
            <w:gridSpan w:val="3"/>
          </w:tcPr>
          <w:p w14:paraId="02065323" w14:textId="77777777" w:rsidR="003B1D04" w:rsidRPr="003A16B8" w:rsidRDefault="003B1D04" w:rsidP="00235DC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5" w:type="dxa"/>
          </w:tcPr>
          <w:p w14:paraId="47B01CDD" w14:textId="77777777" w:rsidR="003B1D04" w:rsidRPr="003A16B8" w:rsidRDefault="003B1D04" w:rsidP="003B1D04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27</w:t>
            </w:r>
          </w:p>
        </w:tc>
      </w:tr>
    </w:tbl>
    <w:p w14:paraId="7DBADCF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4BCD3CB" w14:textId="77777777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15CC37" w14:textId="77777777" w:rsidR="00F40BC2" w:rsidRPr="003A16B8" w:rsidRDefault="00F40B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48400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4CD5BE1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A304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A304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91 балла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100 баллов. Таким образом, все организации получили оценку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F40BC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54AB30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241"/>
      </w:tblGrid>
      <w:tr w:rsidR="008E5DCE" w:rsidRPr="003A16B8" w14:paraId="4C4158BF" w14:textId="77777777" w:rsidTr="00A304E5">
        <w:trPr>
          <w:trHeight w:val="695"/>
        </w:trPr>
        <w:tc>
          <w:tcPr>
            <w:tcW w:w="709" w:type="dxa"/>
          </w:tcPr>
          <w:p w14:paraId="0DC23FA0" w14:textId="77777777" w:rsidR="008E5DCE" w:rsidRPr="003A16B8" w:rsidRDefault="002C76CA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700FA62D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23671060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41" w:type="dxa"/>
          </w:tcPr>
          <w:p w14:paraId="43EBE873" w14:textId="77777777" w:rsidR="008E5DCE" w:rsidRPr="003A16B8" w:rsidRDefault="002C76CA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A304E5" w:rsidRPr="003A16B8" w14:paraId="577F23A8" w14:textId="77777777" w:rsidTr="00A304E5">
        <w:tc>
          <w:tcPr>
            <w:tcW w:w="709" w:type="dxa"/>
          </w:tcPr>
          <w:p w14:paraId="01F6707B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45D109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F712283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245B6B5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CF880A9" w14:textId="77777777" w:rsidTr="00A304E5">
        <w:tc>
          <w:tcPr>
            <w:tcW w:w="709" w:type="dxa"/>
          </w:tcPr>
          <w:p w14:paraId="4387BF12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49B9E39D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B5DE236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BBC2C3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34B43A2C" w14:textId="77777777" w:rsidTr="00A304E5">
        <w:tc>
          <w:tcPr>
            <w:tcW w:w="709" w:type="dxa"/>
          </w:tcPr>
          <w:p w14:paraId="446CAEF5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880C57F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F256079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7F2B26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2058A6D4" w14:textId="77777777" w:rsidTr="00A304E5">
        <w:tc>
          <w:tcPr>
            <w:tcW w:w="709" w:type="dxa"/>
          </w:tcPr>
          <w:p w14:paraId="0128688E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63FB667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545445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D5BA869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FD61E44" w14:textId="77777777" w:rsidTr="00A304E5">
        <w:tc>
          <w:tcPr>
            <w:tcW w:w="709" w:type="dxa"/>
          </w:tcPr>
          <w:p w14:paraId="0404CEF6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78472D5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F362973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1" w:type="dxa"/>
          </w:tcPr>
          <w:p w14:paraId="1BE0F2FA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ECA25B4" w14:textId="77777777" w:rsidTr="00A304E5">
        <w:tc>
          <w:tcPr>
            <w:tcW w:w="709" w:type="dxa"/>
          </w:tcPr>
          <w:p w14:paraId="7453C814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D2F9C01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680AC3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15B1891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6707A5BD" w14:textId="77777777" w:rsidTr="00A304E5">
        <w:tc>
          <w:tcPr>
            <w:tcW w:w="709" w:type="dxa"/>
          </w:tcPr>
          <w:p w14:paraId="4C15389E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529DCA7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202CD56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08C077B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7DF38038" w14:textId="77777777" w:rsidTr="00A304E5">
        <w:tc>
          <w:tcPr>
            <w:tcW w:w="709" w:type="dxa"/>
          </w:tcPr>
          <w:p w14:paraId="2B6E3C5F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F0ED3E4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6E3A15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5B0E2A4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66F43CD0" w14:textId="77777777" w:rsidTr="00A304E5">
        <w:tc>
          <w:tcPr>
            <w:tcW w:w="709" w:type="dxa"/>
          </w:tcPr>
          <w:p w14:paraId="018AF1F6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A712988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25324F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ABE05D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37E7E66A" w14:textId="77777777" w:rsidTr="00A304E5">
        <w:tc>
          <w:tcPr>
            <w:tcW w:w="709" w:type="dxa"/>
          </w:tcPr>
          <w:p w14:paraId="42CDDAB1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E4B9E0D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FB4C2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A6A3D4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62E6705" w14:textId="77777777" w:rsidTr="00A304E5">
        <w:tc>
          <w:tcPr>
            <w:tcW w:w="709" w:type="dxa"/>
          </w:tcPr>
          <w:p w14:paraId="567F47A6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BEC8EA8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D29BDB0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55EF01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03309374" w14:textId="77777777" w:rsidTr="00A304E5">
        <w:tc>
          <w:tcPr>
            <w:tcW w:w="709" w:type="dxa"/>
          </w:tcPr>
          <w:p w14:paraId="4D33069A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9912F57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1D1FDF1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007B827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26C9FB60" w14:textId="77777777" w:rsidTr="00A304E5">
        <w:tc>
          <w:tcPr>
            <w:tcW w:w="709" w:type="dxa"/>
          </w:tcPr>
          <w:p w14:paraId="7995701A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4FA80AB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9270E31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A584131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67E2B9FA" w14:textId="77777777" w:rsidTr="00A304E5">
        <w:tc>
          <w:tcPr>
            <w:tcW w:w="709" w:type="dxa"/>
          </w:tcPr>
          <w:p w14:paraId="2DBD4E0B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267D05D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3B16DD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8D03DE0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3561E837" w14:textId="77777777" w:rsidTr="00A304E5">
        <w:tc>
          <w:tcPr>
            <w:tcW w:w="709" w:type="dxa"/>
          </w:tcPr>
          <w:p w14:paraId="0005928D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0D3DFD2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B3E68C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445D0A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FDC2E8B" w14:textId="77777777" w:rsidTr="00A304E5">
        <w:tc>
          <w:tcPr>
            <w:tcW w:w="709" w:type="dxa"/>
          </w:tcPr>
          <w:p w14:paraId="08164825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9DA75D4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E71D4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95C2AA1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642567FC" w14:textId="77777777" w:rsidTr="00A304E5">
        <w:tc>
          <w:tcPr>
            <w:tcW w:w="709" w:type="dxa"/>
          </w:tcPr>
          <w:p w14:paraId="5CF24BFB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659D2F2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EFE63EE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241" w:type="dxa"/>
          </w:tcPr>
          <w:p w14:paraId="104C8F62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2C33CC50" w14:textId="77777777" w:rsidTr="00A304E5">
        <w:tc>
          <w:tcPr>
            <w:tcW w:w="709" w:type="dxa"/>
          </w:tcPr>
          <w:p w14:paraId="0A131008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85AC273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CE26A73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51AB237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72453351" w14:textId="77777777" w:rsidTr="00A304E5">
        <w:tc>
          <w:tcPr>
            <w:tcW w:w="709" w:type="dxa"/>
          </w:tcPr>
          <w:p w14:paraId="5A31D4DB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4BFAD73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86DF118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CC6D0CD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22ACBC5" w14:textId="77777777" w:rsidTr="00A304E5">
        <w:tc>
          <w:tcPr>
            <w:tcW w:w="709" w:type="dxa"/>
          </w:tcPr>
          <w:p w14:paraId="63CEAB86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A9732B0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58038D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11851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0130E71F" w14:textId="77777777" w:rsidTr="00A304E5">
        <w:tc>
          <w:tcPr>
            <w:tcW w:w="709" w:type="dxa"/>
          </w:tcPr>
          <w:p w14:paraId="4ED8224E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4A8DDBB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D4F2F2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1D05A9D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74B39649" w14:textId="77777777" w:rsidTr="00A304E5">
        <w:tc>
          <w:tcPr>
            <w:tcW w:w="709" w:type="dxa"/>
          </w:tcPr>
          <w:p w14:paraId="4C1F3893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4CA2E9A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B6AAF06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ФГБУ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ВГ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Минобороны России</w:t>
            </w:r>
          </w:p>
        </w:tc>
        <w:tc>
          <w:tcPr>
            <w:tcW w:w="1241" w:type="dxa"/>
          </w:tcPr>
          <w:p w14:paraId="06C9544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398296D7" w14:textId="77777777" w:rsidTr="00A304E5">
        <w:tc>
          <w:tcPr>
            <w:tcW w:w="709" w:type="dxa"/>
          </w:tcPr>
          <w:p w14:paraId="289974F1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228164C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6EC25CB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C72C1D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31DD96F8" w14:textId="77777777" w:rsidTr="00A304E5">
        <w:tc>
          <w:tcPr>
            <w:tcW w:w="709" w:type="dxa"/>
          </w:tcPr>
          <w:p w14:paraId="61E1921E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5AF64D6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4BC3AB6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4253135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7D8577A0" w14:textId="77777777" w:rsidTr="00A304E5">
        <w:tc>
          <w:tcPr>
            <w:tcW w:w="709" w:type="dxa"/>
          </w:tcPr>
          <w:p w14:paraId="1CF58455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1E27B5C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A3410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0283C1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8BBDDFE" w14:textId="77777777" w:rsidTr="00A304E5">
        <w:tc>
          <w:tcPr>
            <w:tcW w:w="709" w:type="dxa"/>
          </w:tcPr>
          <w:p w14:paraId="044B2047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121EDAD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A7F44B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F53B10B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409398B2" w14:textId="77777777" w:rsidTr="00A304E5">
        <w:tc>
          <w:tcPr>
            <w:tcW w:w="709" w:type="dxa"/>
          </w:tcPr>
          <w:p w14:paraId="3A4041CD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E2917DC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852A3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4B14AE9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D6158C8" w14:textId="77777777" w:rsidTr="00A304E5">
        <w:tc>
          <w:tcPr>
            <w:tcW w:w="709" w:type="dxa"/>
          </w:tcPr>
          <w:p w14:paraId="7955CC83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B93B459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C7AB6C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AC331F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716BBA5" w14:textId="77777777" w:rsidTr="00A304E5">
        <w:tc>
          <w:tcPr>
            <w:tcW w:w="709" w:type="dxa"/>
          </w:tcPr>
          <w:p w14:paraId="3A97A807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715F74C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BD07E2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241" w:type="dxa"/>
          </w:tcPr>
          <w:p w14:paraId="7EE44ACE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BDCE93D" w14:textId="77777777" w:rsidTr="00A304E5">
        <w:tc>
          <w:tcPr>
            <w:tcW w:w="709" w:type="dxa"/>
          </w:tcPr>
          <w:p w14:paraId="5E2977B1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7E19777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47CAC17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DE2AB92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4AA47A20" w14:textId="77777777" w:rsidTr="00A304E5">
        <w:tc>
          <w:tcPr>
            <w:tcW w:w="709" w:type="dxa"/>
          </w:tcPr>
          <w:p w14:paraId="44ECA3E6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558871F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0447E8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EB82D09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45BF8161" w14:textId="77777777" w:rsidTr="00A304E5">
        <w:tc>
          <w:tcPr>
            <w:tcW w:w="709" w:type="dxa"/>
          </w:tcPr>
          <w:p w14:paraId="22EDFEE2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F57F51A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C62A77D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FC00D00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1F9EC4CB" w14:textId="77777777" w:rsidTr="00A304E5">
        <w:tc>
          <w:tcPr>
            <w:tcW w:w="709" w:type="dxa"/>
          </w:tcPr>
          <w:p w14:paraId="5ED351E9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BFA3228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863128D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BCBAC54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46FF9AA6" w14:textId="77777777" w:rsidTr="00A304E5">
        <w:tc>
          <w:tcPr>
            <w:tcW w:w="709" w:type="dxa"/>
          </w:tcPr>
          <w:p w14:paraId="28F07504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BC5E90E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28A8651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74FAF28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45919887" w14:textId="77777777" w:rsidTr="00A304E5">
        <w:tc>
          <w:tcPr>
            <w:tcW w:w="709" w:type="dxa"/>
          </w:tcPr>
          <w:p w14:paraId="56DCBBBA" w14:textId="77777777" w:rsidR="00A304E5" w:rsidRDefault="00A304E5" w:rsidP="00A304E5">
            <w:pPr>
              <w:jc w:val="center"/>
            </w:pPr>
            <w:r w:rsidRPr="00B378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D1ABE36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600102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241" w:type="dxa"/>
          </w:tcPr>
          <w:p w14:paraId="3B79AA9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A304E5" w:rsidRPr="003A16B8" w14:paraId="56A31190" w14:textId="77777777" w:rsidTr="00A304E5">
        <w:tc>
          <w:tcPr>
            <w:tcW w:w="709" w:type="dxa"/>
          </w:tcPr>
          <w:p w14:paraId="7D9545AF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29F5830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6070EF8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7D5F84B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1293BB3D" w14:textId="77777777" w:rsidTr="00A304E5">
        <w:tc>
          <w:tcPr>
            <w:tcW w:w="709" w:type="dxa"/>
          </w:tcPr>
          <w:p w14:paraId="48E5A39E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CC2CA3A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7D4E72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DB42246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254C8071" w14:textId="77777777" w:rsidTr="00A304E5">
        <w:tc>
          <w:tcPr>
            <w:tcW w:w="709" w:type="dxa"/>
          </w:tcPr>
          <w:p w14:paraId="4882C48A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BBAB082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41244EB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BEAAF1B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28340C9F" w14:textId="77777777" w:rsidTr="00A304E5">
        <w:tc>
          <w:tcPr>
            <w:tcW w:w="709" w:type="dxa"/>
          </w:tcPr>
          <w:p w14:paraId="02E83C9B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269B9B6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D0645D3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4B17DCE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36B0BD75" w14:textId="77777777" w:rsidTr="00A304E5">
        <w:tc>
          <w:tcPr>
            <w:tcW w:w="709" w:type="dxa"/>
          </w:tcPr>
          <w:p w14:paraId="6FD4FFDC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9687B6E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540301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A04013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78579F11" w14:textId="77777777" w:rsidTr="00A304E5">
        <w:tc>
          <w:tcPr>
            <w:tcW w:w="709" w:type="dxa"/>
          </w:tcPr>
          <w:p w14:paraId="3560F6BD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3E68434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D6AAD0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207D0C8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7234C81B" w14:textId="77777777" w:rsidTr="00A304E5">
        <w:tc>
          <w:tcPr>
            <w:tcW w:w="709" w:type="dxa"/>
          </w:tcPr>
          <w:p w14:paraId="547E3634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8F23971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9261A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DB8B642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734AEF57" w14:textId="77777777" w:rsidTr="00A304E5">
        <w:tc>
          <w:tcPr>
            <w:tcW w:w="709" w:type="dxa"/>
          </w:tcPr>
          <w:p w14:paraId="6DEDB49C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336A7CD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2D0494C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B98E30B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0127DEA1" w14:textId="77777777" w:rsidTr="00A304E5">
        <w:tc>
          <w:tcPr>
            <w:tcW w:w="709" w:type="dxa"/>
          </w:tcPr>
          <w:p w14:paraId="1CCCCE59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814FBFA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813A93E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550A072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04EFE511" w14:textId="77777777" w:rsidTr="00A304E5">
        <w:tc>
          <w:tcPr>
            <w:tcW w:w="709" w:type="dxa"/>
          </w:tcPr>
          <w:p w14:paraId="71947637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78810DE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FC07D0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4C49760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2BD7BD1B" w14:textId="77777777" w:rsidTr="00A304E5">
        <w:tc>
          <w:tcPr>
            <w:tcW w:w="709" w:type="dxa"/>
          </w:tcPr>
          <w:p w14:paraId="02337095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A72A879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BB5E11B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241" w:type="dxa"/>
          </w:tcPr>
          <w:p w14:paraId="3B89ADA7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0BD6B5DE" w14:textId="77777777" w:rsidTr="00A304E5">
        <w:tc>
          <w:tcPr>
            <w:tcW w:w="709" w:type="dxa"/>
          </w:tcPr>
          <w:p w14:paraId="0E7E7BB2" w14:textId="77777777" w:rsidR="00A304E5" w:rsidRDefault="00A304E5" w:rsidP="00A304E5">
            <w:pPr>
              <w:jc w:val="center"/>
            </w:pPr>
            <w:r w:rsidRPr="0058230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55C08B3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6C674D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67E718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A304E5" w:rsidRPr="003A16B8" w14:paraId="0A057775" w14:textId="77777777" w:rsidTr="00A304E5">
        <w:tc>
          <w:tcPr>
            <w:tcW w:w="709" w:type="dxa"/>
          </w:tcPr>
          <w:p w14:paraId="470BCD5B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AD1EF61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2D9357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1E56FF8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19953909" w14:textId="77777777" w:rsidTr="00A304E5">
        <w:tc>
          <w:tcPr>
            <w:tcW w:w="709" w:type="dxa"/>
          </w:tcPr>
          <w:p w14:paraId="0EC46872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FE7A5F2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4D6082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203DF2A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20CA5887" w14:textId="77777777" w:rsidTr="00A304E5">
        <w:tc>
          <w:tcPr>
            <w:tcW w:w="709" w:type="dxa"/>
          </w:tcPr>
          <w:p w14:paraId="0CB9BB9B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C5ED8AA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DAAC3CD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B268BB4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6DB55DC4" w14:textId="77777777" w:rsidTr="00A304E5">
        <w:tc>
          <w:tcPr>
            <w:tcW w:w="709" w:type="dxa"/>
          </w:tcPr>
          <w:p w14:paraId="0DB2E83F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3846B04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A0A3FC9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63DD8D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3BDA8AD4" w14:textId="77777777" w:rsidTr="00A304E5">
        <w:tc>
          <w:tcPr>
            <w:tcW w:w="709" w:type="dxa"/>
          </w:tcPr>
          <w:p w14:paraId="61DB0CFB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B8DDEDD" w14:textId="77777777" w:rsidR="00A304E5" w:rsidRPr="00A304E5" w:rsidRDefault="00A304E5" w:rsidP="00A304E5">
            <w:pPr>
              <w:pStyle w:val="afffff8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AB8A6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BEA054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651BA229" w14:textId="77777777" w:rsidTr="00A304E5">
        <w:tc>
          <w:tcPr>
            <w:tcW w:w="709" w:type="dxa"/>
          </w:tcPr>
          <w:p w14:paraId="4A0CCCC5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846" w:type="dxa"/>
          </w:tcPr>
          <w:p w14:paraId="68186EAA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C5A6C71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03FEE81F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5F0A6725" w14:textId="77777777" w:rsidTr="00A304E5">
        <w:tc>
          <w:tcPr>
            <w:tcW w:w="709" w:type="dxa"/>
          </w:tcPr>
          <w:p w14:paraId="7028E1DF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B6E2630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BBBFB24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59E9015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4CAF14E7" w14:textId="77777777" w:rsidTr="00A304E5">
        <w:tc>
          <w:tcPr>
            <w:tcW w:w="709" w:type="dxa"/>
          </w:tcPr>
          <w:p w14:paraId="2D23D77A" w14:textId="77777777" w:rsidR="00A304E5" w:rsidRDefault="00A304E5" w:rsidP="00A304E5">
            <w:pPr>
              <w:jc w:val="center"/>
            </w:pPr>
            <w:r w:rsidRPr="00F362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30E1F69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FD7F2E8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A8EA078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A304E5" w:rsidRPr="003A16B8" w14:paraId="02F820A0" w14:textId="77777777" w:rsidTr="00A304E5">
        <w:tc>
          <w:tcPr>
            <w:tcW w:w="709" w:type="dxa"/>
          </w:tcPr>
          <w:p w14:paraId="73C1BEC0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6ABFCDF9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B4DBDF8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07DBE3E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A304E5" w:rsidRPr="003A16B8" w14:paraId="31269A83" w14:textId="77777777" w:rsidTr="00A304E5">
        <w:tc>
          <w:tcPr>
            <w:tcW w:w="709" w:type="dxa"/>
          </w:tcPr>
          <w:p w14:paraId="04085446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E95B31C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005140D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DDF0DF1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A304E5" w:rsidRPr="003A16B8" w14:paraId="7B0A60E6" w14:textId="77777777" w:rsidTr="00A304E5">
        <w:tc>
          <w:tcPr>
            <w:tcW w:w="709" w:type="dxa"/>
          </w:tcPr>
          <w:p w14:paraId="310263C4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3BA1751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51D5258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0ECE497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A304E5" w:rsidRPr="003A16B8" w14:paraId="430B5A43" w14:textId="77777777" w:rsidTr="00A304E5">
        <w:tc>
          <w:tcPr>
            <w:tcW w:w="709" w:type="dxa"/>
          </w:tcPr>
          <w:p w14:paraId="583454E9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6AAA4423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104D639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519B0493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A304E5" w:rsidRPr="003A16B8" w14:paraId="625AEA22" w14:textId="77777777" w:rsidTr="00A304E5">
        <w:tc>
          <w:tcPr>
            <w:tcW w:w="709" w:type="dxa"/>
          </w:tcPr>
          <w:p w14:paraId="25929488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0358F73B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7115366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3EB9360A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A304E5" w:rsidRPr="003A16B8" w14:paraId="4F7366AD" w14:textId="77777777" w:rsidTr="00A304E5">
        <w:tc>
          <w:tcPr>
            <w:tcW w:w="709" w:type="dxa"/>
          </w:tcPr>
          <w:p w14:paraId="54D505A6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0B468F58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F5D4D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DF447CD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A304E5" w:rsidRPr="003A16B8" w14:paraId="39FEC35F" w14:textId="77777777" w:rsidTr="00A304E5">
        <w:tc>
          <w:tcPr>
            <w:tcW w:w="709" w:type="dxa"/>
          </w:tcPr>
          <w:p w14:paraId="1936E792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6A5E9504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987B782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7697D622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A304E5" w:rsidRPr="003A16B8" w14:paraId="1347A192" w14:textId="77777777" w:rsidTr="00A304E5">
        <w:tc>
          <w:tcPr>
            <w:tcW w:w="709" w:type="dxa"/>
          </w:tcPr>
          <w:p w14:paraId="7D99F870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16DCD43B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0C69282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CEF4C1C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A304E5" w:rsidRPr="003A16B8" w14:paraId="78C439D3" w14:textId="77777777" w:rsidTr="00A304E5">
        <w:tc>
          <w:tcPr>
            <w:tcW w:w="709" w:type="dxa"/>
          </w:tcPr>
          <w:p w14:paraId="3E0E17E2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3DB71BA2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ABEA39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245546A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A304E5" w:rsidRPr="003A16B8" w14:paraId="085676BF" w14:textId="77777777" w:rsidTr="00A304E5">
        <w:tc>
          <w:tcPr>
            <w:tcW w:w="709" w:type="dxa"/>
          </w:tcPr>
          <w:p w14:paraId="1AEB5342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50E5CB57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AB6A392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6BADDF25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A304E5" w:rsidRPr="003A16B8" w14:paraId="2484A463" w14:textId="77777777" w:rsidTr="00A304E5">
        <w:tc>
          <w:tcPr>
            <w:tcW w:w="709" w:type="dxa"/>
          </w:tcPr>
          <w:p w14:paraId="78162ADD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05776A4F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135FC4A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1F1C8770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A304E5" w:rsidRPr="003A16B8" w14:paraId="53A5F367" w14:textId="77777777" w:rsidTr="00A304E5">
        <w:tc>
          <w:tcPr>
            <w:tcW w:w="709" w:type="dxa"/>
          </w:tcPr>
          <w:p w14:paraId="0FA3357F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03480037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3CDE7F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630A7E6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A304E5" w:rsidRPr="003A16B8" w14:paraId="75176DBC" w14:textId="77777777" w:rsidTr="00A304E5">
        <w:tc>
          <w:tcPr>
            <w:tcW w:w="709" w:type="dxa"/>
          </w:tcPr>
          <w:p w14:paraId="20778FE2" w14:textId="77777777" w:rsidR="00A304E5" w:rsidRPr="00A304E5" w:rsidRDefault="00A304E5" w:rsidP="00A304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5D7A64C" w14:textId="77777777" w:rsidR="00A304E5" w:rsidRPr="00A304E5" w:rsidRDefault="00A304E5" w:rsidP="00A304E5">
            <w:pPr>
              <w:pStyle w:val="afffff8"/>
              <w:numPr>
                <w:ilvl w:val="0"/>
                <w:numId w:val="15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D13793D" w14:textId="77777777" w:rsidR="00A304E5" w:rsidRPr="00A304E5" w:rsidRDefault="00A304E5" w:rsidP="00A30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304E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41" w:type="dxa"/>
          </w:tcPr>
          <w:p w14:paraId="4F1F0BE0" w14:textId="77777777" w:rsidR="00A304E5" w:rsidRPr="00A304E5" w:rsidRDefault="00A304E5" w:rsidP="00A304E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04E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A304E5" w:rsidRPr="003A16B8" w14:paraId="24F7E014" w14:textId="77777777" w:rsidTr="00A304E5">
        <w:trPr>
          <w:trHeight w:val="525"/>
        </w:trPr>
        <w:tc>
          <w:tcPr>
            <w:tcW w:w="8110" w:type="dxa"/>
            <w:gridSpan w:val="3"/>
          </w:tcPr>
          <w:p w14:paraId="1ED9AB94" w14:textId="77777777" w:rsidR="00A304E5" w:rsidRPr="003A16B8" w:rsidRDefault="00A304E5" w:rsidP="00A304E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41" w:type="dxa"/>
          </w:tcPr>
          <w:p w14:paraId="1F97FDFF" w14:textId="77777777" w:rsidR="00A304E5" w:rsidRPr="003A16B8" w:rsidRDefault="00A304E5" w:rsidP="00A304E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99</w:t>
            </w:r>
          </w:p>
        </w:tc>
      </w:tr>
    </w:tbl>
    <w:p w14:paraId="545C1AD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7E46B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436C363F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969DF4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D553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98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D553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81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100 баллов. Таким образом, все организации получили оценку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DA7C98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55"/>
        <w:gridCol w:w="1417"/>
      </w:tblGrid>
      <w:tr w:rsidR="008E5DCE" w:rsidRPr="003A16B8" w14:paraId="50AD4EF3" w14:textId="77777777" w:rsidTr="00D55305">
        <w:trPr>
          <w:trHeight w:val="695"/>
        </w:trPr>
        <w:tc>
          <w:tcPr>
            <w:tcW w:w="709" w:type="dxa"/>
          </w:tcPr>
          <w:p w14:paraId="08EB7AB1" w14:textId="77777777" w:rsidR="008E5DCE" w:rsidRPr="003A16B8" w:rsidRDefault="002C76CA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4CCE9DAF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55" w:type="dxa"/>
          </w:tcPr>
          <w:p w14:paraId="2D84240F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417" w:type="dxa"/>
          </w:tcPr>
          <w:p w14:paraId="416812FD" w14:textId="77777777" w:rsidR="008E5DCE" w:rsidRPr="003A16B8" w:rsidRDefault="002C76CA" w:rsidP="00D553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D55305" w:rsidRPr="003A16B8" w14:paraId="71CA1E41" w14:textId="77777777" w:rsidTr="00D55305">
        <w:tc>
          <w:tcPr>
            <w:tcW w:w="709" w:type="dxa"/>
          </w:tcPr>
          <w:p w14:paraId="23BA8E5B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6F3F6E0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852C399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МЕДСИ-Ижевск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A267E5A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34DB8C7" w14:textId="77777777" w:rsidTr="00D55305">
        <w:tc>
          <w:tcPr>
            <w:tcW w:w="709" w:type="dxa"/>
          </w:tcPr>
          <w:p w14:paraId="71F7A277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4209D00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233E6E3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C2D5CC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B009BF7" w14:textId="77777777" w:rsidTr="00D55305">
        <w:tc>
          <w:tcPr>
            <w:tcW w:w="709" w:type="dxa"/>
          </w:tcPr>
          <w:p w14:paraId="17B68CC0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1426F26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CAEF6FE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F466795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DCA26DB" w14:textId="77777777" w:rsidTr="00D55305">
        <w:tc>
          <w:tcPr>
            <w:tcW w:w="709" w:type="dxa"/>
          </w:tcPr>
          <w:p w14:paraId="516C2E98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E444B38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D06808E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иммунологии и аллергологии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Аллегро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5D7E9FE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C5E38BF" w14:textId="77777777" w:rsidTr="00D55305">
        <w:tc>
          <w:tcPr>
            <w:tcW w:w="709" w:type="dxa"/>
          </w:tcPr>
          <w:p w14:paraId="2F417EA5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EA446AC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F38204D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73C38D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CA217D2" w14:textId="77777777" w:rsidTr="00D55305">
        <w:tc>
          <w:tcPr>
            <w:tcW w:w="709" w:type="dxa"/>
          </w:tcPr>
          <w:p w14:paraId="55B3D5A5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F18081C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7FC0CF7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ПАЛЛАДИУМ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B8A1DB2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F109CBA" w14:textId="77777777" w:rsidTr="00D55305">
        <w:tc>
          <w:tcPr>
            <w:tcW w:w="709" w:type="dxa"/>
          </w:tcPr>
          <w:p w14:paraId="6178AB54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D519FC3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6AEB68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 6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3D5E07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E14DEE6" w14:textId="77777777" w:rsidTr="00D55305">
        <w:tc>
          <w:tcPr>
            <w:tcW w:w="709" w:type="dxa"/>
          </w:tcPr>
          <w:p w14:paraId="6B597CA3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30F56CC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E81CB5D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463A745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E72BF44" w14:textId="77777777" w:rsidTr="00D55305">
        <w:tc>
          <w:tcPr>
            <w:tcW w:w="709" w:type="dxa"/>
          </w:tcPr>
          <w:p w14:paraId="31B81FC8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FA809CE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C8D0EF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на Лесной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A84A9CB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F9F036B" w14:textId="77777777" w:rsidTr="00D55305">
        <w:tc>
          <w:tcPr>
            <w:tcW w:w="709" w:type="dxa"/>
          </w:tcPr>
          <w:p w14:paraId="23206A8C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DA44458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1DEA263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Стоматологический салон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5086F35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BDF6688" w14:textId="77777777" w:rsidTr="00D55305">
        <w:tc>
          <w:tcPr>
            <w:tcW w:w="709" w:type="dxa"/>
          </w:tcPr>
          <w:p w14:paraId="2252FE6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4F7A4A4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B7409E3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семейной медицины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DAC08E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E94331B" w14:textId="77777777" w:rsidTr="00D55305">
        <w:tc>
          <w:tcPr>
            <w:tcW w:w="709" w:type="dxa"/>
          </w:tcPr>
          <w:p w14:paraId="546D41C0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E80547D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C36354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(Глазов)</w:t>
            </w:r>
          </w:p>
        </w:tc>
        <w:tc>
          <w:tcPr>
            <w:tcW w:w="1417" w:type="dxa"/>
          </w:tcPr>
          <w:p w14:paraId="66A68DA0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026610D" w14:textId="77777777" w:rsidTr="00D55305">
        <w:tc>
          <w:tcPr>
            <w:tcW w:w="709" w:type="dxa"/>
          </w:tcPr>
          <w:p w14:paraId="36794F94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EEA027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B82EBA1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ДЦ  НЕФРОС УДМУРТИЯ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8967C2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46B0959" w14:textId="77777777" w:rsidTr="00D55305">
        <w:tc>
          <w:tcPr>
            <w:tcW w:w="709" w:type="dxa"/>
          </w:tcPr>
          <w:p w14:paraId="3B660AFC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4C04887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AB3AD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МРТ-ЭКСПЕРТ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6FDDF45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B84EFED" w14:textId="77777777" w:rsidTr="00D55305">
        <w:tc>
          <w:tcPr>
            <w:tcW w:w="709" w:type="dxa"/>
          </w:tcPr>
          <w:p w14:paraId="39526669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92FA423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3B88BF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 Центр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9DE2D8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BF7E01D" w14:textId="77777777" w:rsidTr="00D55305">
        <w:tc>
          <w:tcPr>
            <w:tcW w:w="709" w:type="dxa"/>
          </w:tcPr>
          <w:p w14:paraId="15F54253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CFE1ADA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B591FF2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Стоматологическая 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 МАСТЕР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52B5F67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1089C19" w14:textId="77777777" w:rsidTr="00D55305">
        <w:tc>
          <w:tcPr>
            <w:tcW w:w="709" w:type="dxa"/>
          </w:tcPr>
          <w:p w14:paraId="7F5D8F60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35243B8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5FCCEC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ФГБУ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ВГ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Минобороны России</w:t>
            </w:r>
          </w:p>
        </w:tc>
        <w:tc>
          <w:tcPr>
            <w:tcW w:w="1417" w:type="dxa"/>
          </w:tcPr>
          <w:p w14:paraId="0E954F1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B9F3FE1" w14:textId="77777777" w:rsidTr="00D55305">
        <w:tc>
          <w:tcPr>
            <w:tcW w:w="709" w:type="dxa"/>
          </w:tcPr>
          <w:p w14:paraId="12592408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0C7FC2F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322502C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Линия здоровья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66A6B3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04D39D52" w14:textId="77777777" w:rsidTr="00D55305">
        <w:tc>
          <w:tcPr>
            <w:tcW w:w="709" w:type="dxa"/>
          </w:tcPr>
          <w:p w14:paraId="076293B7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BC97DBD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BE9A69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DA883C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E46B388" w14:textId="77777777" w:rsidTr="00D55305">
        <w:tc>
          <w:tcPr>
            <w:tcW w:w="709" w:type="dxa"/>
          </w:tcPr>
          <w:p w14:paraId="4546FF39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FB9FC88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D19CA8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Дента+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17C07DE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EBBAF31" w14:textId="77777777" w:rsidTr="00D55305">
        <w:tc>
          <w:tcPr>
            <w:tcW w:w="709" w:type="dxa"/>
          </w:tcPr>
          <w:p w14:paraId="196220C1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48F565E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F12E3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Центр здоровья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Гермес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486B431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C990CED" w14:textId="77777777" w:rsidTr="00D55305">
        <w:tc>
          <w:tcPr>
            <w:tcW w:w="709" w:type="dxa"/>
          </w:tcPr>
          <w:p w14:paraId="213CBA27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1BE2B5B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7921CF2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ВЕРУМ-КЛИНИК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B6D566A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36919159" w14:textId="77777777" w:rsidTr="00D55305">
        <w:tc>
          <w:tcPr>
            <w:tcW w:w="709" w:type="dxa"/>
          </w:tcPr>
          <w:p w14:paraId="7691DA01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4654682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C4EC3AA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на Садовой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4B533D1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0495D431" w14:textId="77777777" w:rsidTr="00D55305">
        <w:tc>
          <w:tcPr>
            <w:tcW w:w="709" w:type="dxa"/>
          </w:tcPr>
          <w:p w14:paraId="0981D48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4C42187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3471F00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  <w:tc>
          <w:tcPr>
            <w:tcW w:w="1417" w:type="dxa"/>
          </w:tcPr>
          <w:p w14:paraId="5A7CE624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76555710" w14:textId="77777777" w:rsidTr="00D55305">
        <w:tc>
          <w:tcPr>
            <w:tcW w:w="709" w:type="dxa"/>
          </w:tcPr>
          <w:p w14:paraId="02FA0F81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4E318814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D3E344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6690799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0D0CC731" w14:textId="77777777" w:rsidTr="00D55305">
        <w:tc>
          <w:tcPr>
            <w:tcW w:w="709" w:type="dxa"/>
          </w:tcPr>
          <w:p w14:paraId="42FA02E3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C4DA4E5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9BBA449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АВАНГАРД Беби Клиник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E9A35BF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056E2B85" w14:textId="77777777" w:rsidTr="00D55305">
        <w:tc>
          <w:tcPr>
            <w:tcW w:w="709" w:type="dxa"/>
          </w:tcPr>
          <w:p w14:paraId="3E425E5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32B2580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94A61CF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Лада-Эстетика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59738E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00D2A73" w14:textId="77777777" w:rsidTr="00D55305">
        <w:tc>
          <w:tcPr>
            <w:tcW w:w="709" w:type="dxa"/>
          </w:tcPr>
          <w:p w14:paraId="6E8832A1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A0B35DB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1E1E01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D71C12F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DF5F705" w14:textId="77777777" w:rsidTr="00D55305">
        <w:tc>
          <w:tcPr>
            <w:tcW w:w="709" w:type="dxa"/>
          </w:tcPr>
          <w:p w14:paraId="542259B7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4D89673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41092DE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ADF275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41D5EA8B" w14:textId="77777777" w:rsidTr="00D55305">
        <w:tc>
          <w:tcPr>
            <w:tcW w:w="709" w:type="dxa"/>
          </w:tcPr>
          <w:p w14:paraId="10126BA9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DB8FB27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C87C8F5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жемчужины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(Ижевск)</w:t>
            </w:r>
          </w:p>
        </w:tc>
        <w:tc>
          <w:tcPr>
            <w:tcW w:w="1417" w:type="dxa"/>
          </w:tcPr>
          <w:p w14:paraId="703524E9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3DD6C41" w14:textId="77777777" w:rsidTr="00D55305">
        <w:tc>
          <w:tcPr>
            <w:tcW w:w="709" w:type="dxa"/>
          </w:tcPr>
          <w:p w14:paraId="46939F8D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85CC1E3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986D6E4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4EEAFD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7086B95B" w14:textId="77777777" w:rsidTr="00D55305">
        <w:tc>
          <w:tcPr>
            <w:tcW w:w="709" w:type="dxa"/>
          </w:tcPr>
          <w:p w14:paraId="008ED195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0AFE0D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AC0DFAF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452334B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54EA39D" w14:textId="77777777" w:rsidTr="00D55305">
        <w:tc>
          <w:tcPr>
            <w:tcW w:w="709" w:type="dxa"/>
          </w:tcPr>
          <w:p w14:paraId="7B81D496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EC57A80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F94BA7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Стоматологическая поликлиника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ED826A0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BC5219F" w14:textId="77777777" w:rsidTr="00D55305">
        <w:tc>
          <w:tcPr>
            <w:tcW w:w="709" w:type="dxa"/>
          </w:tcPr>
          <w:p w14:paraId="44E78F8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7B2C68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A6341E3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 городская поликлиника №1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CE36C78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89B7A72" w14:textId="77777777" w:rsidTr="00D55305">
        <w:tc>
          <w:tcPr>
            <w:tcW w:w="709" w:type="dxa"/>
          </w:tcPr>
          <w:p w14:paraId="74A7850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9A88868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185F6A4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B53CAE4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7EF6BFB" w14:textId="77777777" w:rsidTr="00D55305">
        <w:tc>
          <w:tcPr>
            <w:tcW w:w="709" w:type="dxa"/>
          </w:tcPr>
          <w:p w14:paraId="5FB55DB9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BD97B24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155F45C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Больница для всей семьи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98C56E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7A2C4E11" w14:textId="77777777" w:rsidTr="00D55305">
        <w:tc>
          <w:tcPr>
            <w:tcW w:w="709" w:type="dxa"/>
          </w:tcPr>
          <w:p w14:paraId="670E6AA0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F1D724A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7B64585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Личный доктор МРТ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695C17A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185CDC8D" w14:textId="77777777" w:rsidTr="00D55305">
        <w:tc>
          <w:tcPr>
            <w:tcW w:w="709" w:type="dxa"/>
          </w:tcPr>
          <w:p w14:paraId="10BBDFD5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286B963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582B79F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2CB327F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595C33D2" w14:textId="77777777" w:rsidTr="00D55305">
        <w:tc>
          <w:tcPr>
            <w:tcW w:w="709" w:type="dxa"/>
          </w:tcPr>
          <w:p w14:paraId="3D85B95B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E24B15F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0B57721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CA82339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911CAAC" w14:textId="77777777" w:rsidTr="00D55305">
        <w:tc>
          <w:tcPr>
            <w:tcW w:w="709" w:type="dxa"/>
          </w:tcPr>
          <w:p w14:paraId="413CF1B4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A116E3D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BF10E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1F903C0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188EDBA" w14:textId="77777777" w:rsidTr="00D55305">
        <w:tc>
          <w:tcPr>
            <w:tcW w:w="709" w:type="dxa"/>
          </w:tcPr>
          <w:p w14:paraId="2A98EDDF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7EA3F21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84BAE5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F0297D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6663403D" w14:textId="77777777" w:rsidTr="00D55305">
        <w:tc>
          <w:tcPr>
            <w:tcW w:w="709" w:type="dxa"/>
          </w:tcPr>
          <w:p w14:paraId="1D14C1ED" w14:textId="77777777" w:rsidR="00D55305" w:rsidRDefault="00D55305" w:rsidP="008552EA">
            <w:pPr>
              <w:jc w:val="center"/>
            </w:pPr>
            <w:r w:rsidRPr="002812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0607445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F59465E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ДЕНТЭКС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EED730B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796B15B" w14:textId="77777777" w:rsidTr="00D55305">
        <w:tc>
          <w:tcPr>
            <w:tcW w:w="709" w:type="dxa"/>
          </w:tcPr>
          <w:p w14:paraId="08A45CCC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488C285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D9B3BF0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ФРЕЗЕНИУС НЕФРОКЕА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75734F0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D55305" w:rsidRPr="003A16B8" w14:paraId="2701E212" w14:textId="77777777" w:rsidTr="00D55305">
        <w:tc>
          <w:tcPr>
            <w:tcW w:w="709" w:type="dxa"/>
          </w:tcPr>
          <w:p w14:paraId="5B1EC58D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68D95BA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0B5E2CD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плюс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CCAB156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239D2669" w14:textId="77777777" w:rsidTr="00D55305">
        <w:tc>
          <w:tcPr>
            <w:tcW w:w="709" w:type="dxa"/>
          </w:tcPr>
          <w:p w14:paraId="0E4A9E5D" w14:textId="77777777" w:rsidR="00D55305" w:rsidRDefault="00D55305" w:rsidP="008552EA">
            <w:pPr>
              <w:jc w:val="center"/>
            </w:pPr>
            <w:r w:rsidRPr="002E02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FAA16BF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B3789BC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Жемчужина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(Игра)</w:t>
            </w:r>
          </w:p>
        </w:tc>
        <w:tc>
          <w:tcPr>
            <w:tcW w:w="1417" w:type="dxa"/>
          </w:tcPr>
          <w:p w14:paraId="3CABBDC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0667CA2D" w14:textId="77777777" w:rsidTr="00D55305">
        <w:tc>
          <w:tcPr>
            <w:tcW w:w="709" w:type="dxa"/>
          </w:tcPr>
          <w:p w14:paraId="5ED741D1" w14:textId="77777777" w:rsidR="00D55305" w:rsidRDefault="00D55305" w:rsidP="008552EA">
            <w:pPr>
              <w:jc w:val="center"/>
            </w:pPr>
            <w:r w:rsidRPr="002E02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0304C732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95A7B97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МЦ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F443310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3899CA37" w14:textId="77777777" w:rsidTr="00D55305">
        <w:tc>
          <w:tcPr>
            <w:tcW w:w="709" w:type="dxa"/>
          </w:tcPr>
          <w:p w14:paraId="56C3E043" w14:textId="77777777" w:rsidR="00D55305" w:rsidRDefault="00D55305" w:rsidP="008552EA">
            <w:pPr>
              <w:jc w:val="center"/>
            </w:pPr>
            <w:r w:rsidRPr="002E02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37F41DB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0E4E65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Медицинские сервисные решения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3E23862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73A00B82" w14:textId="77777777" w:rsidTr="00D55305">
        <w:tc>
          <w:tcPr>
            <w:tcW w:w="709" w:type="dxa"/>
          </w:tcPr>
          <w:p w14:paraId="7EEF65CF" w14:textId="77777777" w:rsidR="00D55305" w:rsidRDefault="00D55305" w:rsidP="008552EA">
            <w:pPr>
              <w:jc w:val="center"/>
            </w:pPr>
            <w:r w:rsidRPr="002E02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121C17E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708CC06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787E66F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19BEA9F3" w14:textId="77777777" w:rsidTr="00D55305">
        <w:tc>
          <w:tcPr>
            <w:tcW w:w="709" w:type="dxa"/>
          </w:tcPr>
          <w:p w14:paraId="5DE67C9A" w14:textId="77777777" w:rsidR="00D55305" w:rsidRDefault="00D55305" w:rsidP="008552EA">
            <w:pPr>
              <w:jc w:val="center"/>
            </w:pPr>
            <w:r w:rsidRPr="002E02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E46FBE1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439E212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доктор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BA2A5C8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D55305" w:rsidRPr="003A16B8" w14:paraId="79A3167B" w14:textId="77777777" w:rsidTr="00D55305">
        <w:tc>
          <w:tcPr>
            <w:tcW w:w="709" w:type="dxa"/>
          </w:tcPr>
          <w:p w14:paraId="428A7CE9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5E6C1DF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10A86FF1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8DB218E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263023FE" w14:textId="77777777" w:rsidTr="00D55305">
        <w:tc>
          <w:tcPr>
            <w:tcW w:w="709" w:type="dxa"/>
          </w:tcPr>
          <w:p w14:paraId="00A25AFB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F89110B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85FC63C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D44DF1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29C33C96" w14:textId="77777777" w:rsidTr="00D55305">
        <w:tc>
          <w:tcPr>
            <w:tcW w:w="709" w:type="dxa"/>
          </w:tcPr>
          <w:p w14:paraId="1FE1938D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BE65E9E" w14:textId="77777777" w:rsidR="00D55305" w:rsidRPr="00D55305" w:rsidRDefault="00D55305" w:rsidP="00D55305">
            <w:pPr>
              <w:pStyle w:val="afffff8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FC8976F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Поликлиника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Новый взгляд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D665478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138AA5CA" w14:textId="77777777" w:rsidTr="00D55305">
        <w:tc>
          <w:tcPr>
            <w:tcW w:w="709" w:type="dxa"/>
          </w:tcPr>
          <w:p w14:paraId="41F81AC9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628781E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99514B4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7481642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6A567AFF" w14:textId="77777777" w:rsidTr="00D55305">
        <w:tc>
          <w:tcPr>
            <w:tcW w:w="709" w:type="dxa"/>
          </w:tcPr>
          <w:p w14:paraId="4906F89F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B7CB51E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A3D1311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Медицинский центр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Аксион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41164D8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76F45E9F" w14:textId="77777777" w:rsidTr="00D55305">
        <w:tc>
          <w:tcPr>
            <w:tcW w:w="709" w:type="dxa"/>
          </w:tcPr>
          <w:p w14:paraId="12B98240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1C67D28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6BC524D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61AE4E07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D55305" w:rsidRPr="003A16B8" w14:paraId="0845942E" w14:textId="77777777" w:rsidTr="00D55305">
        <w:tc>
          <w:tcPr>
            <w:tcW w:w="709" w:type="dxa"/>
          </w:tcPr>
          <w:p w14:paraId="17DEF22D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EFD57ED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823060D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2ABEA3A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53E4B26B" w14:textId="77777777" w:rsidTr="00D55305">
        <w:tc>
          <w:tcPr>
            <w:tcW w:w="709" w:type="dxa"/>
          </w:tcPr>
          <w:p w14:paraId="70526BC5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24FD5436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59467F9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Семейный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9657274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6FD754D8" w14:textId="77777777" w:rsidTr="00D55305">
        <w:tc>
          <w:tcPr>
            <w:tcW w:w="709" w:type="dxa"/>
          </w:tcPr>
          <w:p w14:paraId="079D8A64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1D2D7CC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50AD9329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ДЕНТА-НОРМА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DF374DF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3798A703" w14:textId="77777777" w:rsidTr="00D55305">
        <w:tc>
          <w:tcPr>
            <w:tcW w:w="709" w:type="dxa"/>
          </w:tcPr>
          <w:p w14:paraId="32DEC766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2794614F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265D198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Медико-санитарная часть №41 Федерального медико-биологического </w:t>
            </w:r>
            <w:r w:rsidR="001059F7"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726690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62EBFB94" w14:textId="77777777" w:rsidTr="00D55305">
        <w:tc>
          <w:tcPr>
            <w:tcW w:w="709" w:type="dxa"/>
          </w:tcPr>
          <w:p w14:paraId="764BEAAA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9766E06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F67B62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Глазовская городская стоматологическая поликлиника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38C46F3B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243D00BD" w14:textId="77777777" w:rsidTr="00D55305">
        <w:tc>
          <w:tcPr>
            <w:tcW w:w="709" w:type="dxa"/>
          </w:tcPr>
          <w:p w14:paraId="121F521B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69D9A84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773DA972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стоматологическая клиника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39A5F0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D55305" w:rsidRPr="003A16B8" w14:paraId="10316BBF" w14:textId="77777777" w:rsidTr="00D55305">
        <w:tc>
          <w:tcPr>
            <w:tcW w:w="709" w:type="dxa"/>
          </w:tcPr>
          <w:p w14:paraId="53522109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10CA2FF6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79EB41A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Доктор Плюс Балезино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E702B13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D55305" w:rsidRPr="003A16B8" w14:paraId="02CCDA98" w14:textId="77777777" w:rsidTr="00D55305">
        <w:tc>
          <w:tcPr>
            <w:tcW w:w="709" w:type="dxa"/>
          </w:tcPr>
          <w:p w14:paraId="52FF2AD2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21A891E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F0AFAAB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133F69D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D55305" w:rsidRPr="003A16B8" w14:paraId="105271F6" w14:textId="77777777" w:rsidTr="00D55305">
        <w:tc>
          <w:tcPr>
            <w:tcW w:w="709" w:type="dxa"/>
          </w:tcPr>
          <w:p w14:paraId="07EA9924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4E01BC17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3399B02A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2A080271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D55305" w:rsidRPr="003A16B8" w14:paraId="028F813B" w14:textId="77777777" w:rsidTr="00D55305">
        <w:tc>
          <w:tcPr>
            <w:tcW w:w="709" w:type="dxa"/>
          </w:tcPr>
          <w:p w14:paraId="45EA93BA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53322A99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46991C3A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Андан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7ADCC571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D55305" w:rsidRPr="003A16B8" w14:paraId="3735CF79" w14:textId="77777777" w:rsidTr="00D55305">
        <w:tc>
          <w:tcPr>
            <w:tcW w:w="709" w:type="dxa"/>
          </w:tcPr>
          <w:p w14:paraId="565D6D9A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59429D7D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6BA0AE82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0E5392DD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D55305" w:rsidRPr="003A16B8" w14:paraId="07A2BFE1" w14:textId="77777777" w:rsidTr="00D55305">
        <w:tc>
          <w:tcPr>
            <w:tcW w:w="709" w:type="dxa"/>
          </w:tcPr>
          <w:p w14:paraId="26652EB9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12BE39EA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26C07D28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МРТ экспресс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418E3562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D55305" w:rsidRPr="003A16B8" w14:paraId="653781CF" w14:textId="77777777" w:rsidTr="00D55305">
        <w:tc>
          <w:tcPr>
            <w:tcW w:w="709" w:type="dxa"/>
          </w:tcPr>
          <w:p w14:paraId="09A7D4F6" w14:textId="77777777" w:rsidR="00D55305" w:rsidRPr="00D55305" w:rsidRDefault="00D55305" w:rsidP="008552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6A19A04" w14:textId="77777777" w:rsidR="00D55305" w:rsidRPr="00D55305" w:rsidRDefault="00D55305" w:rsidP="00D55305">
            <w:pPr>
              <w:pStyle w:val="afffff8"/>
              <w:numPr>
                <w:ilvl w:val="0"/>
                <w:numId w:val="16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55" w:type="dxa"/>
          </w:tcPr>
          <w:p w14:paraId="009E4B39" w14:textId="77777777" w:rsidR="00D55305" w:rsidRPr="00D55305" w:rsidRDefault="00D55305" w:rsidP="00D5530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D553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7" w:type="dxa"/>
          </w:tcPr>
          <w:p w14:paraId="53B86CEC" w14:textId="77777777" w:rsidR="00D55305" w:rsidRPr="00D55305" w:rsidRDefault="00D55305" w:rsidP="00D553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5305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D55305" w:rsidRPr="003A16B8" w14:paraId="236F2545" w14:textId="77777777" w:rsidTr="00D55305">
        <w:trPr>
          <w:trHeight w:val="525"/>
        </w:trPr>
        <w:tc>
          <w:tcPr>
            <w:tcW w:w="8110" w:type="dxa"/>
            <w:gridSpan w:val="3"/>
          </w:tcPr>
          <w:p w14:paraId="1D7BD2F8" w14:textId="77777777" w:rsidR="00D55305" w:rsidRPr="003A16B8" w:rsidRDefault="00D55305" w:rsidP="008552E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417" w:type="dxa"/>
          </w:tcPr>
          <w:p w14:paraId="325935BB" w14:textId="77777777" w:rsidR="00D55305" w:rsidRPr="003A16B8" w:rsidRDefault="00D55305" w:rsidP="00D55305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98</w:t>
            </w:r>
          </w:p>
        </w:tc>
      </w:tr>
    </w:tbl>
    <w:p w14:paraId="79F595D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8247C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085BB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B3145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20CC9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55750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478566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978FB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719208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FC375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3D6F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BA1A0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E85017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960F4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D57AA7" w14:textId="77777777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CF1A4E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3100AC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0F39443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B8B96A5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1F1CA5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9AC493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74250D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BE420E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F90739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8970488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957B52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A8CF2F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821021D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5AC350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603B76B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7A05851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68EA19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E9B6A4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10B1A1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7B57A9" w14:textId="77777777" w:rsidR="0090065A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DED6FE" w14:textId="77777777" w:rsidR="0090065A" w:rsidRPr="003A16B8" w:rsidRDefault="009006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EABDFF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878C8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269C9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522844" w14:textId="77777777" w:rsidR="00B02569" w:rsidRPr="003A16B8" w:rsidRDefault="00B0256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DFA99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7B085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FBA17D" w14:textId="77777777" w:rsidR="008E5DCE" w:rsidRPr="003A16B8" w:rsidRDefault="002C76C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Рейтинг медицинских организаций, по результатам оценки качества условий оказания услуг 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в стационарных условиях</w:t>
      </w:r>
    </w:p>
    <w:p w14:paraId="2B6EEE9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9C3B07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Были проанализированы данные по 5 критериям, рассчитанным для каждого учреждения. В таблицах представлены средние значения показателей по каждому критерию на основании обобщения данных опросов респондентов в рамках оценки качества оказания услуг медицинскими организациями в амбулаторных условиях.</w:t>
      </w:r>
    </w:p>
    <w:p w14:paraId="43563D2B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75765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1.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Открытость и доступность информации об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B49814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F272C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Открытости и доступности информации об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E178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95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E178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100 баллов. Соответственно все организации получили оценку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92A86F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351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520"/>
        <w:gridCol w:w="1276"/>
      </w:tblGrid>
      <w:tr w:rsidR="008E5DCE" w:rsidRPr="003A16B8" w14:paraId="068B6D7A" w14:textId="77777777" w:rsidTr="006E512C">
        <w:trPr>
          <w:trHeight w:val="700"/>
        </w:trPr>
        <w:tc>
          <w:tcPr>
            <w:tcW w:w="709" w:type="dxa"/>
          </w:tcPr>
          <w:p w14:paraId="7F88E541" w14:textId="77777777" w:rsidR="008E5DCE" w:rsidRPr="003A16B8" w:rsidRDefault="002C76CA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41CFF6E8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520" w:type="dxa"/>
          </w:tcPr>
          <w:p w14:paraId="62400BB4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4E0DE809" w14:textId="77777777" w:rsidR="008E5DCE" w:rsidRPr="003A16B8" w:rsidRDefault="002C76CA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E178F0" w:rsidRPr="003A16B8" w14:paraId="2B3FACB2" w14:textId="77777777" w:rsidTr="006E512C">
        <w:tc>
          <w:tcPr>
            <w:tcW w:w="709" w:type="dxa"/>
          </w:tcPr>
          <w:p w14:paraId="2DF38A62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31099C1" w14:textId="77777777" w:rsidR="00E178F0" w:rsidRPr="006E512C" w:rsidRDefault="00E178F0" w:rsidP="00E178F0">
            <w:pPr>
              <w:pStyle w:val="afffff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5EE77E3E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1E2F78C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333E4540" w14:textId="77777777" w:rsidTr="006E512C">
        <w:tc>
          <w:tcPr>
            <w:tcW w:w="709" w:type="dxa"/>
          </w:tcPr>
          <w:p w14:paraId="44D105CD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1D85AD9" w14:textId="77777777" w:rsidR="006E512C" w:rsidRPr="006E512C" w:rsidRDefault="006E512C" w:rsidP="006E512C">
            <w:pPr>
              <w:pStyle w:val="afffff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421F45A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5A7D90B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2F049458" w14:textId="77777777" w:rsidTr="006E512C">
        <w:tc>
          <w:tcPr>
            <w:tcW w:w="709" w:type="dxa"/>
          </w:tcPr>
          <w:p w14:paraId="76F38250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6DB1DA3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F0CE9AE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D6D8E9B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51375469" w14:textId="77777777" w:rsidTr="006E512C">
        <w:tc>
          <w:tcPr>
            <w:tcW w:w="709" w:type="dxa"/>
          </w:tcPr>
          <w:p w14:paraId="5DBBCB1C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86BD488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2BC51357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283B158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3440F9B6" w14:textId="77777777" w:rsidTr="006E512C">
        <w:tc>
          <w:tcPr>
            <w:tcW w:w="709" w:type="dxa"/>
          </w:tcPr>
          <w:p w14:paraId="52AE1902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C024BE6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F269F27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7B48AE4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199F8574" w14:textId="77777777" w:rsidTr="006E512C">
        <w:tc>
          <w:tcPr>
            <w:tcW w:w="709" w:type="dxa"/>
          </w:tcPr>
          <w:p w14:paraId="3BB88D64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214F9BD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69BD9B47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9FAE7E8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753FDC49" w14:textId="77777777" w:rsidTr="006E512C">
        <w:tc>
          <w:tcPr>
            <w:tcW w:w="709" w:type="dxa"/>
          </w:tcPr>
          <w:p w14:paraId="17CF6246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9F9D493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505CC745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25580EE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60CEEC40" w14:textId="77777777" w:rsidTr="006E512C">
        <w:tc>
          <w:tcPr>
            <w:tcW w:w="709" w:type="dxa"/>
          </w:tcPr>
          <w:p w14:paraId="2DF2D4B5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7D6E4B7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6A112CD3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FF18D85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68234FEB" w14:textId="77777777" w:rsidTr="006E512C">
        <w:tc>
          <w:tcPr>
            <w:tcW w:w="709" w:type="dxa"/>
          </w:tcPr>
          <w:p w14:paraId="7D4A3148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25195CA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2EEC18F6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2866026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348D1560" w14:textId="77777777" w:rsidTr="006E512C">
        <w:tc>
          <w:tcPr>
            <w:tcW w:w="709" w:type="dxa"/>
          </w:tcPr>
          <w:p w14:paraId="2DBDDA77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772D6E1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BAA52CD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0374CE1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67196C3D" w14:textId="77777777" w:rsidTr="006E512C">
        <w:tc>
          <w:tcPr>
            <w:tcW w:w="709" w:type="dxa"/>
          </w:tcPr>
          <w:p w14:paraId="2379E236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5E7FF65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03D8E00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47D5457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4B86B267" w14:textId="77777777" w:rsidTr="006E512C">
        <w:tc>
          <w:tcPr>
            <w:tcW w:w="709" w:type="dxa"/>
          </w:tcPr>
          <w:p w14:paraId="555A5832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5F64F8F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5556C8CF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D629F50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6BE13900" w14:textId="77777777" w:rsidTr="006E512C">
        <w:tc>
          <w:tcPr>
            <w:tcW w:w="709" w:type="dxa"/>
          </w:tcPr>
          <w:p w14:paraId="0976FA74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472F03C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876FB33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78F9F5B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6E512C" w:rsidRPr="003A16B8" w14:paraId="7DFD99F2" w14:textId="77777777" w:rsidTr="006E512C">
        <w:tc>
          <w:tcPr>
            <w:tcW w:w="709" w:type="dxa"/>
          </w:tcPr>
          <w:p w14:paraId="3A54B820" w14:textId="77777777" w:rsidR="006E512C" w:rsidRDefault="006E512C" w:rsidP="006E512C">
            <w:pPr>
              <w:jc w:val="center"/>
            </w:pPr>
            <w:r w:rsidRPr="00D27E3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F2878AB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2EAA182E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E6E714E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E178F0" w:rsidRPr="003A16B8" w14:paraId="63CFF167" w14:textId="77777777" w:rsidTr="006E512C">
        <w:tc>
          <w:tcPr>
            <w:tcW w:w="709" w:type="dxa"/>
          </w:tcPr>
          <w:p w14:paraId="0507C63D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64CC63D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1A5DCEDB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BD55FFB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6E512C" w:rsidRPr="003A16B8" w14:paraId="70A6C651" w14:textId="77777777" w:rsidTr="006E512C">
        <w:tc>
          <w:tcPr>
            <w:tcW w:w="709" w:type="dxa"/>
          </w:tcPr>
          <w:p w14:paraId="3B6CF8B9" w14:textId="77777777" w:rsidR="006E512C" w:rsidRDefault="006E512C" w:rsidP="006E512C">
            <w:pPr>
              <w:jc w:val="center"/>
            </w:pPr>
            <w:r w:rsidRPr="00E27C5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E8EB828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243BC667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437182A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6E512C" w:rsidRPr="003A16B8" w14:paraId="5F61EDBD" w14:textId="77777777" w:rsidTr="006E512C">
        <w:tc>
          <w:tcPr>
            <w:tcW w:w="709" w:type="dxa"/>
          </w:tcPr>
          <w:p w14:paraId="49130112" w14:textId="77777777" w:rsidR="006E512C" w:rsidRDefault="006E512C" w:rsidP="006E512C">
            <w:pPr>
              <w:jc w:val="center"/>
            </w:pPr>
            <w:r w:rsidRPr="00E27C5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91CDBE3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632C9730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B0F2DD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6E512C" w:rsidRPr="003A16B8" w14:paraId="34B44F21" w14:textId="77777777" w:rsidTr="006E512C">
        <w:tc>
          <w:tcPr>
            <w:tcW w:w="709" w:type="dxa"/>
          </w:tcPr>
          <w:p w14:paraId="4AEA4340" w14:textId="77777777" w:rsidR="006E512C" w:rsidRDefault="006E512C" w:rsidP="006E512C">
            <w:pPr>
              <w:jc w:val="center"/>
            </w:pPr>
            <w:r w:rsidRPr="00E27C5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822D50E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B5435A8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89B3105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6E512C" w:rsidRPr="003A16B8" w14:paraId="44844DEA" w14:textId="77777777" w:rsidTr="006E512C">
        <w:tc>
          <w:tcPr>
            <w:tcW w:w="709" w:type="dxa"/>
          </w:tcPr>
          <w:p w14:paraId="044C7551" w14:textId="77777777" w:rsidR="006E512C" w:rsidRDefault="006E512C" w:rsidP="006E512C">
            <w:pPr>
              <w:jc w:val="center"/>
            </w:pPr>
            <w:r w:rsidRPr="00E27C5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43D4D1E" w14:textId="77777777" w:rsidR="006E512C" w:rsidRPr="006E512C" w:rsidRDefault="006E512C" w:rsidP="006E512C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EC41D37" w14:textId="77777777" w:rsidR="006E512C" w:rsidRPr="006E512C" w:rsidRDefault="006E512C" w:rsidP="006E51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4A18BFE" w14:textId="77777777" w:rsidR="006E512C" w:rsidRPr="006E512C" w:rsidRDefault="006E512C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E178F0" w:rsidRPr="003A16B8" w14:paraId="2ED7C8E5" w14:textId="77777777" w:rsidTr="006E512C">
        <w:tc>
          <w:tcPr>
            <w:tcW w:w="709" w:type="dxa"/>
          </w:tcPr>
          <w:p w14:paraId="22ADDE28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3305756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093378F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AC7676E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E178F0" w:rsidRPr="003A16B8" w14:paraId="502A38AF" w14:textId="77777777" w:rsidTr="006E512C">
        <w:tc>
          <w:tcPr>
            <w:tcW w:w="709" w:type="dxa"/>
          </w:tcPr>
          <w:p w14:paraId="2742BC2E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639F306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382CFD81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1060CEA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E178F0" w:rsidRPr="003A16B8" w14:paraId="6D858294" w14:textId="77777777" w:rsidTr="006E512C">
        <w:tc>
          <w:tcPr>
            <w:tcW w:w="709" w:type="dxa"/>
          </w:tcPr>
          <w:p w14:paraId="7ECD7CF1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2C3F34EB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FDDEF85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03A741E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E178F0" w:rsidRPr="003A16B8" w14:paraId="1E299EC2" w14:textId="77777777" w:rsidTr="006E512C">
        <w:tc>
          <w:tcPr>
            <w:tcW w:w="709" w:type="dxa"/>
          </w:tcPr>
          <w:p w14:paraId="35EF663F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3C3249BE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043C31B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2A0CEC7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95</w:t>
            </w:r>
          </w:p>
        </w:tc>
      </w:tr>
      <w:tr w:rsidR="00E178F0" w:rsidRPr="003A16B8" w14:paraId="69B1F3FB" w14:textId="77777777" w:rsidTr="006E512C">
        <w:tc>
          <w:tcPr>
            <w:tcW w:w="709" w:type="dxa"/>
          </w:tcPr>
          <w:p w14:paraId="3DBC32B2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77F1B5AC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ED36D9D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020E9B0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E178F0" w:rsidRPr="003A16B8" w14:paraId="51EF4DE8" w14:textId="77777777" w:rsidTr="006E512C">
        <w:tc>
          <w:tcPr>
            <w:tcW w:w="709" w:type="dxa"/>
          </w:tcPr>
          <w:p w14:paraId="6AE9C55D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545712E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413B6DE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35B5597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87</w:t>
            </w:r>
          </w:p>
        </w:tc>
      </w:tr>
      <w:tr w:rsidR="00E178F0" w:rsidRPr="003A16B8" w14:paraId="7AC69102" w14:textId="77777777" w:rsidTr="006E512C">
        <w:tc>
          <w:tcPr>
            <w:tcW w:w="709" w:type="dxa"/>
          </w:tcPr>
          <w:p w14:paraId="648CA521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02A7D9C1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7C5970C4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E47FD21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E178F0" w:rsidRPr="003A16B8" w14:paraId="01441FFF" w14:textId="77777777" w:rsidTr="006E512C">
        <w:tc>
          <w:tcPr>
            <w:tcW w:w="709" w:type="dxa"/>
          </w:tcPr>
          <w:p w14:paraId="2EB5F882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160B5398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4B92A2D1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37D1965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80</w:t>
            </w:r>
          </w:p>
        </w:tc>
      </w:tr>
      <w:tr w:rsidR="00E178F0" w:rsidRPr="003A16B8" w14:paraId="2D054EE1" w14:textId="77777777" w:rsidTr="006E512C">
        <w:tc>
          <w:tcPr>
            <w:tcW w:w="709" w:type="dxa"/>
          </w:tcPr>
          <w:p w14:paraId="2D8C271F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74C58D8D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59D455E4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1EFF135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E178F0" w:rsidRPr="003A16B8" w14:paraId="272DFDBC" w14:textId="77777777" w:rsidTr="006E512C">
        <w:tc>
          <w:tcPr>
            <w:tcW w:w="709" w:type="dxa"/>
          </w:tcPr>
          <w:p w14:paraId="3FAFD24C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57238F2A" w14:textId="77777777" w:rsidR="00E178F0" w:rsidRPr="006E512C" w:rsidRDefault="00E178F0" w:rsidP="00E178F0">
            <w:pPr>
              <w:pStyle w:val="afffff8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0A382B22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DB67E8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69</w:t>
            </w:r>
          </w:p>
        </w:tc>
      </w:tr>
      <w:tr w:rsidR="00E178F0" w:rsidRPr="003A16B8" w14:paraId="070770EE" w14:textId="77777777" w:rsidTr="006E512C">
        <w:tc>
          <w:tcPr>
            <w:tcW w:w="709" w:type="dxa"/>
          </w:tcPr>
          <w:p w14:paraId="2A6BCF98" w14:textId="77777777" w:rsidR="00E178F0" w:rsidRPr="006E512C" w:rsidRDefault="006E512C" w:rsidP="006E51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0507B9D6" w14:textId="77777777" w:rsidR="00E178F0" w:rsidRPr="006E512C" w:rsidRDefault="00E178F0" w:rsidP="00E178F0">
            <w:pPr>
              <w:pStyle w:val="afffff8"/>
              <w:numPr>
                <w:ilvl w:val="0"/>
                <w:numId w:val="17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520" w:type="dxa"/>
          </w:tcPr>
          <w:p w14:paraId="14710263" w14:textId="77777777" w:rsidR="00E178F0" w:rsidRPr="006E512C" w:rsidRDefault="00E178F0" w:rsidP="00E178F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6E51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E7559EB" w14:textId="77777777" w:rsidR="00E178F0" w:rsidRPr="006E512C" w:rsidRDefault="00E178F0" w:rsidP="006E512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E512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E178F0" w:rsidRPr="003A16B8" w14:paraId="5F4F37A6" w14:textId="77777777" w:rsidTr="006E512C">
        <w:trPr>
          <w:trHeight w:val="514"/>
        </w:trPr>
        <w:tc>
          <w:tcPr>
            <w:tcW w:w="8075" w:type="dxa"/>
            <w:gridSpan w:val="3"/>
          </w:tcPr>
          <w:p w14:paraId="438404CC" w14:textId="77777777" w:rsidR="00E178F0" w:rsidRPr="006E512C" w:rsidRDefault="00E178F0" w:rsidP="006E512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E512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3AB8D1A3" w14:textId="77777777" w:rsidR="00E178F0" w:rsidRPr="006E512C" w:rsidRDefault="006E512C" w:rsidP="006E512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512C">
              <w:rPr>
                <w:rFonts w:ascii="Times New Roman" w:hAnsi="Times New Roman" w:cs="Times New Roman"/>
                <w:b/>
                <w:color w:val="000000" w:themeColor="text1"/>
              </w:rPr>
              <w:t>95</w:t>
            </w:r>
          </w:p>
        </w:tc>
      </w:tr>
    </w:tbl>
    <w:p w14:paraId="7D16C88C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189C9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3D39A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Комфортность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  <w:t>условий предоставления услуг, включая время ожидания предоставления медицинской услуги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64DAB1C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Комфортность условий предоставления услуг, включая время ожидания предоставления медицинской услуги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933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балла, диапазон варьируется от </w:t>
      </w:r>
      <w:r w:rsidR="00933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9332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34E3433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696"/>
        <w:gridCol w:w="1276"/>
      </w:tblGrid>
      <w:tr w:rsidR="008E5DCE" w:rsidRPr="003A16B8" w14:paraId="2CA0EBD3" w14:textId="77777777" w:rsidTr="00933262">
        <w:trPr>
          <w:trHeight w:val="559"/>
        </w:trPr>
        <w:tc>
          <w:tcPr>
            <w:tcW w:w="709" w:type="dxa"/>
          </w:tcPr>
          <w:p w14:paraId="0D973F20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7E5D586E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91" w:type="dxa"/>
          </w:tcPr>
          <w:p w14:paraId="5E1681CC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207E6978" w14:textId="77777777" w:rsidR="008E5DCE" w:rsidRPr="003A16B8" w:rsidRDefault="002C76CA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933262" w:rsidRPr="003A16B8" w14:paraId="26DA5B03" w14:textId="77777777" w:rsidTr="00933262">
        <w:trPr>
          <w:trHeight w:val="270"/>
        </w:trPr>
        <w:tc>
          <w:tcPr>
            <w:tcW w:w="709" w:type="dxa"/>
          </w:tcPr>
          <w:p w14:paraId="3483BF37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3D4B7859" w14:textId="77777777" w:rsidR="00933262" w:rsidRPr="00933262" w:rsidRDefault="00933262" w:rsidP="00933262">
            <w:pPr>
              <w:pStyle w:val="afffff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1354C03B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55F5F5E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933262" w:rsidRPr="003A16B8" w14:paraId="272CAA2C" w14:textId="77777777" w:rsidTr="00933262">
        <w:trPr>
          <w:trHeight w:val="133"/>
        </w:trPr>
        <w:tc>
          <w:tcPr>
            <w:tcW w:w="709" w:type="dxa"/>
          </w:tcPr>
          <w:p w14:paraId="21E24EF8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1FC4183" w14:textId="77777777" w:rsidR="00933262" w:rsidRPr="00933262" w:rsidRDefault="00933262" w:rsidP="00933262">
            <w:pPr>
              <w:pStyle w:val="afffff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569E1A8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A02C42D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933262" w:rsidRPr="003A16B8" w14:paraId="0953FFD0" w14:textId="77777777" w:rsidTr="00933262">
        <w:trPr>
          <w:trHeight w:val="133"/>
        </w:trPr>
        <w:tc>
          <w:tcPr>
            <w:tcW w:w="709" w:type="dxa"/>
          </w:tcPr>
          <w:p w14:paraId="778919D2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1B08433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BCC7C8E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ED3403A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933262" w:rsidRPr="003A16B8" w14:paraId="4CF54607" w14:textId="77777777" w:rsidTr="00933262">
        <w:trPr>
          <w:trHeight w:val="133"/>
        </w:trPr>
        <w:tc>
          <w:tcPr>
            <w:tcW w:w="709" w:type="dxa"/>
          </w:tcPr>
          <w:p w14:paraId="76898316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476C97F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2C1CD332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8DEF8A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</w:t>
            </w:r>
          </w:p>
        </w:tc>
      </w:tr>
      <w:tr w:rsidR="00933262" w:rsidRPr="003A16B8" w14:paraId="70B25C1A" w14:textId="77777777" w:rsidTr="00933262">
        <w:trPr>
          <w:trHeight w:val="133"/>
        </w:trPr>
        <w:tc>
          <w:tcPr>
            <w:tcW w:w="709" w:type="dxa"/>
          </w:tcPr>
          <w:p w14:paraId="788C58F3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3B3D5D63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3C34633A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CF6DC1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933262" w:rsidRPr="003A16B8" w14:paraId="6EE31E73" w14:textId="77777777" w:rsidTr="00933262">
        <w:trPr>
          <w:trHeight w:val="133"/>
        </w:trPr>
        <w:tc>
          <w:tcPr>
            <w:tcW w:w="709" w:type="dxa"/>
          </w:tcPr>
          <w:p w14:paraId="05844D3B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3F93869B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199FCEAA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2C807E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76</w:t>
            </w:r>
          </w:p>
        </w:tc>
      </w:tr>
      <w:tr w:rsidR="00933262" w:rsidRPr="003A16B8" w14:paraId="647AF2E2" w14:textId="77777777" w:rsidTr="00933262">
        <w:trPr>
          <w:trHeight w:val="133"/>
        </w:trPr>
        <w:tc>
          <w:tcPr>
            <w:tcW w:w="709" w:type="dxa"/>
          </w:tcPr>
          <w:p w14:paraId="1A140835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0D8B986C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3F631F6E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8B9A1A4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</w:t>
            </w:r>
          </w:p>
        </w:tc>
      </w:tr>
      <w:tr w:rsidR="00933262" w:rsidRPr="003A16B8" w14:paraId="1C2B167F" w14:textId="77777777" w:rsidTr="00933262">
        <w:trPr>
          <w:trHeight w:val="133"/>
        </w:trPr>
        <w:tc>
          <w:tcPr>
            <w:tcW w:w="709" w:type="dxa"/>
          </w:tcPr>
          <w:p w14:paraId="5BC4ADEE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23515788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0297CE9B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4DDCDC1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74</w:t>
            </w:r>
          </w:p>
        </w:tc>
      </w:tr>
      <w:tr w:rsidR="00933262" w:rsidRPr="003A16B8" w14:paraId="2CA591B3" w14:textId="77777777" w:rsidTr="00933262">
        <w:trPr>
          <w:trHeight w:val="133"/>
        </w:trPr>
        <w:tc>
          <w:tcPr>
            <w:tcW w:w="709" w:type="dxa"/>
          </w:tcPr>
          <w:p w14:paraId="3C0AC527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46" w:type="dxa"/>
          </w:tcPr>
          <w:p w14:paraId="043A39CB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8C7E54E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7B4C2E5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</w:t>
            </w:r>
          </w:p>
        </w:tc>
      </w:tr>
      <w:tr w:rsidR="00933262" w:rsidRPr="003A16B8" w14:paraId="14482F8D" w14:textId="77777777" w:rsidTr="00933262">
        <w:trPr>
          <w:trHeight w:val="133"/>
        </w:trPr>
        <w:tc>
          <w:tcPr>
            <w:tcW w:w="709" w:type="dxa"/>
          </w:tcPr>
          <w:p w14:paraId="66D356F1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54BB505D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3106E072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FDD3507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1B3ADF89" w14:textId="77777777" w:rsidTr="00933262">
        <w:trPr>
          <w:trHeight w:val="133"/>
        </w:trPr>
        <w:tc>
          <w:tcPr>
            <w:tcW w:w="709" w:type="dxa"/>
          </w:tcPr>
          <w:p w14:paraId="3054FE2E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47A7E8E7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0F9EB69E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6D096ED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4CAA5DC7" w14:textId="77777777" w:rsidTr="00933262">
        <w:trPr>
          <w:trHeight w:val="133"/>
        </w:trPr>
        <w:tc>
          <w:tcPr>
            <w:tcW w:w="709" w:type="dxa"/>
          </w:tcPr>
          <w:p w14:paraId="3C9E51A7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0AF4711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7F461104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E07CF59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2F13437A" w14:textId="77777777" w:rsidTr="00933262">
        <w:trPr>
          <w:trHeight w:val="133"/>
        </w:trPr>
        <w:tc>
          <w:tcPr>
            <w:tcW w:w="709" w:type="dxa"/>
          </w:tcPr>
          <w:p w14:paraId="3EDC69F8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8DA1E4B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52C8FCDC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399670E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5A57B371" w14:textId="77777777" w:rsidTr="00933262">
        <w:trPr>
          <w:trHeight w:val="133"/>
        </w:trPr>
        <w:tc>
          <w:tcPr>
            <w:tcW w:w="709" w:type="dxa"/>
          </w:tcPr>
          <w:p w14:paraId="11106C6D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3E1C418D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5D0BA1A7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ФГБУ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ВГ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Минобороны России</w:t>
            </w:r>
          </w:p>
        </w:tc>
        <w:tc>
          <w:tcPr>
            <w:tcW w:w="1276" w:type="dxa"/>
          </w:tcPr>
          <w:p w14:paraId="22455EEF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1DED76C5" w14:textId="77777777" w:rsidTr="00933262">
        <w:trPr>
          <w:trHeight w:val="133"/>
        </w:trPr>
        <w:tc>
          <w:tcPr>
            <w:tcW w:w="709" w:type="dxa"/>
          </w:tcPr>
          <w:p w14:paraId="718BCDDD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B6592FF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22C4EFEB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34D57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4A202A76" w14:textId="77777777" w:rsidTr="00933262">
        <w:trPr>
          <w:trHeight w:val="133"/>
        </w:trPr>
        <w:tc>
          <w:tcPr>
            <w:tcW w:w="709" w:type="dxa"/>
          </w:tcPr>
          <w:p w14:paraId="39F21CE3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84B0895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119506FC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39B6A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933262" w:rsidRPr="003A16B8" w14:paraId="5CB36A34" w14:textId="77777777" w:rsidTr="00933262">
        <w:trPr>
          <w:trHeight w:val="133"/>
        </w:trPr>
        <w:tc>
          <w:tcPr>
            <w:tcW w:w="709" w:type="dxa"/>
          </w:tcPr>
          <w:p w14:paraId="4F09C0E4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4439C45E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772F264F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6DD8E9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69</w:t>
            </w:r>
          </w:p>
        </w:tc>
      </w:tr>
      <w:tr w:rsidR="00933262" w:rsidRPr="003A16B8" w14:paraId="0FB567B0" w14:textId="77777777" w:rsidTr="00933262">
        <w:trPr>
          <w:trHeight w:val="133"/>
        </w:trPr>
        <w:tc>
          <w:tcPr>
            <w:tcW w:w="709" w:type="dxa"/>
          </w:tcPr>
          <w:p w14:paraId="69FE2DB2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46" w:type="dxa"/>
          </w:tcPr>
          <w:p w14:paraId="572BF994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D127C87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940381C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67</w:t>
            </w:r>
          </w:p>
        </w:tc>
      </w:tr>
      <w:tr w:rsidR="00933262" w:rsidRPr="003A16B8" w14:paraId="36588E33" w14:textId="77777777" w:rsidTr="00933262">
        <w:trPr>
          <w:trHeight w:val="133"/>
        </w:trPr>
        <w:tc>
          <w:tcPr>
            <w:tcW w:w="709" w:type="dxa"/>
          </w:tcPr>
          <w:p w14:paraId="3D57726D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5ECD8EDF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0EEEE199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D516339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933262" w:rsidRPr="003A16B8" w14:paraId="66C4BD63" w14:textId="77777777" w:rsidTr="00933262">
        <w:trPr>
          <w:trHeight w:val="133"/>
        </w:trPr>
        <w:tc>
          <w:tcPr>
            <w:tcW w:w="709" w:type="dxa"/>
          </w:tcPr>
          <w:p w14:paraId="7E54042E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783147C0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159A9873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6D72574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933262" w:rsidRPr="003A16B8" w14:paraId="2D8DA9E3" w14:textId="77777777" w:rsidTr="00933262">
        <w:trPr>
          <w:trHeight w:val="133"/>
        </w:trPr>
        <w:tc>
          <w:tcPr>
            <w:tcW w:w="709" w:type="dxa"/>
          </w:tcPr>
          <w:p w14:paraId="24A26E89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46" w:type="dxa"/>
          </w:tcPr>
          <w:p w14:paraId="06774302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285250E9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F6C26C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</w:t>
            </w:r>
          </w:p>
        </w:tc>
      </w:tr>
      <w:tr w:rsidR="00933262" w:rsidRPr="003A16B8" w14:paraId="65167A7F" w14:textId="77777777" w:rsidTr="00933262">
        <w:trPr>
          <w:trHeight w:val="133"/>
        </w:trPr>
        <w:tc>
          <w:tcPr>
            <w:tcW w:w="709" w:type="dxa"/>
          </w:tcPr>
          <w:p w14:paraId="2EBB3EA9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46" w:type="dxa"/>
          </w:tcPr>
          <w:p w14:paraId="605FA106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FB155E5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1390F8D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63</w:t>
            </w:r>
          </w:p>
        </w:tc>
      </w:tr>
      <w:tr w:rsidR="00933262" w:rsidRPr="003A16B8" w14:paraId="3D22FC5D" w14:textId="77777777" w:rsidTr="00933262">
        <w:trPr>
          <w:trHeight w:val="133"/>
        </w:trPr>
        <w:tc>
          <w:tcPr>
            <w:tcW w:w="709" w:type="dxa"/>
          </w:tcPr>
          <w:p w14:paraId="2A665805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334B714A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7045E392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4384104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933262" w:rsidRPr="003A16B8" w14:paraId="1DF411A0" w14:textId="77777777" w:rsidTr="00933262">
        <w:tc>
          <w:tcPr>
            <w:tcW w:w="709" w:type="dxa"/>
          </w:tcPr>
          <w:p w14:paraId="02384153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32EAFD8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711CCF21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94317C6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933262" w:rsidRPr="003A16B8" w14:paraId="672CF5C0" w14:textId="77777777" w:rsidTr="00933262">
        <w:tc>
          <w:tcPr>
            <w:tcW w:w="709" w:type="dxa"/>
          </w:tcPr>
          <w:p w14:paraId="3754E2FE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4E950922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68C358B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BEEE752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933262" w:rsidRPr="003A16B8" w14:paraId="669FF71D" w14:textId="77777777" w:rsidTr="00933262">
        <w:tc>
          <w:tcPr>
            <w:tcW w:w="709" w:type="dxa"/>
          </w:tcPr>
          <w:p w14:paraId="42DCB319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46" w:type="dxa"/>
          </w:tcPr>
          <w:p w14:paraId="27CF9296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6137496D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108B8A3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933262" w:rsidRPr="003A16B8" w14:paraId="63048FB4" w14:textId="77777777" w:rsidTr="00933262">
        <w:tc>
          <w:tcPr>
            <w:tcW w:w="709" w:type="dxa"/>
          </w:tcPr>
          <w:p w14:paraId="21D812B1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46" w:type="dxa"/>
          </w:tcPr>
          <w:p w14:paraId="7951CD24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5237CACC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16BE387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61</w:t>
            </w:r>
          </w:p>
        </w:tc>
      </w:tr>
      <w:tr w:rsidR="00933262" w:rsidRPr="003A16B8" w14:paraId="4146C176" w14:textId="77777777" w:rsidTr="00933262">
        <w:tc>
          <w:tcPr>
            <w:tcW w:w="709" w:type="dxa"/>
          </w:tcPr>
          <w:p w14:paraId="4109C82E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46" w:type="dxa"/>
          </w:tcPr>
          <w:p w14:paraId="2F5153BF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5E06815B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A9D5806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58</w:t>
            </w:r>
          </w:p>
        </w:tc>
      </w:tr>
      <w:tr w:rsidR="00933262" w:rsidRPr="003A16B8" w14:paraId="35B8AB96" w14:textId="77777777" w:rsidTr="00933262">
        <w:tc>
          <w:tcPr>
            <w:tcW w:w="709" w:type="dxa"/>
          </w:tcPr>
          <w:p w14:paraId="52789931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7799D805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6401353F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648E6D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933262" w:rsidRPr="003A16B8" w14:paraId="5AB8D2F8" w14:textId="77777777" w:rsidTr="00933262">
        <w:tc>
          <w:tcPr>
            <w:tcW w:w="709" w:type="dxa"/>
          </w:tcPr>
          <w:p w14:paraId="089B77FB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46" w:type="dxa"/>
          </w:tcPr>
          <w:p w14:paraId="4F568D88" w14:textId="77777777" w:rsidR="00933262" w:rsidRPr="00933262" w:rsidRDefault="00933262" w:rsidP="00933262">
            <w:pPr>
              <w:pStyle w:val="afffff8"/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468080D5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ADB50D5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933262" w:rsidRPr="003A16B8" w14:paraId="2D690CB2" w14:textId="77777777" w:rsidTr="00933262">
        <w:tc>
          <w:tcPr>
            <w:tcW w:w="709" w:type="dxa"/>
          </w:tcPr>
          <w:p w14:paraId="7F825AE4" w14:textId="77777777" w:rsidR="00933262" w:rsidRPr="00933262" w:rsidRDefault="00933262" w:rsidP="009332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46" w:type="dxa"/>
          </w:tcPr>
          <w:p w14:paraId="46E5E51F" w14:textId="77777777" w:rsidR="00933262" w:rsidRPr="00933262" w:rsidRDefault="00933262" w:rsidP="00933262">
            <w:pPr>
              <w:pStyle w:val="afffff8"/>
              <w:numPr>
                <w:ilvl w:val="0"/>
                <w:numId w:val="18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1" w:type="dxa"/>
          </w:tcPr>
          <w:p w14:paraId="7C93BFAF" w14:textId="77777777" w:rsidR="00933262" w:rsidRPr="00933262" w:rsidRDefault="00933262" w:rsidP="009332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9332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B2D8C38" w14:textId="77777777" w:rsidR="00933262" w:rsidRPr="00933262" w:rsidRDefault="00933262" w:rsidP="0093326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332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46</w:t>
            </w:r>
          </w:p>
        </w:tc>
      </w:tr>
      <w:tr w:rsidR="00933262" w:rsidRPr="003A16B8" w14:paraId="4CC41205" w14:textId="77777777" w:rsidTr="00933262">
        <w:trPr>
          <w:trHeight w:val="514"/>
        </w:trPr>
        <w:tc>
          <w:tcPr>
            <w:tcW w:w="8251" w:type="dxa"/>
            <w:gridSpan w:val="3"/>
          </w:tcPr>
          <w:p w14:paraId="3218E607" w14:textId="77777777" w:rsidR="00933262" w:rsidRPr="00933262" w:rsidRDefault="00933262" w:rsidP="0093326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93326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003D5A76" w14:textId="77777777" w:rsidR="00933262" w:rsidRPr="00933262" w:rsidRDefault="00D229D4" w:rsidP="009332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69</w:t>
            </w:r>
          </w:p>
        </w:tc>
      </w:tr>
    </w:tbl>
    <w:p w14:paraId="18F429A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EEB9BE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58923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3.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Доступность услуг для инвалидов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0EEDA91D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E7D774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 услуг для инвалидов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3E46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35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балла, что соответствует оценке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3E46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удовлетворительно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Диапазон варьируется от </w:t>
      </w:r>
      <w:r w:rsidR="003E46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3E46B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92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балла. </w:t>
      </w:r>
    </w:p>
    <w:p w14:paraId="3E56C6E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696"/>
        <w:gridCol w:w="1276"/>
      </w:tblGrid>
      <w:tr w:rsidR="008E5DCE" w:rsidRPr="003A16B8" w14:paraId="3F438E83" w14:textId="77777777" w:rsidTr="007F7C0B">
        <w:trPr>
          <w:trHeight w:val="695"/>
        </w:trPr>
        <w:tc>
          <w:tcPr>
            <w:tcW w:w="709" w:type="dxa"/>
          </w:tcPr>
          <w:p w14:paraId="22193E0C" w14:textId="77777777" w:rsidR="008E5DCE" w:rsidRPr="003A16B8" w:rsidRDefault="002C76CA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3D6E19B1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96" w:type="dxa"/>
          </w:tcPr>
          <w:p w14:paraId="43DC7225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7B13BCEB" w14:textId="77777777" w:rsidR="008E5DCE" w:rsidRPr="003A16B8" w:rsidRDefault="002C76CA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3E46B0" w:rsidRPr="003A16B8" w14:paraId="1559B7F5" w14:textId="77777777" w:rsidTr="007F7C0B">
        <w:tc>
          <w:tcPr>
            <w:tcW w:w="709" w:type="dxa"/>
          </w:tcPr>
          <w:p w14:paraId="1DBF1D45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7D2A633" w14:textId="77777777" w:rsidR="003E46B0" w:rsidRPr="003E46B0" w:rsidRDefault="003E46B0" w:rsidP="003E46B0">
            <w:pPr>
              <w:pStyle w:val="afffff8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73ECCF6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F4A02C9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3E46B0" w:rsidRPr="003A16B8" w14:paraId="2971E064" w14:textId="77777777" w:rsidTr="007F7C0B">
        <w:tc>
          <w:tcPr>
            <w:tcW w:w="709" w:type="dxa"/>
          </w:tcPr>
          <w:p w14:paraId="2DF2EACD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B26882C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042E7AF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1BF0D66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3E46B0" w:rsidRPr="003A16B8" w14:paraId="6BDE6265" w14:textId="77777777" w:rsidTr="007F7C0B">
        <w:tc>
          <w:tcPr>
            <w:tcW w:w="709" w:type="dxa"/>
          </w:tcPr>
          <w:p w14:paraId="10BA2A1B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50EE161D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8D33B3D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A9471CC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88</w:t>
            </w:r>
          </w:p>
        </w:tc>
      </w:tr>
      <w:tr w:rsidR="003E46B0" w:rsidRPr="003A16B8" w14:paraId="665E0768" w14:textId="77777777" w:rsidTr="007F7C0B">
        <w:tc>
          <w:tcPr>
            <w:tcW w:w="709" w:type="dxa"/>
          </w:tcPr>
          <w:p w14:paraId="4D719AE0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1A4F69A8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395032E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6A801E9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3E46B0" w:rsidRPr="003A16B8" w14:paraId="165D115D" w14:textId="77777777" w:rsidTr="007F7C0B">
        <w:tc>
          <w:tcPr>
            <w:tcW w:w="709" w:type="dxa"/>
          </w:tcPr>
          <w:p w14:paraId="404F10B9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34417149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DA3BC75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81C486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3E46B0" w:rsidRPr="003A16B8" w14:paraId="6EDABC8E" w14:textId="77777777" w:rsidTr="007F7C0B">
        <w:tc>
          <w:tcPr>
            <w:tcW w:w="709" w:type="dxa"/>
          </w:tcPr>
          <w:p w14:paraId="0B6FD79B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5CAF1F56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55211C4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88058C7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52</w:t>
            </w:r>
          </w:p>
        </w:tc>
      </w:tr>
      <w:tr w:rsidR="003E46B0" w:rsidRPr="003A16B8" w14:paraId="7B913B8D" w14:textId="77777777" w:rsidTr="007F7C0B">
        <w:tc>
          <w:tcPr>
            <w:tcW w:w="709" w:type="dxa"/>
          </w:tcPr>
          <w:p w14:paraId="588093F0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57B83DDF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22A6C20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82F8D8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</w:t>
            </w:r>
          </w:p>
        </w:tc>
      </w:tr>
      <w:tr w:rsidR="003E46B0" w:rsidRPr="003A16B8" w14:paraId="4B353D42" w14:textId="77777777" w:rsidTr="007F7C0B">
        <w:tc>
          <w:tcPr>
            <w:tcW w:w="709" w:type="dxa"/>
          </w:tcPr>
          <w:p w14:paraId="0DA67C33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846" w:type="dxa"/>
          </w:tcPr>
          <w:p w14:paraId="46F75A43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A4E9CDA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4E408DF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3E46B0" w:rsidRPr="003A16B8" w14:paraId="502DCF56" w14:textId="77777777" w:rsidTr="007F7C0B">
        <w:tc>
          <w:tcPr>
            <w:tcW w:w="709" w:type="dxa"/>
          </w:tcPr>
          <w:p w14:paraId="547BFC8B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33944C18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B380843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FA1E07D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3E46B0" w:rsidRPr="003A16B8" w14:paraId="2F68826A" w14:textId="77777777" w:rsidTr="007F7C0B">
        <w:tc>
          <w:tcPr>
            <w:tcW w:w="709" w:type="dxa"/>
          </w:tcPr>
          <w:p w14:paraId="0877EB5D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7B8D0F72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D967F3F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19C9763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005A7833" w14:textId="77777777" w:rsidTr="007F7C0B">
        <w:tc>
          <w:tcPr>
            <w:tcW w:w="709" w:type="dxa"/>
          </w:tcPr>
          <w:p w14:paraId="575FE0FE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4474ADD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E0FCAEB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EE8498E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44EE3DCC" w14:textId="77777777" w:rsidTr="007F7C0B">
        <w:tc>
          <w:tcPr>
            <w:tcW w:w="709" w:type="dxa"/>
          </w:tcPr>
          <w:p w14:paraId="29C1E511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0E7D7AEC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EE16501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7ECDD30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2EC50EF9" w14:textId="77777777" w:rsidTr="007F7C0B">
        <w:tc>
          <w:tcPr>
            <w:tcW w:w="709" w:type="dxa"/>
          </w:tcPr>
          <w:p w14:paraId="02C5A044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72A20C6B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DC35C29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AB3620A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4C5622B0" w14:textId="77777777" w:rsidTr="007F7C0B">
        <w:tc>
          <w:tcPr>
            <w:tcW w:w="709" w:type="dxa"/>
          </w:tcPr>
          <w:p w14:paraId="58DC2B2A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170D9C1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15E7F61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14983E8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3FFB9BB8" w14:textId="77777777" w:rsidTr="007F7C0B">
        <w:tc>
          <w:tcPr>
            <w:tcW w:w="709" w:type="dxa"/>
          </w:tcPr>
          <w:p w14:paraId="1F7D97C0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3033641D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E946B53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EE6313B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087BFA0B" w14:textId="77777777" w:rsidTr="007F7C0B">
        <w:tc>
          <w:tcPr>
            <w:tcW w:w="709" w:type="dxa"/>
          </w:tcPr>
          <w:p w14:paraId="3291C247" w14:textId="77777777" w:rsidR="007F7C0B" w:rsidRDefault="007F7C0B" w:rsidP="007F7C0B">
            <w:pPr>
              <w:jc w:val="center"/>
            </w:pPr>
            <w:r w:rsidRPr="00B3716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CD6EEDE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C9682A7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51F2FDD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050A2AF7" w14:textId="77777777" w:rsidTr="007F7C0B">
        <w:tc>
          <w:tcPr>
            <w:tcW w:w="709" w:type="dxa"/>
          </w:tcPr>
          <w:p w14:paraId="173439C9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499999ED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4B304FF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2D373B2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105E9C1F" w14:textId="77777777" w:rsidTr="007F7C0B">
        <w:tc>
          <w:tcPr>
            <w:tcW w:w="709" w:type="dxa"/>
          </w:tcPr>
          <w:p w14:paraId="721EFB27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9960B8F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C463600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C92A206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5DA18903" w14:textId="77777777" w:rsidTr="007F7C0B">
        <w:tc>
          <w:tcPr>
            <w:tcW w:w="709" w:type="dxa"/>
          </w:tcPr>
          <w:p w14:paraId="1897FFDF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1A3FC0BE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AD1EB61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23F9E1E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23BD2050" w14:textId="77777777" w:rsidTr="007F7C0B">
        <w:tc>
          <w:tcPr>
            <w:tcW w:w="709" w:type="dxa"/>
          </w:tcPr>
          <w:p w14:paraId="19122710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68715BAA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FD67434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134DADD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13D737E4" w14:textId="77777777" w:rsidTr="007F7C0B">
        <w:tc>
          <w:tcPr>
            <w:tcW w:w="709" w:type="dxa"/>
          </w:tcPr>
          <w:p w14:paraId="298D503D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2D4C1053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A1B03A9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9685D7C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7F7C0B" w:rsidRPr="003A16B8" w14:paraId="67EF6628" w14:textId="77777777" w:rsidTr="007F7C0B">
        <w:tc>
          <w:tcPr>
            <w:tcW w:w="709" w:type="dxa"/>
          </w:tcPr>
          <w:p w14:paraId="4287D123" w14:textId="77777777" w:rsidR="007F7C0B" w:rsidRDefault="007F7C0B" w:rsidP="007F7C0B">
            <w:pPr>
              <w:jc w:val="center"/>
            </w:pPr>
            <w:r w:rsidRPr="00406C6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46" w:type="dxa"/>
          </w:tcPr>
          <w:p w14:paraId="6F6F051A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123AB09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0654406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3E46B0" w:rsidRPr="003A16B8" w14:paraId="3DBDAFF1" w14:textId="77777777" w:rsidTr="007F7C0B">
        <w:tc>
          <w:tcPr>
            <w:tcW w:w="709" w:type="dxa"/>
          </w:tcPr>
          <w:p w14:paraId="662EED69" w14:textId="77777777" w:rsidR="003E46B0" w:rsidRPr="003E46B0" w:rsidRDefault="007F7C0B" w:rsidP="007F7C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3156D007" w14:textId="77777777" w:rsidR="003E46B0" w:rsidRPr="003E46B0" w:rsidRDefault="003E46B0" w:rsidP="003E46B0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A77722F" w14:textId="77777777" w:rsidR="003E46B0" w:rsidRPr="003E46B0" w:rsidRDefault="003E46B0" w:rsidP="003E46B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3646685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6AD74DC0" w14:textId="77777777" w:rsidTr="007F7C0B">
        <w:tc>
          <w:tcPr>
            <w:tcW w:w="709" w:type="dxa"/>
          </w:tcPr>
          <w:p w14:paraId="31139029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568E460A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B21E2F9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E0D2F2A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0C8ED80F" w14:textId="77777777" w:rsidTr="007F7C0B">
        <w:tc>
          <w:tcPr>
            <w:tcW w:w="709" w:type="dxa"/>
          </w:tcPr>
          <w:p w14:paraId="60CEA361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725E97FA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1F9468F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314B5CA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767EE8F8" w14:textId="77777777" w:rsidTr="007F7C0B">
        <w:tc>
          <w:tcPr>
            <w:tcW w:w="709" w:type="dxa"/>
          </w:tcPr>
          <w:p w14:paraId="5F036A79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2118988C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7A0FE9D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6549904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4054E170" w14:textId="77777777" w:rsidTr="007F7C0B">
        <w:tc>
          <w:tcPr>
            <w:tcW w:w="709" w:type="dxa"/>
          </w:tcPr>
          <w:p w14:paraId="7DBC6CF9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40AD8877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C590862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EA3788F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5E5D3AF4" w14:textId="77777777" w:rsidTr="007F7C0B">
        <w:tc>
          <w:tcPr>
            <w:tcW w:w="709" w:type="dxa"/>
          </w:tcPr>
          <w:p w14:paraId="13595736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65737E11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AB84F02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BBBCABB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743978D2" w14:textId="77777777" w:rsidTr="007F7C0B">
        <w:tc>
          <w:tcPr>
            <w:tcW w:w="709" w:type="dxa"/>
          </w:tcPr>
          <w:p w14:paraId="39AB865F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044EBB4A" w14:textId="77777777" w:rsidR="007F7C0B" w:rsidRPr="003E46B0" w:rsidRDefault="007F7C0B" w:rsidP="007F7C0B">
            <w:pPr>
              <w:pStyle w:val="afffff8"/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B73B204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0811CC6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7F7C0B" w:rsidRPr="003A16B8" w14:paraId="3A89D2B7" w14:textId="77777777" w:rsidTr="007F7C0B">
        <w:tc>
          <w:tcPr>
            <w:tcW w:w="709" w:type="dxa"/>
          </w:tcPr>
          <w:p w14:paraId="5BDD0687" w14:textId="77777777" w:rsidR="007F7C0B" w:rsidRDefault="007F7C0B" w:rsidP="007F7C0B">
            <w:pPr>
              <w:jc w:val="center"/>
            </w:pPr>
            <w:r w:rsidRPr="00BF7D2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46" w:type="dxa"/>
          </w:tcPr>
          <w:p w14:paraId="4950402F" w14:textId="77777777" w:rsidR="007F7C0B" w:rsidRPr="003E46B0" w:rsidRDefault="007F7C0B" w:rsidP="007F7C0B">
            <w:pPr>
              <w:pStyle w:val="afffff8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6BB2E6E" w14:textId="77777777" w:rsidR="007F7C0B" w:rsidRPr="003E46B0" w:rsidRDefault="007F7C0B" w:rsidP="007F7C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E46B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 w:rsid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5F10641" w14:textId="77777777" w:rsidR="007F7C0B" w:rsidRPr="003E46B0" w:rsidRDefault="007F7C0B" w:rsidP="007F7C0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E46B0" w:rsidRPr="003A16B8" w14:paraId="13802AC2" w14:textId="77777777" w:rsidTr="003E46B0">
        <w:trPr>
          <w:trHeight w:val="514"/>
        </w:trPr>
        <w:tc>
          <w:tcPr>
            <w:tcW w:w="8251" w:type="dxa"/>
            <w:gridSpan w:val="3"/>
          </w:tcPr>
          <w:p w14:paraId="54658DEC" w14:textId="77777777" w:rsidR="003E46B0" w:rsidRPr="003E46B0" w:rsidRDefault="003E46B0" w:rsidP="007F7C0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E46B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57026F99" w14:textId="77777777" w:rsidR="003E46B0" w:rsidRPr="003E46B0" w:rsidRDefault="003E46B0" w:rsidP="007F7C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E46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</w:t>
            </w:r>
          </w:p>
        </w:tc>
      </w:tr>
    </w:tbl>
    <w:p w14:paraId="36F516B7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7533D5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72526BE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98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 до 100 баллов. Таким образом, все организации получили оценку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отлично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F02BB7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DE746A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696"/>
        <w:gridCol w:w="1276"/>
      </w:tblGrid>
      <w:tr w:rsidR="008E5DCE" w:rsidRPr="003A16B8" w14:paraId="79AC33AF" w14:textId="77777777" w:rsidTr="003A6B32">
        <w:trPr>
          <w:trHeight w:val="557"/>
        </w:trPr>
        <w:tc>
          <w:tcPr>
            <w:tcW w:w="709" w:type="dxa"/>
          </w:tcPr>
          <w:p w14:paraId="1F24B21E" w14:textId="77777777" w:rsidR="008E5DCE" w:rsidRPr="003A16B8" w:rsidRDefault="002C76CA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5DD1F7CC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96" w:type="dxa"/>
          </w:tcPr>
          <w:p w14:paraId="5B1C3136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6398D83B" w14:textId="77777777" w:rsidR="008E5DCE" w:rsidRPr="003A16B8" w:rsidRDefault="002C76CA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3A6B32" w:rsidRPr="003A16B8" w14:paraId="16744E03" w14:textId="77777777" w:rsidTr="003A6B32">
        <w:tc>
          <w:tcPr>
            <w:tcW w:w="709" w:type="dxa"/>
          </w:tcPr>
          <w:p w14:paraId="5E47C220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1EF21B7" w14:textId="77777777" w:rsidR="003A6B32" w:rsidRPr="003A6B32" w:rsidRDefault="003A6B32" w:rsidP="003A6B32">
            <w:pPr>
              <w:pStyle w:val="afffff8"/>
              <w:numPr>
                <w:ilvl w:val="0"/>
                <w:numId w:val="2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DED2606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Киясовская РБ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D88508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6EDE2079" w14:textId="77777777" w:rsidTr="003A6B32">
        <w:tc>
          <w:tcPr>
            <w:tcW w:w="709" w:type="dxa"/>
          </w:tcPr>
          <w:p w14:paraId="06E19539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7264DCD" w14:textId="77777777" w:rsidR="003A6B32" w:rsidRPr="003A6B32" w:rsidRDefault="003A6B32" w:rsidP="003A6B32">
            <w:pPr>
              <w:pStyle w:val="afffff8"/>
              <w:numPr>
                <w:ilvl w:val="0"/>
                <w:numId w:val="2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3837DC0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ФГБУ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ВГ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Минобороны России</w:t>
            </w:r>
          </w:p>
        </w:tc>
        <w:tc>
          <w:tcPr>
            <w:tcW w:w="1276" w:type="dxa"/>
          </w:tcPr>
          <w:p w14:paraId="567C0524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14F517E9" w14:textId="77777777" w:rsidTr="003A6B32">
        <w:tc>
          <w:tcPr>
            <w:tcW w:w="709" w:type="dxa"/>
          </w:tcPr>
          <w:p w14:paraId="5A90BF76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E0DF54B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8883FDE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 центр медицинской реабилитации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E073125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3D9C6298" w14:textId="77777777" w:rsidTr="003A6B32">
        <w:tc>
          <w:tcPr>
            <w:tcW w:w="709" w:type="dxa"/>
          </w:tcPr>
          <w:p w14:paraId="19A2F35A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B5E95E5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6A92FA3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Воткинская городская детская больница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3953197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2D568EF2" w14:textId="77777777" w:rsidTr="003A6B32">
        <w:tc>
          <w:tcPr>
            <w:tcW w:w="709" w:type="dxa"/>
          </w:tcPr>
          <w:p w14:paraId="337F3B0F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309801F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E84FEA8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Кизнерская РБ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F2A1AE5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787A7CE3" w14:textId="77777777" w:rsidTr="003A6B32">
        <w:tc>
          <w:tcPr>
            <w:tcW w:w="709" w:type="dxa"/>
          </w:tcPr>
          <w:p w14:paraId="6CB6A5E4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606FCB6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519A6B6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Орловский районный санаторий для детей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Березка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41D70BC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28F0FB1C" w14:textId="77777777" w:rsidTr="003A6B32">
        <w:tc>
          <w:tcPr>
            <w:tcW w:w="709" w:type="dxa"/>
          </w:tcPr>
          <w:p w14:paraId="0E161132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F9E6109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9FD871C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Республиканская клиническая инфекционная больница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E352C4B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5DAF264F" w14:textId="77777777" w:rsidTr="003A6B32">
        <w:tc>
          <w:tcPr>
            <w:tcW w:w="709" w:type="dxa"/>
          </w:tcPr>
          <w:p w14:paraId="3FDE2E0C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9996A23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D898A26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Сарапульская ГДБ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858795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0B82BF0C" w14:textId="77777777" w:rsidTr="003A6B32">
        <w:tc>
          <w:tcPr>
            <w:tcW w:w="709" w:type="dxa"/>
          </w:tcPr>
          <w:p w14:paraId="235D93F8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80260D1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E4915F4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Можгинский межрайонный противотуберкулезный диспансер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4DC1E4A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27B003D7" w14:textId="77777777" w:rsidTr="003A6B32">
        <w:tc>
          <w:tcPr>
            <w:tcW w:w="709" w:type="dxa"/>
          </w:tcPr>
          <w:p w14:paraId="31E7F1BF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A3203AE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BC3F523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Угловской республиканский туберкулезный санаторий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7A03222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209530C5" w14:textId="77777777" w:rsidTr="003A6B32">
        <w:tc>
          <w:tcPr>
            <w:tcW w:w="709" w:type="dxa"/>
          </w:tcPr>
          <w:p w14:paraId="26901F81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2156DE3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B253EA9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Глазовский межрайонный противотуберкулезный диспансер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EE19EC8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58F17DFD" w14:textId="77777777" w:rsidTr="003A6B32">
        <w:tc>
          <w:tcPr>
            <w:tcW w:w="709" w:type="dxa"/>
          </w:tcPr>
          <w:p w14:paraId="167CC328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4B579F99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B928C67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40214F71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100E6877" w14:textId="77777777" w:rsidTr="003A6B32">
        <w:tc>
          <w:tcPr>
            <w:tcW w:w="709" w:type="dxa"/>
          </w:tcPr>
          <w:p w14:paraId="437B27E1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6B5BBD3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4F38CBB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Ласточка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E6ABE2B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7287F242" w14:textId="77777777" w:rsidTr="003A6B32">
        <w:tc>
          <w:tcPr>
            <w:tcW w:w="709" w:type="dxa"/>
          </w:tcPr>
          <w:p w14:paraId="13CA65FD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6B75CB2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36C04EF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ФКУЗ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МСЧ МВД России по Удмуртской Республике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20630B8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161E33B9" w14:textId="77777777" w:rsidTr="003A6B32">
        <w:tc>
          <w:tcPr>
            <w:tcW w:w="709" w:type="dxa"/>
          </w:tcPr>
          <w:p w14:paraId="6465D213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846" w:type="dxa"/>
          </w:tcPr>
          <w:p w14:paraId="313905BC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39DC72C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6EEE6F0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0C220291" w14:textId="77777777" w:rsidTr="003A6B32">
        <w:tc>
          <w:tcPr>
            <w:tcW w:w="709" w:type="dxa"/>
          </w:tcPr>
          <w:p w14:paraId="1FB2EBF8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E133F91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37A798A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РЖД-Медицина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города Ижевска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C957121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2E84F429" w14:textId="77777777" w:rsidTr="003A6B32">
        <w:tc>
          <w:tcPr>
            <w:tcW w:w="709" w:type="dxa"/>
          </w:tcPr>
          <w:p w14:paraId="0FC926A8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2DCB46D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80298AE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Воткинский районный санаторий для детей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Родничок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76A8384E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1292D574" w14:textId="77777777" w:rsidTr="003A6B32">
        <w:tc>
          <w:tcPr>
            <w:tcW w:w="709" w:type="dxa"/>
          </w:tcPr>
          <w:p w14:paraId="3D978B0F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9BE80D5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C616909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Малышок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0074945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68A0C465" w14:textId="77777777" w:rsidTr="003A6B32">
        <w:tc>
          <w:tcPr>
            <w:tcW w:w="709" w:type="dxa"/>
          </w:tcPr>
          <w:p w14:paraId="26138082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535CC00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BDFEE80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ОК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Кругозор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28CD5774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7CF2E877" w14:textId="77777777" w:rsidTr="003A6B32">
        <w:tc>
          <w:tcPr>
            <w:tcW w:w="709" w:type="dxa"/>
          </w:tcPr>
          <w:p w14:paraId="7A9B4CED" w14:textId="77777777" w:rsidR="003A6B32" w:rsidRDefault="003A6B32" w:rsidP="003A6B32">
            <w:pPr>
              <w:jc w:val="center"/>
            </w:pPr>
            <w:r w:rsidRPr="006247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2E31211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C38D44A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Лада-Лик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B350AFA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3A6B32" w:rsidRPr="003A16B8" w14:paraId="5C9DCC97" w14:textId="77777777" w:rsidTr="003A6B32">
        <w:tc>
          <w:tcPr>
            <w:tcW w:w="709" w:type="dxa"/>
          </w:tcPr>
          <w:p w14:paraId="0DCD20A8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116A9797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1462511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B08D345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7969BFE9" w14:textId="77777777" w:rsidTr="003A6B32">
        <w:tc>
          <w:tcPr>
            <w:tcW w:w="709" w:type="dxa"/>
          </w:tcPr>
          <w:p w14:paraId="2CBEA47C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28B8E48B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8246483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730E264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1E66F137" w14:textId="77777777" w:rsidTr="003A6B32">
        <w:tc>
          <w:tcPr>
            <w:tcW w:w="709" w:type="dxa"/>
          </w:tcPr>
          <w:p w14:paraId="68F44694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E447C32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45D819A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Республиканский детский санаторий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3241B91A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184F016D" w14:textId="77777777" w:rsidTr="003A6B32">
        <w:tc>
          <w:tcPr>
            <w:tcW w:w="709" w:type="dxa"/>
          </w:tcPr>
          <w:p w14:paraId="6E408B7E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D3449AC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9FB30B7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Сарапульский районный санаторий для детей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Рябинушка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4889F2A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01E34646" w14:textId="77777777" w:rsidTr="003A6B32">
        <w:tc>
          <w:tcPr>
            <w:tcW w:w="709" w:type="dxa"/>
          </w:tcPr>
          <w:p w14:paraId="29F66D0B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DC20C8B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86830A0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Санаторий для детей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Изумрудный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01E34FA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51C457B8" w14:textId="77777777" w:rsidTr="003A6B32">
        <w:tc>
          <w:tcPr>
            <w:tcW w:w="709" w:type="dxa"/>
          </w:tcPr>
          <w:p w14:paraId="070B8AAE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60D3DEDF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B1A018C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ЧУЗ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Больница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FBA1BAB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3A6B32" w:rsidRPr="003A16B8" w14:paraId="561A793F" w14:textId="77777777" w:rsidTr="003A6B32">
        <w:tc>
          <w:tcPr>
            <w:tcW w:w="709" w:type="dxa"/>
          </w:tcPr>
          <w:p w14:paraId="74661D8F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C88F07D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C7E907F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Кезская РБ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E7A54F8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3A6B32" w:rsidRPr="003A16B8" w14:paraId="34E617AE" w14:textId="77777777" w:rsidTr="003A6B32">
        <w:tc>
          <w:tcPr>
            <w:tcW w:w="709" w:type="dxa"/>
          </w:tcPr>
          <w:p w14:paraId="50AA46D8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2F6CA7F5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6743386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клиническая больница № 9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62E98D7E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3A6B32" w:rsidRPr="003A16B8" w14:paraId="1ED17076" w14:textId="77777777" w:rsidTr="003A6B32">
        <w:tc>
          <w:tcPr>
            <w:tcW w:w="709" w:type="dxa"/>
          </w:tcPr>
          <w:p w14:paraId="7A27402E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ED619F9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6AF49A4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Граховская РБ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DA8C670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3A6B32" w:rsidRPr="003A16B8" w14:paraId="434C0A07" w14:textId="77777777" w:rsidTr="003A6B32">
        <w:tc>
          <w:tcPr>
            <w:tcW w:w="709" w:type="dxa"/>
          </w:tcPr>
          <w:p w14:paraId="63D41410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5A12A8AA" w14:textId="77777777" w:rsidR="003A6B32" w:rsidRPr="003A6B32" w:rsidRDefault="003A6B32" w:rsidP="003A6B32">
            <w:pPr>
              <w:pStyle w:val="afffff8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8DD6F75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БУЗ УР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Ярская РБ МЗ 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02098BFD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3A6B32" w:rsidRPr="003A16B8" w14:paraId="28A0D693" w14:textId="77777777" w:rsidTr="003A6B32">
        <w:tc>
          <w:tcPr>
            <w:tcW w:w="709" w:type="dxa"/>
          </w:tcPr>
          <w:p w14:paraId="57299353" w14:textId="77777777" w:rsidR="003A6B32" w:rsidRPr="003A6B32" w:rsidRDefault="003A6B32" w:rsidP="003A6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7105AD64" w14:textId="77777777" w:rsidR="003A6B32" w:rsidRPr="003A6B32" w:rsidRDefault="003A6B32" w:rsidP="003A6B32">
            <w:pPr>
              <w:pStyle w:val="afffff8"/>
              <w:numPr>
                <w:ilvl w:val="0"/>
                <w:numId w:val="20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1D9D828" w14:textId="77777777" w:rsidR="003A6B32" w:rsidRPr="003A6B32" w:rsidRDefault="003A6B32" w:rsidP="003A6B3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3A6B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Клиника Нуриевых-Ижевск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1D462FB4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A6B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3A6B32" w:rsidRPr="003A16B8" w14:paraId="68F454CE" w14:textId="77777777" w:rsidTr="003A6B32">
        <w:trPr>
          <w:trHeight w:val="514"/>
        </w:trPr>
        <w:tc>
          <w:tcPr>
            <w:tcW w:w="8251" w:type="dxa"/>
            <w:gridSpan w:val="3"/>
          </w:tcPr>
          <w:p w14:paraId="3D548923" w14:textId="77777777" w:rsidR="003A6B32" w:rsidRPr="003A6B32" w:rsidRDefault="003A6B32" w:rsidP="003A6B3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A6B32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6F1DE558" w14:textId="77777777" w:rsidR="003A6B32" w:rsidRPr="003A6B32" w:rsidRDefault="003A6B32" w:rsidP="003A6B3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</w:t>
            </w:r>
          </w:p>
        </w:tc>
      </w:tr>
    </w:tbl>
    <w:p w14:paraId="00665C26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E9D43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 критерию 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327EA3C9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F5E369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CF2E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99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CF2E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100 баллов. Таким образом, уровень удовлетворенности условиями оказания услуг - высокий. </w:t>
      </w:r>
    </w:p>
    <w:p w14:paraId="1C6190F5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527" w:type="dxa"/>
        <w:tblLayout w:type="fixed"/>
        <w:tblLook w:val="0400" w:firstRow="0" w:lastRow="0" w:firstColumn="0" w:lastColumn="0" w:noHBand="0" w:noVBand="1"/>
      </w:tblPr>
      <w:tblGrid>
        <w:gridCol w:w="709"/>
        <w:gridCol w:w="846"/>
        <w:gridCol w:w="6696"/>
        <w:gridCol w:w="1276"/>
      </w:tblGrid>
      <w:tr w:rsidR="003A16B8" w:rsidRPr="003A16B8" w14:paraId="558002A1" w14:textId="77777777" w:rsidTr="00CF2E3F">
        <w:trPr>
          <w:trHeight w:val="564"/>
        </w:trPr>
        <w:tc>
          <w:tcPr>
            <w:tcW w:w="709" w:type="dxa"/>
          </w:tcPr>
          <w:p w14:paraId="6602C6C4" w14:textId="77777777" w:rsidR="008E5DCE" w:rsidRPr="003A16B8" w:rsidRDefault="002C76CA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46" w:type="dxa"/>
          </w:tcPr>
          <w:p w14:paraId="13903D26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96" w:type="dxa"/>
          </w:tcPr>
          <w:p w14:paraId="1F869C85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6" w:type="dxa"/>
          </w:tcPr>
          <w:p w14:paraId="0A2F5943" w14:textId="77777777" w:rsidR="008E5DCE" w:rsidRPr="003A16B8" w:rsidRDefault="002C76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CF2E3F" w:rsidRPr="003A16B8" w14:paraId="578468B3" w14:textId="77777777" w:rsidTr="00CF2E3F">
        <w:tc>
          <w:tcPr>
            <w:tcW w:w="709" w:type="dxa"/>
          </w:tcPr>
          <w:p w14:paraId="2AF1C989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8CD4797" w14:textId="77777777" w:rsidR="00CF2E3F" w:rsidRPr="00CF2E3F" w:rsidRDefault="00CF2E3F" w:rsidP="00CF2E3F">
            <w:pPr>
              <w:pStyle w:val="afffff8"/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64035E3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"Апрель центр медицинской реабилитации"</w:t>
            </w:r>
          </w:p>
        </w:tc>
        <w:tc>
          <w:tcPr>
            <w:tcW w:w="1276" w:type="dxa"/>
          </w:tcPr>
          <w:p w14:paraId="38600AA0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7FCF2C1A" w14:textId="77777777" w:rsidTr="00CF2E3F">
        <w:tc>
          <w:tcPr>
            <w:tcW w:w="709" w:type="dxa"/>
          </w:tcPr>
          <w:p w14:paraId="0DB18D4C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F865028" w14:textId="77777777" w:rsidR="00CF2E3F" w:rsidRPr="00CF2E3F" w:rsidRDefault="00CF2E3F" w:rsidP="00CF2E3F">
            <w:pPr>
              <w:pStyle w:val="afffff8"/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EBE0D8A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АУЗ УР "Орловский районный санаторий для детей "Березка" МЗ УР"</w:t>
            </w:r>
          </w:p>
        </w:tc>
        <w:tc>
          <w:tcPr>
            <w:tcW w:w="1276" w:type="dxa"/>
          </w:tcPr>
          <w:p w14:paraId="2C1A161D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7D79A869" w14:textId="77777777" w:rsidTr="00CF2E3F">
        <w:tc>
          <w:tcPr>
            <w:tcW w:w="709" w:type="dxa"/>
          </w:tcPr>
          <w:p w14:paraId="49DBCBEB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02AD48F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62931C9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"Сарапульская ГДБ МЗ УР"</w:t>
            </w:r>
          </w:p>
        </w:tc>
        <w:tc>
          <w:tcPr>
            <w:tcW w:w="1276" w:type="dxa"/>
          </w:tcPr>
          <w:p w14:paraId="0567E2EF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2DC3A6DD" w14:textId="77777777" w:rsidTr="00CF2E3F">
        <w:tc>
          <w:tcPr>
            <w:tcW w:w="709" w:type="dxa"/>
          </w:tcPr>
          <w:p w14:paraId="3F3ED030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67C587A5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FF1A65A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«Можгинский межрайонный противотуберкулезный диспансер МЗ УР»</w:t>
            </w:r>
          </w:p>
        </w:tc>
        <w:tc>
          <w:tcPr>
            <w:tcW w:w="1276" w:type="dxa"/>
          </w:tcPr>
          <w:p w14:paraId="14878345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11F1250C" w14:textId="77777777" w:rsidTr="00CF2E3F">
        <w:tc>
          <w:tcPr>
            <w:tcW w:w="709" w:type="dxa"/>
          </w:tcPr>
          <w:p w14:paraId="45E539FC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5EE6040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4EF39B7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 УР "Угловской республиканский туберкулезный санаторий МЗ УР"</w:t>
            </w:r>
          </w:p>
        </w:tc>
        <w:tc>
          <w:tcPr>
            <w:tcW w:w="1276" w:type="dxa"/>
          </w:tcPr>
          <w:p w14:paraId="0885D96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6943972C" w14:textId="77777777" w:rsidTr="00CF2E3F">
        <w:tc>
          <w:tcPr>
            <w:tcW w:w="709" w:type="dxa"/>
          </w:tcPr>
          <w:p w14:paraId="6B2709C9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53AF4859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6776091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"Республиканский детский санаторий "Ласточка" МЗ УР"</w:t>
            </w:r>
          </w:p>
        </w:tc>
        <w:tc>
          <w:tcPr>
            <w:tcW w:w="1276" w:type="dxa"/>
          </w:tcPr>
          <w:p w14:paraId="2CC0532C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2ECBA467" w14:textId="77777777" w:rsidTr="00CF2E3F">
        <w:tc>
          <w:tcPr>
            <w:tcW w:w="709" w:type="dxa"/>
          </w:tcPr>
          <w:p w14:paraId="610B6B2B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E1B37F3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53E2B43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ФКУЗ "МСЧ МВД России по Удмуртской Республике"</w:t>
            </w:r>
          </w:p>
        </w:tc>
        <w:tc>
          <w:tcPr>
            <w:tcW w:w="1276" w:type="dxa"/>
          </w:tcPr>
          <w:p w14:paraId="7D0E75D7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674B9C3E" w14:textId="77777777" w:rsidTr="00CF2E3F">
        <w:tc>
          <w:tcPr>
            <w:tcW w:w="709" w:type="dxa"/>
          </w:tcPr>
          <w:p w14:paraId="556EE174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9CBF769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0DF2992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ЧУЗ «Больница «РЖД-Медицина» города Ижевска»</w:t>
            </w:r>
          </w:p>
        </w:tc>
        <w:tc>
          <w:tcPr>
            <w:tcW w:w="1276" w:type="dxa"/>
          </w:tcPr>
          <w:p w14:paraId="4C4AA93E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360A4887" w14:textId="77777777" w:rsidTr="00CF2E3F">
        <w:tc>
          <w:tcPr>
            <w:tcW w:w="709" w:type="dxa"/>
          </w:tcPr>
          <w:p w14:paraId="5AB5E5DE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F404C58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0BD8584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"СД "Малышок"</w:t>
            </w:r>
          </w:p>
        </w:tc>
        <w:tc>
          <w:tcPr>
            <w:tcW w:w="1276" w:type="dxa"/>
          </w:tcPr>
          <w:p w14:paraId="71B7DF9C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1C073545" w14:textId="77777777" w:rsidTr="00CF2E3F">
        <w:tc>
          <w:tcPr>
            <w:tcW w:w="709" w:type="dxa"/>
          </w:tcPr>
          <w:p w14:paraId="438D2967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97A1D67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CC6A8BE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ОК "Кругозор"</w:t>
            </w:r>
          </w:p>
        </w:tc>
        <w:tc>
          <w:tcPr>
            <w:tcW w:w="1276" w:type="dxa"/>
          </w:tcPr>
          <w:p w14:paraId="6C44874B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3AD66ACA" w14:textId="77777777" w:rsidTr="00CF2E3F">
        <w:tc>
          <w:tcPr>
            <w:tcW w:w="709" w:type="dxa"/>
          </w:tcPr>
          <w:p w14:paraId="5B9356A1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3E6F5207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FAAB3D4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"Лада-Лик"</w:t>
            </w:r>
          </w:p>
        </w:tc>
        <w:tc>
          <w:tcPr>
            <w:tcW w:w="1276" w:type="dxa"/>
          </w:tcPr>
          <w:p w14:paraId="62C1AB53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6F2FF5E8" w14:textId="77777777" w:rsidTr="00CF2E3F">
        <w:tc>
          <w:tcPr>
            <w:tcW w:w="709" w:type="dxa"/>
          </w:tcPr>
          <w:p w14:paraId="4ECBA6D7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75CC6FAD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EE53D6E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 УР «</w:t>
            </w:r>
            <w:proofErr w:type="spellStart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УР»</w:t>
            </w:r>
          </w:p>
        </w:tc>
        <w:tc>
          <w:tcPr>
            <w:tcW w:w="1276" w:type="dxa"/>
          </w:tcPr>
          <w:p w14:paraId="7B7268EB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2A6BCC1B" w14:textId="77777777" w:rsidTr="00CF2E3F">
        <w:tc>
          <w:tcPr>
            <w:tcW w:w="709" w:type="dxa"/>
          </w:tcPr>
          <w:p w14:paraId="1DF9ACE9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E6B2237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F0C5AF7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"Сарапульский районный санаторий для детей "Рябинушка" МЗ УР"</w:t>
            </w:r>
          </w:p>
        </w:tc>
        <w:tc>
          <w:tcPr>
            <w:tcW w:w="1276" w:type="dxa"/>
          </w:tcPr>
          <w:p w14:paraId="580A9E67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7A684C15" w14:textId="77777777" w:rsidTr="00CF2E3F">
        <w:tc>
          <w:tcPr>
            <w:tcW w:w="709" w:type="dxa"/>
          </w:tcPr>
          <w:p w14:paraId="0481F6DD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08E8219A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C5DD5F4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ЧУЗ "Больница "Лава"</w:t>
            </w:r>
          </w:p>
        </w:tc>
        <w:tc>
          <w:tcPr>
            <w:tcW w:w="1276" w:type="dxa"/>
          </w:tcPr>
          <w:p w14:paraId="46E5D6A5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322B4EAE" w14:textId="77777777" w:rsidTr="00CF2E3F">
        <w:tc>
          <w:tcPr>
            <w:tcW w:w="709" w:type="dxa"/>
          </w:tcPr>
          <w:p w14:paraId="0E3BC129" w14:textId="77777777" w:rsidR="00CF2E3F" w:rsidRDefault="00CF2E3F" w:rsidP="00CF2E3F">
            <w:pPr>
              <w:jc w:val="center"/>
            </w:pPr>
            <w:r w:rsidRPr="006C353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256DFB5E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75104D7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«Ярская РБ МЗ УР»</w:t>
            </w:r>
          </w:p>
        </w:tc>
        <w:tc>
          <w:tcPr>
            <w:tcW w:w="1276" w:type="dxa"/>
          </w:tcPr>
          <w:p w14:paraId="4A336EB7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CF2E3F" w:rsidRPr="003A16B8" w14:paraId="2B490D00" w14:textId="77777777" w:rsidTr="00CF2E3F">
        <w:tc>
          <w:tcPr>
            <w:tcW w:w="709" w:type="dxa"/>
          </w:tcPr>
          <w:p w14:paraId="427627C7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49E0CA78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FC43AE1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«Воткинская городская детская больница МЗ УР»</w:t>
            </w:r>
          </w:p>
        </w:tc>
        <w:tc>
          <w:tcPr>
            <w:tcW w:w="1276" w:type="dxa"/>
          </w:tcPr>
          <w:p w14:paraId="3613A90C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CF2E3F" w:rsidRPr="003A16B8" w14:paraId="6D750CF9" w14:textId="77777777" w:rsidTr="00CF2E3F">
        <w:tc>
          <w:tcPr>
            <w:tcW w:w="709" w:type="dxa"/>
          </w:tcPr>
          <w:p w14:paraId="2C847219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019EC4A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D8AD077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«Глазовский межрайонный противотуберкулезный диспансер МЗ УР»</w:t>
            </w:r>
          </w:p>
        </w:tc>
        <w:tc>
          <w:tcPr>
            <w:tcW w:w="1276" w:type="dxa"/>
          </w:tcPr>
          <w:p w14:paraId="416C293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CF2E3F" w:rsidRPr="003A16B8" w14:paraId="3E9EF41B" w14:textId="77777777" w:rsidTr="00CF2E3F">
        <w:tc>
          <w:tcPr>
            <w:tcW w:w="709" w:type="dxa"/>
          </w:tcPr>
          <w:p w14:paraId="3E7F93EF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3F5B0BD2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22E14285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"Воткинский районный санаторий для детей "Родничок" МЗ УР"</w:t>
            </w:r>
          </w:p>
        </w:tc>
        <w:tc>
          <w:tcPr>
            <w:tcW w:w="1276" w:type="dxa"/>
          </w:tcPr>
          <w:p w14:paraId="36C1A9E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99</w:t>
            </w:r>
          </w:p>
        </w:tc>
      </w:tr>
      <w:tr w:rsidR="00CF2E3F" w:rsidRPr="003A16B8" w14:paraId="6B04632F" w14:textId="77777777" w:rsidTr="00CF2E3F">
        <w:tc>
          <w:tcPr>
            <w:tcW w:w="709" w:type="dxa"/>
          </w:tcPr>
          <w:p w14:paraId="730781B4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207C4B0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7F1155CC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«Кизнерская РБ МЗ УР»</w:t>
            </w:r>
          </w:p>
        </w:tc>
        <w:tc>
          <w:tcPr>
            <w:tcW w:w="1276" w:type="dxa"/>
          </w:tcPr>
          <w:p w14:paraId="5715665A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CF2E3F" w:rsidRPr="003A16B8" w14:paraId="312EEF86" w14:textId="77777777" w:rsidTr="00CF2E3F">
        <w:tc>
          <w:tcPr>
            <w:tcW w:w="709" w:type="dxa"/>
          </w:tcPr>
          <w:p w14:paraId="225DEFC5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08C42F69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95B96A0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"Санаторий "Металлург"</w:t>
            </w:r>
          </w:p>
        </w:tc>
        <w:tc>
          <w:tcPr>
            <w:tcW w:w="1276" w:type="dxa"/>
          </w:tcPr>
          <w:p w14:paraId="79AE5CE6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CF2E3F" w:rsidRPr="003A16B8" w14:paraId="282723B3" w14:textId="77777777" w:rsidTr="00CF2E3F">
        <w:tc>
          <w:tcPr>
            <w:tcW w:w="709" w:type="dxa"/>
          </w:tcPr>
          <w:p w14:paraId="70A7A6D7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AB88B07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4BA6E60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"Республиканский детский санаторий "</w:t>
            </w:r>
            <w:proofErr w:type="spellStart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</w:tcPr>
          <w:p w14:paraId="3F2922C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CF2E3F" w:rsidRPr="003A16B8" w14:paraId="1694976F" w14:textId="77777777" w:rsidTr="00CF2E3F">
        <w:tc>
          <w:tcPr>
            <w:tcW w:w="709" w:type="dxa"/>
          </w:tcPr>
          <w:p w14:paraId="00915EDA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3F075FC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AEB2582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"Санаторий для детей "Изумрудный" МЗ УР"</w:t>
            </w:r>
          </w:p>
        </w:tc>
        <w:tc>
          <w:tcPr>
            <w:tcW w:w="1276" w:type="dxa"/>
          </w:tcPr>
          <w:p w14:paraId="4A0AACD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CF2E3F" w:rsidRPr="003A16B8" w14:paraId="14523BDB" w14:textId="77777777" w:rsidTr="00CF2E3F">
        <w:tc>
          <w:tcPr>
            <w:tcW w:w="709" w:type="dxa"/>
          </w:tcPr>
          <w:p w14:paraId="5D823811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3</w:t>
            </w:r>
          </w:p>
        </w:tc>
        <w:tc>
          <w:tcPr>
            <w:tcW w:w="846" w:type="dxa"/>
          </w:tcPr>
          <w:p w14:paraId="67ADCD99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11B5563A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"Клиника Нуриевых-Ижевск"</w:t>
            </w:r>
          </w:p>
        </w:tc>
        <w:tc>
          <w:tcPr>
            <w:tcW w:w="1276" w:type="dxa"/>
          </w:tcPr>
          <w:p w14:paraId="74B9BB45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CF2E3F" w:rsidRPr="003A16B8" w14:paraId="11843AC3" w14:textId="77777777" w:rsidTr="00CF2E3F">
        <w:tc>
          <w:tcPr>
            <w:tcW w:w="709" w:type="dxa"/>
          </w:tcPr>
          <w:p w14:paraId="31CF08B7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6E8E2B3F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5F1DF6C3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«Киясовская РБ МЗ УР»</w:t>
            </w:r>
          </w:p>
        </w:tc>
        <w:tc>
          <w:tcPr>
            <w:tcW w:w="1276" w:type="dxa"/>
          </w:tcPr>
          <w:p w14:paraId="1B907FD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CF2E3F" w:rsidRPr="003A16B8" w14:paraId="09410871" w14:textId="77777777" w:rsidTr="00CF2E3F">
        <w:tc>
          <w:tcPr>
            <w:tcW w:w="709" w:type="dxa"/>
          </w:tcPr>
          <w:p w14:paraId="18CF0968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59A8A7F5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36403F4A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«Республиканская клиническая инфекционная больница МЗ УР»</w:t>
            </w:r>
          </w:p>
        </w:tc>
        <w:tc>
          <w:tcPr>
            <w:tcW w:w="1276" w:type="dxa"/>
          </w:tcPr>
          <w:p w14:paraId="59C8D93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CF2E3F" w:rsidRPr="003A16B8" w14:paraId="207DD097" w14:textId="77777777" w:rsidTr="00CF2E3F">
        <w:tc>
          <w:tcPr>
            <w:tcW w:w="709" w:type="dxa"/>
          </w:tcPr>
          <w:p w14:paraId="1EED9026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1ABFC505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9F601AB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"</w:t>
            </w:r>
            <w:proofErr w:type="spellStart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</w:tcPr>
          <w:p w14:paraId="7DAAE77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CF2E3F" w:rsidRPr="003A16B8" w14:paraId="490EB6FD" w14:textId="77777777" w:rsidTr="00CF2E3F">
        <w:tc>
          <w:tcPr>
            <w:tcW w:w="709" w:type="dxa"/>
          </w:tcPr>
          <w:p w14:paraId="15B7F21F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4CD04AC1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DD0B07E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"Республиканский детский санаторий "</w:t>
            </w:r>
            <w:proofErr w:type="spellStart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6" w:type="dxa"/>
          </w:tcPr>
          <w:p w14:paraId="7A0FBE91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CF2E3F" w:rsidRPr="003A16B8" w14:paraId="417E1906" w14:textId="77777777" w:rsidTr="00CF2E3F">
        <w:tc>
          <w:tcPr>
            <w:tcW w:w="709" w:type="dxa"/>
          </w:tcPr>
          <w:p w14:paraId="548EDA8E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46" w:type="dxa"/>
          </w:tcPr>
          <w:p w14:paraId="076360D7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0A86D720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«Кезская РБ МЗ УР»</w:t>
            </w:r>
          </w:p>
        </w:tc>
        <w:tc>
          <w:tcPr>
            <w:tcW w:w="1276" w:type="dxa"/>
          </w:tcPr>
          <w:p w14:paraId="71F790E2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CF2E3F" w:rsidRPr="003A16B8" w14:paraId="2560B928" w14:textId="77777777" w:rsidTr="00CF2E3F">
        <w:tc>
          <w:tcPr>
            <w:tcW w:w="709" w:type="dxa"/>
          </w:tcPr>
          <w:p w14:paraId="1D92DCD0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46" w:type="dxa"/>
          </w:tcPr>
          <w:p w14:paraId="262DE50A" w14:textId="77777777" w:rsidR="00CF2E3F" w:rsidRPr="00CF2E3F" w:rsidRDefault="00CF2E3F" w:rsidP="00CF2E3F">
            <w:pPr>
              <w:pStyle w:val="afffff8"/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49B8836E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«Граховская РБ МЗ УР»</w:t>
            </w:r>
          </w:p>
        </w:tc>
        <w:tc>
          <w:tcPr>
            <w:tcW w:w="1276" w:type="dxa"/>
          </w:tcPr>
          <w:p w14:paraId="4696E1C9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CF2E3F" w:rsidRPr="003A16B8" w14:paraId="668D618F" w14:textId="77777777" w:rsidTr="00CF2E3F">
        <w:tc>
          <w:tcPr>
            <w:tcW w:w="709" w:type="dxa"/>
          </w:tcPr>
          <w:p w14:paraId="0AAC04E8" w14:textId="77777777" w:rsidR="00CF2E3F" w:rsidRPr="00CF2E3F" w:rsidRDefault="00CF2E3F" w:rsidP="00CF2E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46" w:type="dxa"/>
          </w:tcPr>
          <w:p w14:paraId="0444F5CD" w14:textId="77777777" w:rsidR="00CF2E3F" w:rsidRPr="00CF2E3F" w:rsidRDefault="00CF2E3F" w:rsidP="00CF2E3F">
            <w:pPr>
              <w:pStyle w:val="afffff8"/>
              <w:numPr>
                <w:ilvl w:val="0"/>
                <w:numId w:val="21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696" w:type="dxa"/>
          </w:tcPr>
          <w:p w14:paraId="649671D1" w14:textId="77777777" w:rsidR="00CF2E3F" w:rsidRPr="00CF2E3F" w:rsidRDefault="00CF2E3F" w:rsidP="00CF2E3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«Городская клиническая больница № 9 МЗ УР»</w:t>
            </w:r>
          </w:p>
        </w:tc>
        <w:tc>
          <w:tcPr>
            <w:tcW w:w="1276" w:type="dxa"/>
          </w:tcPr>
          <w:p w14:paraId="7A994F8A" w14:textId="77777777" w:rsidR="00CF2E3F" w:rsidRPr="00CF2E3F" w:rsidRDefault="00CF2E3F" w:rsidP="00CF2E3F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CF2E3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</w:t>
            </w:r>
          </w:p>
        </w:tc>
      </w:tr>
      <w:tr w:rsidR="00CF2E3F" w:rsidRPr="003A16B8" w14:paraId="734F16AB" w14:textId="77777777" w:rsidTr="00CF2E3F">
        <w:trPr>
          <w:trHeight w:val="514"/>
        </w:trPr>
        <w:tc>
          <w:tcPr>
            <w:tcW w:w="8251" w:type="dxa"/>
            <w:gridSpan w:val="3"/>
          </w:tcPr>
          <w:p w14:paraId="58E491AD" w14:textId="77777777" w:rsidR="00CF2E3F" w:rsidRPr="00CF2E3F" w:rsidRDefault="00CF2E3F" w:rsidP="00CF2E3F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F2E3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СРЕДНИЙ БАЛЛ</w:t>
            </w:r>
          </w:p>
        </w:tc>
        <w:tc>
          <w:tcPr>
            <w:tcW w:w="1276" w:type="dxa"/>
          </w:tcPr>
          <w:p w14:paraId="53B574CF" w14:textId="77777777" w:rsidR="00CF2E3F" w:rsidRPr="00CF2E3F" w:rsidRDefault="00CF2E3F" w:rsidP="00CF2E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</w:t>
            </w:r>
          </w:p>
        </w:tc>
      </w:tr>
    </w:tbl>
    <w:p w14:paraId="3C25866C" w14:textId="77777777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A2B115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702FEC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CEB3A8A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3196C0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711CB1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667D15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D94CBE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62051E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6B1F8C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61AEC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1639A24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1D18B7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4A02D1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5AD9B4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5E96B2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9C80F5D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0267C9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544D61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296765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704990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C2D1CF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F7CA64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1C3026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D700921" w14:textId="77777777" w:rsidR="00481BE3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1B2355" w14:textId="77777777" w:rsidR="00481BE3" w:rsidRPr="003A16B8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22766BE" w14:textId="77777777" w:rsidR="008E5DCE" w:rsidRPr="003A16B8" w:rsidRDefault="002C76C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Выводы и рекомендации</w:t>
      </w:r>
    </w:p>
    <w:p w14:paraId="4C9D7252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F3791D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Результаты проведения независимой оценки качества медицинских услуг показали, что все медицинские организации по уровню открытости, комфортности, доброжелательности имеют высокие оценки. Средний показатель по ним соответственно составляет: 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83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1E223E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Учреждения имеют сайты, на которых в полном объеме размещена информация в соответствии с требованиями законодательства. Практически все сайты имеют функционал 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версии для слабовидящих</w:t>
      </w:r>
      <w:r w:rsidR="003A6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дистанционные способы взаимодействия с получателями услуг, обеспечивают техническую возможность выражения получателями услуг мнения о качестве оказания услуг. Однако архитектура сайтов часто не позволяет быстро найти нужную информацию, чем и объясняется варьирующий показатель 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92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балла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– показатель удовлетворенности открытостью, полнотой и доступностью информации о деятельности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организации.</w:t>
      </w:r>
    </w:p>
    <w:p w14:paraId="7B88C728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следует отметить, что среди респондентов, неудовлетворенных комфортностью оказания услуг чаще всего отмечается:</w:t>
      </w:r>
    </w:p>
    <w:p w14:paraId="494D5319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отсутствие питьевой воды (как в поликлиниках, так и в стационарах);</w:t>
      </w:r>
    </w:p>
    <w:p w14:paraId="3679D2C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состояние санитарно-гигиенических помещений;</w:t>
      </w:r>
    </w:p>
    <w:p w14:paraId="7A98F1D0" w14:textId="77777777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наличие очередей в регистратуру</w:t>
      </w:r>
      <w:r w:rsidR="00B520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881B59E" w14:textId="77777777" w:rsidR="00B52011" w:rsidRPr="00B52011" w:rsidRDefault="00B520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сложности при записи на прием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on</w:t>
      </w:r>
      <w:r w:rsidRPr="00B520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line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3214E6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части оценки респондентами критерия доступности услуг для инвалидов наоборот отмечается низкий средний балл по сравнению с другими критериями, оценки по данному критерию достаточно низкие, средний балл в целом по всем организациям составляет 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42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35AE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Так же, стоит отметить, что в ряде учреждений результаты критерия имеют значение «0», т.к. в данных учреждениях респонденты с инвалидностью не участвовали в исследовании. </w:t>
      </w:r>
    </w:p>
    <w:p w14:paraId="2FC8D33B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Чаще всего отмечается отсутствие следующих условий для доступа инвалидов:</w:t>
      </w:r>
    </w:p>
    <w:p w14:paraId="465C38CE" w14:textId="77777777" w:rsidR="0095767C" w:rsidRPr="003A16B8" w:rsidRDefault="0095767C" w:rsidP="00957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дублирования для инвалидов по слуху и зрению звуковой и зрительной информации;</w:t>
      </w:r>
    </w:p>
    <w:p w14:paraId="5AFC146C" w14:textId="77777777" w:rsidR="0095767C" w:rsidRPr="003A16B8" w:rsidRDefault="0095767C" w:rsidP="009576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дублирование информации шрифтом Брайля (не только на входе/выходе из учреждения).</w:t>
      </w:r>
    </w:p>
    <w:p w14:paraId="13A8480E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B520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выделенных стоянок для автотранспортных средств инвалидов;</w:t>
      </w:r>
    </w:p>
    <w:p w14:paraId="39E10C3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B520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адаптированных лифтов, поручней, расширенных дверных проемов;</w:t>
      </w:r>
    </w:p>
    <w:p w14:paraId="099F611F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B520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специально оборудованных санитарно-гигиенических помещений;</w:t>
      </w:r>
    </w:p>
    <w:p w14:paraId="425D9763" w14:textId="77777777" w:rsidR="008E5DCE" w:rsidRPr="003A16B8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B85827D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Соответственно учреждениям рекомендуется:</w:t>
      </w:r>
    </w:p>
    <w:p w14:paraId="6BEBC0DC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 Обеспечить для инвалидов условия, позволяющие им получать услуги наравне с другими:</w:t>
      </w:r>
    </w:p>
    <w:p w14:paraId="4E52B4C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возможность предоставления услуг </w:t>
      </w:r>
      <w:proofErr w:type="spellStart"/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</w:t>
      </w:r>
      <w:proofErr w:type="spellEnd"/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или </w:t>
      </w:r>
      <w:proofErr w:type="spellStart"/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тифлосурдоперевода</w:t>
      </w:r>
      <w:proofErr w:type="spellEnd"/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5ED1B4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наличие табличек со шрифтом Брайля;</w:t>
      </w:r>
    </w:p>
    <w:p w14:paraId="043BE0AA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дублирование аудио- и визуальной информации.</w:t>
      </w:r>
    </w:p>
    <w:p w14:paraId="08268EE3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Провести аудит созданных условий доступности услуг для инвалидов, разработать дорожные карты по обеспечению доступности услуг для инвалидов с учетом маршрута движения инвалида-получателя медицинских услуг;</w:t>
      </w:r>
    </w:p>
    <w:p w14:paraId="4A4445A0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В случае невозможности обеспечить подъем инвалидов выше 2 (второго) этажа обеспечить возможность получения такими инвалидами медицинских услуг на 1 этаже;</w:t>
      </w:r>
    </w:p>
    <w:p w14:paraId="382FD694" w14:textId="77777777" w:rsidR="008E5DCE" w:rsidRPr="003A16B8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Оборудовать специальные санитарно-гигиенические помещения</w:t>
      </w:r>
      <w:r w:rsidR="008A6A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поддерживать их в надлежащем состоянии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E47C23C" w14:textId="77777777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Рассмотреть возможность разработки интуитивно понятного интерфейса сайта для всех категорий получателей услуг</w:t>
      </w:r>
      <w:r w:rsidR="008A6A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1F342CD" w14:textId="77777777" w:rsidR="008A6AB9" w:rsidRPr="003A16B8" w:rsidRDefault="008A6A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Привлечь специализированные учебные центры с разработанной методикой и программами обучения для проведения профессиональной подготовки персонала, занимающегося уборкой помещений по программе «Уборка помещений в медицинских учреждениях и поддержка санитарно-гигиенических норм таких помещений», при условии сотрудничества с специализированными клини</w:t>
      </w:r>
      <w:r w:rsidR="002F1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говыми компаниями – рекомендовать таким компаниям провести обучение их специалистов. </w:t>
      </w:r>
    </w:p>
    <w:p w14:paraId="2C56857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4C1682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Инструментарий исследования</w:t>
      </w:r>
    </w:p>
    <w:p w14:paraId="180823A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4BF6B7" w14:textId="77777777" w:rsidR="008E5DCE" w:rsidRPr="003A16B8" w:rsidRDefault="002C76CA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br/>
        <w:t>Анкета для оценки качества условий оказания услуг медицинскими организациями в амбулаторных условиях</w:t>
      </w:r>
    </w:p>
    <w:p w14:paraId="7C447D6E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br/>
      </w:r>
    </w:p>
    <w:p w14:paraId="6A8CD294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 Вы обратились в медицинскую организацию?</w:t>
      </w:r>
    </w:p>
    <w:tbl>
      <w:tblPr>
        <w:tblStyle w:val="aff4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13ED3D07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76E1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C6C7D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F2C0FD8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4AF8C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35DB5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 врачу-терапевту участковому (перейти к </w:t>
            </w:r>
            <w:hyperlink r:id="rId24" w:anchor="65E0IS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25" w:anchor="7D60K4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131E3CFD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87B4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4E3A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AB50A1D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167A2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59AFA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 врачу-педиатру участковому (перейти к </w:t>
            </w:r>
            <w:hyperlink r:id="rId26" w:anchor="65E0IS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27" w:anchor="7D60K4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4744C4C6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51CFF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A3A02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40EF69B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3DC56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CA183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 врачу общей практики (семейному врачу) (перейти к </w:t>
            </w:r>
            <w:hyperlink r:id="rId28" w:anchor="65E0IS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29" w:anchor="7D60K4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2DBE1F08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1753E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F9A1B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4EF9477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B9542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DEBC6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 врачу-специалисту (кардиолог, невролог, офтальмолог, стоматолог, хирург,</w:t>
            </w:r>
          </w:p>
        </w:tc>
      </w:tr>
      <w:tr w:rsidR="008E5DCE" w:rsidRPr="003A16B8" w14:paraId="10713268" w14:textId="77777777">
        <w:tc>
          <w:tcPr>
            <w:tcW w:w="35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1F5E3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6F2F2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эндокринолог, другие) (перейти к </w:t>
            </w:r>
            <w:hyperlink r:id="rId30" w:anchor="7DE0K8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2а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31" w:anchor="7DG0K9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3а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0A2A0CAF" w14:textId="77777777">
        <w:tc>
          <w:tcPr>
            <w:tcW w:w="357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A7729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E39DC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B49C6F3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353A1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01634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иное (диспансеризация, медицинский осмотр, др.) (перейти к </w:t>
            </w:r>
            <w:hyperlink r:id="rId32" w:anchor="7DE0K8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2а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33" w:anchor="7DG0K9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3а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6862284C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 Время ожидания приема врача, к которому Вы записались (вызвали на дом), с момента записи на прием составило?</w:t>
      </w:r>
    </w:p>
    <w:tbl>
      <w:tblPr>
        <w:tblStyle w:val="aff5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1DEC9BA0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0EB8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7DCC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C19F8F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B15D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22260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 часа и более</w:t>
            </w:r>
          </w:p>
        </w:tc>
      </w:tr>
      <w:tr w:rsidR="008E5DCE" w:rsidRPr="003A16B8" w14:paraId="0622FB0D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700EF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A01C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6FA1326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05C75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BD0F2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часов</w:t>
            </w:r>
          </w:p>
        </w:tc>
      </w:tr>
      <w:tr w:rsidR="008E5DCE" w:rsidRPr="003A16B8" w14:paraId="30176F87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BD481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833F1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3783AC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1E6DB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6450B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 часов</w:t>
            </w:r>
          </w:p>
        </w:tc>
      </w:tr>
      <w:tr w:rsidR="008E5DCE" w:rsidRPr="003A16B8" w14:paraId="50907BEF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7442D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34AAF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EB0CDC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EF595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4420F2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 часов</w:t>
            </w:r>
          </w:p>
        </w:tc>
      </w:tr>
      <w:tr w:rsidR="008E5DCE" w:rsidRPr="003A16B8" w14:paraId="77BDC3C2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D38B1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8C8B0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9E2E10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0BE93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FF4AB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часа</w:t>
            </w:r>
          </w:p>
        </w:tc>
      </w:tr>
      <w:tr w:rsidR="008E5DCE" w:rsidRPr="003A16B8" w14:paraId="4C7E5905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DF44A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5A5BB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113D4FE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29FC3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BDBD4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1 часа</w:t>
            </w:r>
          </w:p>
        </w:tc>
      </w:tr>
    </w:tbl>
    <w:p w14:paraId="40DED995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 Вы записались на прием к врачу (получили талон с указанием времени приема и ФИО врача) при первом обращении в медицинскую организацию?</w:t>
      </w:r>
    </w:p>
    <w:tbl>
      <w:tblPr>
        <w:tblStyle w:val="aff6"/>
        <w:tblW w:w="554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0"/>
        <w:gridCol w:w="5174"/>
      </w:tblGrid>
      <w:tr w:rsidR="008E5DCE" w:rsidRPr="003A16B8" w14:paraId="5AC7B29B" w14:textId="77777777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4E03A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E949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7EB2EC2" w14:textId="77777777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BDC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DE157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34" w:anchor="7D80K5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3.1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1D17F693" w14:textId="77777777">
        <w:tc>
          <w:tcPr>
            <w:tcW w:w="3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6D93D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CE081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904450C" w14:textId="77777777"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5B380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820B9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35" w:anchor="7DC0K7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3.2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13D9D459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3.1. Вы записались на прием к врачу (вызвали врача на дом)?</w:t>
      </w:r>
    </w:p>
    <w:tbl>
      <w:tblPr>
        <w:tblStyle w:val="aff7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368C8679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41EE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1F26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8F6584F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0FA6E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81ADD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телефону медицинской организации (перейти к </w:t>
            </w:r>
            <w:hyperlink r:id="rId36" w:anchor="7DA0K6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3.1.1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</w:tr>
      <w:tr w:rsidR="008E5DCE" w:rsidRPr="003A16B8" w14:paraId="41A1C583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A6B4A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6E32D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B3415A5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23173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3E970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телефону Единого кол-центра (перейти к </w:t>
            </w:r>
            <w:hyperlink r:id="rId37" w:anchor="7DA0K6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3.1.1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</w:tr>
      <w:tr w:rsidR="008E5DCE" w:rsidRPr="003A16B8" w14:paraId="19D74184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2F46B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B7AF9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87CD78A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F937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DC8F9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обращении в регистратуру (перейти к </w:t>
            </w:r>
            <w:hyperlink r:id="rId38" w:anchor="7DA0K6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3.1.1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</w:tr>
      <w:tr w:rsidR="008E5DCE" w:rsidRPr="003A16B8" w14:paraId="105ED5EC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659A8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E5363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B547457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4179B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E6C65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через официальный сайт медицинской организации</w:t>
            </w:r>
          </w:p>
        </w:tc>
      </w:tr>
      <w:tr w:rsidR="008E5DCE" w:rsidRPr="003A16B8" w14:paraId="55787BA4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FFFA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4A67A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3A0EC2B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C1EF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ACC22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через Единый портал государственных услуг (www.gosuslugi.ru)</w:t>
            </w:r>
          </w:p>
        </w:tc>
      </w:tr>
    </w:tbl>
    <w:p w14:paraId="5F910895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3.1.1а. Вы удовлетворены отношением работников медицинской организации (доброжелательность, вежливость) к которым Вы обращались?</w:t>
      </w:r>
    </w:p>
    <w:tbl>
      <w:tblPr>
        <w:tblStyle w:val="aff8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619143F2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3299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FBAE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591E515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E87E9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4C70D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3ED2E45F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0E55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037CA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64EC8E4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8FDD1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21874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077DAB79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3.2а. По какой причине?</w:t>
      </w:r>
    </w:p>
    <w:tbl>
      <w:tblPr>
        <w:tblStyle w:val="aff9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0"/>
        <w:gridCol w:w="9322"/>
      </w:tblGrid>
      <w:tr w:rsidR="008E5DCE" w:rsidRPr="003A16B8" w14:paraId="4AB32FC5" w14:textId="77777777">
        <w:trPr>
          <w:trHeight w:val="15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7EFD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9BFE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E3B22AD" w14:textId="77777777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573C7D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469E9EB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дозвонился</w:t>
            </w:r>
          </w:p>
        </w:tc>
      </w:tr>
      <w:tr w:rsidR="008E5DCE" w:rsidRPr="003A16B8" w14:paraId="30F224B9" w14:textId="77777777">
        <w:tc>
          <w:tcPr>
            <w:tcW w:w="3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4DAE250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2CCF8A1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65CA083" w14:textId="77777777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54778AC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091499C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было талонов</w:t>
            </w:r>
          </w:p>
        </w:tc>
      </w:tr>
      <w:tr w:rsidR="008E5DCE" w:rsidRPr="003A16B8" w14:paraId="6660C341" w14:textId="77777777">
        <w:tc>
          <w:tcPr>
            <w:tcW w:w="3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5A86C26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7EDC597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BC83458" w14:textId="77777777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292F883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1F89FD5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 было технической возможности записаться в электронном виде</w:t>
            </w:r>
          </w:p>
        </w:tc>
      </w:tr>
      <w:tr w:rsidR="008E5DCE" w:rsidRPr="003A16B8" w14:paraId="23A44E37" w14:textId="77777777">
        <w:tc>
          <w:tcPr>
            <w:tcW w:w="3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1A8CC99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261F8E5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939E5D6" w14:textId="77777777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715946B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08FA667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другое</w:t>
            </w:r>
          </w:p>
        </w:tc>
      </w:tr>
    </w:tbl>
    <w:p w14:paraId="0D32E6DC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4. Врач принял Вас в установленное по записи время?</w:t>
      </w:r>
    </w:p>
    <w:tbl>
      <w:tblPr>
        <w:tblStyle w:val="affa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54939120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F4E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46B4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954B40D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3363C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87730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6197108F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C2EC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EAD91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81864A4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3298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3DB36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AD9A279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 Вы удовлетворены отношением врача к Вам (доброжелательность, вежливость)?</w:t>
      </w:r>
    </w:p>
    <w:tbl>
      <w:tblPr>
        <w:tblStyle w:val="affb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089D36F3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ACCF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5940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85ADBE8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51D0A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BEA8B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E896DBA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B316F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83F63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2CCC2CE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4358E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B76C92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245A214B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6. При обращении в медицинскую организацию Вы обращались к информации, размещенной в помещениях медицинской организации (стенды, </w:t>
      </w:r>
      <w:proofErr w:type="spellStart"/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инфоматы</w:t>
      </w:r>
      <w:proofErr w:type="spellEnd"/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др.)?</w:t>
      </w:r>
    </w:p>
    <w:tbl>
      <w:tblPr>
        <w:tblStyle w:val="affc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66F5B1EF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C06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3191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6E1677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B81B5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FD48E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39" w:anchor="7DE0K7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6.1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37D61D42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4AC22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082DE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7B3BE6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D501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67018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559CBED3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6.1. Удовлетворены ли Вы открытостью, полнотой и доступностью информации о деятельности медицинской организации, размещенной в помещениях медицинской организации?</w:t>
      </w:r>
    </w:p>
    <w:tbl>
      <w:tblPr>
        <w:tblStyle w:val="affd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3A6AD5F5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1881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E68E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810AC15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9EFDC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79C89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F27D462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A6850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4B772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28D48AC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0BA81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3D4BAE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129CEFE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Перед обращением в медицинскую организацию Вы обращались к информации, размещенной на официальном сайте медицинской организации?</w:t>
      </w:r>
    </w:p>
    <w:tbl>
      <w:tblPr>
        <w:tblStyle w:val="affe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666FDF6A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6BE5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FED5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399769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DADF0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AB744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40" w:anchor="7DI0K9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7.1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14275408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66E5F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919C5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E95A808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CF60A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BB5417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E5C2527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7.1. Удовлетворены ли Вы открытостью, полнотой и доступностью информации о деятельности медицинской организации, размещенной на официальном сайте медицинской организации?</w:t>
      </w:r>
    </w:p>
    <w:tbl>
      <w:tblPr>
        <w:tblStyle w:val="afff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0A714B85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A38E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52FA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A742689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6AF5D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66591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759F7584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F7408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73E83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61C6085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6C415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1462B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39AFC9B0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8. Вы удовлетворены комфортностью условий предоставления услуг в медицинской организации?</w:t>
      </w:r>
    </w:p>
    <w:tbl>
      <w:tblPr>
        <w:tblStyle w:val="afff0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544295F4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92E7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7862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6C23DA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7FA14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5B39B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77B677CC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C3380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487B7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20E0386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EC3F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50064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41" w:anchor="7DM0KB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8.1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EA9FFD3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8.1. Что именно Вас не удовлетворяет?</w:t>
      </w:r>
    </w:p>
    <w:tbl>
      <w:tblPr>
        <w:tblStyle w:val="afff1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5"/>
        <w:gridCol w:w="9297"/>
      </w:tblGrid>
      <w:tr w:rsidR="008E5DCE" w:rsidRPr="003A16B8" w14:paraId="51C66FC9" w14:textId="77777777">
        <w:trPr>
          <w:trHeight w:val="15"/>
        </w:trPr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C81AD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B9A39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ED9967E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4BB633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3DAE03E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свободных мест ожидания</w:t>
            </w:r>
          </w:p>
        </w:tc>
      </w:tr>
      <w:tr w:rsidR="008E5DCE" w:rsidRPr="003A16B8" w14:paraId="32A04A7D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C6F562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6493C6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48B2AB4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A5660E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ED10A7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очередей в регистратуру, у кабинетов медицинских работников</w:t>
            </w:r>
          </w:p>
        </w:tc>
      </w:tr>
      <w:tr w:rsidR="008E5DCE" w:rsidRPr="003A16B8" w14:paraId="23B7E307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9F2338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BAE95D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2D2F0B8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08D4FB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283921D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состояние гардероба</w:t>
            </w:r>
          </w:p>
        </w:tc>
      </w:tr>
      <w:tr w:rsidR="008E5DCE" w:rsidRPr="003A16B8" w14:paraId="72B7CFC2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169999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2B36DC8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0C6AFB8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0AA2AB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B35248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воды</w:t>
            </w:r>
          </w:p>
        </w:tc>
      </w:tr>
      <w:tr w:rsidR="008E5DCE" w:rsidRPr="003A16B8" w14:paraId="73D0B3CA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150290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B4366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F46299C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288E4BD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6002987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санитарно-гигиенических помещений</w:t>
            </w:r>
          </w:p>
        </w:tc>
      </w:tr>
      <w:tr w:rsidR="008E5DCE" w:rsidRPr="003A16B8" w14:paraId="3FF01E0C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1B7326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2C1515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85D0913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9BD8E2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8030ED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состояние санитарно-гигиенических помещений</w:t>
            </w:r>
          </w:p>
        </w:tc>
      </w:tr>
      <w:tr w:rsidR="008E5DCE" w:rsidRPr="003A16B8" w14:paraId="4B1F69AD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431F5F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BB508C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91B9227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F25FD7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F78D1F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 помещений</w:t>
            </w:r>
          </w:p>
        </w:tc>
      </w:tr>
      <w:tr w:rsidR="008E5DCE" w:rsidRPr="003A16B8" w14:paraId="24D857C5" w14:textId="77777777">
        <w:tc>
          <w:tcPr>
            <w:tcW w:w="3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1C2961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104EBD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1F13C33" w14:textId="77777777"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AABF10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14AE99E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мест для детских колясок (для медицинских организаций, оказывающих помощь</w:t>
            </w:r>
          </w:p>
        </w:tc>
      </w:tr>
      <w:tr w:rsidR="008E5DCE" w:rsidRPr="003A16B8" w14:paraId="1CF26C7B" w14:textId="77777777">
        <w:tc>
          <w:tcPr>
            <w:tcW w:w="9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E9F364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детскому населению)</w:t>
            </w:r>
          </w:p>
        </w:tc>
      </w:tr>
    </w:tbl>
    <w:p w14:paraId="1B387BFC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9. Имеете ли Вы установленную группу ограничения трудоспособности?</w:t>
      </w:r>
    </w:p>
    <w:tbl>
      <w:tblPr>
        <w:tblStyle w:val="afff2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1046CB1B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9291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A608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26547BA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EA820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8B41B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42" w:anchor="7DQ0KD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9.1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43" w:anchor="7DG0K7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9.3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6A0DF5CC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7D653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A1B79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AFDED2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9B854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55ADE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2A7F063F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9.1. Какую группу ограничения трудоспособности Вы имеете?</w:t>
      </w:r>
    </w:p>
    <w:tbl>
      <w:tblPr>
        <w:tblStyle w:val="afff3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05637812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F711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2166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4D4A8B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01F28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C2E4E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 группа</w:t>
            </w:r>
          </w:p>
        </w:tc>
      </w:tr>
      <w:tr w:rsidR="008E5DCE" w:rsidRPr="003A16B8" w14:paraId="7F5BF1E4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5A62A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87949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421451D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5BA8E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B36C7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группа</w:t>
            </w:r>
          </w:p>
        </w:tc>
      </w:tr>
      <w:tr w:rsidR="008E5DCE" w:rsidRPr="003A16B8" w14:paraId="31CB40D4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534A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A324E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969A584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82E48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86BF6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III группа</w:t>
            </w:r>
          </w:p>
        </w:tc>
      </w:tr>
      <w:tr w:rsidR="008E5DCE" w:rsidRPr="003A16B8" w14:paraId="1F1C32D4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FF7D4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76580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F30380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D6B58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FEAC9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ребенок-инвалид</w:t>
            </w:r>
          </w:p>
        </w:tc>
      </w:tr>
    </w:tbl>
    <w:p w14:paraId="17E26B91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9.2. В медицинской организации обеспечены условия доступности для лиц с ограниченными возможностями?</w:t>
      </w:r>
    </w:p>
    <w:tbl>
      <w:tblPr>
        <w:tblStyle w:val="afff4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55DBEDC8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5594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F4DE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E655D0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3DF63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1B465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EA4574B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AEBA0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2341E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435677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B5B54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F9621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44" w:anchor="7DE0K6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9.2.1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0FCE5EC1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9.2.1. Пожалуйста, укажите, что (кто) именно отсутствует:</w:t>
      </w:r>
    </w:p>
    <w:tbl>
      <w:tblPr>
        <w:tblStyle w:val="afff5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112D931D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5B9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7B385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C3D021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717EC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19577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выделенные места стоянки для автотранспортных средств инвалидов</w:t>
            </w:r>
          </w:p>
        </w:tc>
      </w:tr>
      <w:tr w:rsidR="008E5DCE" w:rsidRPr="003A16B8" w14:paraId="589D8B0A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85027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BD7E2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E5FB72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EBD58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C50A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пандусы, подъемные платформы</w:t>
            </w:r>
          </w:p>
        </w:tc>
      </w:tr>
      <w:tr w:rsidR="008E5DCE" w:rsidRPr="003A16B8" w14:paraId="545607AC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01C60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17E91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034684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71361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35CE3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адаптированные лифты, поручни, расширенные дверные проемы</w:t>
            </w:r>
          </w:p>
        </w:tc>
      </w:tr>
      <w:tr w:rsidR="008E5DCE" w:rsidRPr="003A16B8" w14:paraId="67E1A75F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92096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80379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5E14E8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DEC99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E89D2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сменные кресла-коляски</w:t>
            </w:r>
          </w:p>
        </w:tc>
      </w:tr>
      <w:tr w:rsidR="008E5DCE" w:rsidRPr="003A16B8" w14:paraId="40AFCD09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8DC8A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57E9C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97B0BC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599B0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9D1D5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</w:tr>
      <w:tr w:rsidR="008E5DCE" w:rsidRPr="003A16B8" w14:paraId="6B09456D" w14:textId="77777777">
        <w:tc>
          <w:tcPr>
            <w:tcW w:w="9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8009E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C77ACF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B9444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7C73E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информации шрифтом Брайля</w:t>
            </w:r>
          </w:p>
        </w:tc>
      </w:tr>
      <w:tr w:rsidR="008E5DCE" w:rsidRPr="003A16B8" w14:paraId="62F2BF87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33CBE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22826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C1CC3C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AA8AC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9A4A2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специально оборудованные санитарно-гигиенические помещения</w:t>
            </w:r>
          </w:p>
        </w:tc>
      </w:tr>
      <w:tr w:rsidR="008E5DCE" w:rsidRPr="003A16B8" w14:paraId="3E7CC5A8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8F161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501D3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A6B0E9C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B7843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58F99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сопровождающие работники</w:t>
            </w:r>
          </w:p>
        </w:tc>
      </w:tr>
      <w:tr w:rsidR="008E5DCE" w:rsidRPr="003A16B8" w14:paraId="71C4D8F7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1C55D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159A1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B1C208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C4648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5279E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возможность оказания медицинской помощи инвалидам на дому</w:t>
            </w:r>
          </w:p>
        </w:tc>
      </w:tr>
    </w:tbl>
    <w:p w14:paraId="611809E5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9.3. Удовлетворены ли Вы доступностью услуг для инвалидов в медицинской организации?</w:t>
      </w:r>
    </w:p>
    <w:tbl>
      <w:tblPr>
        <w:tblStyle w:val="afff6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7"/>
        <w:gridCol w:w="9315"/>
      </w:tblGrid>
      <w:tr w:rsidR="008E5DCE" w:rsidRPr="003A16B8" w14:paraId="50FC6560" w14:textId="77777777">
        <w:trPr>
          <w:trHeight w:val="15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07AE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781D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7F1C220" w14:textId="77777777"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7DC9F90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486363A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CDF327F" w14:textId="77777777">
        <w:tc>
          <w:tcPr>
            <w:tcW w:w="3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00B106A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225974B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154E64B" w14:textId="77777777">
        <w:tc>
          <w:tcPr>
            <w:tcW w:w="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79A1294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1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36BAA4E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2113A3D0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10. При обращении в медицинскую организацию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Вам назначались диагностические исследования (лабораторные исследования, инструментальные исследования (ЭКГ, ЭЭГ, рентген, УЗИ, др.), компьютерная томография, магнитно-резонансная томография, ангиография)?</w:t>
      </w:r>
    </w:p>
    <w:tbl>
      <w:tblPr>
        <w:tblStyle w:val="afff7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00"/>
        <w:gridCol w:w="318"/>
        <w:gridCol w:w="8534"/>
      </w:tblGrid>
      <w:tr w:rsidR="008E5DCE" w:rsidRPr="003A16B8" w14:paraId="55DBA263" w14:textId="77777777">
        <w:trPr>
          <w:trHeight w:val="1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030D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F610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9519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F2AE4C6" w14:textId="77777777">
        <w:tc>
          <w:tcPr>
            <w:tcW w:w="801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F180F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ED44C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4068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45" w:anchor="7DK0K9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10.1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12B10F9F" w14:textId="77777777"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974C3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5363A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229B6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7DF5578" w14:textId="77777777">
        <w:tc>
          <w:tcPr>
            <w:tcW w:w="801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B0FFA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4BBE8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D8D7E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46" w:anchor="7DI0K7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11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1DDE97F0" w14:textId="77777777" w:rsidR="008E5DCE" w:rsidRPr="003A16B8" w:rsidRDefault="002C76C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</w:t>
      </w:r>
    </w:p>
    <w:p w14:paraId="7F77A6A1" w14:textId="77777777" w:rsidR="008E5DCE" w:rsidRPr="003A16B8" w:rsidRDefault="002C76C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   10.1. Вы ожидали проведения исследования:</w:t>
      </w:r>
    </w:p>
    <w:tbl>
      <w:tblPr>
        <w:tblStyle w:val="afff8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95"/>
        <w:gridCol w:w="318"/>
        <w:gridCol w:w="8539"/>
      </w:tblGrid>
      <w:tr w:rsidR="008E5DCE" w:rsidRPr="003A16B8" w14:paraId="02EED2A1" w14:textId="77777777">
        <w:trPr>
          <w:trHeight w:val="1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40638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7016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3D40E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C77C789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132AA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573F8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2DA09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календарных дней и более</w:t>
            </w:r>
          </w:p>
        </w:tc>
      </w:tr>
      <w:tr w:rsidR="008E5DCE" w:rsidRPr="003A16B8" w14:paraId="5937FA89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2E891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4E2BA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ED2F2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6024CA7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93392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046FC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40DA4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календарных дней</w:t>
            </w:r>
          </w:p>
        </w:tc>
      </w:tr>
      <w:tr w:rsidR="008E5DCE" w:rsidRPr="003A16B8" w14:paraId="1E788997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43765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20A38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2D5DE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680F5BF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43267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26ACE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C4947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календарных дней</w:t>
            </w:r>
          </w:p>
        </w:tc>
      </w:tr>
      <w:tr w:rsidR="008E5DCE" w:rsidRPr="003A16B8" w14:paraId="1079B1ED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6069A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C2915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4DEC9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E09D229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AB818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93F26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C635C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календарных дней</w:t>
            </w:r>
          </w:p>
        </w:tc>
      </w:tr>
      <w:tr w:rsidR="008E5DCE" w:rsidRPr="003A16B8" w14:paraId="57E8B89E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D0319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0AED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56A4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E8C6F98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F5F2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F298F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E2F2E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календарных дней</w:t>
            </w:r>
          </w:p>
        </w:tc>
      </w:tr>
      <w:tr w:rsidR="008E5DCE" w:rsidRPr="003A16B8" w14:paraId="0DEBB2EB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A1CE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85358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63421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78B6FEE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3BA23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C9C37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5D40C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календарных дней</w:t>
            </w:r>
          </w:p>
        </w:tc>
      </w:tr>
    </w:tbl>
    <w:p w14:paraId="4B51E28A" w14:textId="77777777" w:rsidR="008E5DCE" w:rsidRPr="003A16B8" w:rsidRDefault="002C76C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    10.2. Исследование выполнено во время, установленное по записи?</w:t>
      </w:r>
    </w:p>
    <w:tbl>
      <w:tblPr>
        <w:tblStyle w:val="afff9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07"/>
        <w:gridCol w:w="318"/>
        <w:gridCol w:w="8527"/>
      </w:tblGrid>
      <w:tr w:rsidR="008E5DCE" w:rsidRPr="003A16B8" w14:paraId="362340E9" w14:textId="77777777">
        <w:trPr>
          <w:trHeight w:val="15"/>
        </w:trPr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CA33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F7C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8968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D5FD4FD" w14:textId="77777777">
        <w:tc>
          <w:tcPr>
            <w:tcW w:w="80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7E074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E935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C6EC3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460D8530" w14:textId="77777777"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7AC8C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76209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CDED1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2824515" w14:textId="77777777">
        <w:tc>
          <w:tcPr>
            <w:tcW w:w="808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BB699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CF8A7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4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FF0C2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AA0F57E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11. Рекомендовали бы Вы данную медицинскую организацию для оказания медицинской помощи?</w:t>
      </w:r>
    </w:p>
    <w:tbl>
      <w:tblPr>
        <w:tblStyle w:val="afffa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2FC784F3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6CBD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62A7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C18EC5B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442BD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523DC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1A9B1420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3062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5038A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5362873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5FC9D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CF427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9BA8D5B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12. Удовлетворены ли Вы навигацией внутри медицинской организации (представлением информации о размещении кабинетов медицинских работников, лабораторных и диагностических подразделений, санитарно-гигиенических помещений и др.)?</w:t>
      </w:r>
    </w:p>
    <w:tbl>
      <w:tblPr>
        <w:tblStyle w:val="afffb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5"/>
        <w:gridCol w:w="9137"/>
      </w:tblGrid>
      <w:tr w:rsidR="008E5DCE" w:rsidRPr="003A16B8" w14:paraId="177FC3B0" w14:textId="77777777">
        <w:trPr>
          <w:trHeight w:val="1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CDC42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A31A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59BEB28" w14:textId="77777777"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82FF9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95319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40CFA79B" w14:textId="77777777">
        <w:tc>
          <w:tcPr>
            <w:tcW w:w="5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99490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946AB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EA2D184" w14:textId="77777777"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5DC21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7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EB016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74CBF1F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13. В целом Вы удовлетворены условиями оказания услуг в данной медицинской организации?</w:t>
      </w:r>
    </w:p>
    <w:tbl>
      <w:tblPr>
        <w:tblStyle w:val="afffc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0ED1B05A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CE00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A54B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5110DB1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67306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B9CD9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3A0BC470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47387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4DD5B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75C5445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7BCE2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9FD93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7C198D44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14. Вы используете электронные сервисы для взаимодействия с данной медицинской организацией (электронное обращение, электронная почта, часто задаваемые вопросы, др.)?</w:t>
      </w:r>
    </w:p>
    <w:tbl>
      <w:tblPr>
        <w:tblStyle w:val="afffd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028C28D1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D5E5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A0EF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DE65FC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0697A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F5486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(опрос завершен)</w:t>
            </w:r>
          </w:p>
        </w:tc>
      </w:tr>
      <w:tr w:rsidR="008E5DCE" w:rsidRPr="003A16B8" w14:paraId="47847DCB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F4DAB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766EC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4E103E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DAA2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2569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47" w:anchor="7DQ0KB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14.1.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760547E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14.1. Вы удовлетворены отношением работников медицинской организации (доброжелательность, вежливость), которые с Вами взаимодействовали?</w:t>
      </w:r>
    </w:p>
    <w:tbl>
      <w:tblPr>
        <w:tblStyle w:val="afffe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60"/>
        <w:gridCol w:w="9292"/>
      </w:tblGrid>
      <w:tr w:rsidR="008E5DCE" w:rsidRPr="003A16B8" w14:paraId="74275C7D" w14:textId="77777777">
        <w:trPr>
          <w:trHeight w:val="15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644D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C72A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5DE308B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140FD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B14CD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2E72C2C0" w14:textId="77777777">
        <w:tc>
          <w:tcPr>
            <w:tcW w:w="3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F92D2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46C14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4CFF218" w14:textId="77777777"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A60B6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113FF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68877D39" w14:textId="77777777" w:rsidR="008E5DCE" w:rsidRPr="003A16B8" w:rsidRDefault="002C76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     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Мы благодарим Вас за участие!</w:t>
      </w:r>
    </w:p>
    <w:p w14:paraId="30DBF350" w14:textId="77777777" w:rsidR="008E5DCE" w:rsidRPr="003A16B8" w:rsidRDefault="008E5DCE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12045B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Если Вы хотите оставить предложения по работе данной медицинской организации, пожалуйста, напишите: (не более 150 знаков)</w:t>
      </w:r>
    </w:p>
    <w:p w14:paraId="2B3DC4B1" w14:textId="77777777" w:rsidR="008E5DCE" w:rsidRPr="003A16B8" w:rsidRDefault="002C76CA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Анкета для оценки качества условий оказания услуг медицинскими организациями в стационарных условиях</w:t>
      </w:r>
    </w:p>
    <w:p w14:paraId="7BAF8587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 Госпитализация была:</w:t>
      </w:r>
      <w:r w:rsidRPr="003A16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inline distT="0" distB="0" distL="0" distR="0" wp14:anchorId="37B8DA3E" wp14:editId="49995B62">
                <wp:extent cx="84455" cy="22288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8EA871" id="Прямоугольник 1" o:spid="_x0000_s1026" style="width:6.65pt;height:1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17A27F79" w14:textId="77777777" w:rsidR="008E5DCE" w:rsidRPr="003A16B8" w:rsidRDefault="002C76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</w:t>
      </w:r>
    </w:p>
    <w:p w14:paraId="500104B8" w14:textId="77777777" w:rsidR="008E5DCE" w:rsidRPr="003A16B8" w:rsidRDefault="002C76CA">
      <w:pPr>
        <w:shd w:val="clear" w:color="auto" w:fill="FFFFFF"/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inline distT="0" distB="0" distL="0" distR="0" wp14:anchorId="1B5396CB" wp14:editId="70CCBB91">
                <wp:extent cx="84455" cy="222885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CC807A" id="Прямоугольник 2" o:spid="_x0000_s1026" style="width:6.65pt;height:17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Вопрос не относится к специализированным больницам психиатрическим, в том числе детским, и санаторно-курортным организациям.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</w:p>
    <w:tbl>
      <w:tblPr>
        <w:tblStyle w:val="affff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1"/>
        <w:gridCol w:w="9321"/>
      </w:tblGrid>
      <w:tr w:rsidR="008E5DCE" w:rsidRPr="003A16B8" w14:paraId="3CA92F06" w14:textId="77777777">
        <w:trPr>
          <w:trHeight w:val="15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EF6C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E651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4BB946B" w14:textId="77777777"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417DC2D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10A8546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экстренная (перейти к </w:t>
            </w:r>
            <w:hyperlink r:id="rId48" w:anchor="7DS0KB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4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01ED88D9" w14:textId="77777777">
        <w:tc>
          <w:tcPr>
            <w:tcW w:w="33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4B3996E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7B5EE11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E20B907" w14:textId="77777777">
        <w:tc>
          <w:tcPr>
            <w:tcW w:w="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10A792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74" w:type="dxa"/>
              <w:bottom w:w="0" w:type="dxa"/>
              <w:right w:w="74" w:type="dxa"/>
            </w:tcMar>
          </w:tcPr>
          <w:p w14:paraId="07ACE02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 (перейти к </w:t>
            </w:r>
            <w:hyperlink r:id="rId49" w:anchor="7E00KE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1.1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50" w:anchor="7E40KG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1.3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1866E822" w14:textId="77777777" w:rsidR="008E5DCE" w:rsidRPr="003A16B8" w:rsidRDefault="002C76C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br/>
        <w:t>    1.1. Вы ожидали плановой госпитализации с момента получения направления на плановую госпитализацию:</w:t>
      </w:r>
    </w:p>
    <w:tbl>
      <w:tblPr>
        <w:tblStyle w:val="affff0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95"/>
        <w:gridCol w:w="318"/>
        <w:gridCol w:w="8539"/>
      </w:tblGrid>
      <w:tr w:rsidR="008E5DCE" w:rsidRPr="003A16B8" w14:paraId="2006A751" w14:textId="77777777">
        <w:trPr>
          <w:trHeight w:val="1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428B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B799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509D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0D9AF58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4D82B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9CEB2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F6A30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календарных дней и более</w:t>
            </w:r>
          </w:p>
        </w:tc>
      </w:tr>
      <w:tr w:rsidR="008E5DCE" w:rsidRPr="003A16B8" w14:paraId="58C70AB0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88E5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E9C75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90E5A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8F85940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F1E5A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04A1E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C3A0A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календарных дней</w:t>
            </w:r>
          </w:p>
        </w:tc>
      </w:tr>
      <w:tr w:rsidR="008E5DCE" w:rsidRPr="003A16B8" w14:paraId="53753178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84D9D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A70FF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C22E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100EA5A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F7B22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7AF2D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C2E61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календарных дней</w:t>
            </w:r>
          </w:p>
        </w:tc>
      </w:tr>
      <w:tr w:rsidR="008E5DCE" w:rsidRPr="003A16B8" w14:paraId="0FBC9B5E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2B3FD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3BBC1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ACB5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81BCF06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A115C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CD48B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6B4AA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календарных дней</w:t>
            </w:r>
          </w:p>
        </w:tc>
      </w:tr>
      <w:tr w:rsidR="008E5DCE" w:rsidRPr="003A16B8" w14:paraId="150B479A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E1D17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D126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28BD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2F3F039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C6A76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10E6B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6F113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календарных дней</w:t>
            </w:r>
          </w:p>
        </w:tc>
      </w:tr>
      <w:tr w:rsidR="008E5DCE" w:rsidRPr="003A16B8" w14:paraId="27A19671" w14:textId="77777777"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53AFF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92A14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41CEA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B729AD8" w14:textId="77777777">
        <w:tc>
          <w:tcPr>
            <w:tcW w:w="796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15225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D2A99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52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C1AF6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календарных дней</w:t>
            </w:r>
          </w:p>
        </w:tc>
      </w:tr>
    </w:tbl>
    <w:p w14:paraId="36AB328D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1.2. Вы были госпитализированы в назначенный срок?</w:t>
      </w:r>
    </w:p>
    <w:tbl>
      <w:tblPr>
        <w:tblStyle w:val="affff1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1E7A3D73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F1C2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A797E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6DFEAF3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942CC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86E3D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0CE7C18C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45546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C4C5D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2ABD1E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8E0E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D94EA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04A09EAE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1.3. Вам сообщили о дате госпитализации</w:t>
      </w:r>
    </w:p>
    <w:tbl>
      <w:tblPr>
        <w:tblStyle w:val="affff2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555AF020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F4342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2A0A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7CCB697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BAEF5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7BBB4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телефону</w:t>
            </w:r>
          </w:p>
        </w:tc>
      </w:tr>
      <w:tr w:rsidR="008E5DCE" w:rsidRPr="003A16B8" w14:paraId="0AC922E6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8574E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E1B42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8381C85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4C862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C373A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обращении в медицинскую организацию</w:t>
            </w:r>
          </w:p>
        </w:tc>
      </w:tr>
      <w:tr w:rsidR="008E5DCE" w:rsidRPr="003A16B8" w14:paraId="5452E902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AAC7C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FC0C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4A2A56C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C1C85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2FB0E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электронным уведомлением</w:t>
            </w:r>
          </w:p>
        </w:tc>
      </w:tr>
    </w:tbl>
    <w:p w14:paraId="7EB104B6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 Вы удовлетворены комфортностью условий в приемном отделении?</w:t>
      </w:r>
    </w:p>
    <w:tbl>
      <w:tblPr>
        <w:tblStyle w:val="affff3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68FE72C3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EAA3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4A9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BAC7A09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85939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7C895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0B002377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D2790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7A89A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0B9ABFD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5D448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19CC2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51" w:anchor="7DO0K9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2.1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1E07EF1D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2.1. Что именно Вас не удовлетворяет?</w:t>
      </w:r>
    </w:p>
    <w:tbl>
      <w:tblPr>
        <w:tblStyle w:val="affff4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19EA5ACF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CFC1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0F959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4F4067C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AA7D5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97005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свободных мест ожидания</w:t>
            </w:r>
          </w:p>
        </w:tc>
      </w:tr>
      <w:tr w:rsidR="008E5DCE" w:rsidRPr="003A16B8" w14:paraId="0E11AAA7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A97B9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83B8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D86DCB2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CC8A0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D7312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состояние гардероба</w:t>
            </w:r>
          </w:p>
        </w:tc>
      </w:tr>
      <w:tr w:rsidR="008E5DCE" w:rsidRPr="003A16B8" w14:paraId="58721C9A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CD85F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99EEF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3D07D79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C01EB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67BD27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состояние санитарно-гигиенических помещений</w:t>
            </w:r>
          </w:p>
        </w:tc>
      </w:tr>
      <w:tr w:rsidR="008E5DCE" w:rsidRPr="003A16B8" w14:paraId="181EAFEA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6A71E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A0C12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E70D2A4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4F671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31E6D2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воды</w:t>
            </w:r>
          </w:p>
        </w:tc>
      </w:tr>
      <w:tr w:rsidR="008E5DCE" w:rsidRPr="003A16B8" w14:paraId="3305FFBF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4DBAF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096F7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D819FAB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31223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FAA46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 помещений</w:t>
            </w:r>
          </w:p>
        </w:tc>
      </w:tr>
    </w:tbl>
    <w:p w14:paraId="60D728F4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 Вы удовлетворены отношением к Вам работников медицинской организации (доброжелательность, вежливость) во время пребывания в приемном отделении?</w:t>
      </w:r>
    </w:p>
    <w:tbl>
      <w:tblPr>
        <w:tblStyle w:val="affff5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382BF644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AFD9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E973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789730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936E0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F044B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6C9B9A3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0EBD4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7FBED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491D8E7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E3998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84A3E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6A3AB78F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4. Имеете ли Вы установленную группу ограничения трудоспособности?</w:t>
      </w:r>
    </w:p>
    <w:tbl>
      <w:tblPr>
        <w:tblStyle w:val="affff6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7FF68250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0D82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0CC3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F63FE37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F2235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425FD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52" w:anchor="7DU0KC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вопросам 4.1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hyperlink r:id="rId53" w:anchor="7E40KF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4.3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54C94115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C83E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FC515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35B780B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D2B1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F9D48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0719039C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4.1. Какую группу ограничения трудоспособности Вы имеете?</w:t>
      </w:r>
    </w:p>
    <w:tbl>
      <w:tblPr>
        <w:tblStyle w:val="affff7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472F4C08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C215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7936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AEF927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84B8C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B19D6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 группа</w:t>
            </w:r>
          </w:p>
        </w:tc>
      </w:tr>
      <w:tr w:rsidR="008E5DCE" w:rsidRPr="003A16B8" w14:paraId="46665FCF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D1CAB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5AF49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4E9254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7653F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7F839E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 группа</w:t>
            </w:r>
          </w:p>
        </w:tc>
      </w:tr>
      <w:tr w:rsidR="008E5DCE" w:rsidRPr="003A16B8" w14:paraId="1CA6EDDB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480FA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8E357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2781AB8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FF9E2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6450A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III группа</w:t>
            </w:r>
          </w:p>
        </w:tc>
      </w:tr>
      <w:tr w:rsidR="008E5DCE" w:rsidRPr="003A16B8" w14:paraId="47FA6526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A5FA2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7BA1C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EFF8BD4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07476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4C44F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ребенок-инвалид</w:t>
            </w:r>
          </w:p>
        </w:tc>
      </w:tr>
    </w:tbl>
    <w:p w14:paraId="2CA42FD7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4.2. В медицинской организации обеспечены условия доступности для лиц с ограниченными возможностями?</w:t>
      </w:r>
    </w:p>
    <w:tbl>
      <w:tblPr>
        <w:tblStyle w:val="affff8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5207836E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C0D4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5D27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103B481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4A045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94DD8A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54" w:anchor="7E40KF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4.3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5A76D6E8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30634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5D46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27EF69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1F76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223CA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55" w:anchor="7E20KE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4.2.1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BC5EF37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4.2.1. Пожалуйста, укажите, что (кто) именно отсутствует:</w:t>
      </w:r>
    </w:p>
    <w:tbl>
      <w:tblPr>
        <w:tblStyle w:val="affff9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4BA2C78E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77095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D4E5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118369E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CE60A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5F179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выделенные места стоянки для автотранспортных средств инвалидов</w:t>
            </w:r>
          </w:p>
        </w:tc>
      </w:tr>
      <w:tr w:rsidR="008E5DCE" w:rsidRPr="003A16B8" w14:paraId="1278397A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F451E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F699D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E5D617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41C08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83F89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пандусы, подъемные платформы</w:t>
            </w:r>
          </w:p>
        </w:tc>
      </w:tr>
      <w:tr w:rsidR="008E5DCE" w:rsidRPr="003A16B8" w14:paraId="278D544B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2DA2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8864B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7F3E68A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E78C7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04E5E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адаптированные лифты, поручни, расширенные дверные проемы</w:t>
            </w:r>
          </w:p>
        </w:tc>
      </w:tr>
      <w:tr w:rsidR="008E5DCE" w:rsidRPr="003A16B8" w14:paraId="1D0BC990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E03B5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5222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BC74193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405A6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D9DB8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сменные кресла-коляски</w:t>
            </w:r>
          </w:p>
        </w:tc>
      </w:tr>
      <w:tr w:rsidR="008E5DCE" w:rsidRPr="003A16B8" w14:paraId="0D46F4FD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2B907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5162C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98ADED2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31441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0DBFF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</w:tr>
      <w:tr w:rsidR="008E5DCE" w:rsidRPr="003A16B8" w14:paraId="60E4A296" w14:textId="77777777">
        <w:tc>
          <w:tcPr>
            <w:tcW w:w="9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2E19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AA8EE92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3E3AB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E8F3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информации шрифтом Брайля</w:t>
            </w:r>
          </w:p>
        </w:tc>
      </w:tr>
      <w:tr w:rsidR="008E5DCE" w:rsidRPr="003A16B8" w14:paraId="402F3931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D53CD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8CE4B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C0FE2D1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B1D82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BF2C36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специально оборудованные санитарно-гигиенические помещения</w:t>
            </w:r>
          </w:p>
        </w:tc>
      </w:tr>
      <w:tr w:rsidR="008E5DCE" w:rsidRPr="003A16B8" w14:paraId="531ACA17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7D458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E1A24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E96B2BD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C7C7D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49999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сопровождающие работники</w:t>
            </w:r>
          </w:p>
        </w:tc>
      </w:tr>
    </w:tbl>
    <w:p w14:paraId="0653D7ED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4.3. Удовлетворены ли Вы доступностью услуг для инвалидов в медицинской организации?</w:t>
      </w:r>
    </w:p>
    <w:tbl>
      <w:tblPr>
        <w:tblStyle w:val="affffa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7F8E5FF3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F5BB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E534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99E8770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03E94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1960A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78CE2C44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BED5B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18A06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FA3B125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851AE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66B11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15CF955C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5. Во время пребывания в медицинской организации Вы обращались к информации, размещенной в помещениях медицинской организации (стенды, </w:t>
      </w:r>
      <w:proofErr w:type="spellStart"/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инфоматы</w:t>
      </w:r>
      <w:proofErr w:type="spellEnd"/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 др.)?</w:t>
      </w:r>
    </w:p>
    <w:tbl>
      <w:tblPr>
        <w:tblStyle w:val="affffb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5ECB08BD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1B7B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3059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4A10970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1B173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55BF8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56" w:anchor="7E80KH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5.1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0CDD5824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3E96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4DD47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3EEF9A5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8B0E4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B0AD2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11EC184B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5.1. Удовлетворены ли Вы открытостью, полнотой и доступностью информации о деятельности медицинской организации, размещенной в помещениях медицинской организации?</w:t>
      </w:r>
    </w:p>
    <w:tbl>
      <w:tblPr>
        <w:tblStyle w:val="affffc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1"/>
        <w:gridCol w:w="9141"/>
      </w:tblGrid>
      <w:tr w:rsidR="008E5DCE" w:rsidRPr="003A16B8" w14:paraId="5E32817A" w14:textId="77777777">
        <w:trPr>
          <w:trHeight w:val="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CB78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AB94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8B1C3C0" w14:textId="77777777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9E175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30FCC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10E7B4BF" w14:textId="77777777">
        <w:tc>
          <w:tcPr>
            <w:tcW w:w="51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AF70E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8ADA5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C29C5E9" w14:textId="77777777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0DB52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EAF0EF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099A4142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6. Перед госпитализацией Вы обращались к информации, размещенной на официальном сайте медицинской организации?</w:t>
      </w:r>
    </w:p>
    <w:tbl>
      <w:tblPr>
        <w:tblStyle w:val="affffd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63B13059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62AA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E88C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E2FC7DA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8B72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B801F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57" w:anchor="7DS0KA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6.1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8E5DCE" w:rsidRPr="003A16B8" w14:paraId="0FD5A9E4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12EAB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C30CF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8F383B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E345D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FBAB9D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11101F74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6.1. Удовлетворены ли Вы открытостью, полнотой и доступностью информации о деятельности медицинской организации, размещенной на официальном сайте медицинской организации?</w:t>
      </w:r>
    </w:p>
    <w:tbl>
      <w:tblPr>
        <w:tblStyle w:val="affffe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759DBC63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936C2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A9B55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E821DB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512B9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02CD1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5DBFF064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BB61E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A6D18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A150EB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77624D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6F1C65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2EAA1586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7. Вы удовлетворены комфортностью условий предоставления услуг в медицинской организации?</w:t>
      </w:r>
    </w:p>
    <w:tbl>
      <w:tblPr>
        <w:tblStyle w:val="afffff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0E733207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87A7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EF75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DD50E93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2E83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A3969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0362A24A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9CF09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C602B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2FD51EE2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F89DC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C93A7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(перейти к </w:t>
            </w:r>
            <w:hyperlink r:id="rId58" w:anchor="7E00KC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7.1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1E0E7F4C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7.1. Что именно Вас не удовлетворяет?</w:t>
      </w:r>
    </w:p>
    <w:tbl>
      <w:tblPr>
        <w:tblStyle w:val="afffff0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7"/>
        <w:gridCol w:w="9295"/>
      </w:tblGrid>
      <w:tr w:rsidR="008E5DCE" w:rsidRPr="003A16B8" w14:paraId="0C917661" w14:textId="77777777">
        <w:trPr>
          <w:trHeight w:val="15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64D1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94ED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71A2459B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77218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4E4462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питание</w:t>
            </w:r>
          </w:p>
        </w:tc>
      </w:tr>
      <w:tr w:rsidR="008E5DCE" w:rsidRPr="003A16B8" w14:paraId="25FCBCDB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553B9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DD4DC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00ED0C4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E5EBE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99098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воды</w:t>
            </w:r>
          </w:p>
        </w:tc>
      </w:tr>
      <w:tr w:rsidR="008E5DCE" w:rsidRPr="003A16B8" w14:paraId="5CB9B17A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6BB18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85E54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B161C78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DA899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DDFBEB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состояние санитарно-гигиенических помещений</w:t>
            </w:r>
          </w:p>
        </w:tc>
      </w:tr>
      <w:tr w:rsidR="008E5DCE" w:rsidRPr="003A16B8" w14:paraId="2F173BF0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4F06F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CB876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8F23D9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6329C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4664A0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 помещений</w:t>
            </w:r>
          </w:p>
        </w:tc>
      </w:tr>
      <w:tr w:rsidR="008E5DCE" w:rsidRPr="003A16B8" w14:paraId="5E61C06C" w14:textId="77777777">
        <w:tc>
          <w:tcPr>
            <w:tcW w:w="35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5EE78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E488D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1BCF748" w14:textId="77777777">
        <w:tc>
          <w:tcPr>
            <w:tcW w:w="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1FCAC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B3CC9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действия персонала по уходу</w:t>
            </w:r>
          </w:p>
        </w:tc>
      </w:tr>
    </w:tbl>
    <w:p w14:paraId="196735A3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8. Вы удовлетворены отношением к Вам работников медицинской организации во время пребывания в отделении (доброжелательность, вежливость)?</w:t>
      </w:r>
    </w:p>
    <w:tbl>
      <w:tblPr>
        <w:tblStyle w:val="afffff1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3B095EA7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175B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D127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DD72A09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81123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A3E6B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3422430F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748B9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1BDE0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460B57D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7361F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82914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3C366651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9. Рекомендовали бы Вы данную медицинскую организацию для оказания медицинской помощи?</w:t>
      </w:r>
    </w:p>
    <w:tbl>
      <w:tblPr>
        <w:tblStyle w:val="afffff2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354BC1F9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011A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1566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1D88A0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5D352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CD5F9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030F8716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332F0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9F807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A0A513C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BDF93D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0F4D0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38DB3D98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10. Удовлетворены ли Вы навигацией внутри медицинской организации (представлением информации о размещении кабинетов медицинских работников, лабораторных и диагностических подразделений, санитарно-гигиенических помещений и др.)?</w:t>
      </w:r>
    </w:p>
    <w:tbl>
      <w:tblPr>
        <w:tblStyle w:val="afffff3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2"/>
        <w:gridCol w:w="9300"/>
      </w:tblGrid>
      <w:tr w:rsidR="008E5DCE" w:rsidRPr="003A16B8" w14:paraId="406877B9" w14:textId="77777777">
        <w:trPr>
          <w:trHeight w:val="15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6BF0B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BE62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C119DA6" w14:textId="77777777">
        <w:tc>
          <w:tcPr>
            <w:tcW w:w="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2C5D81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0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AFFA2B3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6DEC8802" w14:textId="77777777">
        <w:tc>
          <w:tcPr>
            <w:tcW w:w="35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AD9B40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CDB8E3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BBFBEE6" w14:textId="77777777">
        <w:tc>
          <w:tcPr>
            <w:tcW w:w="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262AAA5E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0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DD6928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460B5B71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11. В целом Вы удовлетворены условиями оказания услуг в данной медицинской организации?</w:t>
      </w:r>
    </w:p>
    <w:tbl>
      <w:tblPr>
        <w:tblStyle w:val="afffff4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11"/>
        <w:gridCol w:w="9141"/>
      </w:tblGrid>
      <w:tr w:rsidR="008E5DCE" w:rsidRPr="003A16B8" w14:paraId="0704C387" w14:textId="77777777">
        <w:trPr>
          <w:trHeight w:val="1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BFC86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77124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13CA2974" w14:textId="77777777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DB91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42267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78001AA9" w14:textId="77777777">
        <w:tc>
          <w:tcPr>
            <w:tcW w:w="51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A4FD8A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9F6C07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41F1280" w14:textId="77777777"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0BC898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41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1B4B28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17159198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12. Вы используете электронные сервисы для взаимодействия с данной медицинской организацией (электронное обращение, электронная почта, часто задаваемые вопросы, др.)?</w:t>
      </w:r>
    </w:p>
    <w:tbl>
      <w:tblPr>
        <w:tblStyle w:val="afffff5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"/>
        <w:gridCol w:w="9294"/>
      </w:tblGrid>
      <w:tr w:rsidR="008E5DCE" w:rsidRPr="003A16B8" w14:paraId="34A6ED46" w14:textId="77777777">
        <w:trPr>
          <w:trHeight w:val="1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F2692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78B4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5CC554FB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E95F30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F57639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 (опрос завершен)</w:t>
            </w:r>
          </w:p>
        </w:tc>
      </w:tr>
      <w:tr w:rsidR="008E5DCE" w:rsidRPr="003A16B8" w14:paraId="152EF6A7" w14:textId="77777777">
        <w:tc>
          <w:tcPr>
            <w:tcW w:w="35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59FDB9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676233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3C772A31" w14:textId="77777777">
        <w:tc>
          <w:tcPr>
            <w:tcW w:w="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B91A04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4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27F1E1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 (перейти к </w:t>
            </w:r>
            <w:hyperlink r:id="rId59" w:anchor="7EC0KI">
              <w:r w:rsidRPr="003A16B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вопросу 12.1</w:t>
              </w:r>
            </w:hyperlink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</w:tc>
      </w:tr>
    </w:tbl>
    <w:p w14:paraId="429A7164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12.1. Вы удовлетворены отношением работников медицинской организации (доброжелательность, вежливость), которые с Вами взаимодействовали?</w:t>
      </w:r>
    </w:p>
    <w:tbl>
      <w:tblPr>
        <w:tblStyle w:val="afffff6"/>
        <w:tblW w:w="965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9"/>
        <w:gridCol w:w="9293"/>
      </w:tblGrid>
      <w:tr w:rsidR="008E5DCE" w:rsidRPr="003A16B8" w14:paraId="6AC437B8" w14:textId="77777777">
        <w:trPr>
          <w:trHeight w:val="15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CF021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503EC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02A5EE81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9A7686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C19CB7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8E5DCE" w:rsidRPr="003A16B8" w14:paraId="721D23DC" w14:textId="77777777">
        <w:tc>
          <w:tcPr>
            <w:tcW w:w="3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BB6C0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2D40D5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3A16B8" w14:paraId="6EE9187E" w14:textId="77777777"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F5B21F" w14:textId="77777777" w:rsidR="008E5DCE" w:rsidRPr="003A16B8" w:rsidRDefault="008E5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3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BF2B34" w14:textId="77777777" w:rsidR="008E5DCE" w:rsidRPr="003A16B8" w:rsidRDefault="002C76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16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</w:tbl>
    <w:p w14:paraId="7F5D9939" w14:textId="77777777" w:rsidR="008E5DCE" w:rsidRPr="003A16B8" w:rsidRDefault="002C76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</w:t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3A16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Мы благодарим Вас за участие!</w:t>
      </w:r>
    </w:p>
    <w:p w14:paraId="44CC1EDC" w14:textId="77777777" w:rsidR="008E5DCE" w:rsidRPr="003A16B8" w:rsidRDefault="008E5DCE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C8C133" w14:textId="77777777" w:rsidR="008E5DCE" w:rsidRPr="003A16B8" w:rsidRDefault="002C76CA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Если Вы хотите оставить предложения по работе данной медицинской организации, пожалуйста, напишите свои предложения: (не более 150 знаков)</w:t>
      </w:r>
    </w:p>
    <w:p w14:paraId="61A8B53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3CEA3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BF1A3F5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2BCA6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0036BF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40FDC1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5389B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D6F896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0B7AC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72919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48318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8A0388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A6110C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EE8F06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95C2AD6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E4383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4DAC70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DD1456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62044E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4BEEB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E12B0A8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1021B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BEAD0C9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587E4B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F1E3D3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BE1B07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1F9B4E" w14:textId="77777777" w:rsidR="008E5DCE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95EF47" w14:textId="77777777" w:rsidR="00481BE3" w:rsidRDefault="00481B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095F04" w14:textId="77777777" w:rsidR="00481BE3" w:rsidRDefault="00481B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8F0FB1" w14:textId="77777777" w:rsidR="00481BE3" w:rsidRPr="003A16B8" w:rsidRDefault="00481B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459E114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1C85C6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44B7AD" w14:textId="77777777" w:rsidR="008E5DCE" w:rsidRPr="003A16B8" w:rsidRDefault="002C76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Перечень медицинских организаций,</w:t>
      </w:r>
    </w:p>
    <w:p w14:paraId="43472AE9" w14:textId="77777777" w:rsidR="008E5DCE" w:rsidRPr="003A16B8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подлежащих независимой оценке качества условий оказания услуг в </w:t>
      </w:r>
      <w:r w:rsidR="007605A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2023</w:t>
      </w:r>
      <w:r w:rsidRPr="003A16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году</w:t>
      </w:r>
    </w:p>
    <w:p w14:paraId="1C45F5ED" w14:textId="77777777" w:rsidR="008E5DCE" w:rsidRPr="003A16B8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741" w:type="dxa"/>
        <w:tblLayout w:type="fixed"/>
        <w:tblLook w:val="0400" w:firstRow="0" w:lastRow="0" w:firstColumn="0" w:lastColumn="0" w:noHBand="0" w:noVBand="1"/>
      </w:tblPr>
      <w:tblGrid>
        <w:gridCol w:w="846"/>
        <w:gridCol w:w="8895"/>
      </w:tblGrid>
      <w:tr w:rsidR="007605AB" w:rsidRPr="003A16B8" w14:paraId="67EEFF3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2F8514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B53C665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"МЕДСИ-Ижевск"</w:t>
            </w:r>
          </w:p>
        </w:tc>
      </w:tr>
      <w:tr w:rsidR="007605AB" w:rsidRPr="003A16B8" w14:paraId="41708838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6C19162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AF3437A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«Воткинская городская стоматологическая поликлиника МЗ УР»</w:t>
            </w:r>
          </w:p>
        </w:tc>
      </w:tr>
      <w:tr w:rsidR="007605AB" w:rsidRPr="003A16B8" w14:paraId="5BBD9A28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526B19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877171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ФБУЗ «Медико-санитарная часть №41 Федерального медико-биологического </w:t>
            </w:r>
            <w:r w:rsidR="001059F7"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агентства</w:t>
            </w: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33D80C4C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3CFD157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69EC42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«Кизнерская РБ МЗ УР»</w:t>
            </w:r>
          </w:p>
        </w:tc>
      </w:tr>
      <w:tr w:rsidR="007605AB" w:rsidRPr="003A16B8" w14:paraId="46106141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25C8A51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3332FC9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«Глазовская городская стоматологическая поликлиника МЗ УР»</w:t>
            </w:r>
          </w:p>
        </w:tc>
      </w:tr>
      <w:tr w:rsidR="007605AB" w:rsidRPr="003A16B8" w14:paraId="2AB0A9CE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D6FE0E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813625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«Киясовская РБ МЗ УР»</w:t>
            </w:r>
          </w:p>
        </w:tc>
      </w:tr>
      <w:tr w:rsidR="007605AB" w:rsidRPr="003A16B8" w14:paraId="6B1036D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66F038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BE714A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«Сарапульская городская стоматологическая поликлиника МЗ УР»</w:t>
            </w:r>
          </w:p>
        </w:tc>
      </w:tr>
      <w:tr w:rsidR="007605AB" w:rsidRPr="003A16B8" w14:paraId="613523B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815A13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0D6883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"Поликлиника "Новый взгляд»</w:t>
            </w:r>
          </w:p>
        </w:tc>
      </w:tr>
      <w:tr w:rsidR="007605AB" w:rsidRPr="003A16B8" w14:paraId="1F16F627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EA6F220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5A391A2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«Кезская РБ МЗ УР»</w:t>
            </w:r>
          </w:p>
        </w:tc>
      </w:tr>
      <w:tr w:rsidR="007605AB" w:rsidRPr="003A16B8" w14:paraId="7A741F7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EEE0B3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D30F6A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АУЗ УР «Орловский районный санаторий для детей «Березка» МЗ УР»</w:t>
            </w:r>
          </w:p>
        </w:tc>
      </w:tr>
      <w:tr w:rsidR="007605AB" w:rsidRPr="003A16B8" w14:paraId="0D4D84D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3E70EA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22A56B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«Апрель центр медицинской реабилитации»</w:t>
            </w:r>
          </w:p>
        </w:tc>
      </w:tr>
      <w:tr w:rsidR="007605AB" w:rsidRPr="003A16B8" w14:paraId="26BD129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1EE2E8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97CE07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«Республиканский центр иммунологии и аллергологии» (ООО «Аллегро»)</w:t>
            </w:r>
          </w:p>
        </w:tc>
      </w:tr>
      <w:tr w:rsidR="007605AB" w:rsidRPr="003A16B8" w14:paraId="6812D55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E80373A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7D3814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 УР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Чуровская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республиканская туберкулезная больница МЗ УР»</w:t>
            </w:r>
          </w:p>
        </w:tc>
      </w:tr>
      <w:tr w:rsidR="007605AB" w:rsidRPr="003A16B8" w14:paraId="6C512F4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71FD58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B4EE26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«Сарапульский межрайонный противотуберкулезный диспансер МЗ УР»</w:t>
            </w:r>
          </w:p>
        </w:tc>
      </w:tr>
      <w:tr w:rsidR="007605AB" w:rsidRPr="003A16B8" w14:paraId="3D6CB3E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18FEC80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9708A0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«Медицинский центр «Доктор Плюс»</w:t>
            </w:r>
          </w:p>
        </w:tc>
      </w:tr>
      <w:tr w:rsidR="007605AB" w:rsidRPr="003A16B8" w14:paraId="0D2F03C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E3E2CC0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24787B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«МРТ экспресс»</w:t>
            </w:r>
          </w:p>
        </w:tc>
      </w:tr>
      <w:tr w:rsidR="007605AB" w:rsidRPr="003A16B8" w14:paraId="59B7417A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FB19468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3A974EC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«Детская городская поликлиника № 6 МЗ УР»</w:t>
            </w:r>
          </w:p>
        </w:tc>
      </w:tr>
      <w:tr w:rsidR="007605AB" w:rsidRPr="003A16B8" w14:paraId="0AEB167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657BCD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EF43D9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«Стоматологическая поликлиника»</w:t>
            </w:r>
          </w:p>
        </w:tc>
      </w:tr>
      <w:tr w:rsidR="007605AB" w:rsidRPr="003A16B8" w14:paraId="1F75EFD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7C9491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006C9B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«ДИАМЕД»</w:t>
            </w:r>
          </w:p>
        </w:tc>
      </w:tr>
      <w:tr w:rsidR="007605AB" w:rsidRPr="003A16B8" w14:paraId="4F90E9F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A7FBE77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1BA9FCA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«Республиканская клиническая инфекционная больница МЗ УР»</w:t>
            </w:r>
          </w:p>
        </w:tc>
      </w:tr>
      <w:tr w:rsidR="007605AB" w:rsidRPr="003A16B8" w14:paraId="096D739A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56B8910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975DB5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«Детская городская поликлиника №1 МЗ УР»</w:t>
            </w:r>
          </w:p>
        </w:tc>
      </w:tr>
      <w:tr w:rsidR="007605AB" w:rsidRPr="003A16B8" w14:paraId="21BDBFB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6F8953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9822B2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МЦ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Медиаль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0FD0E77A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770E62A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13A9774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«Доктор Плюс Балезино»</w:t>
            </w:r>
          </w:p>
        </w:tc>
      </w:tr>
      <w:tr w:rsidR="007605AB" w:rsidRPr="003A16B8" w14:paraId="091925F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C4CFED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0D9A845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«Городская клиническая больница № 9 МЗ УР»</w:t>
            </w:r>
          </w:p>
        </w:tc>
      </w:tr>
      <w:tr w:rsidR="007605AB" w:rsidRPr="003A16B8" w14:paraId="3CED54D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4D1AEA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B26DCB2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«Граховская РБ МЗ УР»</w:t>
            </w:r>
          </w:p>
        </w:tc>
      </w:tr>
      <w:tr w:rsidR="007605AB" w:rsidRPr="003A16B8" w14:paraId="5A8C2FE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7DC43BF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81FE475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«Можгинский межрайонный противотуберкулезный диспансер МЗ УР»</w:t>
            </w:r>
          </w:p>
        </w:tc>
      </w:tr>
      <w:tr w:rsidR="007605AB" w:rsidRPr="003A16B8" w14:paraId="744419E1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F166AC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A0A9D5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«Сарапульская ГДБ МЗ УР»</w:t>
            </w:r>
          </w:p>
        </w:tc>
      </w:tr>
      <w:tr w:rsidR="007605AB" w:rsidRPr="003A16B8" w14:paraId="726E298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3A1BAC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E886A99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«Медицинские сервисные решения»</w:t>
            </w:r>
          </w:p>
        </w:tc>
      </w:tr>
      <w:tr w:rsidR="007605AB" w:rsidRPr="003A16B8" w14:paraId="52B7945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73AFD01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D08B93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«Медицинский центр «Аксион»</w:t>
            </w:r>
          </w:p>
        </w:tc>
      </w:tr>
      <w:tr w:rsidR="007605AB" w:rsidRPr="003A16B8" w14:paraId="356105C7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7C250D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4A3A79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«Воткинская городская детская больница МЗ УР»</w:t>
            </w:r>
          </w:p>
        </w:tc>
      </w:tr>
      <w:tr w:rsidR="007605AB" w:rsidRPr="003A16B8" w14:paraId="333E91B3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627666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0915A36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«Клиника на Лесной»</w:t>
            </w:r>
          </w:p>
        </w:tc>
      </w:tr>
      <w:tr w:rsidR="007605AB" w:rsidRPr="003A16B8" w14:paraId="6DE294D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2684FD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6CB3CA6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«МРТ плюс»</w:t>
            </w:r>
          </w:p>
        </w:tc>
      </w:tr>
      <w:tr w:rsidR="007605AB" w:rsidRPr="003A16B8" w14:paraId="05C7066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87488C5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9AFBBDE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ФКУЗ «МСЧ МВД России по Удмуртской Республике»</w:t>
            </w:r>
          </w:p>
        </w:tc>
      </w:tr>
      <w:tr w:rsidR="007605AB" w:rsidRPr="003A16B8" w14:paraId="364F63C8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F4C325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935216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«Доктор плюс Семейный»</w:t>
            </w:r>
          </w:p>
        </w:tc>
      </w:tr>
      <w:tr w:rsidR="007605AB" w:rsidRPr="003A16B8" w14:paraId="68769AC7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EB3B0B2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E8E699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«ДЕНТА-НОРМА»</w:t>
            </w:r>
          </w:p>
        </w:tc>
      </w:tr>
      <w:tr w:rsidR="007605AB" w:rsidRPr="003A16B8" w14:paraId="456D155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91CB01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C9D30F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«Жемчужина» (Глазов)</w:t>
            </w:r>
          </w:p>
        </w:tc>
      </w:tr>
      <w:tr w:rsidR="007605AB" w:rsidRPr="003A16B8" w14:paraId="6DF60C0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4D812EF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05AFF0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«МРТ-ЭКСПЕРТ»</w:t>
            </w:r>
          </w:p>
        </w:tc>
      </w:tr>
      <w:tr w:rsidR="007605AB" w:rsidRPr="003A16B8" w14:paraId="39F00AF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3383ECA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FCD818E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«Стоматологическая поликлиника «ДЕНТ МАСТЕР»</w:t>
            </w:r>
          </w:p>
        </w:tc>
      </w:tr>
      <w:tr w:rsidR="007605AB" w:rsidRPr="003A16B8" w14:paraId="49CE815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8E077D2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6619CF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«Республиканский детский санаторий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Юськи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38F2508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245FFB8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26FE00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«МЦ «ПАЛЛАДИУМ»</w:t>
            </w:r>
          </w:p>
        </w:tc>
      </w:tr>
      <w:tr w:rsidR="007605AB" w:rsidRPr="003A16B8" w14:paraId="11E976E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306FDD1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E44010E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«ДЦ  НЕФРОС УДМУРТИЯ»</w:t>
            </w:r>
          </w:p>
        </w:tc>
      </w:tr>
      <w:tr w:rsidR="007605AB" w:rsidRPr="003A16B8" w14:paraId="13CD469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482C598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7E33DF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«Стома Центр»</w:t>
            </w:r>
          </w:p>
        </w:tc>
      </w:tr>
      <w:tr w:rsidR="007605AB" w:rsidRPr="003A16B8" w14:paraId="2939F99E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518B24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F7BBE22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ЧУЗ «Больница «РЖД-Медицина» города Ижевска»</w:t>
            </w:r>
          </w:p>
        </w:tc>
      </w:tr>
      <w:tr w:rsidR="007605AB" w:rsidRPr="003A16B8" w14:paraId="0942506A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029DF0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15D7445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«Ярская РБ МЗ УР»</w:t>
            </w:r>
          </w:p>
        </w:tc>
      </w:tr>
      <w:tr w:rsidR="007605AB" w:rsidRPr="003A16B8" w14:paraId="6C2357F7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013A1B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C2FAD9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«Стоматологический салон «ОБЛИК»</w:t>
            </w:r>
          </w:p>
        </w:tc>
      </w:tr>
      <w:tr w:rsidR="007605AB" w:rsidRPr="003A16B8" w14:paraId="1BF7A982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2F27DF7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BD74179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«Клиника семейной медицины»</w:t>
            </w:r>
          </w:p>
        </w:tc>
      </w:tr>
      <w:tr w:rsidR="007605AB" w:rsidRPr="003A16B8" w14:paraId="310074C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72E9EF2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2945EAA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«Семейный доктор»</w:t>
            </w:r>
          </w:p>
        </w:tc>
      </w:tr>
      <w:tr w:rsidR="007605AB" w:rsidRPr="003A16B8" w14:paraId="3C3616B0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98DBC87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D86820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КУЗ УР «Угловской республиканский туберкулезный санаторий МЗ УР»</w:t>
            </w:r>
          </w:p>
        </w:tc>
      </w:tr>
      <w:tr w:rsidR="007605AB" w:rsidRPr="003A16B8" w14:paraId="2E447E82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2112BD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7CC938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«Лада-Лик»</w:t>
            </w:r>
          </w:p>
        </w:tc>
      </w:tr>
      <w:tr w:rsidR="007605AB" w:rsidRPr="003A16B8" w14:paraId="23722A8C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4B61141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7C09DCB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«Линия здоровья»</w:t>
            </w:r>
          </w:p>
        </w:tc>
      </w:tr>
      <w:tr w:rsidR="007605AB" w:rsidRPr="003A16B8" w14:paraId="700D42F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DD7005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C36093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«Больница для всей семьи»</w:t>
            </w:r>
          </w:p>
        </w:tc>
      </w:tr>
      <w:tr w:rsidR="007605AB" w:rsidRPr="003A16B8" w14:paraId="0A10D45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7D028BF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7B807D2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«Санаторий «Металлург»</w:t>
            </w:r>
          </w:p>
        </w:tc>
      </w:tr>
      <w:tr w:rsidR="007605AB" w:rsidRPr="003A16B8" w14:paraId="0195AD8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2AFBBCB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AC42393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«Дента+»</w:t>
            </w:r>
          </w:p>
        </w:tc>
      </w:tr>
      <w:tr w:rsidR="007605AB" w:rsidRPr="003A16B8" w14:paraId="371313C1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62EAF8A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811346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ОК «Кругозор»</w:t>
            </w:r>
          </w:p>
        </w:tc>
      </w:tr>
      <w:tr w:rsidR="007605AB" w:rsidRPr="003A16B8" w14:paraId="2B5EA41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1E9948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8F3C879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«Лада-Эстетика»</w:t>
            </w:r>
          </w:p>
        </w:tc>
      </w:tr>
      <w:tr w:rsidR="007605AB" w:rsidRPr="003A16B8" w14:paraId="3D530F6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68CA1A4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C5E6B9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Венацентр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6275C7C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68279B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684747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«СД «Малышок»</w:t>
            </w:r>
          </w:p>
        </w:tc>
      </w:tr>
      <w:tr w:rsidR="007605AB" w:rsidRPr="003A16B8" w14:paraId="6AC8A12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B7E44D5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6237EEA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«Воткинский районный санаторий для детей «Родничок» МЗ УР»</w:t>
            </w:r>
          </w:p>
        </w:tc>
      </w:tr>
      <w:tr w:rsidR="007605AB" w:rsidRPr="003A16B8" w14:paraId="73D29D5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DDC818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F62292D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«Жемчужина» (Игра)</w:t>
            </w:r>
          </w:p>
        </w:tc>
      </w:tr>
      <w:tr w:rsidR="007605AB" w:rsidRPr="003A16B8" w14:paraId="008C7479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1EA94A0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F54BABB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«ВЕРУМ-КЛИНИК»</w:t>
            </w:r>
          </w:p>
        </w:tc>
      </w:tr>
      <w:tr w:rsidR="007605AB" w:rsidRPr="003A16B8" w14:paraId="16BB774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75D05F3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36B9F367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«Стоматология на Садовой»</w:t>
            </w:r>
          </w:p>
        </w:tc>
      </w:tr>
      <w:tr w:rsidR="007605AB" w:rsidRPr="003A16B8" w14:paraId="0BE2EC53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0DB60B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B1B283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«Сарапульский районный санаторий для детей «Рябинушка» МЗ УР»</w:t>
            </w:r>
          </w:p>
        </w:tc>
      </w:tr>
      <w:tr w:rsidR="007605AB" w:rsidRPr="003A16B8" w14:paraId="57E849BA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B90E8EC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144652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«Республиканский детский санаторий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Селычка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38ABA174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5613AE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E1CF9E4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«Республиканский детский санаторий «Ласточка» МЗ УР»</w:t>
            </w:r>
          </w:p>
        </w:tc>
      </w:tr>
      <w:tr w:rsidR="007605AB" w:rsidRPr="003A16B8" w14:paraId="685C6363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B5DC246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6F2B6D2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«АВАНГАРД Беби Клиник»</w:t>
            </w:r>
          </w:p>
        </w:tc>
      </w:tr>
      <w:tr w:rsidR="007605AB" w:rsidRPr="003A16B8" w14:paraId="5E1AF1C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3B5DC9A5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80DA26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«Личный доктор МРТ»</w:t>
            </w:r>
          </w:p>
        </w:tc>
      </w:tr>
      <w:tr w:rsidR="007605AB" w:rsidRPr="003A16B8" w14:paraId="4952313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ABA1BE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0CD9175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Нефроцентр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7909E40B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136BA2F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B91878C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«ДЕНТЭКС»</w:t>
            </w:r>
          </w:p>
        </w:tc>
      </w:tr>
      <w:tr w:rsidR="007605AB" w:rsidRPr="003A16B8" w14:paraId="6DF59DDB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B7E603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A3D5514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«ФРЕЗЕНИУС НЕФРОКЕА»</w:t>
            </w:r>
          </w:p>
        </w:tc>
      </w:tr>
      <w:tr w:rsidR="007605AB" w:rsidRPr="003A16B8" w14:paraId="4240B98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02B5C03E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19CAA5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«Глазовский межрайонный противотуберкулезный диспансер МЗ УР»</w:t>
            </w:r>
          </w:p>
        </w:tc>
      </w:tr>
      <w:tr w:rsidR="007605AB" w:rsidRPr="003A16B8" w14:paraId="2B0505D5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6DB8FC4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7027340F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ЧУЗ «Больница «Лава»</w:t>
            </w:r>
          </w:p>
        </w:tc>
      </w:tr>
      <w:tr w:rsidR="007605AB" w:rsidRPr="003A16B8" w14:paraId="35681F0D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ABD82E2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53531561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БУЗ УР «Санаторий для детей «Изумрудный» МЗ УР»</w:t>
            </w:r>
          </w:p>
        </w:tc>
      </w:tr>
      <w:tr w:rsidR="007605AB" w:rsidRPr="003A16B8" w14:paraId="1431B911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767C1661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11736D38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Центр здоровья «Гермес»</w:t>
            </w:r>
          </w:p>
        </w:tc>
      </w:tr>
      <w:tr w:rsidR="007605AB" w:rsidRPr="003A16B8" w14:paraId="0D2A3602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52956BBC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4952EBBB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«ДЕНТЭКС ПЛЮС»</w:t>
            </w:r>
          </w:p>
        </w:tc>
      </w:tr>
      <w:tr w:rsidR="007605AB" w:rsidRPr="003A16B8" w14:paraId="1C5C7DBF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766B2BC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29E39F21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«32 жемчужины» (Ижевск)</w:t>
            </w:r>
          </w:p>
        </w:tc>
      </w:tr>
      <w:tr w:rsidR="007605AB" w:rsidRPr="003A16B8" w14:paraId="6C563782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350CA2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6D68E641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ФГБОУ ВО ИГМА Минздрава России</w:t>
            </w:r>
          </w:p>
        </w:tc>
      </w:tr>
      <w:tr w:rsidR="007605AB" w:rsidRPr="003A16B8" w14:paraId="2A94F79B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429C65A5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4F448AE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«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Ижмедицинский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центр-</w:t>
            </w:r>
            <w:proofErr w:type="spellStart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Нефролайн</w:t>
            </w:r>
            <w:proofErr w:type="spellEnd"/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7605AB" w:rsidRPr="003A16B8" w14:paraId="0918AD2C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2FEBB839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01071E0E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«Городская стоматологическая клиника»</w:t>
            </w:r>
          </w:p>
        </w:tc>
      </w:tr>
      <w:tr w:rsidR="007605AB" w:rsidRPr="003A16B8" w14:paraId="501BE5F6" w14:textId="77777777" w:rsidTr="007605AB">
        <w:trPr>
          <w:trHeight w:val="552"/>
        </w:trPr>
        <w:tc>
          <w:tcPr>
            <w:tcW w:w="846" w:type="dxa"/>
            <w:vAlign w:val="center"/>
          </w:tcPr>
          <w:p w14:paraId="12B8194D" w14:textId="77777777" w:rsidR="007605AB" w:rsidRPr="007605AB" w:rsidRDefault="007605AB" w:rsidP="007605AB">
            <w:pPr>
              <w:pStyle w:val="afffff8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95" w:type="dxa"/>
            <w:vAlign w:val="center"/>
          </w:tcPr>
          <w:p w14:paraId="3BAF5350" w14:textId="77777777" w:rsidR="007605AB" w:rsidRPr="007605AB" w:rsidRDefault="007605AB" w:rsidP="00760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605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«Клиника Нуриевых-Ижевск»</w:t>
            </w:r>
          </w:p>
        </w:tc>
      </w:tr>
    </w:tbl>
    <w:p w14:paraId="5951F1DF" w14:textId="77777777" w:rsidR="008E5DCE" w:rsidRPr="003A16B8" w:rsidRDefault="008E5DCE">
      <w:pPr>
        <w:rPr>
          <w:color w:val="000000" w:themeColor="text1"/>
        </w:rPr>
      </w:pPr>
    </w:p>
    <w:sectPr w:rsidR="008E5DCE" w:rsidRPr="003A16B8">
      <w:pgSz w:w="11920" w:h="16850"/>
      <w:pgMar w:top="851" w:right="567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5EFCC" w14:textId="77777777" w:rsidR="006B229D" w:rsidRDefault="006B229D">
      <w:pPr>
        <w:spacing w:after="0" w:line="240" w:lineRule="auto"/>
      </w:pPr>
      <w:r>
        <w:separator/>
      </w:r>
    </w:p>
  </w:endnote>
  <w:endnote w:type="continuationSeparator" w:id="0">
    <w:p w14:paraId="7D8BE658" w14:textId="77777777" w:rsidR="006B229D" w:rsidRDefault="006B2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77631" w14:textId="77777777" w:rsidR="00C35AE8" w:rsidRDefault="00C35A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4AB7">
      <w:rPr>
        <w:noProof/>
        <w:color w:val="000000"/>
      </w:rPr>
      <w:t>84</w:t>
    </w:r>
    <w:r>
      <w:rPr>
        <w:color w:val="000000"/>
      </w:rPr>
      <w:fldChar w:fldCharType="end"/>
    </w:r>
  </w:p>
  <w:p w14:paraId="245E0288" w14:textId="77777777" w:rsidR="00C35AE8" w:rsidRDefault="00C35AE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4593CEE2" w14:textId="77777777" w:rsidR="00C35AE8" w:rsidRDefault="00C35AE8"/>
  <w:p w14:paraId="527485C6" w14:textId="77777777" w:rsidR="00C35AE8" w:rsidRDefault="00C35AE8"/>
  <w:p w14:paraId="5B3CD651" w14:textId="77777777" w:rsidR="00C35AE8" w:rsidRDefault="00C35A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F3204" w14:textId="77777777" w:rsidR="006B229D" w:rsidRDefault="006B229D">
      <w:pPr>
        <w:spacing w:after="0" w:line="240" w:lineRule="auto"/>
      </w:pPr>
      <w:r>
        <w:separator/>
      </w:r>
    </w:p>
  </w:footnote>
  <w:footnote w:type="continuationSeparator" w:id="0">
    <w:p w14:paraId="75A2BA93" w14:textId="77777777" w:rsidR="006B229D" w:rsidRDefault="006B2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D446C" w14:textId="77777777" w:rsidR="00C35AE8" w:rsidRDefault="00C35AE8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7088"/>
      </w:tabs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146CF5B" w14:textId="77777777" w:rsidR="00C35AE8" w:rsidRDefault="00C35AE8"/>
  <w:p w14:paraId="748DB404" w14:textId="77777777" w:rsidR="00C35AE8" w:rsidRDefault="00C35AE8"/>
  <w:p w14:paraId="7B3FF51C" w14:textId="77777777" w:rsidR="00C35AE8" w:rsidRDefault="00C35A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2334" w14:textId="77777777" w:rsidR="00C35AE8" w:rsidRDefault="00C35AE8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3DC51" w14:textId="77777777" w:rsidR="00C35AE8" w:rsidRDefault="00C35AE8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2410"/>
    <w:multiLevelType w:val="hybridMultilevel"/>
    <w:tmpl w:val="4DDEA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97D"/>
    <w:multiLevelType w:val="multilevel"/>
    <w:tmpl w:val="478058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728" w:hanging="647"/>
      </w:pPr>
    </w:lvl>
    <w:lvl w:ilvl="4">
      <w:start w:val="1"/>
      <w:numFmt w:val="decimal"/>
      <w:lvlText w:val="%1.%2.●.%4.%5."/>
      <w:lvlJc w:val="left"/>
      <w:pPr>
        <w:ind w:left="2232" w:hanging="792"/>
      </w:pPr>
    </w:lvl>
    <w:lvl w:ilvl="5">
      <w:start w:val="1"/>
      <w:numFmt w:val="decimal"/>
      <w:lvlText w:val="%1.%2.●.%4.%5.%6."/>
      <w:lvlJc w:val="left"/>
      <w:pPr>
        <w:ind w:left="2736" w:hanging="935"/>
      </w:pPr>
    </w:lvl>
    <w:lvl w:ilvl="6">
      <w:start w:val="1"/>
      <w:numFmt w:val="decimal"/>
      <w:lvlText w:val="%1.%2.●.%4.%5.%6.%7."/>
      <w:lvlJc w:val="left"/>
      <w:pPr>
        <w:ind w:left="3240" w:hanging="1080"/>
      </w:pPr>
    </w:lvl>
    <w:lvl w:ilvl="7">
      <w:start w:val="1"/>
      <w:numFmt w:val="decimal"/>
      <w:lvlText w:val="%1.%2.●.%4.%5.%6.%7.%8."/>
      <w:lvlJc w:val="left"/>
      <w:pPr>
        <w:ind w:left="3744" w:hanging="1224"/>
      </w:pPr>
    </w:lvl>
    <w:lvl w:ilvl="8">
      <w:start w:val="1"/>
      <w:numFmt w:val="decimal"/>
      <w:lvlText w:val="%1.%2.●.%4.%5.%6.%7.%8.%9."/>
      <w:lvlJc w:val="left"/>
      <w:pPr>
        <w:ind w:left="4320" w:hanging="1440"/>
      </w:pPr>
    </w:lvl>
  </w:abstractNum>
  <w:abstractNum w:abstractNumId="2" w15:restartNumberingAfterBreak="0">
    <w:nsid w:val="0E89450A"/>
    <w:multiLevelType w:val="hybridMultilevel"/>
    <w:tmpl w:val="3D84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B5A93"/>
    <w:multiLevelType w:val="hybridMultilevel"/>
    <w:tmpl w:val="335CB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104C6"/>
    <w:multiLevelType w:val="hybridMultilevel"/>
    <w:tmpl w:val="8CFE8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37272"/>
    <w:multiLevelType w:val="multilevel"/>
    <w:tmpl w:val="B36E1B82"/>
    <w:lvl w:ilvl="0">
      <w:start w:val="1"/>
      <w:numFmt w:val="bullet"/>
      <w:lvlText w:val="­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C656BB"/>
    <w:multiLevelType w:val="hybridMultilevel"/>
    <w:tmpl w:val="907C6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37516"/>
    <w:multiLevelType w:val="multilevel"/>
    <w:tmpl w:val="2A3C9ED0"/>
    <w:lvl w:ilvl="0">
      <w:start w:val="1"/>
      <w:numFmt w:val="upperRoman"/>
      <w:lvlText w:val="%1."/>
      <w:lvlJc w:val="left"/>
      <w:pPr>
        <w:ind w:left="4" w:hanging="23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352" w:hanging="242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791" w:hanging="243"/>
      </w:pPr>
    </w:lvl>
    <w:lvl w:ilvl="3">
      <w:numFmt w:val="bullet"/>
      <w:lvlText w:val="•"/>
      <w:lvlJc w:val="left"/>
      <w:pPr>
        <w:ind w:left="1222" w:hanging="243"/>
      </w:pPr>
    </w:lvl>
    <w:lvl w:ilvl="4">
      <w:numFmt w:val="bullet"/>
      <w:lvlText w:val="•"/>
      <w:lvlJc w:val="left"/>
      <w:pPr>
        <w:ind w:left="1654" w:hanging="243"/>
      </w:pPr>
    </w:lvl>
    <w:lvl w:ilvl="5">
      <w:numFmt w:val="bullet"/>
      <w:lvlText w:val="•"/>
      <w:lvlJc w:val="left"/>
      <w:pPr>
        <w:ind w:left="2085" w:hanging="243"/>
      </w:pPr>
    </w:lvl>
    <w:lvl w:ilvl="6">
      <w:numFmt w:val="bullet"/>
      <w:lvlText w:val="•"/>
      <w:lvlJc w:val="left"/>
      <w:pPr>
        <w:ind w:left="2517" w:hanging="243"/>
      </w:pPr>
    </w:lvl>
    <w:lvl w:ilvl="7">
      <w:numFmt w:val="bullet"/>
      <w:lvlText w:val="•"/>
      <w:lvlJc w:val="left"/>
      <w:pPr>
        <w:ind w:left="2948" w:hanging="243"/>
      </w:pPr>
    </w:lvl>
    <w:lvl w:ilvl="8">
      <w:numFmt w:val="bullet"/>
      <w:lvlText w:val="•"/>
      <w:lvlJc w:val="left"/>
      <w:pPr>
        <w:ind w:left="3380" w:hanging="243"/>
      </w:pPr>
    </w:lvl>
  </w:abstractNum>
  <w:abstractNum w:abstractNumId="8" w15:restartNumberingAfterBreak="0">
    <w:nsid w:val="36E70983"/>
    <w:multiLevelType w:val="hybridMultilevel"/>
    <w:tmpl w:val="394C8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A7B93"/>
    <w:multiLevelType w:val="hybridMultilevel"/>
    <w:tmpl w:val="19FC3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62179"/>
    <w:multiLevelType w:val="hybridMultilevel"/>
    <w:tmpl w:val="5D646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B2F17"/>
    <w:multiLevelType w:val="hybridMultilevel"/>
    <w:tmpl w:val="0E94C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95C16"/>
    <w:multiLevelType w:val="multilevel"/>
    <w:tmpl w:val="146832A4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7214D49"/>
    <w:multiLevelType w:val="multilevel"/>
    <w:tmpl w:val="604CBFA8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78605AB"/>
    <w:multiLevelType w:val="hybridMultilevel"/>
    <w:tmpl w:val="EB583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130E9"/>
    <w:multiLevelType w:val="hybridMultilevel"/>
    <w:tmpl w:val="F962C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951E0"/>
    <w:multiLevelType w:val="hybridMultilevel"/>
    <w:tmpl w:val="3968D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004E2"/>
    <w:multiLevelType w:val="hybridMultilevel"/>
    <w:tmpl w:val="967A5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58376B"/>
    <w:multiLevelType w:val="hybridMultilevel"/>
    <w:tmpl w:val="3D84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80E5D"/>
    <w:multiLevelType w:val="hybridMultilevel"/>
    <w:tmpl w:val="B13A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A109A0"/>
    <w:multiLevelType w:val="hybridMultilevel"/>
    <w:tmpl w:val="37D07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F048C"/>
    <w:multiLevelType w:val="hybridMultilevel"/>
    <w:tmpl w:val="ED488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366720">
    <w:abstractNumId w:val="13"/>
  </w:num>
  <w:num w:numId="2" w16cid:durableId="619412958">
    <w:abstractNumId w:val="5"/>
  </w:num>
  <w:num w:numId="3" w16cid:durableId="1846438910">
    <w:abstractNumId w:val="12"/>
  </w:num>
  <w:num w:numId="4" w16cid:durableId="292178984">
    <w:abstractNumId w:val="7"/>
  </w:num>
  <w:num w:numId="5" w16cid:durableId="422409871">
    <w:abstractNumId w:val="1"/>
  </w:num>
  <w:num w:numId="6" w16cid:durableId="942540147">
    <w:abstractNumId w:val="14"/>
  </w:num>
  <w:num w:numId="7" w16cid:durableId="546524566">
    <w:abstractNumId w:val="20"/>
  </w:num>
  <w:num w:numId="8" w16cid:durableId="489714366">
    <w:abstractNumId w:val="3"/>
  </w:num>
  <w:num w:numId="9" w16cid:durableId="1677077486">
    <w:abstractNumId w:val="8"/>
  </w:num>
  <w:num w:numId="10" w16cid:durableId="1451129060">
    <w:abstractNumId w:val="21"/>
  </w:num>
  <w:num w:numId="11" w16cid:durableId="1044211098">
    <w:abstractNumId w:val="9"/>
  </w:num>
  <w:num w:numId="12" w16cid:durableId="841091600">
    <w:abstractNumId w:val="0"/>
  </w:num>
  <w:num w:numId="13" w16cid:durableId="668867032">
    <w:abstractNumId w:val="16"/>
  </w:num>
  <w:num w:numId="14" w16cid:durableId="605236548">
    <w:abstractNumId w:val="10"/>
  </w:num>
  <w:num w:numId="15" w16cid:durableId="422801297">
    <w:abstractNumId w:val="15"/>
  </w:num>
  <w:num w:numId="16" w16cid:durableId="332224529">
    <w:abstractNumId w:val="11"/>
  </w:num>
  <w:num w:numId="17" w16cid:durableId="461727587">
    <w:abstractNumId w:val="17"/>
  </w:num>
  <w:num w:numId="18" w16cid:durableId="1451969655">
    <w:abstractNumId w:val="6"/>
  </w:num>
  <w:num w:numId="19" w16cid:durableId="1165314786">
    <w:abstractNumId w:val="4"/>
  </w:num>
  <w:num w:numId="20" w16cid:durableId="467016133">
    <w:abstractNumId w:val="19"/>
  </w:num>
  <w:num w:numId="21" w16cid:durableId="803236821">
    <w:abstractNumId w:val="18"/>
  </w:num>
  <w:num w:numId="22" w16cid:durableId="1695964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DCE"/>
    <w:rsid w:val="00020181"/>
    <w:rsid w:val="00023AAA"/>
    <w:rsid w:val="00053D29"/>
    <w:rsid w:val="000A3447"/>
    <w:rsid w:val="000A43EE"/>
    <w:rsid w:val="000B06AE"/>
    <w:rsid w:val="000B5731"/>
    <w:rsid w:val="000C0FAC"/>
    <w:rsid w:val="00100F45"/>
    <w:rsid w:val="001059F7"/>
    <w:rsid w:val="00153DB2"/>
    <w:rsid w:val="001C05FB"/>
    <w:rsid w:val="001C6777"/>
    <w:rsid w:val="001D0779"/>
    <w:rsid w:val="001D49FE"/>
    <w:rsid w:val="001F2785"/>
    <w:rsid w:val="00235DC9"/>
    <w:rsid w:val="00255CBA"/>
    <w:rsid w:val="00270333"/>
    <w:rsid w:val="00293F21"/>
    <w:rsid w:val="002969BA"/>
    <w:rsid w:val="002C61A2"/>
    <w:rsid w:val="002C76CA"/>
    <w:rsid w:val="002F1CF9"/>
    <w:rsid w:val="00334AB7"/>
    <w:rsid w:val="00336F3C"/>
    <w:rsid w:val="0035497F"/>
    <w:rsid w:val="003632C6"/>
    <w:rsid w:val="003A16B8"/>
    <w:rsid w:val="003A6B32"/>
    <w:rsid w:val="003B1D04"/>
    <w:rsid w:val="003C392A"/>
    <w:rsid w:val="003D0190"/>
    <w:rsid w:val="003D7C82"/>
    <w:rsid w:val="003E46B0"/>
    <w:rsid w:val="003E5E1B"/>
    <w:rsid w:val="00425679"/>
    <w:rsid w:val="00434BB9"/>
    <w:rsid w:val="0045454A"/>
    <w:rsid w:val="00481BE3"/>
    <w:rsid w:val="004C5B30"/>
    <w:rsid w:val="0054150E"/>
    <w:rsid w:val="00564B00"/>
    <w:rsid w:val="00570366"/>
    <w:rsid w:val="00572453"/>
    <w:rsid w:val="005A1AF7"/>
    <w:rsid w:val="005A1B30"/>
    <w:rsid w:val="005D2456"/>
    <w:rsid w:val="005E5E1D"/>
    <w:rsid w:val="005E6656"/>
    <w:rsid w:val="0062054E"/>
    <w:rsid w:val="006230F6"/>
    <w:rsid w:val="00635E36"/>
    <w:rsid w:val="00662AE5"/>
    <w:rsid w:val="006B0A30"/>
    <w:rsid w:val="006B229D"/>
    <w:rsid w:val="006D69D0"/>
    <w:rsid w:val="006E2A0C"/>
    <w:rsid w:val="006E512C"/>
    <w:rsid w:val="006E74A6"/>
    <w:rsid w:val="006F0382"/>
    <w:rsid w:val="006F4225"/>
    <w:rsid w:val="00723F62"/>
    <w:rsid w:val="00733F0D"/>
    <w:rsid w:val="0074342E"/>
    <w:rsid w:val="007605AB"/>
    <w:rsid w:val="00791A9E"/>
    <w:rsid w:val="0079368F"/>
    <w:rsid w:val="007E2FD2"/>
    <w:rsid w:val="007F4DEA"/>
    <w:rsid w:val="007F7C0B"/>
    <w:rsid w:val="00810CC2"/>
    <w:rsid w:val="00833EDD"/>
    <w:rsid w:val="008461EE"/>
    <w:rsid w:val="008552EA"/>
    <w:rsid w:val="00893929"/>
    <w:rsid w:val="008A0C02"/>
    <w:rsid w:val="008A6AB9"/>
    <w:rsid w:val="008B0DBA"/>
    <w:rsid w:val="008D65A6"/>
    <w:rsid w:val="008E5DCE"/>
    <w:rsid w:val="0090065A"/>
    <w:rsid w:val="0091249F"/>
    <w:rsid w:val="00933262"/>
    <w:rsid w:val="00936397"/>
    <w:rsid w:val="00944FF9"/>
    <w:rsid w:val="00951816"/>
    <w:rsid w:val="0095767C"/>
    <w:rsid w:val="009755BA"/>
    <w:rsid w:val="00991824"/>
    <w:rsid w:val="00991F24"/>
    <w:rsid w:val="009C42D7"/>
    <w:rsid w:val="009E11E5"/>
    <w:rsid w:val="009E577E"/>
    <w:rsid w:val="009E5CA2"/>
    <w:rsid w:val="00A002FA"/>
    <w:rsid w:val="00A1149F"/>
    <w:rsid w:val="00A304E5"/>
    <w:rsid w:val="00A3280F"/>
    <w:rsid w:val="00A40013"/>
    <w:rsid w:val="00A4210E"/>
    <w:rsid w:val="00A73595"/>
    <w:rsid w:val="00A85A2D"/>
    <w:rsid w:val="00AB4096"/>
    <w:rsid w:val="00AB44AD"/>
    <w:rsid w:val="00AC1337"/>
    <w:rsid w:val="00AD19F1"/>
    <w:rsid w:val="00AE6CDD"/>
    <w:rsid w:val="00B02569"/>
    <w:rsid w:val="00B41587"/>
    <w:rsid w:val="00B52011"/>
    <w:rsid w:val="00B80EC3"/>
    <w:rsid w:val="00B96E8B"/>
    <w:rsid w:val="00BA6541"/>
    <w:rsid w:val="00BC3E61"/>
    <w:rsid w:val="00BC68C6"/>
    <w:rsid w:val="00BD7416"/>
    <w:rsid w:val="00BF1E54"/>
    <w:rsid w:val="00BF37BA"/>
    <w:rsid w:val="00C009F0"/>
    <w:rsid w:val="00C135FA"/>
    <w:rsid w:val="00C23926"/>
    <w:rsid w:val="00C35AE8"/>
    <w:rsid w:val="00C62D12"/>
    <w:rsid w:val="00CB0B3A"/>
    <w:rsid w:val="00CB4AD2"/>
    <w:rsid w:val="00CC5B49"/>
    <w:rsid w:val="00CE09B3"/>
    <w:rsid w:val="00CE0D64"/>
    <w:rsid w:val="00CE60B9"/>
    <w:rsid w:val="00CF2E3F"/>
    <w:rsid w:val="00D229D4"/>
    <w:rsid w:val="00D51938"/>
    <w:rsid w:val="00D55305"/>
    <w:rsid w:val="00D573A7"/>
    <w:rsid w:val="00D6787E"/>
    <w:rsid w:val="00DA254C"/>
    <w:rsid w:val="00DA58BD"/>
    <w:rsid w:val="00DC195F"/>
    <w:rsid w:val="00DD5E92"/>
    <w:rsid w:val="00E178F0"/>
    <w:rsid w:val="00E22F0C"/>
    <w:rsid w:val="00E80693"/>
    <w:rsid w:val="00E80EA8"/>
    <w:rsid w:val="00E84591"/>
    <w:rsid w:val="00ED6E82"/>
    <w:rsid w:val="00F16640"/>
    <w:rsid w:val="00F31275"/>
    <w:rsid w:val="00F35149"/>
    <w:rsid w:val="00F40BC2"/>
    <w:rsid w:val="00F451DA"/>
    <w:rsid w:val="00F46D09"/>
    <w:rsid w:val="00F61049"/>
    <w:rsid w:val="00FD17DB"/>
    <w:rsid w:val="00FD7C40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3AB89"/>
  <w15:docId w15:val="{2D06F243-C698-4485-8931-8F78F9E8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widowControl w:val="0"/>
      <w:spacing w:after="0" w:line="240" w:lineRule="auto"/>
      <w:ind w:right="561"/>
      <w:jc w:val="right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table" w:customStyle="1" w:styleId="afffe">
    <w:basedOn w:val="TableNormal"/>
    <w:tblPr>
      <w:tblStyleRowBandSize w:val="1"/>
      <w:tblStyleColBandSize w:val="1"/>
    </w:tblPr>
  </w:style>
  <w:style w:type="table" w:customStyle="1" w:styleId="affff">
    <w:basedOn w:val="TableNormal"/>
    <w:tblPr>
      <w:tblStyleRowBandSize w:val="1"/>
      <w:tblStyleColBandSize w:val="1"/>
    </w:tblPr>
  </w:style>
  <w:style w:type="table" w:customStyle="1" w:styleId="affff0">
    <w:basedOn w:val="TableNormal"/>
    <w:tblPr>
      <w:tblStyleRowBandSize w:val="1"/>
      <w:tblStyleColBandSize w:val="1"/>
    </w:tblPr>
  </w:style>
  <w:style w:type="table" w:customStyle="1" w:styleId="affff1">
    <w:basedOn w:val="TableNormal"/>
    <w:tblPr>
      <w:tblStyleRowBandSize w:val="1"/>
      <w:tblStyleColBandSize w:val="1"/>
    </w:tblPr>
  </w:style>
  <w:style w:type="table" w:customStyle="1" w:styleId="affff2">
    <w:basedOn w:val="TableNormal"/>
    <w:tblPr>
      <w:tblStyleRowBandSize w:val="1"/>
      <w:tblStyleColBandSize w:val="1"/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</w:tblPr>
  </w:style>
  <w:style w:type="table" w:customStyle="1" w:styleId="affff5">
    <w:basedOn w:val="TableNormal"/>
    <w:tblPr>
      <w:tblStyleRowBandSize w:val="1"/>
      <w:tblStyleColBandSize w:val="1"/>
    </w:tblPr>
  </w:style>
  <w:style w:type="table" w:customStyle="1" w:styleId="affff6">
    <w:basedOn w:val="TableNormal"/>
    <w:tblPr>
      <w:tblStyleRowBandSize w:val="1"/>
      <w:tblStyleColBandSize w:val="1"/>
    </w:tblPr>
  </w:style>
  <w:style w:type="table" w:customStyle="1" w:styleId="affff7">
    <w:basedOn w:val="TableNormal"/>
    <w:tblPr>
      <w:tblStyleRowBandSize w:val="1"/>
      <w:tblStyleColBandSize w:val="1"/>
    </w:tblPr>
  </w:style>
  <w:style w:type="table" w:customStyle="1" w:styleId="affff8">
    <w:basedOn w:val="TableNormal"/>
    <w:tblPr>
      <w:tblStyleRowBandSize w:val="1"/>
      <w:tblStyleColBandSize w:val="1"/>
    </w:tblPr>
  </w:style>
  <w:style w:type="table" w:customStyle="1" w:styleId="affff9">
    <w:basedOn w:val="TableNormal"/>
    <w:tblPr>
      <w:tblStyleRowBandSize w:val="1"/>
      <w:tblStyleColBandSize w:val="1"/>
    </w:tblPr>
  </w:style>
  <w:style w:type="table" w:customStyle="1" w:styleId="affffa">
    <w:basedOn w:val="TableNormal"/>
    <w:tblPr>
      <w:tblStyleRowBandSize w:val="1"/>
      <w:tblStyleColBandSize w:val="1"/>
    </w:tblPr>
  </w:style>
  <w:style w:type="table" w:customStyle="1" w:styleId="affffb">
    <w:basedOn w:val="TableNormal"/>
    <w:tblPr>
      <w:tblStyleRowBandSize w:val="1"/>
      <w:tblStyleColBandSize w:val="1"/>
    </w:tblPr>
  </w:style>
  <w:style w:type="table" w:customStyle="1" w:styleId="affffc">
    <w:basedOn w:val="TableNormal"/>
    <w:tblPr>
      <w:tblStyleRowBandSize w:val="1"/>
      <w:tblStyleColBandSize w:val="1"/>
    </w:tblPr>
  </w:style>
  <w:style w:type="table" w:customStyle="1" w:styleId="affffd">
    <w:basedOn w:val="TableNormal"/>
    <w:tblPr>
      <w:tblStyleRowBandSize w:val="1"/>
      <w:tblStyleColBandSize w:val="1"/>
    </w:tblPr>
  </w:style>
  <w:style w:type="table" w:customStyle="1" w:styleId="affffe">
    <w:basedOn w:val="TableNormal"/>
    <w:tblPr>
      <w:tblStyleRowBandSize w:val="1"/>
      <w:tblStyleColBandSize w:val="1"/>
    </w:tblPr>
  </w:style>
  <w:style w:type="table" w:customStyle="1" w:styleId="afffff">
    <w:basedOn w:val="TableNormal"/>
    <w:tblPr>
      <w:tblStyleRowBandSize w:val="1"/>
      <w:tblStyleColBandSize w:val="1"/>
    </w:tblPr>
  </w:style>
  <w:style w:type="table" w:customStyle="1" w:styleId="afffff0">
    <w:basedOn w:val="TableNormal"/>
    <w:tblPr>
      <w:tblStyleRowBandSize w:val="1"/>
      <w:tblStyleColBandSize w:val="1"/>
    </w:tblPr>
  </w:style>
  <w:style w:type="table" w:customStyle="1" w:styleId="afffff1">
    <w:basedOn w:val="TableNormal"/>
    <w:tblPr>
      <w:tblStyleRowBandSize w:val="1"/>
      <w:tblStyleColBandSize w:val="1"/>
    </w:tblPr>
  </w:style>
  <w:style w:type="table" w:customStyle="1" w:styleId="afffff2">
    <w:basedOn w:val="TableNormal"/>
    <w:tblPr>
      <w:tblStyleRowBandSize w:val="1"/>
      <w:tblStyleColBandSize w:val="1"/>
    </w:tblPr>
  </w:style>
  <w:style w:type="table" w:customStyle="1" w:styleId="afffff3">
    <w:basedOn w:val="TableNormal"/>
    <w:tblPr>
      <w:tblStyleRowBandSize w:val="1"/>
      <w:tblStyleColBandSize w:val="1"/>
    </w:tblPr>
  </w:style>
  <w:style w:type="table" w:customStyle="1" w:styleId="afffff4">
    <w:basedOn w:val="TableNormal"/>
    <w:tblPr>
      <w:tblStyleRowBandSize w:val="1"/>
      <w:tblStyleColBandSize w:val="1"/>
    </w:tblPr>
  </w:style>
  <w:style w:type="table" w:customStyle="1" w:styleId="afffff5">
    <w:basedOn w:val="TableNormal"/>
    <w:tblPr>
      <w:tblStyleRowBandSize w:val="1"/>
      <w:tblStyleColBandSize w:val="1"/>
    </w:tblPr>
  </w:style>
  <w:style w:type="table" w:customStyle="1" w:styleId="afffff6">
    <w:basedOn w:val="TableNormal"/>
    <w:tblPr>
      <w:tblStyleRowBandSize w:val="1"/>
      <w:tblStyleColBandSize w:val="1"/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fff8">
    <w:name w:val="List Paragraph"/>
    <w:basedOn w:val="a"/>
    <w:uiPriority w:val="34"/>
    <w:qFormat/>
    <w:rsid w:val="007F4DEA"/>
    <w:pPr>
      <w:ind w:left="720"/>
      <w:contextualSpacing/>
    </w:pPr>
  </w:style>
  <w:style w:type="table" w:styleId="afffff9">
    <w:name w:val="Table Grid"/>
    <w:basedOn w:val="a1"/>
    <w:uiPriority w:val="39"/>
    <w:rsid w:val="007F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a">
    <w:name w:val="Hyperlink"/>
    <w:basedOn w:val="a0"/>
    <w:uiPriority w:val="99"/>
    <w:unhideWhenUsed/>
    <w:rsid w:val="007F4DEA"/>
    <w:rPr>
      <w:color w:val="0000FF" w:themeColor="hyperlink"/>
      <w:u w:val="single"/>
    </w:rPr>
  </w:style>
  <w:style w:type="paragraph" w:styleId="afffffb">
    <w:name w:val="header"/>
    <w:basedOn w:val="a"/>
    <w:link w:val="afffffc"/>
    <w:uiPriority w:val="99"/>
    <w:unhideWhenUsed/>
    <w:rsid w:val="0090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c">
    <w:name w:val="Верхний колонтитул Знак"/>
    <w:basedOn w:val="a0"/>
    <w:link w:val="afffffb"/>
    <w:uiPriority w:val="99"/>
    <w:rsid w:val="0090065A"/>
  </w:style>
  <w:style w:type="paragraph" w:styleId="afffffd">
    <w:name w:val="footer"/>
    <w:basedOn w:val="a"/>
    <w:link w:val="afffffe"/>
    <w:uiPriority w:val="99"/>
    <w:unhideWhenUsed/>
    <w:rsid w:val="0090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e">
    <w:name w:val="Нижний колонтитул Знак"/>
    <w:basedOn w:val="a0"/>
    <w:link w:val="afffffd"/>
    <w:uiPriority w:val="99"/>
    <w:rsid w:val="0090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26" Type="http://schemas.openxmlformats.org/officeDocument/2006/relationships/hyperlink" Target="https://docs.cntd.ru/document/550918051" TargetMode="External"/><Relationship Id="rId39" Type="http://schemas.openxmlformats.org/officeDocument/2006/relationships/hyperlink" Target="https://docs.cntd.ru/document/550918051" TargetMode="External"/><Relationship Id="rId21" Type="http://schemas.openxmlformats.org/officeDocument/2006/relationships/hyperlink" Target="about:blank" TargetMode="External"/><Relationship Id="rId34" Type="http://schemas.openxmlformats.org/officeDocument/2006/relationships/hyperlink" Target="https://docs.cntd.ru/document/550918051" TargetMode="External"/><Relationship Id="rId42" Type="http://schemas.openxmlformats.org/officeDocument/2006/relationships/hyperlink" Target="https://docs.cntd.ru/document/550918051" TargetMode="External"/><Relationship Id="rId47" Type="http://schemas.openxmlformats.org/officeDocument/2006/relationships/hyperlink" Target="https://docs.cntd.ru/document/550918051" TargetMode="External"/><Relationship Id="rId50" Type="http://schemas.openxmlformats.org/officeDocument/2006/relationships/hyperlink" Target="https://docs.cntd.ru/document/550918051" TargetMode="External"/><Relationship Id="rId55" Type="http://schemas.openxmlformats.org/officeDocument/2006/relationships/hyperlink" Target="https://docs.cntd.ru/document/550918051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hyperlink" Target="about:blank" TargetMode="External"/><Relationship Id="rId29" Type="http://schemas.openxmlformats.org/officeDocument/2006/relationships/hyperlink" Target="https://docs.cntd.ru/document/550918051" TargetMode="External"/><Relationship Id="rId41" Type="http://schemas.openxmlformats.org/officeDocument/2006/relationships/hyperlink" Target="https://docs.cntd.ru/document/550918051" TargetMode="External"/><Relationship Id="rId54" Type="http://schemas.openxmlformats.org/officeDocument/2006/relationships/hyperlink" Target="https://docs.cntd.ru/document/5509180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https://docs.cntd.ru/document/550918051" TargetMode="External"/><Relationship Id="rId32" Type="http://schemas.openxmlformats.org/officeDocument/2006/relationships/hyperlink" Target="https://docs.cntd.ru/document/550918051" TargetMode="External"/><Relationship Id="rId37" Type="http://schemas.openxmlformats.org/officeDocument/2006/relationships/hyperlink" Target="https://docs.cntd.ru/document/550918051" TargetMode="External"/><Relationship Id="rId40" Type="http://schemas.openxmlformats.org/officeDocument/2006/relationships/hyperlink" Target="https://docs.cntd.ru/document/550918051" TargetMode="External"/><Relationship Id="rId45" Type="http://schemas.openxmlformats.org/officeDocument/2006/relationships/hyperlink" Target="https://docs.cntd.ru/document/550918051" TargetMode="External"/><Relationship Id="rId53" Type="http://schemas.openxmlformats.org/officeDocument/2006/relationships/hyperlink" Target="https://docs.cntd.ru/document/550918051" TargetMode="External"/><Relationship Id="rId58" Type="http://schemas.openxmlformats.org/officeDocument/2006/relationships/hyperlink" Target="https://docs.cntd.ru/document/5509180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/" TargetMode="External"/><Relationship Id="rId23" Type="http://schemas.openxmlformats.org/officeDocument/2006/relationships/header" Target="header3.xml"/><Relationship Id="rId28" Type="http://schemas.openxmlformats.org/officeDocument/2006/relationships/hyperlink" Target="https://docs.cntd.ru/document/550918051" TargetMode="External"/><Relationship Id="rId36" Type="http://schemas.openxmlformats.org/officeDocument/2006/relationships/hyperlink" Target="https://docs.cntd.ru/document/550918051" TargetMode="External"/><Relationship Id="rId49" Type="http://schemas.openxmlformats.org/officeDocument/2006/relationships/hyperlink" Target="https://docs.cntd.ru/document/550918051" TargetMode="External"/><Relationship Id="rId57" Type="http://schemas.openxmlformats.org/officeDocument/2006/relationships/hyperlink" Target="https://docs.cntd.ru/document/550918051" TargetMode="External"/><Relationship Id="rId61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31" Type="http://schemas.openxmlformats.org/officeDocument/2006/relationships/hyperlink" Target="https://docs.cntd.ru/document/550918051" TargetMode="External"/><Relationship Id="rId44" Type="http://schemas.openxmlformats.org/officeDocument/2006/relationships/hyperlink" Target="https://docs.cntd.ru/document/550918051" TargetMode="External"/><Relationship Id="rId52" Type="http://schemas.openxmlformats.org/officeDocument/2006/relationships/hyperlink" Target="https://docs.cntd.ru/document/550918051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27" Type="http://schemas.openxmlformats.org/officeDocument/2006/relationships/hyperlink" Target="https://docs.cntd.ru/document/550918051" TargetMode="External"/><Relationship Id="rId30" Type="http://schemas.openxmlformats.org/officeDocument/2006/relationships/hyperlink" Target="https://docs.cntd.ru/document/550918051" TargetMode="External"/><Relationship Id="rId35" Type="http://schemas.openxmlformats.org/officeDocument/2006/relationships/hyperlink" Target="https://docs.cntd.ru/document/550918051" TargetMode="External"/><Relationship Id="rId43" Type="http://schemas.openxmlformats.org/officeDocument/2006/relationships/hyperlink" Target="https://docs.cntd.ru/document/550918051" TargetMode="External"/><Relationship Id="rId48" Type="http://schemas.openxmlformats.org/officeDocument/2006/relationships/hyperlink" Target="https://docs.cntd.ru/document/550918051" TargetMode="External"/><Relationship Id="rId56" Type="http://schemas.openxmlformats.org/officeDocument/2006/relationships/hyperlink" Target="https://docs.cntd.ru/document/550918051" TargetMode="External"/><Relationship Id="rId8" Type="http://schemas.openxmlformats.org/officeDocument/2006/relationships/header" Target="header1.xml"/><Relationship Id="rId51" Type="http://schemas.openxmlformats.org/officeDocument/2006/relationships/hyperlink" Target="https://docs.cntd.ru/document/550918051" TargetMode="External"/><Relationship Id="rId3" Type="http://schemas.openxmlformats.org/officeDocument/2006/relationships/styles" Target="styles.xml"/><Relationship Id="rId12" Type="http://schemas.openxmlformats.org/officeDocument/2006/relationships/hyperlink" Target="about:blank" TargetMode="External"/><Relationship Id="rId17" Type="http://schemas.openxmlformats.org/officeDocument/2006/relationships/header" Target="header2.xml"/><Relationship Id="rId25" Type="http://schemas.openxmlformats.org/officeDocument/2006/relationships/hyperlink" Target="https://docs.cntd.ru/document/550918051" TargetMode="External"/><Relationship Id="rId33" Type="http://schemas.openxmlformats.org/officeDocument/2006/relationships/hyperlink" Target="https://docs.cntd.ru/document/550918051" TargetMode="External"/><Relationship Id="rId38" Type="http://schemas.openxmlformats.org/officeDocument/2006/relationships/hyperlink" Target="https://docs.cntd.ru/document/550918051" TargetMode="External"/><Relationship Id="rId46" Type="http://schemas.openxmlformats.org/officeDocument/2006/relationships/hyperlink" Target="https://docs.cntd.ru/document/550918051" TargetMode="External"/><Relationship Id="rId59" Type="http://schemas.openxmlformats.org/officeDocument/2006/relationships/hyperlink" Target="https://docs.cntd.ru/document/5509180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064D9-E737-450A-8DED-1EA9F1B12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23685</Words>
  <Characters>135005</Characters>
  <Application>Microsoft Office Word</Application>
  <DocSecurity>0</DocSecurity>
  <Lines>1125</Lines>
  <Paragraphs>316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PK-1</dc:creator>
  <cp:lastModifiedBy>Шарафутдинова Светлана Юрьевна</cp:lastModifiedBy>
  <cp:revision>6</cp:revision>
  <dcterms:created xsi:type="dcterms:W3CDTF">2023-12-08T05:18:00Z</dcterms:created>
  <dcterms:modified xsi:type="dcterms:W3CDTF">2024-03-25T06:31:00Z</dcterms:modified>
</cp:coreProperties>
</file>