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E0BA6" w14:textId="77777777" w:rsidR="004C0193" w:rsidRDefault="00971C4A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58E1DD7C" w14:textId="77777777" w:rsidR="004C0193" w:rsidRDefault="00971C4A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6BFAB363" w14:textId="77777777" w:rsidR="004C0193" w:rsidRDefault="004C0193">
      <w:pPr>
        <w:pStyle w:val="afa"/>
        <w:ind w:firstLine="708"/>
        <w:rPr>
          <w:sz w:val="26"/>
          <w:szCs w:val="26"/>
        </w:rPr>
      </w:pPr>
    </w:p>
    <w:p w14:paraId="0BC0D8E6" w14:textId="77777777" w:rsidR="004C0193" w:rsidRDefault="00971C4A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04DB3D2" w14:textId="71779E52" w:rsidR="004C0193" w:rsidRDefault="00971C4A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1C6200">
        <w:rPr>
          <w:b/>
          <w:bCs/>
          <w:sz w:val="26"/>
          <w:szCs w:val="26"/>
        </w:rPr>
        <w:t>21</w:t>
      </w:r>
      <w:r>
        <w:rPr>
          <w:b/>
          <w:bCs/>
          <w:sz w:val="26"/>
          <w:szCs w:val="26"/>
        </w:rPr>
        <w:t xml:space="preserve"> августа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3FF81E9C" w14:textId="77777777" w:rsidR="004C0193" w:rsidRDefault="00971C4A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2CBB1DAB" w14:textId="201BEAB3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1C6200">
        <w:rPr>
          <w:sz w:val="26"/>
          <w:szCs w:val="26"/>
        </w:rPr>
        <w:t>909,48</w:t>
      </w:r>
      <w:r>
        <w:rPr>
          <w:sz w:val="26"/>
          <w:szCs w:val="26"/>
        </w:rPr>
        <w:t xml:space="preserve"> млн. руб.;</w:t>
      </w:r>
    </w:p>
    <w:p w14:paraId="216DE691" w14:textId="2833551D" w:rsidR="004C0193" w:rsidRDefault="00971C4A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 6</w:t>
      </w:r>
      <w:r w:rsidR="001C6200">
        <w:rPr>
          <w:sz w:val="26"/>
          <w:szCs w:val="26"/>
        </w:rPr>
        <w:t>37,79</w:t>
      </w:r>
      <w:r>
        <w:rPr>
          <w:sz w:val="26"/>
          <w:szCs w:val="26"/>
        </w:rPr>
        <w:t xml:space="preserve"> млн. рублей;</w:t>
      </w:r>
    </w:p>
    <w:p w14:paraId="1032FA0F" w14:textId="120124B9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4 </w:t>
      </w:r>
      <w:r w:rsidR="001C6200">
        <w:rPr>
          <w:sz w:val="26"/>
          <w:szCs w:val="26"/>
        </w:rPr>
        <w:t>386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пта;</w:t>
      </w:r>
    </w:p>
    <w:p w14:paraId="0EAFB977" w14:textId="7C7DC560" w:rsidR="004C0193" w:rsidRDefault="00971C4A" w:rsidP="001C620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14</w:t>
      </w:r>
      <w:r w:rsidR="001C6200">
        <w:rPr>
          <w:sz w:val="26"/>
          <w:szCs w:val="26"/>
        </w:rPr>
        <w:t>5,42</w:t>
      </w:r>
      <w:r>
        <w:rPr>
          <w:sz w:val="26"/>
          <w:szCs w:val="26"/>
        </w:rPr>
        <w:t xml:space="preserve"> тыс. рублей. </w:t>
      </w:r>
    </w:p>
    <w:p w14:paraId="066ABD8F" w14:textId="77777777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47F6DAAF" w14:textId="77777777" w:rsidR="004C0193" w:rsidRDefault="00971C4A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4304D34" w14:textId="0009FE46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2026 год произведена на сумму 571,6</w:t>
      </w:r>
      <w:r w:rsidR="001C6200">
        <w:rPr>
          <w:sz w:val="26"/>
          <w:szCs w:val="26"/>
        </w:rPr>
        <w:t>8</w:t>
      </w:r>
      <w:r>
        <w:rPr>
          <w:sz w:val="26"/>
          <w:szCs w:val="26"/>
        </w:rPr>
        <w:t xml:space="preserve"> млн. руб.; </w:t>
      </w:r>
    </w:p>
    <w:p w14:paraId="2C0EB7BB" w14:textId="1E216DC7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1C6200">
        <w:rPr>
          <w:sz w:val="26"/>
          <w:szCs w:val="26"/>
        </w:rPr>
        <w:t>400,2</w:t>
      </w:r>
      <w:r>
        <w:rPr>
          <w:sz w:val="26"/>
          <w:szCs w:val="26"/>
        </w:rPr>
        <w:t xml:space="preserve"> млн. рублей;</w:t>
      </w:r>
    </w:p>
    <w:p w14:paraId="4BAB53BB" w14:textId="2A7F0F3D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14</w:t>
      </w:r>
      <w:r w:rsidR="001C6200">
        <w:rPr>
          <w:sz w:val="26"/>
          <w:szCs w:val="26"/>
        </w:rPr>
        <w:t>6 330</w:t>
      </w:r>
      <w:r>
        <w:rPr>
          <w:sz w:val="26"/>
          <w:szCs w:val="26"/>
        </w:rPr>
        <w:t xml:space="preserve"> рецепт;</w:t>
      </w:r>
    </w:p>
    <w:p w14:paraId="06B7FBC3" w14:textId="4E5702B1" w:rsidR="004C0193" w:rsidRDefault="00971C4A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1C6200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7</w:t>
      </w:r>
      <w:r w:rsidR="001C6200">
        <w:rPr>
          <w:bCs/>
          <w:sz w:val="26"/>
          <w:szCs w:val="26"/>
        </w:rPr>
        <w:t>35,16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5B421E9C" w14:textId="5DE3923A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1C6200">
        <w:rPr>
          <w:sz w:val="26"/>
          <w:szCs w:val="26"/>
        </w:rPr>
        <w:t>3</w:t>
      </w:r>
      <w:r>
        <w:rPr>
          <w:sz w:val="26"/>
          <w:szCs w:val="26"/>
        </w:rPr>
        <w:t xml:space="preserve"> рецепт</w:t>
      </w:r>
      <w:r w:rsidR="001C6200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14:paraId="129D3E69" w14:textId="77777777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356FFFA9" w14:textId="58DF227C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отпущены льготополучателям лекарственные препараты на сумму 1</w:t>
      </w:r>
      <w:r w:rsidR="001C6200">
        <w:rPr>
          <w:sz w:val="26"/>
          <w:szCs w:val="26"/>
        </w:rPr>
        <w:t> 834,88</w:t>
      </w:r>
      <w:r>
        <w:rPr>
          <w:sz w:val="26"/>
          <w:szCs w:val="26"/>
        </w:rPr>
        <w:t xml:space="preserve"> млн. рублей;</w:t>
      </w:r>
    </w:p>
    <w:p w14:paraId="24AFD51B" w14:textId="48CF1371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4</w:t>
      </w:r>
      <w:r w:rsidR="001C6200">
        <w:rPr>
          <w:sz w:val="26"/>
          <w:szCs w:val="26"/>
        </w:rPr>
        <w:t>13 531</w:t>
      </w:r>
      <w:r>
        <w:rPr>
          <w:sz w:val="26"/>
          <w:szCs w:val="26"/>
        </w:rPr>
        <w:t xml:space="preserve"> рецептов;</w:t>
      </w:r>
    </w:p>
    <w:p w14:paraId="088F3711" w14:textId="7F1B4CC2" w:rsidR="004C0193" w:rsidRDefault="00971C4A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1C6200">
        <w:rPr>
          <w:bCs/>
          <w:sz w:val="26"/>
          <w:szCs w:val="26"/>
        </w:rPr>
        <w:t> 437,10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9403AE0" w14:textId="66591ACF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обеспечении </w:t>
      </w:r>
      <w:r w:rsidR="001C6200">
        <w:rPr>
          <w:sz w:val="26"/>
          <w:szCs w:val="26"/>
        </w:rPr>
        <w:t>20</w:t>
      </w:r>
      <w:r>
        <w:rPr>
          <w:sz w:val="26"/>
          <w:szCs w:val="26"/>
        </w:rPr>
        <w:t xml:space="preserve"> рецепт</w:t>
      </w:r>
      <w:r w:rsidR="001C6200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301F89F4" w14:textId="77777777" w:rsidR="004C0193" w:rsidRDefault="004C0193">
      <w:pPr>
        <w:spacing w:line="200" w:lineRule="atLeast"/>
        <w:ind w:left="360"/>
        <w:jc w:val="both"/>
        <w:rPr>
          <w:sz w:val="26"/>
          <w:szCs w:val="26"/>
        </w:rPr>
      </w:pPr>
    </w:p>
    <w:p w14:paraId="44FC22BE" w14:textId="77777777" w:rsidR="004C0193" w:rsidRDefault="00971C4A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4C019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70100" w14:textId="77777777" w:rsidR="004C0193" w:rsidRDefault="00971C4A">
      <w:r>
        <w:separator/>
      </w:r>
    </w:p>
  </w:endnote>
  <w:endnote w:type="continuationSeparator" w:id="0">
    <w:p w14:paraId="51C6CF26" w14:textId="77777777" w:rsidR="004C0193" w:rsidRDefault="00971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65209" w14:textId="77777777" w:rsidR="004C0193" w:rsidRDefault="00971C4A">
      <w:r>
        <w:separator/>
      </w:r>
    </w:p>
  </w:footnote>
  <w:footnote w:type="continuationSeparator" w:id="0">
    <w:p w14:paraId="37628A63" w14:textId="77777777" w:rsidR="004C0193" w:rsidRDefault="00971C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3D20E8"/>
    <w:multiLevelType w:val="hybridMultilevel"/>
    <w:tmpl w:val="58481642"/>
    <w:lvl w:ilvl="0" w:tplc="41F015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D4320C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760E3C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AFEA1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ABAEC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3565B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92CCC1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ECA8F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A8ED37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391237E3"/>
    <w:multiLevelType w:val="hybridMultilevel"/>
    <w:tmpl w:val="850CB9B2"/>
    <w:lvl w:ilvl="0" w:tplc="7B0851EE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A8B8468A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ACB069F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B324DB3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405EE1B8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F210E904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E48A45A6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4EEC0EE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85E2B258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49AE65A1"/>
    <w:multiLevelType w:val="hybridMultilevel"/>
    <w:tmpl w:val="A7422E4C"/>
    <w:lvl w:ilvl="0" w:tplc="995E2474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B9105262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04C1D5C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AB2EAB1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31D2A46C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3606EF9C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D3C02604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D9DA17C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9B161D6C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3" w15:restartNumberingAfterBreak="0">
    <w:nsid w:val="5C8060F5"/>
    <w:multiLevelType w:val="hybridMultilevel"/>
    <w:tmpl w:val="A0742AF6"/>
    <w:lvl w:ilvl="0" w:tplc="8124E0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99248E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C506C0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56E366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B0807C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C9423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E9C90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BC0F6F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C7430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03642282">
    <w:abstractNumId w:val="0"/>
  </w:num>
  <w:num w:numId="2" w16cid:durableId="1137525037">
    <w:abstractNumId w:val="2"/>
  </w:num>
  <w:num w:numId="3" w16cid:durableId="1763913534">
    <w:abstractNumId w:val="1"/>
  </w:num>
  <w:num w:numId="4" w16cid:durableId="19051452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193"/>
    <w:rsid w:val="001C6200"/>
    <w:rsid w:val="00234969"/>
    <w:rsid w:val="004C0193"/>
    <w:rsid w:val="00971C4A"/>
    <w:rsid w:val="009C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40896"/>
  <w15:docId w15:val="{8CADCA3D-75C9-425B-B9D9-83A973435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1385</Characters>
  <Application>Microsoft Office Word</Application>
  <DocSecurity>0</DocSecurity>
  <Lines>11</Lines>
  <Paragraphs>3</Paragraphs>
  <ScaleCrop>false</ScaleCrop>
  <Company>Minzdrav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2026-08-24T10:43:00Z</dcterms:created>
  <dcterms:modified xsi:type="dcterms:W3CDTF">2026-08-24T10:47:00Z</dcterms:modified>
  <cp:version>1048576</cp:version>
</cp:coreProperties>
</file>