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384" w:rsidRPr="002A25B6" w:rsidRDefault="00010384" w:rsidP="00010384">
      <w:pPr>
        <w:pStyle w:val="ConsPlusNormal"/>
        <w:ind w:left="-567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A25B6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20</w:t>
      </w:r>
    </w:p>
    <w:p w:rsidR="00010384" w:rsidRPr="002A25B6" w:rsidRDefault="00010384" w:rsidP="00010384">
      <w:pPr>
        <w:pStyle w:val="ConsPlusNorma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2A25B6">
        <w:rPr>
          <w:rFonts w:ascii="Times New Roman" w:hAnsi="Times New Roman" w:cs="Times New Roman"/>
          <w:sz w:val="24"/>
          <w:szCs w:val="24"/>
        </w:rPr>
        <w:t xml:space="preserve">к приказу Министерства здравоохранения </w:t>
      </w:r>
    </w:p>
    <w:p w:rsidR="00010384" w:rsidRPr="002A25B6" w:rsidRDefault="00010384" w:rsidP="00010384">
      <w:pPr>
        <w:pStyle w:val="ConsPlusNorma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2A25B6">
        <w:rPr>
          <w:rFonts w:ascii="Times New Roman" w:hAnsi="Times New Roman" w:cs="Times New Roman"/>
          <w:sz w:val="24"/>
          <w:szCs w:val="24"/>
        </w:rPr>
        <w:t xml:space="preserve">Удмуртской Республики </w:t>
      </w:r>
    </w:p>
    <w:p w:rsidR="00010384" w:rsidRPr="002A25B6" w:rsidRDefault="00010384" w:rsidP="00010384">
      <w:pPr>
        <w:pStyle w:val="ConsPlusNorma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2A25B6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28 февраля 2022 г. </w:t>
      </w:r>
      <w:r w:rsidRPr="002A25B6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11</w:t>
      </w:r>
    </w:p>
    <w:p w:rsidR="00010384" w:rsidRDefault="00010384" w:rsidP="00010384">
      <w:pPr>
        <w:pStyle w:val="ConsPlusNonformat"/>
        <w:ind w:left="-567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010384" w:rsidRPr="001413D1" w:rsidRDefault="00010384" w:rsidP="00010384">
      <w:pPr>
        <w:pStyle w:val="ConsPlusNonformat"/>
        <w:ind w:left="-567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1413D1">
        <w:rPr>
          <w:rFonts w:ascii="Times New Roman" w:hAnsi="Times New Roman" w:cs="Times New Roman"/>
          <w:b/>
          <w:sz w:val="26"/>
          <w:szCs w:val="26"/>
        </w:rPr>
        <w:t>Форма</w:t>
      </w:r>
    </w:p>
    <w:p w:rsidR="00010384" w:rsidRDefault="00010384" w:rsidP="0001038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010384" w:rsidRDefault="00010384" w:rsidP="00010384">
      <w:pPr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 отзыве заявления о  внесении изменений в реестр лицензий до принятия решения о предоставлении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 лицензии или об отказе в ее предоставлении</w:t>
      </w:r>
    </w:p>
    <w:p w:rsidR="00010384" w:rsidRDefault="00010384" w:rsidP="00010384">
      <w:pPr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10384" w:rsidRDefault="00010384" w:rsidP="00010384">
      <w:pPr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10384" w:rsidRDefault="00010384" w:rsidP="00010384">
      <w:pPr>
        <w:widowControl w:val="0"/>
        <w:autoSpaceDE w:val="0"/>
        <w:autoSpaceDN w:val="0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Прошу отозвать заявление на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внесение изменений в реестр </w:t>
      </w:r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лицензи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й</w:t>
      </w:r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на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медицин</w:t>
      </w:r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скую деятельность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регистрационный №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____</w:t>
      </w:r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от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«____»______________20__г </w:t>
      </w:r>
    </w:p>
    <w:p w:rsidR="00010384" w:rsidRPr="00DE0955" w:rsidRDefault="00010384" w:rsidP="00010384">
      <w:pPr>
        <w:widowControl w:val="0"/>
        <w:autoSpaceDE w:val="0"/>
        <w:autoSpaceDN w:val="0"/>
        <w:ind w:right="-1" w:firstLine="709"/>
        <w:jc w:val="center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(указываются регистрационный номер и дата заявления)</w:t>
      </w:r>
    </w:p>
    <w:p w:rsidR="00010384" w:rsidRDefault="00010384" w:rsidP="00010384">
      <w:pPr>
        <w:spacing w:after="120"/>
        <w:ind w:right="-1"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963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4534"/>
        <w:gridCol w:w="76"/>
        <w:gridCol w:w="4458"/>
      </w:tblGrid>
      <w:tr w:rsidR="00010384" w:rsidTr="00ED211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84" w:rsidRDefault="00010384" w:rsidP="00ED2115">
            <w:pPr>
              <w:spacing w:line="25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84" w:rsidRDefault="00010384" w:rsidP="00ED2115">
            <w:pPr>
              <w:spacing w:line="256" w:lineRule="auto"/>
              <w:ind w:left="57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Требуемые сведения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84" w:rsidRDefault="00010384" w:rsidP="00ED2115">
            <w:pPr>
              <w:spacing w:line="256" w:lineRule="auto"/>
              <w:ind w:left="57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Сведения, представленные заявителем</w:t>
            </w:r>
          </w:p>
        </w:tc>
      </w:tr>
      <w:tr w:rsidR="00010384" w:rsidTr="00ED211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84" w:rsidRDefault="00010384" w:rsidP="00ED2115">
            <w:pPr>
              <w:spacing w:line="25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84" w:rsidRDefault="00010384" w:rsidP="00ED2115">
            <w:pPr>
              <w:spacing w:line="256" w:lineRule="auto"/>
              <w:ind w:left="57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84" w:rsidRDefault="00010384" w:rsidP="00ED2115">
            <w:pPr>
              <w:spacing w:line="256" w:lineRule="auto"/>
              <w:ind w:left="57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10384" w:rsidTr="00ED211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84" w:rsidRDefault="00010384" w:rsidP="00010384">
            <w:pPr>
              <w:pStyle w:val="a3"/>
              <w:numPr>
                <w:ilvl w:val="0"/>
                <w:numId w:val="1"/>
              </w:numPr>
              <w:spacing w:line="256" w:lineRule="auto"/>
              <w:ind w:right="-1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84" w:rsidRDefault="00010384" w:rsidP="00ED2115">
            <w:pPr>
              <w:spacing w:line="256" w:lineRule="auto"/>
              <w:ind w:left="57" w:right="146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 (Фамилия, имя, отчество индивидуального предпринимателя) &lt;*&gt;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84" w:rsidRDefault="00010384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84" w:rsidTr="00ED211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84" w:rsidRDefault="00010384" w:rsidP="00010384">
            <w:pPr>
              <w:pStyle w:val="a3"/>
              <w:numPr>
                <w:ilvl w:val="0"/>
                <w:numId w:val="1"/>
              </w:numPr>
              <w:spacing w:line="256" w:lineRule="auto"/>
              <w:ind w:left="0" w:right="-1" w:firstLine="109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84" w:rsidRDefault="00010384" w:rsidP="00ED2115">
            <w:pPr>
              <w:spacing w:line="256" w:lineRule="auto"/>
              <w:ind w:left="57" w:right="146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 юридического лица (адрес места жительства индивидуального предпринимателя) &lt;*&gt;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84" w:rsidRDefault="00010384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84" w:rsidTr="00ED211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84" w:rsidRDefault="00010384" w:rsidP="00010384">
            <w:pPr>
              <w:pStyle w:val="a3"/>
              <w:numPr>
                <w:ilvl w:val="0"/>
                <w:numId w:val="1"/>
              </w:numPr>
              <w:spacing w:line="256" w:lineRule="auto"/>
              <w:ind w:left="0" w:right="-1" w:firstLine="109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84" w:rsidRDefault="00010384" w:rsidP="00ED2115">
            <w:pPr>
              <w:spacing w:line="256" w:lineRule="auto"/>
              <w:ind w:left="57" w:right="146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места осуществления деятельности&lt;*&gt;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84" w:rsidRDefault="00010384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84" w:rsidTr="00ED211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10384" w:rsidRDefault="00010384" w:rsidP="00010384">
            <w:pPr>
              <w:pStyle w:val="a3"/>
              <w:numPr>
                <w:ilvl w:val="0"/>
                <w:numId w:val="1"/>
              </w:numPr>
              <w:spacing w:line="256" w:lineRule="auto"/>
              <w:ind w:left="0" w:right="-1" w:firstLine="109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10384" w:rsidRDefault="00010384" w:rsidP="00ED2115">
            <w:pPr>
              <w:spacing w:line="256" w:lineRule="auto"/>
              <w:ind w:left="57" w:right="146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регистрационный номер записи о создании юридического лица (ОГРН)/индивидуального предпринимателя (ОГРН ИП) &lt;*&gt;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10384" w:rsidRDefault="00010384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84" w:rsidTr="00ED2115">
        <w:trPr>
          <w:cantSplit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10384" w:rsidRDefault="00010384" w:rsidP="00010384">
            <w:pPr>
              <w:pStyle w:val="a3"/>
              <w:numPr>
                <w:ilvl w:val="0"/>
                <w:numId w:val="1"/>
              </w:numPr>
              <w:spacing w:line="256" w:lineRule="auto"/>
              <w:ind w:left="0" w:right="-1" w:firstLine="109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10384" w:rsidRDefault="00010384" w:rsidP="00ED2115">
            <w:pPr>
              <w:spacing w:line="256" w:lineRule="auto"/>
              <w:ind w:left="57" w:right="146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номер налогоплательщика&lt;*&gt;</w:t>
            </w:r>
          </w:p>
        </w:tc>
        <w:tc>
          <w:tcPr>
            <w:tcW w:w="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0384" w:rsidRDefault="00010384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10384" w:rsidRDefault="00010384" w:rsidP="00ED2115">
            <w:pPr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84" w:rsidTr="00ED2115">
        <w:trPr>
          <w:cantSplit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0384" w:rsidRDefault="00010384" w:rsidP="00ED2115">
            <w:pPr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0384" w:rsidRDefault="00010384" w:rsidP="00ED211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10384" w:rsidRDefault="00010384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0384" w:rsidRDefault="00010384" w:rsidP="00ED2115">
            <w:pPr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84" w:rsidTr="00ED2115">
        <w:trPr>
          <w:cantSplit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84" w:rsidRDefault="00010384" w:rsidP="00010384">
            <w:pPr>
              <w:pStyle w:val="a3"/>
              <w:numPr>
                <w:ilvl w:val="0"/>
                <w:numId w:val="1"/>
              </w:numPr>
              <w:spacing w:line="256" w:lineRule="auto"/>
              <w:ind w:left="0" w:right="-1" w:firstLine="109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84" w:rsidRDefault="00010384" w:rsidP="00ED2115">
            <w:pPr>
              <w:spacing w:line="256" w:lineRule="auto"/>
              <w:ind w:left="114" w:right="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заявителе:</w:t>
            </w:r>
          </w:p>
          <w:p w:rsidR="00010384" w:rsidRDefault="00010384" w:rsidP="00ED2115">
            <w:pPr>
              <w:spacing w:line="256" w:lineRule="auto"/>
              <w:ind w:left="114" w:right="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ФИО,</w:t>
            </w:r>
          </w:p>
          <w:p w:rsidR="00010384" w:rsidRDefault="00010384" w:rsidP="00ED2115">
            <w:pPr>
              <w:spacing w:line="256" w:lineRule="auto"/>
              <w:ind w:left="57" w:right="146" w:firstLine="23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регистрации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84" w:rsidRDefault="00010384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84" w:rsidTr="00ED2115">
        <w:trPr>
          <w:cantSplit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84" w:rsidRDefault="00010384" w:rsidP="00010384">
            <w:pPr>
              <w:pStyle w:val="a3"/>
              <w:numPr>
                <w:ilvl w:val="0"/>
                <w:numId w:val="1"/>
              </w:numPr>
              <w:spacing w:line="256" w:lineRule="auto"/>
              <w:ind w:left="0" w:right="-1" w:firstLine="109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84" w:rsidRDefault="00010384" w:rsidP="00ED2115">
            <w:pPr>
              <w:spacing w:line="256" w:lineRule="auto"/>
              <w:ind w:left="57" w:right="146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телефон, адрес электронной почты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84" w:rsidRDefault="00010384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0384" w:rsidRDefault="00010384" w:rsidP="00010384">
      <w:pPr>
        <w:pStyle w:val="ConsPlusNonformat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010384" w:rsidRPr="00010384" w:rsidRDefault="00010384" w:rsidP="00010384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010384">
        <w:rPr>
          <w:rFonts w:ascii="Times New Roman" w:hAnsi="Times New Roman" w:cs="Times New Roman"/>
        </w:rPr>
        <w:t>&lt;*&gt; Заполняется не менее двух строк.</w:t>
      </w:r>
    </w:p>
    <w:p w:rsidR="00010384" w:rsidRPr="00010384" w:rsidRDefault="00010384" w:rsidP="00010384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010384">
        <w:rPr>
          <w:rFonts w:ascii="Times New Roman" w:hAnsi="Times New Roman" w:cs="Times New Roman"/>
        </w:rPr>
        <w:t>&lt;**&gt; Нужное указать.</w:t>
      </w:r>
      <w:bookmarkStart w:id="0" w:name="_GoBack"/>
      <w:bookmarkEnd w:id="0"/>
    </w:p>
    <w:p w:rsidR="00010384" w:rsidRDefault="00010384" w:rsidP="000103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010384" w:rsidRPr="00010384" w:rsidRDefault="00010384" w:rsidP="00010384">
      <w:pPr>
        <w:jc w:val="center"/>
        <w:rPr>
          <w:rFonts w:ascii="Times New Roman" w:hAnsi="Times New Roman" w:cs="Times New Roman"/>
          <w:sz w:val="20"/>
          <w:szCs w:val="20"/>
        </w:rPr>
      </w:pPr>
      <w:r w:rsidRPr="00010384">
        <w:rPr>
          <w:rFonts w:ascii="Times New Roman" w:hAnsi="Times New Roman" w:cs="Times New Roman"/>
          <w:sz w:val="20"/>
          <w:szCs w:val="20"/>
        </w:rPr>
        <w:t>(Ф.И.О., должность руководителя юридического лица или иного лица, имеющего право действовать от имени юридического лица либо индивидуального предпринимателя)</w:t>
      </w:r>
    </w:p>
    <w:p w:rsidR="00010384" w:rsidRDefault="00010384" w:rsidP="00010384">
      <w:pPr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010384">
        <w:rPr>
          <w:rFonts w:ascii="Times New Roman" w:hAnsi="Times New Roman" w:cs="Times New Roman"/>
          <w:sz w:val="20"/>
          <w:szCs w:val="20"/>
        </w:rPr>
        <w:t>действующего</w:t>
      </w:r>
      <w:proofErr w:type="gramEnd"/>
      <w:r w:rsidRPr="00010384">
        <w:rPr>
          <w:rFonts w:ascii="Times New Roman" w:hAnsi="Times New Roman" w:cs="Times New Roman"/>
          <w:sz w:val="20"/>
          <w:szCs w:val="20"/>
        </w:rPr>
        <w:t xml:space="preserve"> на основании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010384" w:rsidRPr="00010384" w:rsidRDefault="00010384" w:rsidP="00010384">
      <w:pPr>
        <w:jc w:val="center"/>
        <w:rPr>
          <w:rFonts w:ascii="Times New Roman" w:hAnsi="Times New Roman" w:cs="Times New Roman"/>
          <w:sz w:val="20"/>
          <w:szCs w:val="20"/>
        </w:rPr>
      </w:pPr>
      <w:r w:rsidRPr="00010384">
        <w:rPr>
          <w:rFonts w:ascii="Times New Roman" w:hAnsi="Times New Roman" w:cs="Times New Roman"/>
          <w:sz w:val="20"/>
          <w:szCs w:val="20"/>
        </w:rPr>
        <w:t>(документ, подтверждающий полномочия)</w:t>
      </w:r>
    </w:p>
    <w:p w:rsidR="00010384" w:rsidRDefault="00010384" w:rsidP="00010384">
      <w:pPr>
        <w:rPr>
          <w:rFonts w:ascii="Times New Roman" w:hAnsi="Times New Roman" w:cs="Times New Roman"/>
          <w:sz w:val="24"/>
          <w:szCs w:val="24"/>
        </w:rPr>
      </w:pPr>
    </w:p>
    <w:p w:rsidR="00010384" w:rsidRDefault="00010384" w:rsidP="000103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___________________  (подпись)   «____» _______ 20___ г. </w:t>
      </w:r>
    </w:p>
    <w:p w:rsidR="00010384" w:rsidRDefault="00010384" w:rsidP="00010384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010384" w:rsidRDefault="00010384" w:rsidP="00010384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М.П. (при наличии)</w:t>
      </w:r>
    </w:p>
    <w:p w:rsidR="00760CA3" w:rsidRDefault="00760CA3"/>
    <w:sectPr w:rsidR="00760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11AA3"/>
    <w:multiLevelType w:val="hybridMultilevel"/>
    <w:tmpl w:val="D0D27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8D4"/>
    <w:rsid w:val="00010384"/>
    <w:rsid w:val="003E4B68"/>
    <w:rsid w:val="006E0A89"/>
    <w:rsid w:val="00760CA3"/>
    <w:rsid w:val="008778D4"/>
    <w:rsid w:val="0094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384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0103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0103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10384"/>
    <w:pPr>
      <w:widowControl w:val="0"/>
      <w:autoSpaceDE w:val="0"/>
      <w:autoSpaceDN w:val="0"/>
      <w:adjustRightInd w:val="0"/>
      <w:ind w:left="720" w:firstLine="720"/>
      <w:contextualSpacing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384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0103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0103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10384"/>
    <w:pPr>
      <w:widowControl w:val="0"/>
      <w:autoSpaceDE w:val="0"/>
      <w:autoSpaceDN w:val="0"/>
      <w:adjustRightInd w:val="0"/>
      <w:ind w:left="720" w:firstLine="720"/>
      <w:contextualSpacing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2022-04-13T06:35:00Z</dcterms:created>
  <dcterms:modified xsi:type="dcterms:W3CDTF">2022-04-13T06:35:00Z</dcterms:modified>
</cp:coreProperties>
</file>