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AAC4B" w14:textId="77777777" w:rsidR="00BF27DA" w:rsidRDefault="007133B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5C508F43" w14:textId="77777777" w:rsidR="00BF27DA" w:rsidRDefault="007133B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1994EB43" w14:textId="77777777" w:rsidR="00BF27DA" w:rsidRDefault="00BF27DA">
      <w:pPr>
        <w:pStyle w:val="afa"/>
        <w:ind w:firstLine="708"/>
        <w:rPr>
          <w:sz w:val="26"/>
          <w:szCs w:val="26"/>
        </w:rPr>
      </w:pPr>
    </w:p>
    <w:p w14:paraId="01122EBA" w14:textId="77777777" w:rsidR="00BF27DA" w:rsidRDefault="007133B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319750B1" w14:textId="2E1D0B5B" w:rsidR="00BF27DA" w:rsidRDefault="007133B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FD7378">
        <w:rPr>
          <w:b/>
          <w:bCs/>
          <w:sz w:val="26"/>
          <w:szCs w:val="26"/>
        </w:rPr>
        <w:t>06 сентября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FF55D8" w14:textId="77777777" w:rsidR="00BF27DA" w:rsidRDefault="007133B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228CFFA6" w14:textId="4BC565BD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сумму 7</w:t>
      </w:r>
      <w:r w:rsidR="00FD7378">
        <w:rPr>
          <w:sz w:val="26"/>
          <w:szCs w:val="26"/>
        </w:rPr>
        <w:t>42,25</w:t>
      </w:r>
      <w:r>
        <w:rPr>
          <w:sz w:val="26"/>
          <w:szCs w:val="26"/>
        </w:rPr>
        <w:t xml:space="preserve"> млн. руб.;</w:t>
      </w:r>
    </w:p>
    <w:p w14:paraId="163839AB" w14:textId="41F82BEF" w:rsidR="00BF27DA" w:rsidRDefault="007133B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5</w:t>
      </w:r>
      <w:r w:rsidR="00FD7378">
        <w:rPr>
          <w:sz w:val="26"/>
          <w:szCs w:val="26"/>
        </w:rPr>
        <w:t>87,48</w:t>
      </w:r>
      <w:r>
        <w:rPr>
          <w:sz w:val="26"/>
          <w:szCs w:val="26"/>
        </w:rPr>
        <w:t xml:space="preserve"> млн. рублей;</w:t>
      </w:r>
    </w:p>
    <w:p w14:paraId="0609135A" w14:textId="28292D6D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4 </w:t>
      </w:r>
      <w:r w:rsidR="00FD7378">
        <w:rPr>
          <w:sz w:val="26"/>
          <w:szCs w:val="26"/>
        </w:rPr>
        <w:t>775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253824B3" w14:textId="2497E674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12</w:t>
      </w:r>
      <w:r w:rsidR="00FD7378">
        <w:rPr>
          <w:sz w:val="26"/>
          <w:szCs w:val="26"/>
        </w:rPr>
        <w:t>3,03</w:t>
      </w:r>
      <w:r w:rsidR="000B09B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75E49D4F" w14:textId="424C95E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0B09B8">
        <w:rPr>
          <w:sz w:val="26"/>
          <w:szCs w:val="26"/>
        </w:rPr>
        <w:t xml:space="preserve"> 1</w:t>
      </w:r>
      <w:r>
        <w:rPr>
          <w:sz w:val="26"/>
          <w:szCs w:val="26"/>
        </w:rPr>
        <w:t xml:space="preserve"> рецепт.  </w:t>
      </w:r>
    </w:p>
    <w:p w14:paraId="5E73E3AF" w14:textId="77777777" w:rsidR="00BF27DA" w:rsidRDefault="007133B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EF29C19" w14:textId="5C79D644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</w:t>
      </w:r>
      <w:r w:rsidR="003E6EBC">
        <w:rPr>
          <w:sz w:val="26"/>
          <w:szCs w:val="26"/>
        </w:rPr>
        <w:t>3</w:t>
      </w:r>
      <w:r w:rsidR="00FD7378">
        <w:rPr>
          <w:sz w:val="26"/>
          <w:szCs w:val="26"/>
        </w:rPr>
        <w:t>8,80</w:t>
      </w:r>
      <w:r>
        <w:rPr>
          <w:sz w:val="26"/>
          <w:szCs w:val="26"/>
        </w:rPr>
        <w:t xml:space="preserve"> млн. руб.; </w:t>
      </w:r>
    </w:p>
    <w:p w14:paraId="5C5B37A8" w14:textId="01AEEC16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3</w:t>
      </w:r>
      <w:r w:rsidR="00FD7378">
        <w:rPr>
          <w:sz w:val="26"/>
          <w:szCs w:val="26"/>
        </w:rPr>
        <w:t>34,39</w:t>
      </w:r>
      <w:r>
        <w:rPr>
          <w:sz w:val="26"/>
          <w:szCs w:val="26"/>
        </w:rPr>
        <w:t xml:space="preserve"> млн. рублей;</w:t>
      </w:r>
    </w:p>
    <w:p w14:paraId="32731A4C" w14:textId="31021CA5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3E6EBC">
        <w:rPr>
          <w:sz w:val="26"/>
          <w:szCs w:val="26"/>
        </w:rPr>
        <w:t>3</w:t>
      </w:r>
      <w:r w:rsidR="00FD7378">
        <w:rPr>
          <w:sz w:val="26"/>
          <w:szCs w:val="26"/>
        </w:rPr>
        <w:t>7 251</w:t>
      </w:r>
      <w:r>
        <w:rPr>
          <w:sz w:val="26"/>
          <w:szCs w:val="26"/>
        </w:rPr>
        <w:t xml:space="preserve"> рецепт</w:t>
      </w:r>
    </w:p>
    <w:p w14:paraId="04C4AF87" w14:textId="1154E286" w:rsidR="00BF27DA" w:rsidRDefault="007133B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FD7378">
        <w:rPr>
          <w:sz w:val="26"/>
          <w:szCs w:val="26"/>
        </w:rPr>
        <w:t> </w:t>
      </w:r>
      <w:r>
        <w:rPr>
          <w:sz w:val="26"/>
          <w:szCs w:val="26"/>
        </w:rPr>
        <w:t>4</w:t>
      </w:r>
      <w:r w:rsidR="00FD7378">
        <w:rPr>
          <w:sz w:val="26"/>
          <w:szCs w:val="26"/>
        </w:rPr>
        <w:t>36,39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088E8053" w14:textId="465F3922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0B09B8">
        <w:rPr>
          <w:sz w:val="26"/>
          <w:szCs w:val="26"/>
        </w:rPr>
        <w:t>1</w:t>
      </w:r>
      <w:r w:rsidR="00FD7378">
        <w:rPr>
          <w:sz w:val="26"/>
          <w:szCs w:val="26"/>
        </w:rPr>
        <w:t>87</w:t>
      </w:r>
      <w:r>
        <w:rPr>
          <w:sz w:val="26"/>
          <w:szCs w:val="26"/>
        </w:rPr>
        <w:t xml:space="preserve"> рецепт</w:t>
      </w:r>
      <w:r w:rsidR="00FD7378">
        <w:rPr>
          <w:sz w:val="26"/>
          <w:szCs w:val="26"/>
        </w:rPr>
        <w:t>ов</w:t>
      </w:r>
      <w:r w:rsidR="003E6EBC">
        <w:rPr>
          <w:sz w:val="26"/>
          <w:szCs w:val="26"/>
        </w:rPr>
        <w:t>.</w:t>
      </w:r>
    </w:p>
    <w:p w14:paraId="5DDD9F0E" w14:textId="77777777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1A2BD10D" w14:textId="032555C7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FD7378">
        <w:rPr>
          <w:sz w:val="26"/>
          <w:szCs w:val="26"/>
        </w:rPr>
        <w:t> 146,76</w:t>
      </w:r>
      <w:r>
        <w:rPr>
          <w:sz w:val="26"/>
          <w:szCs w:val="26"/>
        </w:rPr>
        <w:t xml:space="preserve"> млн. рублей;</w:t>
      </w:r>
    </w:p>
    <w:p w14:paraId="1DFFA7F5" w14:textId="3ABE4C6A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3</w:t>
      </w:r>
      <w:r w:rsidR="00FD7378">
        <w:rPr>
          <w:sz w:val="26"/>
          <w:szCs w:val="26"/>
        </w:rPr>
        <w:t>60 434</w:t>
      </w:r>
      <w:r>
        <w:rPr>
          <w:sz w:val="26"/>
          <w:szCs w:val="26"/>
        </w:rPr>
        <w:t xml:space="preserve"> рецепт</w:t>
      </w:r>
      <w:r w:rsidR="003E6EBC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3DB1960" w14:textId="0A1C23C5" w:rsidR="00BF27DA" w:rsidRDefault="007133B0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FD7378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1</w:t>
      </w:r>
      <w:r w:rsidR="00FD7378">
        <w:rPr>
          <w:bCs/>
          <w:sz w:val="26"/>
          <w:szCs w:val="26"/>
        </w:rPr>
        <w:t>81,59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37695AA2" w14:textId="25FBAA1D" w:rsidR="00BF27DA" w:rsidRDefault="007133B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FD7378">
        <w:rPr>
          <w:sz w:val="26"/>
          <w:szCs w:val="26"/>
        </w:rPr>
        <w:t>257</w:t>
      </w:r>
      <w:r>
        <w:rPr>
          <w:sz w:val="26"/>
          <w:szCs w:val="26"/>
        </w:rPr>
        <w:t xml:space="preserve"> рецептов. </w:t>
      </w:r>
    </w:p>
    <w:p w14:paraId="5FC6BBE9" w14:textId="77777777" w:rsidR="00BF27DA" w:rsidRDefault="00BF27DA">
      <w:pPr>
        <w:spacing w:line="200" w:lineRule="atLeast"/>
        <w:ind w:left="360"/>
        <w:jc w:val="both"/>
        <w:rPr>
          <w:sz w:val="26"/>
          <w:szCs w:val="26"/>
        </w:rPr>
      </w:pPr>
    </w:p>
    <w:p w14:paraId="6623C949" w14:textId="77777777" w:rsidR="00BF27DA" w:rsidRDefault="007133B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F27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6BC4E" w14:textId="77777777" w:rsidR="00BF27DA" w:rsidRDefault="007133B0">
      <w:r>
        <w:separator/>
      </w:r>
    </w:p>
  </w:endnote>
  <w:endnote w:type="continuationSeparator" w:id="0">
    <w:p w14:paraId="65A47C93" w14:textId="77777777" w:rsidR="00BF27DA" w:rsidRDefault="0071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D636B" w14:textId="77777777" w:rsidR="00BF27DA" w:rsidRDefault="007133B0">
      <w:r>
        <w:separator/>
      </w:r>
    </w:p>
  </w:footnote>
  <w:footnote w:type="continuationSeparator" w:id="0">
    <w:p w14:paraId="37058B50" w14:textId="77777777" w:rsidR="00BF27DA" w:rsidRDefault="00713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83699"/>
    <w:multiLevelType w:val="hybridMultilevel"/>
    <w:tmpl w:val="AC18A2FE"/>
    <w:lvl w:ilvl="0" w:tplc="768A0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EC4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FB600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16C6F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8E629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0D0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DD08B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9CC3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52AD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D337541"/>
    <w:multiLevelType w:val="hybridMultilevel"/>
    <w:tmpl w:val="3E5237F6"/>
    <w:lvl w:ilvl="0" w:tplc="4C28E944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69C07BDA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460104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502C2C4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F4002A2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A0ACAD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21CA9BB0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48EE613A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874CEC9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47B35D6F"/>
    <w:multiLevelType w:val="hybridMultilevel"/>
    <w:tmpl w:val="803E5ADE"/>
    <w:lvl w:ilvl="0" w:tplc="6B948DD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A7F6FD9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73D63FB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2F10EF1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C1A0C7A4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97A2CE94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81A8788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67CBC8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8D9E6238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5809185B"/>
    <w:multiLevelType w:val="hybridMultilevel"/>
    <w:tmpl w:val="3566FF2A"/>
    <w:lvl w:ilvl="0" w:tplc="917818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8A88C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0ADB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E2A3C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7A4F3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F12FD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BCE19B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BE33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04A4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80275349">
    <w:abstractNumId w:val="3"/>
  </w:num>
  <w:num w:numId="2" w16cid:durableId="741178517">
    <w:abstractNumId w:val="2"/>
  </w:num>
  <w:num w:numId="3" w16cid:durableId="2047027296">
    <w:abstractNumId w:val="1"/>
  </w:num>
  <w:num w:numId="4" w16cid:durableId="1015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DA"/>
    <w:rsid w:val="00034E7F"/>
    <w:rsid w:val="000B09B8"/>
    <w:rsid w:val="0024350D"/>
    <w:rsid w:val="002A689B"/>
    <w:rsid w:val="002B2615"/>
    <w:rsid w:val="003E6EBC"/>
    <w:rsid w:val="00414F52"/>
    <w:rsid w:val="007133B0"/>
    <w:rsid w:val="00972F6A"/>
    <w:rsid w:val="009E21A8"/>
    <w:rsid w:val="00BF27DA"/>
    <w:rsid w:val="00E02C50"/>
    <w:rsid w:val="00FD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D3259"/>
  <w15:docId w15:val="{FC0ADDAA-0F14-4EB0-B3AC-0416535B9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Company>Minzdrav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2024-09-09T07:35:00Z</dcterms:created>
  <dcterms:modified xsi:type="dcterms:W3CDTF">2024-09-09T07:39:00Z</dcterms:modified>
  <cp:version>1048576</cp:version>
</cp:coreProperties>
</file>