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A1FA" w14:textId="77777777" w:rsidR="009165B2" w:rsidRDefault="00942BAE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755AA0B3" w14:textId="77777777" w:rsidR="009165B2" w:rsidRDefault="00942BAE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30D3EBAA" w14:textId="77777777" w:rsidR="009165B2" w:rsidRDefault="009165B2">
      <w:pPr>
        <w:pStyle w:val="afa"/>
        <w:ind w:firstLine="708"/>
        <w:rPr>
          <w:sz w:val="26"/>
          <w:szCs w:val="26"/>
        </w:rPr>
      </w:pPr>
    </w:p>
    <w:p w14:paraId="4D049D51" w14:textId="77777777" w:rsidR="009165B2" w:rsidRDefault="00942BAE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45140DFC" w14:textId="5E7CF3C1" w:rsidR="009165B2" w:rsidRDefault="00942BAE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>
        <w:rPr>
          <w:b/>
          <w:bCs/>
          <w:sz w:val="26"/>
          <w:szCs w:val="26"/>
        </w:rPr>
        <w:t>0</w:t>
      </w:r>
      <w:r w:rsidR="00D766F5">
        <w:rPr>
          <w:b/>
          <w:bCs/>
          <w:sz w:val="26"/>
          <w:szCs w:val="26"/>
        </w:rPr>
        <w:t>9</w:t>
      </w:r>
      <w:r>
        <w:rPr>
          <w:b/>
          <w:bCs/>
          <w:sz w:val="26"/>
          <w:szCs w:val="26"/>
        </w:rPr>
        <w:t xml:space="preserve"> октября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2D69430E" w14:textId="77777777" w:rsidR="009165B2" w:rsidRDefault="00942BAE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3A3E4701" w14:textId="26D0C83C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D766F5">
        <w:rPr>
          <w:sz w:val="26"/>
          <w:szCs w:val="26"/>
        </w:rPr>
        <w:t>992,89</w:t>
      </w:r>
      <w:r>
        <w:rPr>
          <w:sz w:val="26"/>
          <w:szCs w:val="26"/>
        </w:rPr>
        <w:t xml:space="preserve"> млн. руб.;</w:t>
      </w:r>
    </w:p>
    <w:p w14:paraId="0236BFD1" w14:textId="358ADB4F" w:rsidR="009165B2" w:rsidRDefault="00942BA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D766F5">
        <w:rPr>
          <w:sz w:val="26"/>
          <w:szCs w:val="26"/>
        </w:rPr>
        <w:t>777,7</w:t>
      </w:r>
      <w:r>
        <w:rPr>
          <w:sz w:val="26"/>
          <w:szCs w:val="26"/>
        </w:rPr>
        <w:t xml:space="preserve"> млн. рублей;</w:t>
      </w:r>
    </w:p>
    <w:p w14:paraId="09696F39" w14:textId="339CCDC6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5 </w:t>
      </w:r>
      <w:r w:rsidR="00D766F5">
        <w:rPr>
          <w:sz w:val="26"/>
          <w:szCs w:val="26"/>
        </w:rPr>
        <w:t>357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D766F5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2CDC9D53" w14:textId="77777777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146,22 тыс. рублей. </w:t>
      </w:r>
    </w:p>
    <w:p w14:paraId="268C4BCA" w14:textId="77777777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6F445C62" w14:textId="77777777" w:rsidR="009165B2" w:rsidRDefault="00942BAE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2C99158D" w14:textId="0BDB5FD9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поставка препаратов на 2026 год произведена на сумму 576,</w:t>
      </w:r>
      <w:r w:rsidR="00D766F5">
        <w:rPr>
          <w:sz w:val="26"/>
          <w:szCs w:val="26"/>
        </w:rPr>
        <w:t>86</w:t>
      </w:r>
      <w:r>
        <w:rPr>
          <w:sz w:val="26"/>
          <w:szCs w:val="26"/>
        </w:rPr>
        <w:t xml:space="preserve"> млн. руб.; </w:t>
      </w:r>
    </w:p>
    <w:p w14:paraId="07DC7A59" w14:textId="0FE212D0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отпущены лекарственные препараты льготополучателям на сумму 4</w:t>
      </w:r>
      <w:r w:rsidR="00D766F5">
        <w:rPr>
          <w:sz w:val="26"/>
          <w:szCs w:val="26"/>
        </w:rPr>
        <w:t>78,44</w:t>
      </w:r>
      <w:r>
        <w:rPr>
          <w:sz w:val="26"/>
          <w:szCs w:val="26"/>
        </w:rPr>
        <w:t xml:space="preserve"> млн. рублей;</w:t>
      </w:r>
    </w:p>
    <w:p w14:paraId="304E5DAF" w14:textId="6C10CC29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766F5">
        <w:rPr>
          <w:sz w:val="26"/>
          <w:szCs w:val="26"/>
        </w:rPr>
        <w:t>177 480</w:t>
      </w:r>
      <w:r>
        <w:rPr>
          <w:sz w:val="26"/>
          <w:szCs w:val="26"/>
        </w:rPr>
        <w:t xml:space="preserve"> рецепт</w:t>
      </w:r>
      <w:r w:rsidR="00D766F5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496CC2A3" w14:textId="45FD717C" w:rsidR="009165B2" w:rsidRDefault="00942BAE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D766F5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6</w:t>
      </w:r>
      <w:r w:rsidR="00D766F5">
        <w:rPr>
          <w:bCs/>
          <w:sz w:val="26"/>
          <w:szCs w:val="26"/>
        </w:rPr>
        <w:t xml:space="preserve">95,74 </w:t>
      </w:r>
      <w:r>
        <w:rPr>
          <w:sz w:val="26"/>
          <w:szCs w:val="26"/>
        </w:rPr>
        <w:t xml:space="preserve">руб. </w:t>
      </w:r>
    </w:p>
    <w:p w14:paraId="6C73CCAA" w14:textId="316CF0E9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D766F5">
        <w:rPr>
          <w:sz w:val="26"/>
          <w:szCs w:val="26"/>
        </w:rPr>
        <w:t>42</w:t>
      </w:r>
      <w:r>
        <w:rPr>
          <w:sz w:val="26"/>
          <w:szCs w:val="26"/>
        </w:rPr>
        <w:t xml:space="preserve"> рецепт</w:t>
      </w:r>
      <w:r w:rsidR="00D766F5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14:paraId="317F93B7" w14:textId="77777777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065293FF" w14:textId="65C9C9CD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>отпущены льготополучателям лекарственные препараты на сумму 2</w:t>
      </w:r>
      <w:r w:rsidR="00D766F5">
        <w:rPr>
          <w:sz w:val="26"/>
          <w:szCs w:val="26"/>
        </w:rPr>
        <w:t> 210,07</w:t>
      </w:r>
      <w:r>
        <w:rPr>
          <w:sz w:val="26"/>
          <w:szCs w:val="26"/>
        </w:rPr>
        <w:t xml:space="preserve"> млн. рублей;</w:t>
      </w:r>
    </w:p>
    <w:p w14:paraId="2904602D" w14:textId="3F2515FA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D766F5">
        <w:rPr>
          <w:sz w:val="26"/>
          <w:szCs w:val="26"/>
        </w:rPr>
        <w:t>503 272</w:t>
      </w:r>
      <w:r>
        <w:rPr>
          <w:sz w:val="26"/>
          <w:szCs w:val="26"/>
        </w:rPr>
        <w:t xml:space="preserve"> рецепта;</w:t>
      </w:r>
    </w:p>
    <w:p w14:paraId="27EA5D37" w14:textId="04626F27" w:rsidR="009165B2" w:rsidRDefault="00942BAE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D766F5">
        <w:rPr>
          <w:bCs/>
          <w:sz w:val="26"/>
          <w:szCs w:val="26"/>
        </w:rPr>
        <w:t> </w:t>
      </w:r>
      <w:r>
        <w:rPr>
          <w:bCs/>
          <w:sz w:val="26"/>
          <w:szCs w:val="26"/>
        </w:rPr>
        <w:t>39</w:t>
      </w:r>
      <w:r w:rsidR="00D766F5">
        <w:rPr>
          <w:bCs/>
          <w:sz w:val="26"/>
          <w:szCs w:val="26"/>
        </w:rPr>
        <w:t>1,4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506C9AA" w14:textId="2CE97BFF" w:rsidR="009165B2" w:rsidRDefault="00942BAE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D766F5">
        <w:rPr>
          <w:sz w:val="26"/>
          <w:szCs w:val="26"/>
        </w:rPr>
        <w:t>88</w:t>
      </w:r>
      <w:r>
        <w:rPr>
          <w:sz w:val="26"/>
          <w:szCs w:val="26"/>
        </w:rPr>
        <w:t xml:space="preserve"> рецептов. </w:t>
      </w:r>
    </w:p>
    <w:p w14:paraId="507371EC" w14:textId="77777777" w:rsidR="009165B2" w:rsidRDefault="009165B2">
      <w:pPr>
        <w:spacing w:line="200" w:lineRule="atLeast"/>
        <w:ind w:left="360"/>
        <w:jc w:val="both"/>
        <w:rPr>
          <w:sz w:val="26"/>
          <w:szCs w:val="26"/>
        </w:rPr>
      </w:pPr>
    </w:p>
    <w:p w14:paraId="77E64B8A" w14:textId="77777777" w:rsidR="009165B2" w:rsidRDefault="00942BAE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9165B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0D055" w14:textId="77777777" w:rsidR="009165B2" w:rsidRDefault="00942BAE">
      <w:r>
        <w:separator/>
      </w:r>
    </w:p>
  </w:endnote>
  <w:endnote w:type="continuationSeparator" w:id="0">
    <w:p w14:paraId="18A72861" w14:textId="77777777" w:rsidR="009165B2" w:rsidRDefault="00942B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26334" w14:textId="77777777" w:rsidR="009165B2" w:rsidRDefault="00942BAE">
      <w:r>
        <w:separator/>
      </w:r>
    </w:p>
  </w:footnote>
  <w:footnote w:type="continuationSeparator" w:id="0">
    <w:p w14:paraId="237E16EB" w14:textId="77777777" w:rsidR="009165B2" w:rsidRDefault="00942B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229A0"/>
    <w:multiLevelType w:val="hybridMultilevel"/>
    <w:tmpl w:val="3F2C0410"/>
    <w:lvl w:ilvl="0" w:tplc="47D63DB2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39C0CA78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338A2E2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42D2CC8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D0C828EA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FBF80E1C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8562993E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74C88230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FB8275A4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1" w15:restartNumberingAfterBreak="0">
    <w:nsid w:val="155C14DD"/>
    <w:multiLevelType w:val="hybridMultilevel"/>
    <w:tmpl w:val="36B4E7A2"/>
    <w:lvl w:ilvl="0" w:tplc="E2D45B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488EE4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258BF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604E4A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1D471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74048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A5EAAC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8BC2BA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9567A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2A4D0382"/>
    <w:multiLevelType w:val="hybridMultilevel"/>
    <w:tmpl w:val="9BA0D104"/>
    <w:lvl w:ilvl="0" w:tplc="060C3B2C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718EAE94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1570BB72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9E128FD6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80E0892E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3AEE3ADE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A5E821DE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C8DAE520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883E15E6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3" w15:restartNumberingAfterBreak="0">
    <w:nsid w:val="70250E1C"/>
    <w:multiLevelType w:val="hybridMultilevel"/>
    <w:tmpl w:val="BFAA513C"/>
    <w:lvl w:ilvl="0" w:tplc="BBC29A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323209A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BD0036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4F8DA9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E56F68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86055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4CC4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C1A2AE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1916C3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178128185">
    <w:abstractNumId w:val="3"/>
  </w:num>
  <w:num w:numId="2" w16cid:durableId="1290939273">
    <w:abstractNumId w:val="2"/>
  </w:num>
  <w:num w:numId="3" w16cid:durableId="832574935">
    <w:abstractNumId w:val="0"/>
  </w:num>
  <w:num w:numId="4" w16cid:durableId="1239171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5B2"/>
    <w:rsid w:val="001252CB"/>
    <w:rsid w:val="009165B2"/>
    <w:rsid w:val="00942BAE"/>
    <w:rsid w:val="00B77386"/>
    <w:rsid w:val="00D76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1127F"/>
  <w15:docId w15:val="{2C356953-F349-4A55-9BFD-4BCE3F12D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243</Words>
  <Characters>1386</Characters>
  <Application>Microsoft Office Word</Application>
  <DocSecurity>0</DocSecurity>
  <Lines>11</Lines>
  <Paragraphs>3</Paragraphs>
  <ScaleCrop>false</ScaleCrop>
  <Company>Minzdrav</Company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2026-10-12T06:59:00Z</dcterms:created>
  <dcterms:modified xsi:type="dcterms:W3CDTF">2026-10-12T07:07:00Z</dcterms:modified>
  <cp:version>1048576</cp:version>
</cp:coreProperties>
</file>