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BD4" w:rsidRDefault="007405B1" w:rsidP="009F6EC7">
      <w:pPr>
        <w:jc w:val="center"/>
        <w:rPr>
          <w:rFonts w:ascii="Times New Roman" w:hAnsi="Times New Roman" w:cs="Times New Roman"/>
          <w:sz w:val="24"/>
          <w:szCs w:val="24"/>
        </w:rPr>
      </w:pPr>
      <w:r w:rsidRPr="007A1BD4">
        <w:rPr>
          <w:rFonts w:ascii="Times New Roman" w:hAnsi="Times New Roman" w:cs="Times New Roman"/>
          <w:sz w:val="24"/>
          <w:szCs w:val="24"/>
        </w:rPr>
        <w:t xml:space="preserve">Медицинские организации, на базе которых организовано </w:t>
      </w:r>
      <w:r w:rsidR="007A1BD4" w:rsidRPr="007A1BD4">
        <w:rPr>
          <w:rFonts w:ascii="Times New Roman" w:hAnsi="Times New Roman" w:cs="Times New Roman"/>
          <w:sz w:val="24"/>
          <w:szCs w:val="24"/>
        </w:rPr>
        <w:t>проведение профилактических медицинских осмотров</w:t>
      </w:r>
      <w:r w:rsidR="00436180">
        <w:rPr>
          <w:rFonts w:ascii="Times New Roman" w:hAnsi="Times New Roman" w:cs="Times New Roman"/>
          <w:sz w:val="24"/>
          <w:szCs w:val="24"/>
        </w:rPr>
        <w:t xml:space="preserve"> </w:t>
      </w:r>
      <w:r w:rsidR="007A1BD4" w:rsidRPr="007A1BD4">
        <w:rPr>
          <w:rFonts w:ascii="Times New Roman" w:hAnsi="Times New Roman" w:cs="Times New Roman"/>
          <w:sz w:val="24"/>
          <w:szCs w:val="24"/>
        </w:rPr>
        <w:t xml:space="preserve">и </w:t>
      </w:r>
      <w:r w:rsidRPr="007A1BD4">
        <w:rPr>
          <w:rFonts w:ascii="Times New Roman" w:hAnsi="Times New Roman" w:cs="Times New Roman"/>
          <w:sz w:val="24"/>
          <w:szCs w:val="24"/>
        </w:rPr>
        <w:t>диспансеризации определенных групп взрослого населения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«Алнашская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«Балезинская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«Вавожская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</w:t>
      </w:r>
      <w:proofErr w:type="spellStart"/>
      <w:r w:rsidRPr="00B37E09">
        <w:rPr>
          <w:rFonts w:ascii="Times New Roman" w:hAnsi="Times New Roman" w:cs="Times New Roman"/>
          <w:sz w:val="24"/>
          <w:szCs w:val="24"/>
        </w:rPr>
        <w:t>Воткинская</w:t>
      </w:r>
      <w:proofErr w:type="spellEnd"/>
      <w:r w:rsidRPr="00B37E09">
        <w:rPr>
          <w:rFonts w:ascii="Times New Roman" w:hAnsi="Times New Roman" w:cs="Times New Roman"/>
          <w:sz w:val="24"/>
          <w:szCs w:val="24"/>
        </w:rPr>
        <w:t xml:space="preserve">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«ГКБ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1 МЗ УР»</w:t>
      </w:r>
    </w:p>
    <w:p w:rsidR="007A1BD4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«ГКБ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2 МЗ УР»</w:t>
      </w:r>
    </w:p>
    <w:p w:rsidR="00915363" w:rsidRPr="00915363" w:rsidRDefault="00915363" w:rsidP="00915363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«ГКБ №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B37E09">
        <w:rPr>
          <w:rFonts w:ascii="Times New Roman" w:hAnsi="Times New Roman" w:cs="Times New Roman"/>
          <w:sz w:val="24"/>
          <w:szCs w:val="24"/>
        </w:rPr>
        <w:t xml:space="preserve">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«ГКБ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6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«ГКБ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7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«ГКБ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8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«ГКБ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9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«Глазовская МБ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«ГП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1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«ГП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10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«ГП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2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«ГП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5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«ГП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7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«Граховская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«Дебёсская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«Завьяловская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«Игринская РБ МЗ»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«Камбарская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«Каракулинская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«КДЦ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«Кезская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«Кизнерская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«Киясовская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«Красногорская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«Малопургинская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«Можгинская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«Сарапульская ГБ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«Сарапульская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«Селтинская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«Сюмсинская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«Увинская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«Шарканская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«Юкаменская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«Якшур-Бодьинская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БУЗ УР «Ярская РБ МЗ УР»</w:t>
      </w:r>
    </w:p>
    <w:p w:rsidR="007A1BD4" w:rsidRPr="00B37E09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ЧУЗ «РЖД-Медицина г. Ижевска»</w:t>
      </w:r>
    </w:p>
    <w:p w:rsidR="007A1BD4" w:rsidRDefault="007A1BD4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B37E09">
        <w:rPr>
          <w:rFonts w:ascii="Times New Roman" w:hAnsi="Times New Roman" w:cs="Times New Roman"/>
          <w:sz w:val="24"/>
          <w:szCs w:val="24"/>
        </w:rPr>
        <w:t>ФБУЗ «МСЧ №</w:t>
      </w:r>
      <w:r w:rsidR="00AB5812">
        <w:rPr>
          <w:rFonts w:ascii="Times New Roman" w:hAnsi="Times New Roman" w:cs="Times New Roman"/>
          <w:sz w:val="24"/>
          <w:szCs w:val="24"/>
        </w:rPr>
        <w:t xml:space="preserve"> </w:t>
      </w:r>
      <w:r w:rsidRPr="00B37E09">
        <w:rPr>
          <w:rFonts w:ascii="Times New Roman" w:hAnsi="Times New Roman" w:cs="Times New Roman"/>
          <w:sz w:val="24"/>
          <w:szCs w:val="24"/>
        </w:rPr>
        <w:t>41 ФМБА России»</w:t>
      </w:r>
    </w:p>
    <w:p w:rsidR="00915363" w:rsidRDefault="00915363" w:rsidP="00B37E09">
      <w:pPr>
        <w:pStyle w:val="a3"/>
        <w:numPr>
          <w:ilvl w:val="0"/>
          <w:numId w:val="1"/>
        </w:numPr>
        <w:tabs>
          <w:tab w:val="left" w:pos="426"/>
        </w:tabs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БУЗ УР «1 РКБ МЗ УР» (для сотрудников медицинской организации)</w:t>
      </w:r>
    </w:p>
    <w:p w:rsidR="006F510E" w:rsidRPr="009774B6" w:rsidRDefault="0046601C" w:rsidP="009774B6">
      <w:pPr>
        <w:tabs>
          <w:tab w:val="left" w:pos="426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Профилактические медицинские осмотры и диспансеризация взрослого населения проводится по графику работы поликлиники</w:t>
      </w:r>
      <w:r w:rsidR="007C33E5">
        <w:rPr>
          <w:rFonts w:ascii="Times New Roman" w:hAnsi="Times New Roman" w:cs="Times New Roman"/>
          <w:sz w:val="24"/>
          <w:szCs w:val="24"/>
        </w:rPr>
        <w:t>, включая вечерние часы</w:t>
      </w:r>
      <w:r>
        <w:rPr>
          <w:rFonts w:ascii="Times New Roman" w:hAnsi="Times New Roman" w:cs="Times New Roman"/>
          <w:sz w:val="24"/>
          <w:szCs w:val="24"/>
        </w:rPr>
        <w:t>, а также в субботы. График работы мож</w:t>
      </w:r>
      <w:r w:rsidR="00915363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 xml:space="preserve"> уточнить на сайте медицинской организации или по телефону регистратуры</w:t>
      </w:r>
      <w:r w:rsidR="0091536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15363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="00915363">
        <w:rPr>
          <w:rFonts w:ascii="Times New Roman" w:hAnsi="Times New Roman" w:cs="Times New Roman"/>
          <w:sz w:val="24"/>
          <w:szCs w:val="24"/>
        </w:rPr>
        <w:t>-центра)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6F510E" w:rsidRPr="0097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C633B"/>
    <w:multiLevelType w:val="hybridMultilevel"/>
    <w:tmpl w:val="D868A85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1B0E16D0"/>
    <w:multiLevelType w:val="hybridMultilevel"/>
    <w:tmpl w:val="DD8E5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F748B"/>
    <w:multiLevelType w:val="hybridMultilevel"/>
    <w:tmpl w:val="A41C7942"/>
    <w:lvl w:ilvl="0" w:tplc="7338862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577509"/>
    <w:multiLevelType w:val="hybridMultilevel"/>
    <w:tmpl w:val="55924D04"/>
    <w:lvl w:ilvl="0" w:tplc="7338862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D51F43"/>
    <w:multiLevelType w:val="hybridMultilevel"/>
    <w:tmpl w:val="1D06CCEE"/>
    <w:lvl w:ilvl="0" w:tplc="7338862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261F86"/>
    <w:multiLevelType w:val="hybridMultilevel"/>
    <w:tmpl w:val="0A861894"/>
    <w:lvl w:ilvl="0" w:tplc="7338862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C41D34"/>
    <w:multiLevelType w:val="hybridMultilevel"/>
    <w:tmpl w:val="13DEA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870FA"/>
    <w:multiLevelType w:val="hybridMultilevel"/>
    <w:tmpl w:val="346ED62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>
    <w:nsid w:val="7AE620DF"/>
    <w:multiLevelType w:val="hybridMultilevel"/>
    <w:tmpl w:val="A468B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F2"/>
    <w:rsid w:val="00016265"/>
    <w:rsid w:val="00033BA5"/>
    <w:rsid w:val="00041366"/>
    <w:rsid w:val="000725E6"/>
    <w:rsid w:val="000814E9"/>
    <w:rsid w:val="00083C22"/>
    <w:rsid w:val="000C333A"/>
    <w:rsid w:val="000D0FAA"/>
    <w:rsid w:val="000D4322"/>
    <w:rsid w:val="001253B0"/>
    <w:rsid w:val="00134489"/>
    <w:rsid w:val="001D31DA"/>
    <w:rsid w:val="00233964"/>
    <w:rsid w:val="002813C2"/>
    <w:rsid w:val="002822B5"/>
    <w:rsid w:val="00394015"/>
    <w:rsid w:val="00436180"/>
    <w:rsid w:val="004513FE"/>
    <w:rsid w:val="00461B6C"/>
    <w:rsid w:val="0046601C"/>
    <w:rsid w:val="004744D0"/>
    <w:rsid w:val="00484856"/>
    <w:rsid w:val="004D7CAF"/>
    <w:rsid w:val="004E5475"/>
    <w:rsid w:val="005248A0"/>
    <w:rsid w:val="005329CE"/>
    <w:rsid w:val="005874AB"/>
    <w:rsid w:val="005A5819"/>
    <w:rsid w:val="005B7F20"/>
    <w:rsid w:val="00613857"/>
    <w:rsid w:val="00624768"/>
    <w:rsid w:val="006C5716"/>
    <w:rsid w:val="006F510E"/>
    <w:rsid w:val="00721840"/>
    <w:rsid w:val="007369EA"/>
    <w:rsid w:val="00740020"/>
    <w:rsid w:val="007405B1"/>
    <w:rsid w:val="00755791"/>
    <w:rsid w:val="007A1BD4"/>
    <w:rsid w:val="007B3EC5"/>
    <w:rsid w:val="007C33E5"/>
    <w:rsid w:val="007C3998"/>
    <w:rsid w:val="007E20D0"/>
    <w:rsid w:val="008242F2"/>
    <w:rsid w:val="00853FA6"/>
    <w:rsid w:val="00865840"/>
    <w:rsid w:val="00890C80"/>
    <w:rsid w:val="008D3656"/>
    <w:rsid w:val="008E19CD"/>
    <w:rsid w:val="00915363"/>
    <w:rsid w:val="009166B6"/>
    <w:rsid w:val="009774B6"/>
    <w:rsid w:val="00977A74"/>
    <w:rsid w:val="0098592D"/>
    <w:rsid w:val="009E057A"/>
    <w:rsid w:val="009F6EC7"/>
    <w:rsid w:val="00A000A4"/>
    <w:rsid w:val="00A00943"/>
    <w:rsid w:val="00A372BC"/>
    <w:rsid w:val="00A807A5"/>
    <w:rsid w:val="00AB5812"/>
    <w:rsid w:val="00B37E09"/>
    <w:rsid w:val="00B41123"/>
    <w:rsid w:val="00B854FC"/>
    <w:rsid w:val="00BC0C7E"/>
    <w:rsid w:val="00C507E9"/>
    <w:rsid w:val="00C62610"/>
    <w:rsid w:val="00C844C9"/>
    <w:rsid w:val="00C91802"/>
    <w:rsid w:val="00D56DAD"/>
    <w:rsid w:val="00D61E21"/>
    <w:rsid w:val="00DC2DAE"/>
    <w:rsid w:val="00E14C1A"/>
    <w:rsid w:val="00E45B27"/>
    <w:rsid w:val="00E8471B"/>
    <w:rsid w:val="00E9752E"/>
    <w:rsid w:val="00EA2FBC"/>
    <w:rsid w:val="00EC2F1D"/>
    <w:rsid w:val="00EE1E87"/>
    <w:rsid w:val="00F05D5B"/>
    <w:rsid w:val="00F4716C"/>
    <w:rsid w:val="00F649DC"/>
    <w:rsid w:val="00F9563E"/>
    <w:rsid w:val="00FA7782"/>
    <w:rsid w:val="00FB7B5F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4420D-F7E7-4919-81AB-1193A531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UserDomen1</dc:creator>
  <cp:keywords/>
  <dc:description/>
  <cp:lastModifiedBy>Краснова Ольга Сергеевна</cp:lastModifiedBy>
  <cp:revision>36</cp:revision>
  <dcterms:created xsi:type="dcterms:W3CDTF">2024-10-01T09:46:00Z</dcterms:created>
  <dcterms:modified xsi:type="dcterms:W3CDTF">2025-02-24T06:45:00Z</dcterms:modified>
</cp:coreProperties>
</file>